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A5CC" w14:textId="77777777" w:rsidR="004A39D9" w:rsidRDefault="000E7215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HVLT-R</w:t>
      </w:r>
    </w:p>
    <w:p w14:paraId="730E6B68" w14:textId="77777777" w:rsidR="004A39D9" w:rsidRDefault="000E7215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HOPKINS</w:t>
      </w:r>
    </w:p>
    <w:p w14:paraId="0B3B6EFE" w14:textId="77777777" w:rsidR="004A39D9" w:rsidRDefault="004A39D9">
      <w:pPr>
        <w:spacing w:after="0" w:line="240" w:lineRule="auto"/>
        <w:jc w:val="center"/>
        <w:rPr>
          <w:sz w:val="32"/>
          <w:szCs w:val="32"/>
        </w:rPr>
      </w:pPr>
    </w:p>
    <w:p w14:paraId="021DC3A5" w14:textId="77777777" w:rsidR="004A39D9" w:rsidRDefault="004A39D9">
      <w:pPr>
        <w:spacing w:after="0" w:line="240" w:lineRule="auto"/>
        <w:jc w:val="center"/>
        <w:rPr>
          <w:sz w:val="24"/>
          <w:szCs w:val="24"/>
        </w:rPr>
      </w:pPr>
    </w:p>
    <w:p w14:paraId="4AE73B5A" w14:textId="77777777" w:rsidR="004A39D9" w:rsidRDefault="000E7215">
      <w:pPr>
        <w:spacing w:after="0" w:line="24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Instruções</w:t>
      </w:r>
    </w:p>
    <w:p w14:paraId="23DCBE32" w14:textId="77777777" w:rsidR="004A39D9" w:rsidRDefault="004A39D9">
      <w:pPr>
        <w:spacing w:after="0" w:line="240" w:lineRule="auto"/>
        <w:jc w:val="both"/>
        <w:rPr>
          <w:sz w:val="28"/>
          <w:szCs w:val="28"/>
          <w:u w:val="single"/>
        </w:rPr>
      </w:pPr>
    </w:p>
    <w:p w14:paraId="66794E1E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“Vou ler uma lista de palavras para você. Escute cuidadosamente, porque quando eu terminar gostaria que você pudesse repetir ou se lembrar o máximo possível de palavras desta lista. Você pode me dizer as palavras em qualquer ordem. Você está pronto (a)?”</w:t>
      </w:r>
    </w:p>
    <w:p w14:paraId="56B6B973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3AF567D7" w14:textId="77777777" w:rsidR="004A39D9" w:rsidRDefault="000E7215">
      <w:pPr>
        <w:jc w:val="both"/>
        <w:rPr>
          <w:sz w:val="24"/>
          <w:szCs w:val="24"/>
        </w:rPr>
      </w:pPr>
      <w:r>
        <w:rPr>
          <w:sz w:val="24"/>
          <w:szCs w:val="24"/>
        </w:rPr>
        <w:t>Obs.: Ler as palavras na velocidade de aproximadamente uma palavra a cada dois segundos. Anotar as respostas incluindo repetições e intrusões.</w:t>
      </w:r>
    </w:p>
    <w:p w14:paraId="739D6EA1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79AA1A49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"/>
        <w:tblW w:w="86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1"/>
        <w:gridCol w:w="670"/>
        <w:gridCol w:w="578"/>
        <w:gridCol w:w="1248"/>
        <w:gridCol w:w="1248"/>
        <w:gridCol w:w="1248"/>
      </w:tblGrid>
      <w:tr w:rsidR="004A39D9" w14:paraId="6068B8B3" w14:textId="77777777">
        <w:trPr>
          <w:trHeight w:val="480"/>
        </w:trPr>
        <w:tc>
          <w:tcPr>
            <w:tcW w:w="3652" w:type="dxa"/>
            <w:vAlign w:val="center"/>
          </w:tcPr>
          <w:p w14:paraId="0DBF4FD8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PALAVRAS</w:t>
            </w:r>
          </w:p>
        </w:tc>
        <w:tc>
          <w:tcPr>
            <w:tcW w:w="1248" w:type="dxa"/>
            <w:gridSpan w:val="2"/>
            <w:vAlign w:val="center"/>
          </w:tcPr>
          <w:p w14:paraId="7F66C58A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Trilha 1</w:t>
            </w:r>
          </w:p>
        </w:tc>
        <w:tc>
          <w:tcPr>
            <w:tcW w:w="1248" w:type="dxa"/>
            <w:vAlign w:val="center"/>
          </w:tcPr>
          <w:p w14:paraId="24B5488E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Trilha 2</w:t>
            </w:r>
          </w:p>
        </w:tc>
        <w:tc>
          <w:tcPr>
            <w:tcW w:w="1248" w:type="dxa"/>
            <w:vAlign w:val="center"/>
          </w:tcPr>
          <w:p w14:paraId="59AD2828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Trilha 3</w:t>
            </w:r>
          </w:p>
        </w:tc>
        <w:tc>
          <w:tcPr>
            <w:tcW w:w="1248" w:type="dxa"/>
            <w:vAlign w:val="center"/>
          </w:tcPr>
          <w:p w14:paraId="62EA65B0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Trilha 4</w:t>
            </w:r>
          </w:p>
          <w:p w14:paraId="554C0500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(20-25”)</w:t>
            </w:r>
          </w:p>
        </w:tc>
      </w:tr>
      <w:tr w:rsidR="004A39D9" w14:paraId="288C43D1" w14:textId="77777777">
        <w:tc>
          <w:tcPr>
            <w:tcW w:w="3652" w:type="dxa"/>
          </w:tcPr>
          <w:p w14:paraId="2C8293DB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LEÃO</w:t>
            </w:r>
          </w:p>
        </w:tc>
        <w:tc>
          <w:tcPr>
            <w:tcW w:w="1248" w:type="dxa"/>
            <w:gridSpan w:val="2"/>
          </w:tcPr>
          <w:p w14:paraId="286EF075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430B7F50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B1FEC7E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02C05BBE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4C3E6F2C" w14:textId="77777777">
        <w:tc>
          <w:tcPr>
            <w:tcW w:w="3652" w:type="dxa"/>
          </w:tcPr>
          <w:p w14:paraId="281280D2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ESMERALDA</w:t>
            </w:r>
          </w:p>
        </w:tc>
        <w:tc>
          <w:tcPr>
            <w:tcW w:w="1248" w:type="dxa"/>
            <w:gridSpan w:val="2"/>
          </w:tcPr>
          <w:p w14:paraId="68E4C53D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B6FA3E8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4EFC096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CBC3B5F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1A0DE030" w14:textId="77777777">
        <w:tc>
          <w:tcPr>
            <w:tcW w:w="3652" w:type="dxa"/>
          </w:tcPr>
          <w:p w14:paraId="123BC5A7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CAVALO</w:t>
            </w:r>
          </w:p>
        </w:tc>
        <w:tc>
          <w:tcPr>
            <w:tcW w:w="1248" w:type="dxa"/>
            <w:gridSpan w:val="2"/>
          </w:tcPr>
          <w:p w14:paraId="1A1A42E7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C856A56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54D5DF4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41A2518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0AB7AA57" w14:textId="77777777">
        <w:tc>
          <w:tcPr>
            <w:tcW w:w="3652" w:type="dxa"/>
          </w:tcPr>
          <w:p w14:paraId="215E5C71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CABANA</w:t>
            </w:r>
          </w:p>
        </w:tc>
        <w:tc>
          <w:tcPr>
            <w:tcW w:w="1248" w:type="dxa"/>
            <w:gridSpan w:val="2"/>
          </w:tcPr>
          <w:p w14:paraId="3C0D2E12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0AD4C44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353C3D6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F8CE199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3EDCC7DB" w14:textId="77777777">
        <w:tc>
          <w:tcPr>
            <w:tcW w:w="3652" w:type="dxa"/>
          </w:tcPr>
          <w:p w14:paraId="430E738B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SAFIRA</w:t>
            </w:r>
          </w:p>
        </w:tc>
        <w:tc>
          <w:tcPr>
            <w:tcW w:w="1248" w:type="dxa"/>
            <w:gridSpan w:val="2"/>
          </w:tcPr>
          <w:p w14:paraId="1C736E38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3582234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3724DFC9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CA9F305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39610587" w14:textId="77777777">
        <w:tc>
          <w:tcPr>
            <w:tcW w:w="3652" w:type="dxa"/>
          </w:tcPr>
          <w:p w14:paraId="36EBE983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HOTEL </w:t>
            </w:r>
          </w:p>
        </w:tc>
        <w:tc>
          <w:tcPr>
            <w:tcW w:w="1248" w:type="dxa"/>
            <w:gridSpan w:val="2"/>
          </w:tcPr>
          <w:p w14:paraId="136A0EF9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6CD2BC3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814D8B7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02CACE82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386945CE" w14:textId="77777777">
        <w:tc>
          <w:tcPr>
            <w:tcW w:w="3652" w:type="dxa"/>
          </w:tcPr>
          <w:p w14:paraId="5A1DDDA4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CAVERNA</w:t>
            </w:r>
          </w:p>
        </w:tc>
        <w:tc>
          <w:tcPr>
            <w:tcW w:w="1248" w:type="dxa"/>
            <w:gridSpan w:val="2"/>
          </w:tcPr>
          <w:p w14:paraId="46CCC601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38D4DDA5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5947CF24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32E28DDE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5E01FF00" w14:textId="77777777">
        <w:tc>
          <w:tcPr>
            <w:tcW w:w="3652" w:type="dxa"/>
          </w:tcPr>
          <w:p w14:paraId="39A7C69B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RUBI</w:t>
            </w:r>
          </w:p>
        </w:tc>
        <w:tc>
          <w:tcPr>
            <w:tcW w:w="1248" w:type="dxa"/>
            <w:gridSpan w:val="2"/>
          </w:tcPr>
          <w:p w14:paraId="747AE8D2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A42A931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5A617BAA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8D211CE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14E89A38" w14:textId="77777777">
        <w:tc>
          <w:tcPr>
            <w:tcW w:w="3652" w:type="dxa"/>
          </w:tcPr>
          <w:p w14:paraId="0DA083D0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TIGRE</w:t>
            </w:r>
          </w:p>
        </w:tc>
        <w:tc>
          <w:tcPr>
            <w:tcW w:w="1248" w:type="dxa"/>
            <w:gridSpan w:val="2"/>
          </w:tcPr>
          <w:p w14:paraId="61ED69C0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BFEC483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7C5C6A9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962F89D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582EDADA" w14:textId="77777777">
        <w:tc>
          <w:tcPr>
            <w:tcW w:w="3652" w:type="dxa"/>
          </w:tcPr>
          <w:p w14:paraId="3A71217F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PÉROLA</w:t>
            </w:r>
          </w:p>
        </w:tc>
        <w:tc>
          <w:tcPr>
            <w:tcW w:w="1248" w:type="dxa"/>
            <w:gridSpan w:val="2"/>
          </w:tcPr>
          <w:p w14:paraId="211EE619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396E0235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4C577CC7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535AA9BF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6677D4B3" w14:textId="77777777">
        <w:tc>
          <w:tcPr>
            <w:tcW w:w="3652" w:type="dxa"/>
          </w:tcPr>
          <w:p w14:paraId="188ECE91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</w:t>
            </w:r>
          </w:p>
        </w:tc>
        <w:tc>
          <w:tcPr>
            <w:tcW w:w="1248" w:type="dxa"/>
            <w:gridSpan w:val="2"/>
          </w:tcPr>
          <w:p w14:paraId="39973D55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A18C99B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3FB3672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764860F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0F78E9D4" w14:textId="77777777">
        <w:tc>
          <w:tcPr>
            <w:tcW w:w="3652" w:type="dxa"/>
          </w:tcPr>
          <w:p w14:paraId="1E27BC8F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CHALÉ</w:t>
            </w:r>
          </w:p>
        </w:tc>
        <w:tc>
          <w:tcPr>
            <w:tcW w:w="1248" w:type="dxa"/>
            <w:gridSpan w:val="2"/>
          </w:tcPr>
          <w:p w14:paraId="75797224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4F1CD81F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09BFFA5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BAB2360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626C9B68" w14:textId="77777777">
        <w:tc>
          <w:tcPr>
            <w:tcW w:w="4322" w:type="dxa"/>
            <w:gridSpan w:val="2"/>
          </w:tcPr>
          <w:p w14:paraId="2CAF163A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4322" w:type="dxa"/>
            <w:gridSpan w:val="4"/>
          </w:tcPr>
          <w:p w14:paraId="53F468FD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    /36</w:t>
            </w:r>
          </w:p>
        </w:tc>
      </w:tr>
    </w:tbl>
    <w:p w14:paraId="7B92DB64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4BF779C6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700770E0" w14:textId="77777777" w:rsidR="004A39D9" w:rsidRDefault="000E7215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Evocação 2 e 3</w:t>
      </w:r>
    </w:p>
    <w:p w14:paraId="68823A4F" w14:textId="77777777" w:rsidR="004A39D9" w:rsidRDefault="000E7215">
      <w:pPr>
        <w:jc w:val="both"/>
        <w:rPr>
          <w:sz w:val="24"/>
          <w:szCs w:val="24"/>
        </w:rPr>
      </w:pPr>
      <w:r>
        <w:rPr>
          <w:sz w:val="24"/>
          <w:szCs w:val="24"/>
        </w:rPr>
        <w:t>“Agora vamos tentar novamente. Eu irei ler a mesma lista de palavras. Escute cuidadosamente e diga novamente todas as palavras que você puder relembrar em qualquer ordem, incluindo aquelas que você disse na vez anterior.”</w:t>
      </w:r>
    </w:p>
    <w:p w14:paraId="6703C921" w14:textId="77777777" w:rsidR="004A39D9" w:rsidRDefault="000E721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Após as três evocações, avisar:</w:t>
      </w:r>
    </w:p>
    <w:p w14:paraId="1747EE6D" w14:textId="77777777" w:rsidR="004A39D9" w:rsidRDefault="000E7215">
      <w:pPr>
        <w:jc w:val="both"/>
        <w:rPr>
          <w:sz w:val="24"/>
          <w:szCs w:val="24"/>
        </w:rPr>
      </w:pPr>
      <w:r>
        <w:rPr>
          <w:sz w:val="24"/>
          <w:szCs w:val="24"/>
        </w:rPr>
        <w:t>“T</w:t>
      </w:r>
      <w:r>
        <w:rPr>
          <w:sz w:val="24"/>
          <w:szCs w:val="24"/>
        </w:rPr>
        <w:t xml:space="preserve">ente não se esquecer destas palavras, pois irei perguntar mais tarde por esta lista de palavras.” </w:t>
      </w:r>
    </w:p>
    <w:p w14:paraId="3D92939B" w14:textId="77777777" w:rsidR="004A39D9" w:rsidRDefault="000E7215">
      <w:pPr>
        <w:jc w:val="both"/>
        <w:rPr>
          <w:sz w:val="24"/>
          <w:szCs w:val="24"/>
        </w:rPr>
      </w:pPr>
      <w:r>
        <w:rPr>
          <w:sz w:val="24"/>
          <w:szCs w:val="24"/>
        </w:rPr>
        <w:t>No intervalo de 25’ a 30</w:t>
      </w:r>
      <w:proofErr w:type="gramStart"/>
      <w:r>
        <w:rPr>
          <w:sz w:val="24"/>
          <w:szCs w:val="24"/>
        </w:rPr>
        <w:t>’,  solicitar</w:t>
      </w:r>
      <w:proofErr w:type="gramEnd"/>
      <w:r>
        <w:rPr>
          <w:sz w:val="24"/>
          <w:szCs w:val="24"/>
        </w:rPr>
        <w:t xml:space="preserve"> a evocação tardia e em seguida e lista de reconhecimento.</w:t>
      </w:r>
    </w:p>
    <w:p w14:paraId="3B356A24" w14:textId="77777777" w:rsidR="004A39D9" w:rsidRDefault="000E7215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LISTA DE RECONHECIMENTO</w:t>
      </w:r>
    </w:p>
    <w:p w14:paraId="0B35AFD6" w14:textId="77777777" w:rsidR="004A39D9" w:rsidRDefault="004A39D9">
      <w:pPr>
        <w:jc w:val="both"/>
        <w:rPr>
          <w:sz w:val="24"/>
          <w:szCs w:val="24"/>
        </w:rPr>
      </w:pPr>
    </w:p>
    <w:tbl>
      <w:tblPr>
        <w:tblStyle w:val="a0"/>
        <w:tblW w:w="86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1363"/>
        <w:gridCol w:w="2465"/>
        <w:gridCol w:w="1417"/>
        <w:gridCol w:w="1023"/>
      </w:tblGrid>
      <w:tr w:rsidR="004A39D9" w14:paraId="506DABFA" w14:textId="77777777">
        <w:trPr>
          <w:trHeight w:val="563"/>
        </w:trPr>
        <w:tc>
          <w:tcPr>
            <w:tcW w:w="2376" w:type="dxa"/>
            <w:vAlign w:val="center"/>
          </w:tcPr>
          <w:p w14:paraId="25A76688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363" w:type="dxa"/>
            <w:vAlign w:val="center"/>
          </w:tcPr>
          <w:p w14:paraId="22153551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ou N</w:t>
            </w:r>
          </w:p>
        </w:tc>
        <w:tc>
          <w:tcPr>
            <w:tcW w:w="2465" w:type="dxa"/>
            <w:vAlign w:val="center"/>
          </w:tcPr>
          <w:p w14:paraId="22AB29F6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417" w:type="dxa"/>
            <w:vAlign w:val="center"/>
          </w:tcPr>
          <w:p w14:paraId="1B758B6D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ou N</w:t>
            </w:r>
          </w:p>
        </w:tc>
        <w:tc>
          <w:tcPr>
            <w:tcW w:w="1023" w:type="dxa"/>
            <w:vAlign w:val="center"/>
          </w:tcPr>
          <w:p w14:paraId="07728BE6" w14:textId="77777777" w:rsidR="004A39D9" w:rsidRDefault="004A39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A39D9" w14:paraId="56F586EA" w14:textId="77777777">
        <w:trPr>
          <w:trHeight w:val="70"/>
        </w:trPr>
        <w:tc>
          <w:tcPr>
            <w:tcW w:w="2376" w:type="dxa"/>
          </w:tcPr>
          <w:p w14:paraId="1A6B8338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CAVALO</w:t>
            </w:r>
          </w:p>
        </w:tc>
        <w:tc>
          <w:tcPr>
            <w:tcW w:w="1363" w:type="dxa"/>
          </w:tcPr>
          <w:p w14:paraId="2995B650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65" w:type="dxa"/>
          </w:tcPr>
          <w:p w14:paraId="6F7FF307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CHALÉ</w:t>
            </w:r>
          </w:p>
        </w:tc>
        <w:tc>
          <w:tcPr>
            <w:tcW w:w="1417" w:type="dxa"/>
          </w:tcPr>
          <w:p w14:paraId="1A9B36D3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23" w:type="dxa"/>
          </w:tcPr>
          <w:p w14:paraId="4F930A0D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05C7C683" w14:textId="77777777">
        <w:tc>
          <w:tcPr>
            <w:tcW w:w="2376" w:type="dxa"/>
          </w:tcPr>
          <w:p w14:paraId="244591F5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TOPÁZIO</w:t>
            </w:r>
          </w:p>
        </w:tc>
        <w:tc>
          <w:tcPr>
            <w:tcW w:w="1363" w:type="dxa"/>
          </w:tcPr>
          <w:p w14:paraId="1BFD1A68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5" w:type="dxa"/>
          </w:tcPr>
          <w:p w14:paraId="57EAB650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ESMERALDA</w:t>
            </w:r>
          </w:p>
        </w:tc>
        <w:tc>
          <w:tcPr>
            <w:tcW w:w="1417" w:type="dxa"/>
          </w:tcPr>
          <w:p w14:paraId="6260ED2F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23" w:type="dxa"/>
          </w:tcPr>
          <w:p w14:paraId="3B7800E9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6F08B4D2" w14:textId="77777777">
        <w:tc>
          <w:tcPr>
            <w:tcW w:w="2376" w:type="dxa"/>
          </w:tcPr>
          <w:p w14:paraId="5C17373A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CAVERNA</w:t>
            </w:r>
          </w:p>
        </w:tc>
        <w:tc>
          <w:tcPr>
            <w:tcW w:w="1363" w:type="dxa"/>
          </w:tcPr>
          <w:p w14:paraId="01AE8949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65" w:type="dxa"/>
          </w:tcPr>
          <w:p w14:paraId="1FD56780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SAFIRA</w:t>
            </w:r>
          </w:p>
        </w:tc>
        <w:tc>
          <w:tcPr>
            <w:tcW w:w="1417" w:type="dxa"/>
          </w:tcPr>
          <w:p w14:paraId="58F052E5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23" w:type="dxa"/>
          </w:tcPr>
          <w:p w14:paraId="16A91148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194DE9BE" w14:textId="77777777">
        <w:tc>
          <w:tcPr>
            <w:tcW w:w="2376" w:type="dxa"/>
          </w:tcPr>
          <w:p w14:paraId="3C0DC8F0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BALÃO</w:t>
            </w:r>
          </w:p>
        </w:tc>
        <w:tc>
          <w:tcPr>
            <w:tcW w:w="1363" w:type="dxa"/>
          </w:tcPr>
          <w:p w14:paraId="77E26159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5" w:type="dxa"/>
          </w:tcPr>
          <w:p w14:paraId="42BD7C15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CACHORRO</w:t>
            </w:r>
          </w:p>
        </w:tc>
        <w:tc>
          <w:tcPr>
            <w:tcW w:w="1417" w:type="dxa"/>
          </w:tcPr>
          <w:p w14:paraId="7A4E0911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23" w:type="dxa"/>
          </w:tcPr>
          <w:p w14:paraId="1EBED068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221201AC" w14:textId="77777777">
        <w:tc>
          <w:tcPr>
            <w:tcW w:w="2376" w:type="dxa"/>
          </w:tcPr>
          <w:p w14:paraId="5D0CEE32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363" w:type="dxa"/>
          </w:tcPr>
          <w:p w14:paraId="541ADBA4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5" w:type="dxa"/>
          </w:tcPr>
          <w:p w14:paraId="2568F680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APARTAMENTO</w:t>
            </w:r>
          </w:p>
        </w:tc>
        <w:tc>
          <w:tcPr>
            <w:tcW w:w="1417" w:type="dxa"/>
          </w:tcPr>
          <w:p w14:paraId="46C550C2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23" w:type="dxa"/>
          </w:tcPr>
          <w:p w14:paraId="1AB80E87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0FD2D727" w14:textId="77777777">
        <w:tc>
          <w:tcPr>
            <w:tcW w:w="2376" w:type="dxa"/>
          </w:tcPr>
          <w:p w14:paraId="27D6F8E8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LEÃO</w:t>
            </w:r>
          </w:p>
        </w:tc>
        <w:tc>
          <w:tcPr>
            <w:tcW w:w="1363" w:type="dxa"/>
          </w:tcPr>
          <w:p w14:paraId="7D179273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65" w:type="dxa"/>
          </w:tcPr>
          <w:p w14:paraId="0C5A527F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CENTAVO</w:t>
            </w:r>
          </w:p>
        </w:tc>
        <w:tc>
          <w:tcPr>
            <w:tcW w:w="1417" w:type="dxa"/>
          </w:tcPr>
          <w:p w14:paraId="001B8A69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23" w:type="dxa"/>
          </w:tcPr>
          <w:p w14:paraId="3B99A16E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1296E543" w14:textId="77777777">
        <w:tc>
          <w:tcPr>
            <w:tcW w:w="2376" w:type="dxa"/>
          </w:tcPr>
          <w:p w14:paraId="26949B08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CASA</w:t>
            </w:r>
          </w:p>
        </w:tc>
        <w:tc>
          <w:tcPr>
            <w:tcW w:w="1363" w:type="dxa"/>
          </w:tcPr>
          <w:p w14:paraId="2E0C4DA9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5" w:type="dxa"/>
          </w:tcPr>
          <w:p w14:paraId="290C1860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CABANA</w:t>
            </w:r>
          </w:p>
        </w:tc>
        <w:tc>
          <w:tcPr>
            <w:tcW w:w="1417" w:type="dxa"/>
          </w:tcPr>
          <w:p w14:paraId="500FD565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23" w:type="dxa"/>
          </w:tcPr>
          <w:p w14:paraId="0A7A5837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337DDC2C" w14:textId="77777777">
        <w:tc>
          <w:tcPr>
            <w:tcW w:w="2376" w:type="dxa"/>
          </w:tcPr>
          <w:p w14:paraId="41E6066B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</w:t>
            </w:r>
          </w:p>
        </w:tc>
        <w:tc>
          <w:tcPr>
            <w:tcW w:w="1363" w:type="dxa"/>
          </w:tcPr>
          <w:p w14:paraId="309110DC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65" w:type="dxa"/>
          </w:tcPr>
          <w:p w14:paraId="4840A788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MONTANHA</w:t>
            </w:r>
          </w:p>
        </w:tc>
        <w:tc>
          <w:tcPr>
            <w:tcW w:w="1417" w:type="dxa"/>
          </w:tcPr>
          <w:p w14:paraId="7367DD8D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23" w:type="dxa"/>
          </w:tcPr>
          <w:p w14:paraId="72AB5F8F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149EFD32" w14:textId="77777777">
        <w:tc>
          <w:tcPr>
            <w:tcW w:w="2376" w:type="dxa"/>
          </w:tcPr>
          <w:p w14:paraId="7E745B1F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TIGRE</w:t>
            </w:r>
          </w:p>
        </w:tc>
        <w:tc>
          <w:tcPr>
            <w:tcW w:w="1363" w:type="dxa"/>
          </w:tcPr>
          <w:p w14:paraId="50D8BDFB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65" w:type="dxa"/>
          </w:tcPr>
          <w:p w14:paraId="25FD1AA1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GATO</w:t>
            </w:r>
          </w:p>
        </w:tc>
        <w:tc>
          <w:tcPr>
            <w:tcW w:w="1417" w:type="dxa"/>
          </w:tcPr>
          <w:p w14:paraId="79F36129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23" w:type="dxa"/>
          </w:tcPr>
          <w:p w14:paraId="08E35776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25BFC588" w14:textId="77777777">
        <w:tc>
          <w:tcPr>
            <w:tcW w:w="2376" w:type="dxa"/>
          </w:tcPr>
          <w:p w14:paraId="32642AE7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BARCO</w:t>
            </w:r>
          </w:p>
        </w:tc>
        <w:tc>
          <w:tcPr>
            <w:tcW w:w="1363" w:type="dxa"/>
          </w:tcPr>
          <w:p w14:paraId="47CE9B30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5" w:type="dxa"/>
          </w:tcPr>
          <w:p w14:paraId="5C244DE9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14:paraId="77CDDCCD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23" w:type="dxa"/>
          </w:tcPr>
          <w:p w14:paraId="2F9C99A9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0A1AC6E8" w14:textId="77777777">
        <w:tc>
          <w:tcPr>
            <w:tcW w:w="2376" w:type="dxa"/>
          </w:tcPr>
          <w:p w14:paraId="4909C3C7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LENÇO</w:t>
            </w:r>
          </w:p>
        </w:tc>
        <w:tc>
          <w:tcPr>
            <w:tcW w:w="1363" w:type="dxa"/>
          </w:tcPr>
          <w:p w14:paraId="16A88D2D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5" w:type="dxa"/>
          </w:tcPr>
          <w:p w14:paraId="5B3CAFB1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VACA</w:t>
            </w:r>
          </w:p>
        </w:tc>
        <w:tc>
          <w:tcPr>
            <w:tcW w:w="1417" w:type="dxa"/>
          </w:tcPr>
          <w:p w14:paraId="422D09EB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23" w:type="dxa"/>
          </w:tcPr>
          <w:p w14:paraId="54E2566F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27D7C463" w14:textId="77777777">
        <w:tc>
          <w:tcPr>
            <w:tcW w:w="2376" w:type="dxa"/>
          </w:tcPr>
          <w:p w14:paraId="404D58F2" w14:textId="77777777" w:rsidR="004A39D9" w:rsidRDefault="000E72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PÉROLA</w:t>
            </w:r>
          </w:p>
        </w:tc>
        <w:tc>
          <w:tcPr>
            <w:tcW w:w="1363" w:type="dxa"/>
          </w:tcPr>
          <w:p w14:paraId="725A0B43" w14:textId="77777777" w:rsidR="004A39D9" w:rsidRDefault="000E72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65" w:type="dxa"/>
          </w:tcPr>
          <w:p w14:paraId="036EF0E5" w14:textId="77777777" w:rsidR="004A39D9" w:rsidRDefault="000E72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686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DIAMANTE</w:t>
            </w:r>
          </w:p>
        </w:tc>
        <w:tc>
          <w:tcPr>
            <w:tcW w:w="1417" w:type="dxa"/>
          </w:tcPr>
          <w:p w14:paraId="521C35DD" w14:textId="77777777" w:rsidR="004A39D9" w:rsidRDefault="000E721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23" w:type="dxa"/>
          </w:tcPr>
          <w:p w14:paraId="1F4B53BA" w14:textId="77777777" w:rsidR="004A39D9" w:rsidRDefault="004A39D9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A39D9" w14:paraId="5F799135" w14:textId="77777777">
        <w:tc>
          <w:tcPr>
            <w:tcW w:w="8644" w:type="dxa"/>
            <w:gridSpan w:val="5"/>
          </w:tcPr>
          <w:p w14:paraId="1B95DE30" w14:textId="77777777" w:rsidR="004A39D9" w:rsidRDefault="000E72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TOTAL:      /12   </w:t>
            </w:r>
          </w:p>
        </w:tc>
      </w:tr>
    </w:tbl>
    <w:p w14:paraId="55C479D1" w14:textId="77777777" w:rsidR="004A39D9" w:rsidRDefault="004A39D9">
      <w:pPr>
        <w:jc w:val="both"/>
        <w:rPr>
          <w:sz w:val="24"/>
          <w:szCs w:val="24"/>
        </w:rPr>
      </w:pPr>
    </w:p>
    <w:p w14:paraId="6D821F6A" w14:textId="77777777" w:rsidR="004A39D9" w:rsidRDefault="000E7215">
      <w:pPr>
        <w:spacing w:after="0" w:line="24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Pontuação:</w:t>
      </w:r>
    </w:p>
    <w:p w14:paraId="33FC1334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Memória Episódica de Evocação Imediata</w:t>
      </w:r>
    </w:p>
    <w:p w14:paraId="687988BB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*Considerar cada palavra certa 1 ponto </w:t>
      </w:r>
    </w:p>
    <w:p w14:paraId="197F5BC8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*Somar as três listas (trilha1 + trilha 2 + trilha 3)</w:t>
      </w:r>
    </w:p>
    <w:p w14:paraId="45F0C612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40EB8624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Memór</w:t>
      </w:r>
      <w:r>
        <w:rPr>
          <w:b/>
          <w:sz w:val="24"/>
          <w:szCs w:val="24"/>
        </w:rPr>
        <w:t>ia Episódica de Evocação Tardia</w:t>
      </w:r>
    </w:p>
    <w:p w14:paraId="2685F89C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*Considerar cada palavra certa 1 ponto</w:t>
      </w:r>
    </w:p>
    <w:p w14:paraId="7C9F30DD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02229755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Memória Episódica de Reconhecimento</w:t>
      </w:r>
    </w:p>
    <w:p w14:paraId="041453E7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*Considerar apenas os “sim” (12 palavras no total)</w:t>
      </w:r>
    </w:p>
    <w:p w14:paraId="1AE364FE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20A624DB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Identificar quando houver </w:t>
      </w:r>
      <w:r>
        <w:rPr>
          <w:b/>
          <w:i/>
          <w:sz w:val="24"/>
          <w:szCs w:val="24"/>
        </w:rPr>
        <w:t xml:space="preserve">“false </w:t>
      </w:r>
      <w:proofErr w:type="spellStart"/>
      <w:r>
        <w:rPr>
          <w:b/>
          <w:i/>
          <w:sz w:val="24"/>
          <w:szCs w:val="24"/>
        </w:rPr>
        <w:t>alarms</w:t>
      </w:r>
      <w:proofErr w:type="spellEnd"/>
      <w:r>
        <w:rPr>
          <w:b/>
          <w:i/>
          <w:sz w:val="24"/>
          <w:szCs w:val="24"/>
        </w:rPr>
        <w:t>”</w:t>
      </w:r>
      <w:r>
        <w:rPr>
          <w:b/>
          <w:sz w:val="24"/>
          <w:szCs w:val="24"/>
        </w:rPr>
        <w:t xml:space="preserve"> (falso positivo) no reconhecimento</w:t>
      </w:r>
    </w:p>
    <w:p w14:paraId="20E09FD1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*Quando a resposta correta deveria ser NÃO </w:t>
      </w:r>
      <w:proofErr w:type="gramStart"/>
      <w:r>
        <w:rPr>
          <w:i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 xml:space="preserve"> o sujeito responde como SIM.</w:t>
      </w:r>
    </w:p>
    <w:p w14:paraId="645FE43C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*A pontuação final dos reconhecimentos deverá ser subtraída dos falsos reconhecimentos.</w:t>
      </w:r>
    </w:p>
    <w:p w14:paraId="4DC3C90B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Ex. 12-4 = 8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(a resposta correta será 8 e não 12).</w:t>
      </w:r>
    </w:p>
    <w:p w14:paraId="6B049B16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2ABE9102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Dicas </w:t>
      </w:r>
      <w:r>
        <w:rPr>
          <w:b/>
          <w:sz w:val="24"/>
          <w:szCs w:val="24"/>
        </w:rPr>
        <w:t>para FALSO-POSITIVO</w:t>
      </w:r>
    </w:p>
    <w:p w14:paraId="6BCDB07F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4CF8EFDF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 paciente diz sim – ACERTO</w:t>
      </w:r>
    </w:p>
    <w:p w14:paraId="0517220B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 paciente diz sim – FALSO-POSITIVO</w:t>
      </w:r>
    </w:p>
    <w:p w14:paraId="6381C647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 paciente diz não – ERRO</w:t>
      </w:r>
    </w:p>
    <w:p w14:paraId="04A07A2C" w14:textId="77777777" w:rsidR="004A39D9" w:rsidRDefault="004A39D9">
      <w:pPr>
        <w:spacing w:after="0" w:line="240" w:lineRule="auto"/>
        <w:jc w:val="both"/>
        <w:rPr>
          <w:sz w:val="24"/>
          <w:szCs w:val="24"/>
        </w:rPr>
      </w:pPr>
    </w:p>
    <w:p w14:paraId="1B7B9E70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pontuação, consideram-se somente ACERTOS e FALSOS POSITIVOS</w:t>
      </w:r>
    </w:p>
    <w:p w14:paraId="7079E7DB" w14:textId="77777777" w:rsidR="004A39D9" w:rsidRDefault="000E72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ACERTO – FALSO POSITIVO = NB</w:t>
      </w:r>
    </w:p>
    <w:p w14:paraId="6DBD91B0" w14:textId="77777777" w:rsidR="004A39D9" w:rsidRPr="000E7215" w:rsidRDefault="004A39D9">
      <w:pPr>
        <w:spacing w:after="0" w:line="240" w:lineRule="auto"/>
        <w:jc w:val="both"/>
        <w:rPr>
          <w:sz w:val="24"/>
          <w:szCs w:val="24"/>
          <w:u w:val="single"/>
        </w:rPr>
      </w:pPr>
    </w:p>
    <w:sectPr w:rsidR="004A39D9" w:rsidRPr="000E7215">
      <w:pgSz w:w="11906" w:h="16838"/>
      <w:pgMar w:top="1276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D2ACA"/>
    <w:multiLevelType w:val="multilevel"/>
    <w:tmpl w:val="63960E38"/>
    <w:lvl w:ilvl="0">
      <w:start w:val="1"/>
      <w:numFmt w:val="decimal"/>
      <w:lvlText w:val="%1."/>
      <w:lvlJc w:val="left"/>
      <w:pPr>
        <w:ind w:left="397" w:hanging="22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2B67FC7"/>
    <w:multiLevelType w:val="multilevel"/>
    <w:tmpl w:val="6F1016CA"/>
    <w:lvl w:ilvl="0">
      <w:start w:val="13"/>
      <w:numFmt w:val="decimal"/>
      <w:lvlText w:val="%1."/>
      <w:lvlJc w:val="left"/>
      <w:pPr>
        <w:ind w:left="53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D9"/>
    <w:rsid w:val="000E7215"/>
    <w:rsid w:val="004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9CF7"/>
  <w15:docId w15:val="{3B3EE4A1-555E-489F-A1BB-711FC1E5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Felipe Tavares de Marco</cp:lastModifiedBy>
  <cp:revision>2</cp:revision>
  <dcterms:created xsi:type="dcterms:W3CDTF">2020-09-14T23:09:00Z</dcterms:created>
  <dcterms:modified xsi:type="dcterms:W3CDTF">2020-09-14T23:09:00Z</dcterms:modified>
</cp:coreProperties>
</file>