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E184" w14:textId="169921A8" w:rsidR="00CB30EF" w:rsidRPr="00CB30EF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212529"/>
          <w:sz w:val="26"/>
          <w:szCs w:val="26"/>
        </w:rPr>
      </w:pPr>
      <w:r>
        <w:rPr>
          <w:rFonts w:ascii="CIDFont+F2" w:hAnsi="CIDFont+F2" w:cs="CIDFont+F2"/>
          <w:b/>
          <w:bCs/>
          <w:color w:val="212529"/>
          <w:sz w:val="26"/>
          <w:szCs w:val="26"/>
        </w:rPr>
        <w:t xml:space="preserve">                                                      </w:t>
      </w:r>
      <w:r w:rsidRPr="00CB30EF">
        <w:rPr>
          <w:rFonts w:ascii="CIDFont+F2" w:hAnsi="CIDFont+F2" w:cs="CIDFont+F2"/>
          <w:b/>
          <w:bCs/>
          <w:color w:val="212529"/>
          <w:sz w:val="26"/>
          <w:szCs w:val="26"/>
        </w:rPr>
        <w:t>Java 11 Assignment</w:t>
      </w:r>
    </w:p>
    <w:p w14:paraId="5D9B3F47" w14:textId="77777777" w:rsidR="00CB30EF" w:rsidRDefault="00CB30EF" w:rsidP="00CB30EF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  <w:color w:val="212529"/>
          <w:sz w:val="24"/>
          <w:szCs w:val="24"/>
        </w:rPr>
      </w:pPr>
    </w:p>
    <w:p w14:paraId="2C27549A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1. Write a program to calculate the Simple Interest with minimal code using features of</w:t>
      </w:r>
    </w:p>
    <w:p w14:paraId="7BE57501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Java 11.</w:t>
      </w:r>
    </w:p>
    <w:p w14:paraId="2CC69822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Hint: Use the concept of functional interface and Local variable syntax for lambda</w:t>
      </w:r>
    </w:p>
    <w:p w14:paraId="59C71210" w14:textId="77777777" w:rsidR="00CB30EF" w:rsidRPr="00414A43" w:rsidRDefault="00CB30EF" w:rsidP="00CB30EF">
      <w:pPr>
        <w:rPr>
          <w:b/>
          <w:bCs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parameters.</w:t>
      </w:r>
    </w:p>
    <w:p w14:paraId="450CD51E" w14:textId="77777777" w:rsidR="00CB30EF" w:rsidRPr="00414A43" w:rsidRDefault="00CB30EF" w:rsidP="00CB30EF">
      <w:pPr>
        <w:rPr>
          <w:b/>
          <w:bCs/>
          <w:sz w:val="24"/>
          <w:szCs w:val="24"/>
        </w:rPr>
      </w:pPr>
      <w:r w:rsidRPr="00414A43">
        <w:rPr>
          <w:b/>
          <w:bCs/>
          <w:sz w:val="24"/>
          <w:szCs w:val="24"/>
        </w:rPr>
        <w:t>Code:</w:t>
      </w:r>
    </w:p>
    <w:p w14:paraId="1C6D7545" w14:textId="1243A6CE" w:rsidR="00CB30EF" w:rsidRDefault="009E3DB0" w:rsidP="00CB30EF">
      <w:r>
        <w:rPr>
          <w:noProof/>
        </w:rPr>
        <w:drawing>
          <wp:inline distT="0" distB="0" distL="0" distR="0" wp14:anchorId="4862F7EA" wp14:editId="0699E637">
            <wp:extent cx="5731510" cy="3253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92E3" w14:textId="77777777" w:rsidR="00CB30EF" w:rsidRDefault="00CB30EF" w:rsidP="00CB30EF">
      <w:pPr>
        <w:rPr>
          <w:b/>
          <w:bCs/>
          <w:sz w:val="24"/>
          <w:szCs w:val="24"/>
        </w:rPr>
      </w:pPr>
      <w:r w:rsidRPr="00414A43">
        <w:rPr>
          <w:b/>
          <w:bCs/>
          <w:sz w:val="24"/>
          <w:szCs w:val="24"/>
        </w:rPr>
        <w:t>Output:</w:t>
      </w:r>
    </w:p>
    <w:p w14:paraId="4B67D87E" w14:textId="30C066CA" w:rsidR="00CB30EF" w:rsidRDefault="009E3DB0" w:rsidP="00CB30E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41924" wp14:editId="545DB257">
            <wp:extent cx="5731510" cy="1622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454B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 xml:space="preserve">2. Java 11 supports </w:t>
      </w:r>
      <w:r w:rsidRPr="00414A43">
        <w:rPr>
          <w:rFonts w:ascii="CIDFont+F3" w:hAnsi="CIDFont+F3" w:cs="CIDFont+F3"/>
          <w:color w:val="212529"/>
          <w:sz w:val="24"/>
          <w:szCs w:val="24"/>
        </w:rPr>
        <w:t xml:space="preserve">var </w:t>
      </w:r>
      <w:r w:rsidRPr="00414A43">
        <w:rPr>
          <w:rFonts w:ascii="CIDFont+F2" w:hAnsi="CIDFont+F2" w:cs="CIDFont+F2"/>
          <w:color w:val="212529"/>
          <w:sz w:val="24"/>
          <w:szCs w:val="24"/>
        </w:rPr>
        <w:t xml:space="preserve">keyword for variable declarations. List the scenarios where </w:t>
      </w:r>
      <w:r w:rsidRPr="00414A43">
        <w:rPr>
          <w:rFonts w:ascii="CIDFont+F3" w:hAnsi="CIDFont+F3" w:cs="CIDFont+F3"/>
          <w:color w:val="212529"/>
          <w:sz w:val="24"/>
          <w:szCs w:val="24"/>
        </w:rPr>
        <w:t>var</w:t>
      </w:r>
    </w:p>
    <w:p w14:paraId="35144130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keyword cannot be used for such variable declarations. Give reason in support of</w:t>
      </w:r>
    </w:p>
    <w:p w14:paraId="65159A57" w14:textId="77777777" w:rsidR="00CB30EF" w:rsidRDefault="00CB30EF" w:rsidP="00CB30EF">
      <w:pPr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your answer for each scenario.</w:t>
      </w:r>
    </w:p>
    <w:p w14:paraId="08CED586" w14:textId="77777777" w:rsidR="00CB30EF" w:rsidRPr="008F1D8F" w:rsidRDefault="00CB30EF" w:rsidP="00CB30EF">
      <w:pPr>
        <w:rPr>
          <w:b/>
          <w:bCs/>
          <w:sz w:val="24"/>
          <w:szCs w:val="24"/>
        </w:rPr>
      </w:pPr>
      <w:r w:rsidRPr="008F1D8F">
        <w:rPr>
          <w:b/>
          <w:bCs/>
          <w:sz w:val="24"/>
          <w:szCs w:val="24"/>
        </w:rPr>
        <w:t>Answer:</w:t>
      </w:r>
    </w:p>
    <w:p w14:paraId="01E227F6" w14:textId="77777777" w:rsidR="00CB30EF" w:rsidRPr="008F1D8F" w:rsidRDefault="00CB30EF" w:rsidP="00CB3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 use var only for local variables (in methods). It cannot be used for instance variables (at class level).</w:t>
      </w:r>
    </w:p>
    <w:p w14:paraId="5C23B745" w14:textId="77777777" w:rsidR="00CB30EF" w:rsidRPr="008F1D8F" w:rsidRDefault="00CB30EF" w:rsidP="00CB3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in Lambda expressions.</w:t>
      </w:r>
    </w:p>
    <w:p w14:paraId="613AC708" w14:textId="77777777" w:rsidR="00CB30EF" w:rsidRDefault="00CB30EF" w:rsidP="00CB3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for method signatures (in return types and parameters).</w:t>
      </w:r>
    </w:p>
    <w:p w14:paraId="26F25D24" w14:textId="77777777" w:rsidR="00CB30EF" w:rsidRDefault="00CB30EF" w:rsidP="00CB30EF">
      <w:pPr>
        <w:rPr>
          <w:sz w:val="24"/>
          <w:szCs w:val="24"/>
        </w:rPr>
      </w:pPr>
      <w:r w:rsidRPr="008F1D8F">
        <w:rPr>
          <w:sz w:val="24"/>
          <w:szCs w:val="24"/>
        </w:rPr>
        <w:lastRenderedPageBreak/>
        <w:t>And remember, you cannot use var to declare a variable without explicit initialization, hence the following:</w:t>
      </w:r>
    </w:p>
    <w:p w14:paraId="3AEC02BF" w14:textId="77777777" w:rsidR="00CB30EF" w:rsidRDefault="00CB30EF" w:rsidP="00CB30EF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14:paraId="0B323CF8" w14:textId="77777777" w:rsidR="00CB30EF" w:rsidRPr="008F1D8F" w:rsidRDefault="00CB30EF" w:rsidP="00CB30EF">
      <w:pPr>
        <w:rPr>
          <w:sz w:val="24"/>
          <w:szCs w:val="24"/>
        </w:rPr>
      </w:pPr>
    </w:p>
    <w:p w14:paraId="2159B8EF" w14:textId="77777777" w:rsidR="00CB30EF" w:rsidRPr="008F1D8F" w:rsidRDefault="00CB30EF" w:rsidP="00CB30EF">
      <w:pPr>
        <w:rPr>
          <w:sz w:val="24"/>
          <w:szCs w:val="24"/>
        </w:rPr>
      </w:pPr>
      <w:r w:rsidRPr="008F1D8F"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 w14:paraId="0A185D34" w14:textId="77777777" w:rsidR="00CB30EF" w:rsidRPr="008F1D8F" w:rsidRDefault="00CB30EF" w:rsidP="00CB30EF">
      <w:pPr>
        <w:rPr>
          <w:sz w:val="24"/>
          <w:szCs w:val="24"/>
        </w:rPr>
      </w:pPr>
    </w:p>
    <w:p w14:paraId="63BC4617" w14:textId="77777777" w:rsidR="00CB30EF" w:rsidRDefault="00CB30EF" w:rsidP="00CB30EF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14:paraId="48D9D505" w14:textId="77777777" w:rsidR="00CB30EF" w:rsidRDefault="00CB30EF" w:rsidP="00CB30EF">
      <w:pPr>
        <w:rPr>
          <w:b/>
          <w:bCs/>
          <w:sz w:val="24"/>
          <w:szCs w:val="24"/>
        </w:rPr>
      </w:pPr>
    </w:p>
    <w:p w14:paraId="67CDF389" w14:textId="77777777" w:rsidR="00CB30EF" w:rsidRPr="004C7469" w:rsidRDefault="00CB30EF" w:rsidP="00CB30EF">
      <w:pPr>
        <w:rPr>
          <w:sz w:val="24"/>
          <w:szCs w:val="24"/>
        </w:rPr>
      </w:pPr>
      <w:r w:rsidRPr="004C7469">
        <w:rPr>
          <w:sz w:val="24"/>
          <w:szCs w:val="24"/>
        </w:rPr>
        <w:t>3. “A quick brown fox jumps over the lazy dog”. Create an ArrayList from the given</w:t>
      </w:r>
    </w:p>
    <w:p w14:paraId="6304BCFD" w14:textId="77777777" w:rsidR="00CB30EF" w:rsidRPr="004C7469" w:rsidRDefault="00CB30EF" w:rsidP="00CB30EF">
      <w:pPr>
        <w:rPr>
          <w:sz w:val="24"/>
          <w:szCs w:val="24"/>
        </w:rPr>
      </w:pPr>
      <w:r w:rsidRPr="004C7469">
        <w:rPr>
          <w:sz w:val="24"/>
          <w:szCs w:val="24"/>
        </w:rPr>
        <w:t>String. Such an ArrayList should include each word from the given sentence. Finally</w:t>
      </w:r>
    </w:p>
    <w:p w14:paraId="47D3172B" w14:textId="77777777" w:rsidR="00CB30EF" w:rsidRDefault="00CB30EF" w:rsidP="00CB30EF">
      <w:pPr>
        <w:rPr>
          <w:sz w:val="24"/>
          <w:szCs w:val="24"/>
        </w:rPr>
      </w:pPr>
      <w:r w:rsidRPr="004C7469">
        <w:rPr>
          <w:sz w:val="24"/>
          <w:szCs w:val="24"/>
        </w:rPr>
        <w:t>convert such List to an array using Java 11 methods and print the output.</w:t>
      </w:r>
    </w:p>
    <w:p w14:paraId="082C9D9F" w14:textId="77777777" w:rsidR="00CB30EF" w:rsidRPr="00B36BEF" w:rsidRDefault="00CB30EF" w:rsidP="00CB30EF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635D8E6C" w14:textId="29F3777D" w:rsidR="00CB30EF" w:rsidRDefault="00734D52" w:rsidP="00CB30E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BD08C" wp14:editId="3D034435">
            <wp:extent cx="5731510" cy="592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B3FB" w14:textId="77777777" w:rsidR="00CB30EF" w:rsidRPr="00B36BEF" w:rsidRDefault="00CB30EF" w:rsidP="00CB30EF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Output:</w:t>
      </w:r>
    </w:p>
    <w:p w14:paraId="4F5E697E" w14:textId="0D6076AE" w:rsidR="00CB30EF" w:rsidRDefault="00734D52" w:rsidP="00CB30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5A343" wp14:editId="7B452810">
            <wp:extent cx="44196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149" w14:textId="77777777" w:rsidR="00CB30EF" w:rsidRDefault="00CB30EF" w:rsidP="00CB30EF">
      <w:pPr>
        <w:rPr>
          <w:sz w:val="24"/>
          <w:szCs w:val="24"/>
        </w:rPr>
      </w:pPr>
    </w:p>
    <w:p w14:paraId="072C978C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4. Using features of Java 11, read the data from a text file (</w:t>
      </w:r>
      <w:r w:rsidRPr="00414A43">
        <w:rPr>
          <w:rFonts w:ascii="CIDFont+F3" w:hAnsi="CIDFont+F3" w:cs="CIDFont+F3"/>
          <w:color w:val="212529"/>
          <w:sz w:val="24"/>
          <w:szCs w:val="24"/>
        </w:rPr>
        <w:t xml:space="preserve">File name: </w:t>
      </w:r>
      <w:r w:rsidRPr="00414A43">
        <w:rPr>
          <w:rFonts w:ascii="CIDFont+F2" w:hAnsi="CIDFont+F2" w:cs="CIDFont+F2"/>
          <w:color w:val="212529"/>
          <w:sz w:val="24"/>
          <w:szCs w:val="24"/>
        </w:rPr>
        <w:t>StudentList.txt).</w:t>
      </w:r>
    </w:p>
    <w:p w14:paraId="54BE8A3C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Calculate the count of students and print the names as well as the total count of</w:t>
      </w:r>
    </w:p>
    <w:p w14:paraId="2CC9F85D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lastRenderedPageBreak/>
        <w:t>students on the screen. (If any line in file doesn’t contain a name, for such a record</w:t>
      </w:r>
    </w:p>
    <w:p w14:paraId="5B49D615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blank space should not be printed in the output)</w:t>
      </w:r>
    </w:p>
    <w:p w14:paraId="3AA6DCB7" w14:textId="77777777" w:rsidR="00CB30EF" w:rsidRPr="00414A43" w:rsidRDefault="00CB30EF" w:rsidP="00CB30E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Hint: Use java 11 features of files and String methods to reduce the lines of code to</w:t>
      </w:r>
    </w:p>
    <w:p w14:paraId="2E6E2057" w14:textId="77777777" w:rsidR="00CB30EF" w:rsidRPr="00414A43" w:rsidRDefault="00CB30EF" w:rsidP="00CB30EF">
      <w:pPr>
        <w:rPr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be written.</w:t>
      </w:r>
    </w:p>
    <w:p w14:paraId="51DB6480" w14:textId="5B728E52" w:rsidR="00CB30EF" w:rsidRDefault="00CB30EF" w:rsidP="00CB30EF">
      <w:pPr>
        <w:rPr>
          <w:b/>
          <w:bCs/>
          <w:sz w:val="28"/>
          <w:szCs w:val="28"/>
        </w:rPr>
      </w:pPr>
      <w:r w:rsidRPr="00153C74">
        <w:rPr>
          <w:b/>
          <w:bCs/>
          <w:sz w:val="28"/>
          <w:szCs w:val="28"/>
        </w:rPr>
        <w:t>Code:</w:t>
      </w:r>
    </w:p>
    <w:p w14:paraId="54CAD400" w14:textId="592AA3B7" w:rsidR="00DD61C0" w:rsidRDefault="00DD61C0" w:rsidP="00CB30E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78F00" wp14:editId="2F85BFB1">
            <wp:extent cx="5731510" cy="4312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168B" w14:textId="77777777" w:rsidR="00CB30EF" w:rsidRDefault="00CB30EF" w:rsidP="00CB30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007915" w14:textId="22AFA2EE" w:rsidR="00CB30EF" w:rsidRDefault="00DD61C0" w:rsidP="00CB30E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A5BE7" wp14:editId="1FC43AA0">
            <wp:extent cx="5731510" cy="3093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95F" w14:textId="4919F40E" w:rsidR="00CB30EF" w:rsidRDefault="00CB30EF" w:rsidP="00CB30EF">
      <w:pPr>
        <w:rPr>
          <w:sz w:val="24"/>
          <w:szCs w:val="24"/>
        </w:rPr>
      </w:pPr>
    </w:p>
    <w:p w14:paraId="569E6D2F" w14:textId="77777777" w:rsidR="00CB30EF" w:rsidRDefault="00CB30EF" w:rsidP="00CB30EF">
      <w:pPr>
        <w:rPr>
          <w:sz w:val="24"/>
          <w:szCs w:val="24"/>
        </w:rPr>
      </w:pPr>
    </w:p>
    <w:p w14:paraId="16CF7EAA" w14:textId="69316065" w:rsidR="00CB30EF" w:rsidRDefault="00CB30EF" w:rsidP="00CB30EF">
      <w:pPr>
        <w:rPr>
          <w:sz w:val="24"/>
          <w:szCs w:val="24"/>
        </w:rPr>
      </w:pPr>
    </w:p>
    <w:p w14:paraId="313B0A63" w14:textId="03B49475" w:rsidR="00CB30EF" w:rsidRDefault="00CB30EF" w:rsidP="00CB30EF"/>
    <w:p w14:paraId="410A4E82" w14:textId="77777777" w:rsidR="00CB30EF" w:rsidRDefault="00CB30EF" w:rsidP="00CB30EF"/>
    <w:p w14:paraId="4372A333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2. Write a program with menu to accept the price of certain items and display their total.</w:t>
      </w:r>
    </w:p>
    <w:p w14:paraId="1FEBAA6E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When user selects Option 1: should accept the prices of different products and insert</w:t>
      </w:r>
    </w:p>
    <w:p w14:paraId="2EF5FBB4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these prices into first file (each amount to be inserted in a newline in the file). Next,</w:t>
      </w:r>
    </w:p>
    <w:p w14:paraId="2DC5F5A5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total of these values should be saved in a new file. Option 2: should allow the user to</w:t>
      </w:r>
    </w:p>
    <w:p w14:paraId="1E6D78D6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view the total of these prices from the second file.</w:t>
      </w:r>
    </w:p>
    <w:p w14:paraId="68C15E91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Sample Output:</w:t>
      </w:r>
    </w:p>
    <w:p w14:paraId="5D55BCB0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Select your option (1: Insert New Price, 2: View Purchase Total, 3: Exit)</w:t>
      </w:r>
    </w:p>
    <w:p w14:paraId="3D3487E0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1</w:t>
      </w:r>
    </w:p>
    <w:p w14:paraId="234D7159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Insert 1st price:</w:t>
      </w:r>
    </w:p>
    <w:p w14:paraId="6D02160E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100</w:t>
      </w:r>
    </w:p>
    <w:p w14:paraId="0415162B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14:paraId="3800257F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14:paraId="78AB439D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Yes</w:t>
      </w:r>
    </w:p>
    <w:p w14:paraId="5D4DCD01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Insert 2nd price:</w:t>
      </w:r>
    </w:p>
    <w:p w14:paraId="0CBE79A8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lastRenderedPageBreak/>
        <w:t>&gt; 200</w:t>
      </w:r>
    </w:p>
    <w:p w14:paraId="024DD0CA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14:paraId="7E4F960B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14:paraId="4E3C1AD6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No</w:t>
      </w:r>
    </w:p>
    <w:p w14:paraId="72DE5171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14:paraId="55E743C0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2</w:t>
      </w:r>
    </w:p>
    <w:p w14:paraId="241F0594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Total Price of all items is: 300</w:t>
      </w:r>
    </w:p>
    <w:p w14:paraId="5525B6A9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14:paraId="22DD5E91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&gt; 3</w:t>
      </w:r>
    </w:p>
    <w:p w14:paraId="2181AD1B" w14:textId="77777777" w:rsidR="00CB30EF" w:rsidRPr="00333358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exit program….</w:t>
      </w:r>
    </w:p>
    <w:p w14:paraId="06DAA2C7" w14:textId="77777777" w:rsidR="00CB30EF" w:rsidRDefault="00CB30EF" w:rsidP="00CB30EF">
      <w:pPr>
        <w:rPr>
          <w:sz w:val="24"/>
          <w:szCs w:val="24"/>
        </w:rPr>
      </w:pPr>
      <w:r w:rsidRPr="00333358">
        <w:rPr>
          <w:sz w:val="24"/>
          <w:szCs w:val="24"/>
        </w:rPr>
        <w:t>Hint: Use java 11 features of files and String methods to reduce the line of code.</w:t>
      </w:r>
    </w:p>
    <w:p w14:paraId="0CA36817" w14:textId="77777777" w:rsidR="00CB30EF" w:rsidRDefault="00CB30EF" w:rsidP="00CB30EF">
      <w:pPr>
        <w:rPr>
          <w:b/>
          <w:bCs/>
          <w:sz w:val="28"/>
          <w:szCs w:val="28"/>
        </w:rPr>
      </w:pPr>
      <w:r w:rsidRPr="00AC140B">
        <w:rPr>
          <w:b/>
          <w:bCs/>
          <w:sz w:val="28"/>
          <w:szCs w:val="28"/>
        </w:rPr>
        <w:t>Code:</w:t>
      </w:r>
    </w:p>
    <w:p w14:paraId="7D521969" w14:textId="6EFB6084" w:rsidR="00CB30EF" w:rsidRDefault="000E33AF" w:rsidP="00CB30E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93E2C" wp14:editId="1197288D">
            <wp:extent cx="5731510" cy="52736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A1B" w14:textId="6199DA5D" w:rsidR="000E33AF" w:rsidRDefault="000E33AF" w:rsidP="00CB30E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5B11E0" wp14:editId="4072F8EA">
            <wp:extent cx="5731510" cy="3253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C8F4" w14:textId="77777777" w:rsidR="00CB30EF" w:rsidRDefault="00CB30EF" w:rsidP="00CB30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01B2390" w14:textId="1FFA8775" w:rsidR="00CB30EF" w:rsidRDefault="000E33AF" w:rsidP="00CB30EF">
      <w:r>
        <w:rPr>
          <w:noProof/>
        </w:rPr>
        <w:drawing>
          <wp:inline distT="0" distB="0" distL="0" distR="0" wp14:anchorId="692B4C26" wp14:editId="14724B28">
            <wp:extent cx="5731510" cy="6490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2CDF" w14:textId="77777777" w:rsidR="00CB30EF" w:rsidRDefault="00CB30EF" w:rsidP="00CB30EF"/>
    <w:p w14:paraId="2F362D85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3. Write a code using HttpClient API which sends a GET request</w:t>
      </w:r>
    </w:p>
    <w:p w14:paraId="4C7D1E3C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to https://httpbin.org/get, and print out the response header, status code, and</w:t>
      </w:r>
    </w:p>
    <w:p w14:paraId="76FDB23E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body for the given URL.</w:t>
      </w:r>
    </w:p>
    <w:p w14:paraId="7DABFB8A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Sample output could be (Note: date and other attribute values may differ in your</w:t>
      </w:r>
    </w:p>
    <w:p w14:paraId="49DDE9A0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results):</w:t>
      </w:r>
    </w:p>
    <w:p w14:paraId="615868C7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lastRenderedPageBreak/>
        <w:t>access-control-allow-credentials:[true]</w:t>
      </w:r>
    </w:p>
    <w:p w14:paraId="17B88957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access-control-allow-origin:[*]</w:t>
      </w:r>
    </w:p>
    <w:p w14:paraId="1D79896D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connection:[keep-alive]</w:t>
      </w:r>
    </w:p>
    <w:p w14:paraId="5A99E4A0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content-length:[273]</w:t>
      </w:r>
    </w:p>
    <w:p w14:paraId="5CE4B9A5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content-type:[application/json]</w:t>
      </w:r>
    </w:p>
    <w:p w14:paraId="4DB2E1E2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date:[Fri, 06 Aug 2021 13:07:41 GMT]</w:t>
      </w:r>
    </w:p>
    <w:p w14:paraId="62906701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server:[gunicorn/19.9.0]</w:t>
      </w:r>
    </w:p>
    <w:p w14:paraId="58CC6B47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200</w:t>
      </w:r>
    </w:p>
    <w:p w14:paraId="353C5B6F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{</w:t>
      </w:r>
    </w:p>
    <w:p w14:paraId="678C8697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"args": {},</w:t>
      </w:r>
    </w:p>
    <w:p w14:paraId="151443D2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"headers": {</w:t>
      </w:r>
    </w:p>
    <w:p w14:paraId="457A9785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"Content-Length": "0",</w:t>
      </w:r>
    </w:p>
    <w:p w14:paraId="0B13A70E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"Host": "httpbin.org",</w:t>
      </w:r>
    </w:p>
    <w:p w14:paraId="0BFC807B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"User-Agent": "Java 11 HttpClient Bot",</w:t>
      </w:r>
    </w:p>
    <w:p w14:paraId="70D9B198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"X-Amzn-Trace-Id": "Root=1-610d341d-092dc33f698b192a219426d1"</w:t>
      </w:r>
    </w:p>
    <w:p w14:paraId="6A7EF5EC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},</w:t>
      </w:r>
    </w:p>
    <w:p w14:paraId="23AD598B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"origin": "43.255.221.184",</w:t>
      </w:r>
    </w:p>
    <w:p w14:paraId="4C50F82C" w14:textId="77777777" w:rsidR="00CB30EF" w:rsidRPr="00AC140B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"url": "https://httpbin.org/get"</w:t>
      </w:r>
    </w:p>
    <w:p w14:paraId="594D7F2F" w14:textId="77777777" w:rsidR="00CB30EF" w:rsidRDefault="00CB30EF" w:rsidP="00CB30EF">
      <w:pPr>
        <w:rPr>
          <w:sz w:val="24"/>
          <w:szCs w:val="24"/>
        </w:rPr>
      </w:pPr>
      <w:r w:rsidRPr="00AC140B">
        <w:rPr>
          <w:sz w:val="24"/>
          <w:szCs w:val="24"/>
        </w:rPr>
        <w:t>}</w:t>
      </w:r>
    </w:p>
    <w:p w14:paraId="0D1507B1" w14:textId="6E12421E" w:rsidR="00CB30EF" w:rsidRDefault="00CB30EF" w:rsidP="00CB30EF">
      <w:pPr>
        <w:rPr>
          <w:noProof/>
        </w:rPr>
      </w:pPr>
      <w:r w:rsidRPr="00694016">
        <w:rPr>
          <w:b/>
          <w:bCs/>
          <w:sz w:val="24"/>
          <w:szCs w:val="24"/>
        </w:rPr>
        <w:lastRenderedPageBreak/>
        <w:t>Code:</w:t>
      </w:r>
      <w:r w:rsidR="00694016" w:rsidRPr="00694016">
        <w:rPr>
          <w:noProof/>
        </w:rPr>
        <w:t xml:space="preserve"> </w:t>
      </w:r>
      <w:r w:rsidR="00694016">
        <w:rPr>
          <w:noProof/>
        </w:rPr>
        <w:drawing>
          <wp:inline distT="0" distB="0" distL="0" distR="0" wp14:anchorId="6CCD0A2C" wp14:editId="7B39A8EB">
            <wp:extent cx="5731510" cy="6445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77C0" w14:textId="22170BB0" w:rsidR="00694016" w:rsidRPr="00694016" w:rsidRDefault="00923BBE" w:rsidP="00CB30E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8219F" wp14:editId="4D3EC524">
            <wp:extent cx="5731510" cy="4041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47ED" w14:textId="77777777" w:rsidR="00CB30EF" w:rsidRPr="00694016" w:rsidRDefault="00CB30EF" w:rsidP="00CB30EF">
      <w:pPr>
        <w:rPr>
          <w:b/>
          <w:bCs/>
          <w:sz w:val="24"/>
          <w:szCs w:val="24"/>
        </w:rPr>
      </w:pPr>
    </w:p>
    <w:p w14:paraId="79BE42B5" w14:textId="77777777" w:rsidR="00CB30EF" w:rsidRDefault="00CB30EF" w:rsidP="00CB30EF">
      <w:pPr>
        <w:rPr>
          <w:sz w:val="24"/>
          <w:szCs w:val="24"/>
        </w:rPr>
      </w:pPr>
      <w:r w:rsidRPr="00694016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A0A2BDA" w14:textId="62D4E88B" w:rsidR="00CB30EF" w:rsidRPr="00414A43" w:rsidRDefault="00694016" w:rsidP="00CB30E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A040D" wp14:editId="202CF970">
            <wp:extent cx="5731510" cy="6191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67C1" w14:textId="77777777" w:rsidR="00707C89" w:rsidRDefault="00923BBE"/>
    <w:sectPr w:rsidR="0070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EF"/>
    <w:rsid w:val="000E33AF"/>
    <w:rsid w:val="00694016"/>
    <w:rsid w:val="00734D52"/>
    <w:rsid w:val="008816DF"/>
    <w:rsid w:val="008C0E88"/>
    <w:rsid w:val="00923BBE"/>
    <w:rsid w:val="009E3DB0"/>
    <w:rsid w:val="00BD6F0E"/>
    <w:rsid w:val="00CB30EF"/>
    <w:rsid w:val="00D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2955"/>
  <w15:chartTrackingRefBased/>
  <w15:docId w15:val="{3C3B3BC6-FA92-4EF4-BD75-57D5ADF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0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B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3</cp:revision>
  <dcterms:created xsi:type="dcterms:W3CDTF">2022-01-31T05:13:00Z</dcterms:created>
  <dcterms:modified xsi:type="dcterms:W3CDTF">2022-02-01T17:47:00Z</dcterms:modified>
</cp:coreProperties>
</file>