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9A6" w:rsidRDefault="002C29A6" w:rsidP="002C29A6">
      <w:r>
        <w:t>&lt;!DOCTYPE html&gt;</w:t>
      </w:r>
    </w:p>
    <w:p w:rsidR="002C29A6" w:rsidRDefault="002C29A6" w:rsidP="002C29A6">
      <w:r>
        <w:t>&lt;html lang="en"&gt;</w:t>
      </w:r>
    </w:p>
    <w:p w:rsidR="002C29A6" w:rsidRDefault="002C29A6" w:rsidP="002C29A6">
      <w:r>
        <w:t>&lt;head&gt;</w:t>
      </w:r>
    </w:p>
    <w:p w:rsidR="002C29A6" w:rsidRDefault="002C29A6" w:rsidP="002C29A6">
      <w:r>
        <w:t xml:space="preserve">    &lt;meta charset="UTF-8"&gt;</w:t>
      </w:r>
    </w:p>
    <w:p w:rsidR="002C29A6" w:rsidRDefault="002C29A6" w:rsidP="002C29A6">
      <w:r>
        <w:t xml:space="preserve">    &lt;meta name="viewport" content="width=device-width, initial-scale=1.0"&gt;</w:t>
      </w:r>
    </w:p>
    <w:p w:rsidR="002C29A6" w:rsidRDefault="002C29A6" w:rsidP="002C29A6">
      <w:r>
        <w:t xml:space="preserve">    &lt;title&gt;AST 111 Space News VT Summer 2025&lt;/title&gt;</w:t>
      </w:r>
    </w:p>
    <w:p w:rsidR="002C29A6" w:rsidRDefault="002C29A6" w:rsidP="002C29A6">
      <w:r>
        <w:t xml:space="preserve">    &lt;!-- Tailwind CSS CDN --&gt;</w:t>
      </w:r>
    </w:p>
    <w:p w:rsidR="002C29A6" w:rsidRDefault="002C29A6" w:rsidP="002C29A6">
      <w:r>
        <w:t xml:space="preserve">    &lt;script src="https://cdn.tailwindcss.com"&gt;&lt;/script&gt;</w:t>
      </w:r>
    </w:p>
    <w:p w:rsidR="002C29A6" w:rsidRDefault="002C29A6" w:rsidP="002C29A6">
      <w:r>
        <w:t xml:space="preserve">    &lt;!-- Inter font from Google Fonts --&gt;</w:t>
      </w:r>
    </w:p>
    <w:p w:rsidR="002C29A6" w:rsidRDefault="002C29A6" w:rsidP="002C29A6">
      <w:r>
        <w:t xml:space="preserve">    &lt;link href="https://fonts.googleapis.com/css2?family=Inter:wght@400;600;700&amp;display=swap" rel="stylesheet"&gt;</w:t>
      </w:r>
    </w:p>
    <w:p w:rsidR="002C29A6" w:rsidRDefault="002C29A6" w:rsidP="002C29A6">
      <w:r>
        <w:t xml:space="preserve">    &lt;style&gt;</w:t>
      </w:r>
    </w:p>
    <w:p w:rsidR="002C29A6" w:rsidRDefault="002C29A6" w:rsidP="002C29A6">
      <w:r>
        <w:t xml:space="preserve">        body {</w:t>
      </w:r>
    </w:p>
    <w:p w:rsidR="002C29A6" w:rsidRDefault="002C29A6" w:rsidP="002C29A6">
      <w:r>
        <w:t xml:space="preserve">            font-family: 'Inter', sans-serif;</w:t>
      </w:r>
    </w:p>
    <w:p w:rsidR="002C29A6" w:rsidRDefault="002C29A6" w:rsidP="002C29A6">
      <w:r>
        <w:t xml:space="preserve">            background-color: #f3f4f6; /* Light gray background */</w:t>
      </w:r>
    </w:p>
    <w:p w:rsidR="002C29A6" w:rsidRDefault="002C29A6" w:rsidP="002C29A6">
      <w:r>
        <w:t xml:space="preserve">        }</w:t>
      </w:r>
    </w:p>
    <w:p w:rsidR="002C29A6" w:rsidRDefault="002C29A6" w:rsidP="002C29A6">
      <w:r>
        <w:t xml:space="preserve">        /* Custom scrollbar for better aesthetics */</w:t>
      </w:r>
    </w:p>
    <w:p w:rsidR="002C29A6" w:rsidRDefault="002C29A6" w:rsidP="002C29A6">
      <w:r>
        <w:t xml:space="preserve">        ::-webkit-scrollbar {</w:t>
      </w:r>
    </w:p>
    <w:p w:rsidR="002C29A6" w:rsidRDefault="002C29A6" w:rsidP="002C29A6">
      <w:r>
        <w:t xml:space="preserve">            width: 8px;</w:t>
      </w:r>
    </w:p>
    <w:p w:rsidR="002C29A6" w:rsidRDefault="002C29A6" w:rsidP="002C29A6">
      <w:r>
        <w:t xml:space="preserve">        }</w:t>
      </w:r>
    </w:p>
    <w:p w:rsidR="002C29A6" w:rsidRDefault="002C29A6" w:rsidP="002C29A6">
      <w:r>
        <w:t xml:space="preserve">        ::-webkit-scrollbar-track {</w:t>
      </w:r>
    </w:p>
    <w:p w:rsidR="002C29A6" w:rsidRDefault="002C29A6" w:rsidP="002C29A6">
      <w:r>
        <w:t xml:space="preserve">            background: #e0e0e0;</w:t>
      </w:r>
    </w:p>
    <w:p w:rsidR="002C29A6" w:rsidRDefault="002C29A6" w:rsidP="002C29A6">
      <w:r>
        <w:t xml:space="preserve">            border-radius: 10px;</w:t>
      </w:r>
    </w:p>
    <w:p w:rsidR="002C29A6" w:rsidRDefault="002C29A6" w:rsidP="002C29A6">
      <w:r>
        <w:t xml:space="preserve">        }</w:t>
      </w:r>
    </w:p>
    <w:p w:rsidR="002C29A6" w:rsidRDefault="002C29A6" w:rsidP="002C29A6">
      <w:r>
        <w:t xml:space="preserve">        ::-webkit-scrollbar-thumb {</w:t>
      </w:r>
    </w:p>
    <w:p w:rsidR="002C29A6" w:rsidRDefault="002C29A6" w:rsidP="002C29A6">
      <w:r>
        <w:t xml:space="preserve">            background: #888;</w:t>
      </w:r>
    </w:p>
    <w:p w:rsidR="002C29A6" w:rsidRDefault="002C29A6" w:rsidP="002C29A6">
      <w:r>
        <w:t xml:space="preserve">            border-radius: 10px;</w:t>
      </w:r>
    </w:p>
    <w:p w:rsidR="002C29A6" w:rsidRDefault="002C29A6" w:rsidP="002C29A6">
      <w:r>
        <w:t xml:space="preserve">        }</w:t>
      </w:r>
    </w:p>
    <w:p w:rsidR="002C29A6" w:rsidRDefault="002C29A6" w:rsidP="002C29A6">
      <w:r>
        <w:t xml:space="preserve">        ::-webkit-scrollbar-thumb:hover {</w:t>
      </w:r>
    </w:p>
    <w:p w:rsidR="002C29A6" w:rsidRDefault="002C29A6" w:rsidP="002C29A6">
      <w:r>
        <w:lastRenderedPageBreak/>
        <w:t xml:space="preserve">            background: #555;</w:t>
      </w:r>
    </w:p>
    <w:p w:rsidR="002C29A6" w:rsidRDefault="002C29A6" w:rsidP="002C29A6">
      <w:r>
        <w:t xml:space="preserve">        }</w:t>
      </w:r>
    </w:p>
    <w:p w:rsidR="002C29A6" w:rsidRDefault="002C29A6" w:rsidP="002C29A6">
      <w:r>
        <w:t xml:space="preserve">    &lt;/style&gt;</w:t>
      </w:r>
    </w:p>
    <w:p w:rsidR="002C29A6" w:rsidRDefault="002C29A6" w:rsidP="002C29A6">
      <w:r>
        <w:t>&lt;/head&gt;</w:t>
      </w:r>
    </w:p>
    <w:p w:rsidR="002C29A6" w:rsidRDefault="002C29A6" w:rsidP="002C29A6">
      <w:r>
        <w:t>&lt;body class="p-4 sm:p-6 md:p-8 lg:p-12 flex items-center justify-center min-h-screen"&gt;</w:t>
      </w:r>
    </w:p>
    <w:p w:rsidR="002C29A6" w:rsidRDefault="002C29A6" w:rsidP="002C29A6">
      <w:r>
        <w:t xml:space="preserve">    &lt;div class="container mx-auto bg-white shadow-lg rounded-xl overflow-hidden max-w-4xl w-full"&gt;</w:t>
      </w:r>
    </w:p>
    <w:p w:rsidR="002C29A6" w:rsidRDefault="002C29A6" w:rsidP="002C29A6">
      <w:r>
        <w:t xml:space="preserve">        &lt;div class="p-6 sm:p-8 bg-gradient-to-r from-blue-500 to-indigo-600 text-white text-center rounded-t-xl"&gt;</w:t>
      </w:r>
    </w:p>
    <w:p w:rsidR="002C29A6" w:rsidRDefault="002C29A6" w:rsidP="002C29A6">
      <w:r>
        <w:t xml:space="preserve">            &lt;h1 class="text-3xl sm:text-4xl font-bold mb-2"&gt;AST 111 Space News VT Summer 2025&lt;/h1&gt;</w:t>
      </w:r>
    </w:p>
    <w:p w:rsidR="002C29A6" w:rsidRDefault="002C29A6" w:rsidP="002C29A6">
      <w:r>
        <w:t xml:space="preserve">            &lt;p class="text-lg sm:text-xl opacity-90"&gt;Explore fascinating articles from Space.com.&lt;/p&gt;</w:t>
      </w:r>
    </w:p>
    <w:p w:rsidR="002C29A6" w:rsidRDefault="002C29A6" w:rsidP="002C29A6">
      <w:r>
        <w:t xml:space="preserve">        &lt;/div&gt;</w:t>
      </w:r>
    </w:p>
    <w:p w:rsidR="002C29A6" w:rsidRDefault="002C29A6" w:rsidP="002C29A6"/>
    <w:p w:rsidR="002C29A6" w:rsidRDefault="002C29A6" w:rsidP="002C29A6">
      <w:r>
        <w:t xml:space="preserve">        &lt;div class="p-6 sm:p-8"&gt;</w:t>
      </w:r>
    </w:p>
    <w:p w:rsidR="002C29A6" w:rsidRDefault="002C29A6" w:rsidP="002C29A6">
      <w:r>
        <w:t xml:space="preserve">            &lt;ul class="space-y-4"&gt;</w:t>
      </w:r>
    </w:p>
    <w:p w:rsidR="002C29A6" w:rsidRDefault="002C29A6" w:rsidP="002C29A6">
      <w:r>
        <w:t xml:space="preserve">                &lt;!-- Link 1: Fossil Galaxies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href="https://www.space.com/astronomy/exoplanets/astronomers-discover-a-galaxy-frozen-in-time-for-billions-of-years-fossil-galaxies-are-like-the-dinosaurs-of-the-universe"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text-blue-700"&gt;Astronomers Discover a Galaxy Frozen in Time: Fossil Galaxies&lt;/h3&gt;</w:t>
      </w:r>
    </w:p>
    <w:p w:rsidR="002C29A6" w:rsidRDefault="002C29A6" w:rsidP="002C29A6">
      <w:r>
        <w:t xml:space="preserve">                        &lt;p class="text-gray-600 text-sm mt-1"&gt;Learn about ancient 'fossil galaxies' that are like dinosaurs of the universe.&lt;/p&gt;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2: Microgravity Performance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href="https://www.space.com/entertainment/worlds-1st-multimedia-performance-in-microgravity-will-bring-together-cirque-du-soleil-national-geographic-and-nasa"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lastRenderedPageBreak/>
        <w:t xml:space="preserve">                        &lt;h3 class="text-lg font-semibold text-blue-700"&gt;World's 1st Multimedia Performance in Microgravity&lt;/h3&gt;</w:t>
      </w:r>
    </w:p>
    <w:p w:rsidR="002C29A6" w:rsidRDefault="002C29A6" w:rsidP="002C29A6">
      <w:r>
        <w:t xml:space="preserve">                        &lt;p class="text-gray-600 text-sm mt-1"&gt;Cirque du Soleil, National Geographic, and NASA collaborate on a unique space performance.&lt;/p&gt;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3: Primordial Black Holes (Supermassive Sizes)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href="https://www.space.com/astronomy/black-holes/tiny-primordial-black-holes-created-in-the-big-bang-may-have-rapidly-grown-to-supermassive-sizes"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text-blue-700"&gt;Tiny Primordial Black Holes Grew to Supermassive Sizes&lt;/h3&gt;</w:t>
      </w:r>
    </w:p>
    <w:p w:rsidR="002C29A6" w:rsidRDefault="002C29A6" w:rsidP="002C29A6">
      <w:r>
        <w:t xml:space="preserve">                        &lt;p class="text-gray-600 text-sm mt-1"&gt;New theories suggest primordial black holes from the Big Bang could have grown rapidly.&lt;/p&gt;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4: Vera C. Rubin Observatory Images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href="https://www.space.com/astronomy/scientists-to-unveil-1st-images-from-the-vera-c-rubin-observatory-on-june-23-watch-the-big-moment-live"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text-blue-700"&gt;First Images from Vera C. Rubin Observatory Unveiled&lt;/h3&gt;</w:t>
      </w:r>
    </w:p>
    <w:p w:rsidR="002C29A6" w:rsidRDefault="002C29A6" w:rsidP="002C29A6">
      <w:r>
        <w:t xml:space="preserve">                        &lt;p class="text-gray-600 text-sm mt-1"&gt;Watch live as the first images from this groundbreaking observatory are revealed.&lt;/p&gt;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5: SpaceX Transporter-14 Launch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lastRenderedPageBreak/>
        <w:t xml:space="preserve">                    &lt;a href="https://www.space.com/space-exploration/private-spaceflight/spacexs-transporter-14-launch-on-june-21-will-carry-more-than-150-capsules-of-dna-human-remains"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text-blue-700"&gt;SpaceX Transporter-14 Launch with DNA &amp; Human Remains&lt;/h3&gt;</w:t>
      </w:r>
    </w:p>
    <w:p w:rsidR="002C29A6" w:rsidRDefault="002C29A6" w:rsidP="002C29A6">
      <w:r>
        <w:t xml:space="preserve">                        &lt;p class="text-gray-600 text-sm mt-1"&gt;SpaceX's mission carrying over 150 capsules of DNA and human remains into space.&lt;/p&gt;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6: Venus Atmosphere &amp; Life Potential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href="https://www.space.com/18527-venus-atmosphere.html#section-potential-for-life"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text-blue-700"&gt;Venus Atmosphere: Potential for Life&lt;/h3&gt;</w:t>
      </w:r>
    </w:p>
    <w:p w:rsidR="002C29A6" w:rsidRDefault="002C29A6" w:rsidP="002C29A6">
      <w:r>
        <w:t xml:space="preserve">                        &lt;p class="text-gray-600 text-sm mt-1"&gt;Exploring the atmosphere of Venus and its surprising potential for life.&lt;/p&gt;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7: Spinning Universe &amp; Dark Energy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href="https://www.space.com/astronomy/a-spinning-universe-could-crack-the-mysteries-of-dark-energy-and-our-place-in-the-multiverse"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text-blue-700"&gt;A Spinning Universe Could Crack Dark Energy Mysteries&lt;/h3&gt;</w:t>
      </w:r>
    </w:p>
    <w:p w:rsidR="002C29A6" w:rsidRDefault="002C29A6" w:rsidP="002C29A6">
      <w:r>
        <w:t xml:space="preserve">                        &lt;p class="text-gray-600 text-sm mt-1"&gt;How a rotating cosmos might reveal secrets of dark energy and the multiverse.&lt;/p&gt;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8: Drone Imagery at Night --&gt;</w:t>
      </w:r>
    </w:p>
    <w:p w:rsidR="002C29A6" w:rsidRDefault="002C29A6" w:rsidP="002C29A6">
      <w:r>
        <w:lastRenderedPageBreak/>
        <w:t xml:space="preserve">                &lt;li&gt;</w:t>
      </w:r>
    </w:p>
    <w:p w:rsidR="002C29A6" w:rsidRDefault="002C29A6" w:rsidP="002C29A6">
      <w:r>
        <w:t xml:space="preserve">                    &lt;a href="https://www.space.com/technology/drones/how-to-capture-drone-imagery-at-night"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text-blue-700"&gt;How to Capture Drone Imagery at Night&lt;/h3&gt;</w:t>
      </w:r>
    </w:p>
    <w:p w:rsidR="002C29A6" w:rsidRDefault="002C29A6" w:rsidP="002C29A6">
      <w:r>
        <w:t xml:space="preserve">                        &lt;p class="text-gray-600 text-sm mt-1"&gt;Tips and techniques for capturing high-quality drone footage after dark.&lt;/p&gt;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9: On This Day in Space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href="https://www.space.com/39251-on-this-day-in-space.html"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text-blue-700"&gt;On This Day in Space&lt;/h3&gt;</w:t>
      </w:r>
    </w:p>
    <w:p w:rsidR="002C29A6" w:rsidRDefault="002C29A6" w:rsidP="002C29A6">
      <w:r>
        <w:t xml:space="preserve">                        &lt;p class="text-gray-600 text-sm mt-1"&gt;A look back at significant historical events in space exploration.&lt;/p&gt;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10: Is Mars Really Red?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href="https://www.space.com/astronomy/mars/is-mars-really-red-a-physicist-explains-the-planets-reddish-hue-and-why-it-looks-different-to-some-telescopes"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text-blue-700"&gt;Is Mars Really Red? A Physicist Explains&lt;/h3&gt;</w:t>
      </w:r>
    </w:p>
    <w:p w:rsidR="002C29A6" w:rsidRDefault="002C29A6" w:rsidP="002C29A6">
      <w:r>
        <w:t xml:space="preserve">                        &lt;p class="text-gray-600 text-sm mt-1"&gt;Understanding the reddish hue of Mars and why it appears differently through telescopes.&lt;/p&gt;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11: Nobel Laureate Concerned About AI Black Hole Image --&gt;</w:t>
      </w:r>
    </w:p>
    <w:p w:rsidR="002C29A6" w:rsidRDefault="002C29A6" w:rsidP="002C29A6">
      <w:r>
        <w:lastRenderedPageBreak/>
        <w:t xml:space="preserve">                &lt;li&gt;</w:t>
      </w:r>
    </w:p>
    <w:p w:rsidR="002C29A6" w:rsidRDefault="002C29A6" w:rsidP="002C29A6">
      <w:r>
        <w:t xml:space="preserve">                    &lt;a href="https://www.space.com/astronomy/black-holes/nobel-laureate-concerned-about-ai-generated-image-of-black-hole-at-the-center-of-our-galaxy"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text-blue-700"&gt;Nobel Laureate Concerned About AI-Generated Black Hole Image&lt;/h3&gt;</w:t>
      </w:r>
    </w:p>
    <w:p w:rsidR="002C29A6" w:rsidRDefault="002C29A6" w:rsidP="002C29A6">
      <w:r>
        <w:t xml:space="preserve">                        &lt;p class="text-gray-600 text-sm mt-1"&gt;A Nobel laureate expresses concerns regarding AI-generated images of galactic black holes.&lt;/p&gt;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12: Giant Alien Planet Discovery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href="https://www.space.com/astronomy/astronomers-discover-giant-alien-planet-35-times-more-massive-than-earth-hiding-in-a-known-star-system"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text-blue-700"&gt;Astronomers Discover Giant Alien Planet 35x Earth's Mass&lt;/h3&gt;</w:t>
      </w:r>
    </w:p>
    <w:p w:rsidR="002C29A6" w:rsidRDefault="002C29A6" w:rsidP="002C29A6">
      <w:r>
        <w:t xml:space="preserve">                        &lt;p class="text-gray-600 text-sm mt-1"&gt;A massive exoplanet, 35 times the mass of Earth, found hiding in a known star system.&lt;/p&gt;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13: Ravenous Vampire Stars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href="https://www.space.com/astronomy/ravenous-vampire-stars-may-use-cosmic-accomplices-to-help-devour-stellar-victims"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text-blue-700"&gt;Ravenous Vampire Stars Use Cosmic Accomplices&lt;/h3&gt;</w:t>
      </w:r>
    </w:p>
    <w:p w:rsidR="002C29A6" w:rsidRDefault="002C29A6" w:rsidP="002C29A6">
      <w:r>
        <w:t xml:space="preserve">                        &lt;p class="text-gray-600 text-sm mt-1"&gt;Learn about "vampire stars" that devour other stars with cosmic help.&lt;/p&gt;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lastRenderedPageBreak/>
        <w:t xml:space="preserve">                &lt;!-- Link 14: Closest Ever Images of the Sun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href="https://www.space.com/astronomy/sun/nasa-just-took-the-closest-ever-images-of-the-sun-and-they-are-incredible-video"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text-blue-700"&gt;NASA Takes Closest Ever Images of the Sun&lt;/h3&gt;</w:t>
      </w:r>
    </w:p>
    <w:p w:rsidR="002C29A6" w:rsidRDefault="002C29A6" w:rsidP="002C29A6">
      <w:r>
        <w:t xml:space="preserve">                        &lt;p class="text-gray-600 text-sm mt-1"&gt;Incredible new video and images show the Sun's surface like never before.&lt;/p&gt;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15: Where is the Center of the Universe?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href="https://www.space.com/astronomy/experts-ask-where-the-center-of-the-universe-is"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text-blue-700"&gt;Experts Ask: Where is the Center of the Universe?&lt;/h3&gt;</w:t>
      </w:r>
    </w:p>
    <w:p w:rsidR="002C29A6" w:rsidRDefault="002C29A6" w:rsidP="002C29A6">
      <w:r>
        <w:t xml:space="preserve">                        &lt;p class="text-gray-600 text-sm mt-1"&gt;A deep dive into the concept of the universe's center.&lt;/p&gt;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    &lt;!-- Link 16: Could Asteroid Mining Work?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href="https://www.space.com/astronomy/asteroids/could-asteroid-mining-actually-work-maybe-if-we-start-with-impact-sites-on-the-moon"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text-blue-700"&gt;Could Asteroid Mining Actually Work?&lt;/h3&gt;</w:t>
      </w:r>
    </w:p>
    <w:p w:rsidR="002C29A6" w:rsidRDefault="002C29A6" w:rsidP="002C29A6">
      <w:r>
        <w:t xml:space="preserve">                        &lt;p class="text-gray-600 text-sm mt-1"&gt;Exploring the feasibility of asteroid mining, perhaps starting with lunar impact sites.&lt;/p&gt;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lastRenderedPageBreak/>
        <w:t xml:space="preserve">                &lt;/li&gt;</w:t>
      </w:r>
    </w:p>
    <w:p w:rsidR="002C29A6" w:rsidRDefault="002C29A6" w:rsidP="002C29A6">
      <w:r>
        <w:t xml:space="preserve">                &lt;!-- Link 17: New Interstellar Visitor 3I/Atlas --&gt;</w:t>
      </w:r>
    </w:p>
    <w:p w:rsidR="002C29A6" w:rsidRDefault="002C29A6" w:rsidP="002C29A6">
      <w:r>
        <w:t xml:space="preserve">                &lt;li&gt;</w:t>
      </w:r>
    </w:p>
    <w:p w:rsidR="002C29A6" w:rsidRDefault="002C29A6" w:rsidP="002C29A6">
      <w:r>
        <w:t xml:space="preserve">                    &lt;a href="https://www.space.com/astronomy/asteroids/astronomers-say-new-interstellar-visitor-3i-atlas-is-very-likely-to-be-the-oldest-comet-we-have-ever-seen" target="_blank" rel="noopener noreferrer" class="block p-4 bg-gray-50 hover:bg-gray-100 rounded-lg shadow-sm hover:shadow-md transition-all duration-300"&gt;</w:t>
      </w:r>
    </w:p>
    <w:p w:rsidR="002C29A6" w:rsidRDefault="002C29A6" w:rsidP="002C29A6">
      <w:r>
        <w:t xml:space="preserve">                        &lt;h3 class="text-lg font-semibold text-blue-700"&gt;New Interstellar Visitor 3I/Atlas: Oldest Comet?&lt;/h3&gt;</w:t>
      </w:r>
    </w:p>
    <w:p w:rsidR="002C29A6" w:rsidRDefault="002C29A6" w:rsidP="002C29A6">
      <w:r>
        <w:t xml:space="preserve">                        &lt;p class="text-gray-600 text-sm mt-1"&gt;Astronomers believe 3I/Atlas could be the oldest comet ever observed.&lt;/p&gt;</w:t>
      </w:r>
    </w:p>
    <w:p w:rsidR="002C29A6" w:rsidRDefault="002C29A6" w:rsidP="002C29A6">
      <w:r>
        <w:t xml:space="preserve">                    &lt;/a&gt;</w:t>
      </w:r>
    </w:p>
    <w:p w:rsidR="002C29A6" w:rsidRDefault="002C29A6" w:rsidP="002C29A6">
      <w:r>
        <w:t xml:space="preserve">                &lt;/li&gt;</w:t>
      </w:r>
    </w:p>
    <w:p w:rsidR="002C29A6" w:rsidRDefault="002C29A6" w:rsidP="002C29A6">
      <w:r>
        <w:t xml:space="preserve">            &lt;/ul&gt;</w:t>
      </w:r>
    </w:p>
    <w:p w:rsidR="002C29A6" w:rsidRDefault="002C29A6" w:rsidP="002C29A6">
      <w:r>
        <w:t xml:space="preserve">        &lt;/div&gt;</w:t>
      </w:r>
    </w:p>
    <w:p w:rsidR="002C29A6" w:rsidRDefault="002C29A6" w:rsidP="002C29A6"/>
    <w:p w:rsidR="002C29A6" w:rsidRDefault="002C29A6" w:rsidP="002C29A6">
      <w:r>
        <w:t xml:space="preserve">        &lt;div class="p-6 sm:p-8 bg-gray-100 text-center rounded-b-xl text-gray-600 text-sm"&gt;</w:t>
      </w:r>
    </w:p>
    <w:p w:rsidR="002C29A6" w:rsidRDefault="002C29A6" w:rsidP="002C29A6">
      <w:r>
        <w:t xml:space="preserve">            &lt;p&gt;&amp;copy; 2025 JB Expedition. All rights reserved.&lt;/p&gt;</w:t>
      </w:r>
    </w:p>
    <w:p w:rsidR="002C29A6" w:rsidRDefault="002C29A6" w:rsidP="002C29A6">
      <w:r>
        <w:t xml:space="preserve">        &lt;/div&gt;</w:t>
      </w:r>
    </w:p>
    <w:p w:rsidR="002C29A6" w:rsidRDefault="002C29A6" w:rsidP="002C29A6">
      <w:r>
        <w:t xml:space="preserve">    &lt;/div&gt;</w:t>
      </w:r>
    </w:p>
    <w:p w:rsidR="002C29A6" w:rsidRDefault="002C29A6" w:rsidP="002C29A6">
      <w:r>
        <w:t>&lt;/body&gt;</w:t>
      </w:r>
    </w:p>
    <w:p w:rsidR="0072720B" w:rsidRDefault="002C29A6" w:rsidP="002C29A6">
      <w:r>
        <w:t>&lt;/html&gt;</w:t>
      </w:r>
      <w:bookmarkStart w:id="0" w:name="_GoBack"/>
      <w:bookmarkEnd w:id="0"/>
    </w:p>
    <w:sectPr w:rsidR="0072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A6"/>
    <w:rsid w:val="002C29A6"/>
    <w:rsid w:val="0072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E6858-5E92-4478-ACE7-24DA6590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Perry</dc:creator>
  <cp:keywords/>
  <dc:description/>
  <cp:lastModifiedBy>Jason Perry</cp:lastModifiedBy>
  <cp:revision>1</cp:revision>
  <dcterms:created xsi:type="dcterms:W3CDTF">2025-07-15T18:31:00Z</dcterms:created>
  <dcterms:modified xsi:type="dcterms:W3CDTF">2025-07-15T18:32:00Z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dcdf6144-2810-4008-b1f5-ecc760185008</vt:lpwstr>
  </property>
</Properties>
</file>