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A1D78" w14:textId="77777777" w:rsidR="00773FAD" w:rsidRDefault="000A7D60">
      <w:pPr>
        <w:jc w:val="center"/>
        <w:rPr>
          <w:b/>
          <w:sz w:val="28"/>
          <w:szCs w:val="28"/>
        </w:rPr>
      </w:pPr>
      <w:r>
        <w:rPr>
          <w:b/>
          <w:sz w:val="28"/>
          <w:szCs w:val="28"/>
        </w:rPr>
        <w:t>Mentor Evaluation #1</w:t>
      </w:r>
    </w:p>
    <w:p w14:paraId="24994D0D" w14:textId="77777777" w:rsidR="00773FAD" w:rsidRDefault="000A7D60">
      <w:pPr>
        <w:jc w:val="center"/>
        <w:rPr>
          <w:b/>
          <w:sz w:val="28"/>
          <w:szCs w:val="28"/>
        </w:rPr>
      </w:pPr>
      <w:r>
        <w:rPr>
          <w:b/>
          <w:sz w:val="28"/>
          <w:szCs w:val="28"/>
        </w:rPr>
        <w:t>FARMezy, CPG-106</w:t>
      </w:r>
    </w:p>
    <w:p w14:paraId="282DB800" w14:textId="77777777" w:rsidR="00773FAD" w:rsidRDefault="000A7D60">
      <w:pPr>
        <w:jc w:val="right"/>
        <w:rPr>
          <w:b/>
        </w:rPr>
      </w:pPr>
      <w:r>
        <w:rPr>
          <w:b/>
        </w:rPr>
        <w:t>Dated: 25 May 2021</w:t>
      </w:r>
    </w:p>
    <w:p w14:paraId="7CF8AE64" w14:textId="77777777" w:rsidR="00773FAD" w:rsidRDefault="000A7D60">
      <w:pPr>
        <w:jc w:val="right"/>
        <w:rPr>
          <w:b/>
        </w:rPr>
      </w:pPr>
      <w:r>
        <w:rPr>
          <w:b/>
        </w:rPr>
        <w:t>Dr. Neeraj Kumar</w:t>
      </w:r>
    </w:p>
    <w:p w14:paraId="6B471CB9" w14:textId="77777777" w:rsidR="00773FAD" w:rsidRDefault="00773FAD">
      <w:pPr>
        <w:jc w:val="both"/>
        <w:rPr>
          <w:b/>
          <w:sz w:val="28"/>
          <w:szCs w:val="28"/>
        </w:rPr>
      </w:pPr>
    </w:p>
    <w:p w14:paraId="2225E2B7" w14:textId="77777777" w:rsidR="00773FAD" w:rsidRDefault="000A7D60">
      <w:pPr>
        <w:jc w:val="both"/>
        <w:rPr>
          <w:b/>
          <w:sz w:val="28"/>
          <w:szCs w:val="28"/>
        </w:rPr>
      </w:pPr>
      <w:r>
        <w:rPr>
          <w:b/>
          <w:sz w:val="28"/>
          <w:szCs w:val="28"/>
        </w:rPr>
        <w:t>INDEX</w:t>
      </w:r>
    </w:p>
    <w:p w14:paraId="2277438D" w14:textId="77777777" w:rsidR="00773FAD" w:rsidRDefault="000A7D60">
      <w:pPr>
        <w:jc w:val="both"/>
      </w:pPr>
      <w:r>
        <w:t xml:space="preserve">Contents of this document. </w:t>
      </w:r>
    </w:p>
    <w:p w14:paraId="54672D1F" w14:textId="77777777" w:rsidR="00773FAD" w:rsidRDefault="00773FAD">
      <w:pPr>
        <w:jc w:val="both"/>
      </w:pPr>
    </w:p>
    <w:p w14:paraId="153AE13F" w14:textId="77777777" w:rsidR="00773FAD" w:rsidRDefault="00773FAD">
      <w:pPr>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6345"/>
        <w:gridCol w:w="1890"/>
      </w:tblGrid>
      <w:tr w:rsidR="00773FAD" w14:paraId="4B37D4F1" w14:textId="77777777">
        <w:tc>
          <w:tcPr>
            <w:tcW w:w="1125" w:type="dxa"/>
            <w:shd w:val="clear" w:color="auto" w:fill="auto"/>
            <w:tcMar>
              <w:top w:w="100" w:type="dxa"/>
              <w:left w:w="100" w:type="dxa"/>
              <w:bottom w:w="100" w:type="dxa"/>
              <w:right w:w="100" w:type="dxa"/>
            </w:tcMar>
          </w:tcPr>
          <w:p w14:paraId="0EDFDF58" w14:textId="77777777" w:rsidR="00773FAD" w:rsidRDefault="000A7D60">
            <w:pPr>
              <w:widowControl w:val="0"/>
              <w:pBdr>
                <w:top w:val="nil"/>
                <w:left w:val="nil"/>
                <w:bottom w:val="nil"/>
                <w:right w:val="nil"/>
                <w:between w:val="nil"/>
              </w:pBdr>
              <w:spacing w:line="240" w:lineRule="auto"/>
              <w:jc w:val="center"/>
            </w:pPr>
            <w:r>
              <w:t>S.No.</w:t>
            </w:r>
          </w:p>
        </w:tc>
        <w:tc>
          <w:tcPr>
            <w:tcW w:w="6345" w:type="dxa"/>
            <w:shd w:val="clear" w:color="auto" w:fill="auto"/>
            <w:tcMar>
              <w:top w:w="100" w:type="dxa"/>
              <w:left w:w="100" w:type="dxa"/>
              <w:bottom w:w="100" w:type="dxa"/>
              <w:right w:w="100" w:type="dxa"/>
            </w:tcMar>
          </w:tcPr>
          <w:p w14:paraId="3D87E1F3" w14:textId="77777777" w:rsidR="00773FAD" w:rsidRDefault="000A7D60">
            <w:pPr>
              <w:widowControl w:val="0"/>
              <w:pBdr>
                <w:top w:val="nil"/>
                <w:left w:val="nil"/>
                <w:bottom w:val="nil"/>
                <w:right w:val="nil"/>
                <w:between w:val="nil"/>
              </w:pBdr>
              <w:spacing w:line="240" w:lineRule="auto"/>
              <w:jc w:val="center"/>
            </w:pPr>
            <w:r>
              <w:t>Topic</w:t>
            </w:r>
          </w:p>
        </w:tc>
        <w:tc>
          <w:tcPr>
            <w:tcW w:w="1890" w:type="dxa"/>
            <w:shd w:val="clear" w:color="auto" w:fill="auto"/>
            <w:tcMar>
              <w:top w:w="100" w:type="dxa"/>
              <w:left w:w="100" w:type="dxa"/>
              <w:bottom w:w="100" w:type="dxa"/>
              <w:right w:w="100" w:type="dxa"/>
            </w:tcMar>
          </w:tcPr>
          <w:p w14:paraId="20F3FCD9" w14:textId="77777777" w:rsidR="00773FAD" w:rsidRDefault="000A7D60">
            <w:pPr>
              <w:widowControl w:val="0"/>
              <w:pBdr>
                <w:top w:val="nil"/>
                <w:left w:val="nil"/>
                <w:bottom w:val="nil"/>
                <w:right w:val="nil"/>
                <w:between w:val="nil"/>
              </w:pBdr>
              <w:spacing w:line="240" w:lineRule="auto"/>
              <w:jc w:val="center"/>
            </w:pPr>
            <w:r>
              <w:t>Page</w:t>
            </w:r>
          </w:p>
        </w:tc>
      </w:tr>
      <w:tr w:rsidR="00773FAD" w14:paraId="51B2201C" w14:textId="77777777">
        <w:tc>
          <w:tcPr>
            <w:tcW w:w="1125" w:type="dxa"/>
            <w:shd w:val="clear" w:color="auto" w:fill="auto"/>
            <w:tcMar>
              <w:top w:w="100" w:type="dxa"/>
              <w:left w:w="100" w:type="dxa"/>
              <w:bottom w:w="100" w:type="dxa"/>
              <w:right w:w="100" w:type="dxa"/>
            </w:tcMar>
          </w:tcPr>
          <w:p w14:paraId="37F0FFA9" w14:textId="77777777" w:rsidR="00773FAD" w:rsidRDefault="000A7D60">
            <w:pPr>
              <w:widowControl w:val="0"/>
              <w:pBdr>
                <w:top w:val="nil"/>
                <w:left w:val="nil"/>
                <w:bottom w:val="nil"/>
                <w:right w:val="nil"/>
                <w:between w:val="nil"/>
              </w:pBdr>
              <w:spacing w:line="240" w:lineRule="auto"/>
              <w:jc w:val="center"/>
            </w:pPr>
            <w:r>
              <w:t>2.</w:t>
            </w:r>
          </w:p>
        </w:tc>
        <w:tc>
          <w:tcPr>
            <w:tcW w:w="6345" w:type="dxa"/>
            <w:shd w:val="clear" w:color="auto" w:fill="auto"/>
            <w:tcMar>
              <w:top w:w="100" w:type="dxa"/>
              <w:left w:w="100" w:type="dxa"/>
              <w:bottom w:w="100" w:type="dxa"/>
              <w:right w:w="100" w:type="dxa"/>
            </w:tcMar>
          </w:tcPr>
          <w:p w14:paraId="338CD5A1" w14:textId="77777777" w:rsidR="00773FAD" w:rsidRDefault="000A7D60">
            <w:pPr>
              <w:widowControl w:val="0"/>
              <w:pBdr>
                <w:top w:val="nil"/>
                <w:left w:val="nil"/>
                <w:bottom w:val="nil"/>
                <w:right w:val="nil"/>
                <w:between w:val="nil"/>
              </w:pBdr>
              <w:spacing w:line="240" w:lineRule="auto"/>
              <w:jc w:val="center"/>
            </w:pPr>
            <w:r>
              <w:t>Use Case Diagram &amp; Descriptions (14)</w:t>
            </w:r>
          </w:p>
        </w:tc>
        <w:tc>
          <w:tcPr>
            <w:tcW w:w="1890" w:type="dxa"/>
            <w:shd w:val="clear" w:color="auto" w:fill="auto"/>
            <w:tcMar>
              <w:top w:w="100" w:type="dxa"/>
              <w:left w:w="100" w:type="dxa"/>
              <w:bottom w:w="100" w:type="dxa"/>
              <w:right w:w="100" w:type="dxa"/>
            </w:tcMar>
          </w:tcPr>
          <w:p w14:paraId="3CEC5628" w14:textId="77777777" w:rsidR="00773FAD" w:rsidRDefault="000A7D60">
            <w:pPr>
              <w:widowControl w:val="0"/>
              <w:pBdr>
                <w:top w:val="nil"/>
                <w:left w:val="nil"/>
                <w:bottom w:val="nil"/>
                <w:right w:val="nil"/>
                <w:between w:val="nil"/>
              </w:pBdr>
              <w:spacing w:line="240" w:lineRule="auto"/>
              <w:jc w:val="center"/>
            </w:pPr>
            <w:r>
              <w:t>2-16</w:t>
            </w:r>
          </w:p>
        </w:tc>
      </w:tr>
      <w:tr w:rsidR="00773FAD" w14:paraId="3AC6293A" w14:textId="77777777">
        <w:tc>
          <w:tcPr>
            <w:tcW w:w="1125" w:type="dxa"/>
            <w:shd w:val="clear" w:color="auto" w:fill="auto"/>
            <w:tcMar>
              <w:top w:w="100" w:type="dxa"/>
              <w:left w:w="100" w:type="dxa"/>
              <w:bottom w:w="100" w:type="dxa"/>
              <w:right w:w="100" w:type="dxa"/>
            </w:tcMar>
          </w:tcPr>
          <w:p w14:paraId="3986BB5F" w14:textId="77777777" w:rsidR="00773FAD" w:rsidRDefault="000A7D60">
            <w:pPr>
              <w:widowControl w:val="0"/>
              <w:pBdr>
                <w:top w:val="nil"/>
                <w:left w:val="nil"/>
                <w:bottom w:val="nil"/>
                <w:right w:val="nil"/>
                <w:between w:val="nil"/>
              </w:pBdr>
              <w:spacing w:line="240" w:lineRule="auto"/>
              <w:jc w:val="center"/>
            </w:pPr>
            <w:r>
              <w:t>3.</w:t>
            </w:r>
          </w:p>
        </w:tc>
        <w:tc>
          <w:tcPr>
            <w:tcW w:w="6345" w:type="dxa"/>
            <w:shd w:val="clear" w:color="auto" w:fill="auto"/>
            <w:tcMar>
              <w:top w:w="100" w:type="dxa"/>
              <w:left w:w="100" w:type="dxa"/>
              <w:bottom w:w="100" w:type="dxa"/>
              <w:right w:w="100" w:type="dxa"/>
            </w:tcMar>
          </w:tcPr>
          <w:p w14:paraId="00CF0641" w14:textId="77777777" w:rsidR="00773FAD" w:rsidRDefault="000A7D60">
            <w:pPr>
              <w:widowControl w:val="0"/>
              <w:pBdr>
                <w:top w:val="nil"/>
                <w:left w:val="nil"/>
                <w:bottom w:val="nil"/>
                <w:right w:val="nil"/>
                <w:between w:val="nil"/>
              </w:pBdr>
              <w:spacing w:line="240" w:lineRule="auto"/>
              <w:jc w:val="center"/>
            </w:pPr>
            <w:r>
              <w:t>List of Tasks &amp; Subtasks (14)</w:t>
            </w:r>
          </w:p>
        </w:tc>
        <w:tc>
          <w:tcPr>
            <w:tcW w:w="1890" w:type="dxa"/>
            <w:shd w:val="clear" w:color="auto" w:fill="auto"/>
            <w:tcMar>
              <w:top w:w="100" w:type="dxa"/>
              <w:left w:w="100" w:type="dxa"/>
              <w:bottom w:w="100" w:type="dxa"/>
              <w:right w:w="100" w:type="dxa"/>
            </w:tcMar>
          </w:tcPr>
          <w:p w14:paraId="212F9DD1" w14:textId="77777777" w:rsidR="00773FAD" w:rsidRDefault="000A7D60">
            <w:pPr>
              <w:widowControl w:val="0"/>
              <w:pBdr>
                <w:top w:val="nil"/>
                <w:left w:val="nil"/>
                <w:bottom w:val="nil"/>
                <w:right w:val="nil"/>
                <w:between w:val="nil"/>
              </w:pBdr>
              <w:spacing w:line="240" w:lineRule="auto"/>
              <w:jc w:val="center"/>
            </w:pPr>
            <w:r>
              <w:t>17-18</w:t>
            </w:r>
          </w:p>
        </w:tc>
      </w:tr>
      <w:tr w:rsidR="00773FAD" w14:paraId="3C3D9211" w14:textId="77777777">
        <w:tc>
          <w:tcPr>
            <w:tcW w:w="1125" w:type="dxa"/>
            <w:shd w:val="clear" w:color="auto" w:fill="auto"/>
            <w:tcMar>
              <w:top w:w="100" w:type="dxa"/>
              <w:left w:w="100" w:type="dxa"/>
              <w:bottom w:w="100" w:type="dxa"/>
              <w:right w:w="100" w:type="dxa"/>
            </w:tcMar>
          </w:tcPr>
          <w:p w14:paraId="5F28744B" w14:textId="77777777" w:rsidR="00773FAD" w:rsidRDefault="000A7D60">
            <w:pPr>
              <w:widowControl w:val="0"/>
              <w:pBdr>
                <w:top w:val="nil"/>
                <w:left w:val="nil"/>
                <w:bottom w:val="nil"/>
                <w:right w:val="nil"/>
                <w:between w:val="nil"/>
              </w:pBdr>
              <w:spacing w:line="240" w:lineRule="auto"/>
              <w:jc w:val="center"/>
            </w:pPr>
            <w:r>
              <w:t>7.1.</w:t>
            </w:r>
          </w:p>
        </w:tc>
        <w:tc>
          <w:tcPr>
            <w:tcW w:w="6345" w:type="dxa"/>
            <w:shd w:val="clear" w:color="auto" w:fill="auto"/>
            <w:tcMar>
              <w:top w:w="100" w:type="dxa"/>
              <w:left w:w="100" w:type="dxa"/>
              <w:bottom w:w="100" w:type="dxa"/>
              <w:right w:w="100" w:type="dxa"/>
            </w:tcMar>
          </w:tcPr>
          <w:p w14:paraId="2E0237B7" w14:textId="77777777" w:rsidR="00773FAD" w:rsidRDefault="000A7D60">
            <w:pPr>
              <w:widowControl w:val="0"/>
              <w:pBdr>
                <w:top w:val="nil"/>
                <w:left w:val="nil"/>
                <w:bottom w:val="nil"/>
                <w:right w:val="nil"/>
                <w:between w:val="nil"/>
              </w:pBdr>
              <w:spacing w:line="240" w:lineRule="auto"/>
              <w:jc w:val="center"/>
            </w:pPr>
            <w:r>
              <w:t>Functional Requirements (14)</w:t>
            </w:r>
          </w:p>
        </w:tc>
        <w:tc>
          <w:tcPr>
            <w:tcW w:w="1890" w:type="dxa"/>
            <w:shd w:val="clear" w:color="auto" w:fill="auto"/>
            <w:tcMar>
              <w:top w:w="100" w:type="dxa"/>
              <w:left w:w="100" w:type="dxa"/>
              <w:bottom w:w="100" w:type="dxa"/>
              <w:right w:w="100" w:type="dxa"/>
            </w:tcMar>
          </w:tcPr>
          <w:p w14:paraId="2620327C" w14:textId="77777777" w:rsidR="00773FAD" w:rsidRDefault="000A7D60">
            <w:pPr>
              <w:widowControl w:val="0"/>
              <w:pBdr>
                <w:top w:val="nil"/>
                <w:left w:val="nil"/>
                <w:bottom w:val="nil"/>
                <w:right w:val="nil"/>
                <w:between w:val="nil"/>
              </w:pBdr>
              <w:spacing w:line="240" w:lineRule="auto"/>
              <w:jc w:val="center"/>
            </w:pPr>
            <w:r>
              <w:t>19-20</w:t>
            </w:r>
          </w:p>
        </w:tc>
      </w:tr>
      <w:tr w:rsidR="00773FAD" w14:paraId="11D4E672" w14:textId="77777777">
        <w:tc>
          <w:tcPr>
            <w:tcW w:w="1125" w:type="dxa"/>
            <w:shd w:val="clear" w:color="auto" w:fill="auto"/>
            <w:tcMar>
              <w:top w:w="100" w:type="dxa"/>
              <w:left w:w="100" w:type="dxa"/>
              <w:bottom w:w="100" w:type="dxa"/>
              <w:right w:w="100" w:type="dxa"/>
            </w:tcMar>
          </w:tcPr>
          <w:p w14:paraId="211979E8" w14:textId="77777777" w:rsidR="00773FAD" w:rsidRDefault="000A7D60">
            <w:pPr>
              <w:widowControl w:val="0"/>
              <w:pBdr>
                <w:top w:val="nil"/>
                <w:left w:val="nil"/>
                <w:bottom w:val="nil"/>
                <w:right w:val="nil"/>
                <w:between w:val="nil"/>
              </w:pBdr>
              <w:spacing w:line="240" w:lineRule="auto"/>
              <w:jc w:val="center"/>
            </w:pPr>
            <w:r>
              <w:t>7.2.</w:t>
            </w:r>
          </w:p>
        </w:tc>
        <w:tc>
          <w:tcPr>
            <w:tcW w:w="6345" w:type="dxa"/>
            <w:shd w:val="clear" w:color="auto" w:fill="auto"/>
            <w:tcMar>
              <w:top w:w="100" w:type="dxa"/>
              <w:left w:w="100" w:type="dxa"/>
              <w:bottom w:w="100" w:type="dxa"/>
              <w:right w:w="100" w:type="dxa"/>
            </w:tcMar>
          </w:tcPr>
          <w:p w14:paraId="69668A0D" w14:textId="77777777" w:rsidR="00773FAD" w:rsidRDefault="000A7D60">
            <w:pPr>
              <w:widowControl w:val="0"/>
              <w:pBdr>
                <w:top w:val="nil"/>
                <w:left w:val="nil"/>
                <w:bottom w:val="nil"/>
                <w:right w:val="nil"/>
                <w:between w:val="nil"/>
              </w:pBdr>
              <w:spacing w:line="240" w:lineRule="auto"/>
              <w:jc w:val="center"/>
            </w:pPr>
            <w:r>
              <w:t>Non-Functional Requirements (5)</w:t>
            </w:r>
          </w:p>
        </w:tc>
        <w:tc>
          <w:tcPr>
            <w:tcW w:w="1890" w:type="dxa"/>
            <w:shd w:val="clear" w:color="auto" w:fill="auto"/>
            <w:tcMar>
              <w:top w:w="100" w:type="dxa"/>
              <w:left w:w="100" w:type="dxa"/>
              <w:bottom w:w="100" w:type="dxa"/>
              <w:right w:w="100" w:type="dxa"/>
            </w:tcMar>
          </w:tcPr>
          <w:p w14:paraId="1DCB0D96" w14:textId="77777777" w:rsidR="00773FAD" w:rsidRDefault="000A7D60">
            <w:pPr>
              <w:widowControl w:val="0"/>
              <w:pBdr>
                <w:top w:val="nil"/>
                <w:left w:val="nil"/>
                <w:bottom w:val="nil"/>
                <w:right w:val="nil"/>
                <w:between w:val="nil"/>
              </w:pBdr>
              <w:spacing w:line="240" w:lineRule="auto"/>
              <w:jc w:val="center"/>
            </w:pPr>
            <w:r>
              <w:t>20-21</w:t>
            </w:r>
          </w:p>
        </w:tc>
      </w:tr>
    </w:tbl>
    <w:p w14:paraId="2F996AAC" w14:textId="77777777" w:rsidR="00773FAD" w:rsidRDefault="00773FAD">
      <w:pPr>
        <w:jc w:val="both"/>
      </w:pPr>
    </w:p>
    <w:p w14:paraId="2B9E185C" w14:textId="77777777" w:rsidR="00773FAD" w:rsidRDefault="00773FAD">
      <w:pPr>
        <w:jc w:val="both"/>
      </w:pPr>
    </w:p>
    <w:p w14:paraId="6B194D06" w14:textId="77777777" w:rsidR="00773FAD" w:rsidRDefault="00773FAD">
      <w:pPr>
        <w:rPr>
          <w:b/>
          <w:sz w:val="28"/>
          <w:szCs w:val="28"/>
        </w:rPr>
      </w:pPr>
    </w:p>
    <w:p w14:paraId="44ACC395" w14:textId="77777777" w:rsidR="00773FAD" w:rsidRDefault="000A7D60">
      <w:pPr>
        <w:rPr>
          <w:b/>
          <w:sz w:val="28"/>
          <w:szCs w:val="28"/>
        </w:rPr>
      </w:pPr>
      <w:r>
        <w:br w:type="page"/>
      </w:r>
    </w:p>
    <w:p w14:paraId="32D81441" w14:textId="789B46F2" w:rsidR="00773FAD" w:rsidRDefault="00E9470C">
      <w:pPr>
        <w:rPr>
          <w:b/>
          <w:sz w:val="28"/>
          <w:szCs w:val="28"/>
        </w:rPr>
      </w:pPr>
      <w:r>
        <w:rPr>
          <w:b/>
          <w:sz w:val="28"/>
          <w:szCs w:val="28"/>
        </w:rPr>
        <w:lastRenderedPageBreak/>
        <w:t>2.</w:t>
      </w:r>
      <w:r w:rsidR="000A7D60">
        <w:rPr>
          <w:b/>
          <w:sz w:val="28"/>
          <w:szCs w:val="28"/>
        </w:rPr>
        <w:tab/>
        <w:t>Use Case Model</w:t>
      </w:r>
    </w:p>
    <w:p w14:paraId="268DD563" w14:textId="77777777" w:rsidR="00773FAD" w:rsidRDefault="00773FAD"/>
    <w:p w14:paraId="2A3FED4A" w14:textId="77777777" w:rsidR="00773FAD" w:rsidRDefault="000A7D60">
      <w:r>
        <w:rPr>
          <w:noProof/>
        </w:rPr>
        <w:drawing>
          <wp:inline distT="114300" distB="114300" distL="114300" distR="114300" wp14:anchorId="719E494B" wp14:editId="606EAFDD">
            <wp:extent cx="5943600" cy="6807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6807200"/>
                    </a:xfrm>
                    <a:prstGeom prst="rect">
                      <a:avLst/>
                    </a:prstGeom>
                    <a:ln/>
                  </pic:spPr>
                </pic:pic>
              </a:graphicData>
            </a:graphic>
          </wp:inline>
        </w:drawing>
      </w:r>
      <w:r>
        <w:t xml:space="preserve"> </w:t>
      </w:r>
    </w:p>
    <w:p w14:paraId="717EFDCE" w14:textId="77777777" w:rsidR="00773FAD" w:rsidRDefault="00773FAD"/>
    <w:p w14:paraId="2FDBC471" w14:textId="77777777" w:rsidR="00773FAD" w:rsidRDefault="00773FAD">
      <w:pPr>
        <w:rPr>
          <w:b/>
        </w:rPr>
      </w:pPr>
    </w:p>
    <w:p w14:paraId="1D0BFF97" w14:textId="77777777" w:rsidR="00773FAD" w:rsidRDefault="000A7D60">
      <w:pPr>
        <w:rPr>
          <w:b/>
        </w:rPr>
      </w:pPr>
      <w:r>
        <w:br w:type="page"/>
      </w:r>
    </w:p>
    <w:p w14:paraId="705903D7" w14:textId="4731E792" w:rsidR="00773FAD" w:rsidRDefault="00E9470C">
      <w:pPr>
        <w:rPr>
          <w:b/>
        </w:rPr>
      </w:pPr>
      <w:r>
        <w:rPr>
          <w:b/>
        </w:rPr>
        <w:lastRenderedPageBreak/>
        <w:t>2</w:t>
      </w:r>
      <w:r w:rsidR="000A7D60">
        <w:rPr>
          <w:b/>
        </w:rPr>
        <w:t>.1</w:t>
      </w:r>
      <w:r w:rsidR="000A7D60">
        <w:rPr>
          <w:b/>
        </w:rPr>
        <w:tab/>
        <w:t>Use Case #1 (Detect Soil Moisture)</w:t>
      </w:r>
    </w:p>
    <w:p w14:paraId="21F553F5" w14:textId="77777777" w:rsidR="00773FAD" w:rsidRDefault="00773FAD"/>
    <w:p w14:paraId="5BA2936D" w14:textId="77777777" w:rsidR="00773FAD" w:rsidRDefault="000A7D60">
      <w:pPr>
        <w:rPr>
          <w:b/>
        </w:rPr>
      </w:pPr>
      <w:r>
        <w:rPr>
          <w:b/>
        </w:rPr>
        <w:t xml:space="preserve">Preconditions - </w:t>
      </w:r>
    </w:p>
    <w:p w14:paraId="06FEA9FF" w14:textId="77777777" w:rsidR="00773FAD" w:rsidRDefault="000A7D60">
      <w:pPr>
        <w:numPr>
          <w:ilvl w:val="0"/>
          <w:numId w:val="31"/>
        </w:numPr>
      </w:pPr>
      <w:r>
        <w:t>Power should be available to the system.</w:t>
      </w:r>
    </w:p>
    <w:p w14:paraId="72CC569A" w14:textId="77777777" w:rsidR="00773FAD" w:rsidRDefault="000A7D60">
      <w:pPr>
        <w:numPr>
          <w:ilvl w:val="0"/>
          <w:numId w:val="31"/>
        </w:numPr>
      </w:pPr>
      <w:r>
        <w:t>All the connections in the system should be tight.</w:t>
      </w:r>
    </w:p>
    <w:p w14:paraId="24235047" w14:textId="77777777" w:rsidR="00773FAD" w:rsidRDefault="000A7D60">
      <w:pPr>
        <w:numPr>
          <w:ilvl w:val="0"/>
          <w:numId w:val="31"/>
        </w:numPr>
      </w:pPr>
      <w:r>
        <w:t>Sensors should be active and working.</w:t>
      </w:r>
    </w:p>
    <w:p w14:paraId="79CB70DB" w14:textId="77777777" w:rsidR="00773FAD" w:rsidRDefault="00773FAD"/>
    <w:p w14:paraId="0CB58330" w14:textId="77777777" w:rsidR="00773FAD" w:rsidRDefault="000A7D60">
      <w:pPr>
        <w:rPr>
          <w:b/>
        </w:rPr>
      </w:pPr>
      <w:r>
        <w:rPr>
          <w:b/>
        </w:rPr>
        <w:t xml:space="preserve">Post conditions - </w:t>
      </w:r>
    </w:p>
    <w:p w14:paraId="2A768535" w14:textId="77777777" w:rsidR="00773FAD" w:rsidRDefault="000A7D60">
      <w:pPr>
        <w:numPr>
          <w:ilvl w:val="0"/>
          <w:numId w:val="18"/>
        </w:numPr>
      </w:pPr>
      <w:r>
        <w:t>Activate Sprinkler Flag would be updated.</w:t>
      </w:r>
    </w:p>
    <w:p w14:paraId="1FE101A5" w14:textId="77777777" w:rsidR="00773FAD" w:rsidRDefault="000A7D60">
      <w:pPr>
        <w:numPr>
          <w:ilvl w:val="0"/>
          <w:numId w:val="18"/>
        </w:numPr>
      </w:pPr>
      <w:r>
        <w:t>Activate Water Sprinkler use case will be triggered.</w:t>
      </w:r>
    </w:p>
    <w:p w14:paraId="1608E40C" w14:textId="77777777" w:rsidR="00773FAD" w:rsidRDefault="00773FAD"/>
    <w:p w14:paraId="6E215050" w14:textId="77777777" w:rsidR="00773FAD" w:rsidRDefault="000A7D60">
      <w:r>
        <w:rPr>
          <w:b/>
        </w:rPr>
        <w:t xml:space="preserve">Extends - </w:t>
      </w:r>
      <w:r>
        <w:t>none</w:t>
      </w:r>
    </w:p>
    <w:p w14:paraId="0F12F07F" w14:textId="77777777" w:rsidR="00773FAD" w:rsidRDefault="00773FAD"/>
    <w:p w14:paraId="64A0ED1C" w14:textId="77777777" w:rsidR="00773FAD" w:rsidRDefault="000A7D60">
      <w:r>
        <w:rPr>
          <w:b/>
        </w:rPr>
        <w:t xml:space="preserve">Includes - </w:t>
      </w:r>
      <w:r>
        <w:t>none</w:t>
      </w:r>
    </w:p>
    <w:p w14:paraId="0CB53520" w14:textId="77777777" w:rsidR="00773FAD" w:rsidRDefault="00773FAD"/>
    <w:p w14:paraId="1EC3B9F5" w14:textId="77777777" w:rsidR="00773FAD" w:rsidRDefault="000A7D60">
      <w:pPr>
        <w:rPr>
          <w:b/>
        </w:rPr>
      </w:pPr>
      <w:r>
        <w:rPr>
          <w:b/>
        </w:rPr>
        <w:t>Flow of Events</w:t>
      </w:r>
    </w:p>
    <w:p w14:paraId="55C1C1B9" w14:textId="77777777" w:rsidR="00773FAD" w:rsidRDefault="000A7D60">
      <w:pPr>
        <w:numPr>
          <w:ilvl w:val="0"/>
          <w:numId w:val="42"/>
        </w:numPr>
        <w:rPr>
          <w:b/>
        </w:rPr>
      </w:pPr>
      <w:r>
        <w:rPr>
          <w:b/>
        </w:rPr>
        <w:t>Bas</w:t>
      </w:r>
      <w:r>
        <w:rPr>
          <w:b/>
        </w:rPr>
        <w:t xml:space="preserve">ic Flow </w:t>
      </w:r>
    </w:p>
    <w:p w14:paraId="0531A842" w14:textId="77777777" w:rsidR="00773FAD" w:rsidRDefault="000A7D60">
      <w:pPr>
        <w:numPr>
          <w:ilvl w:val="1"/>
          <w:numId w:val="42"/>
        </w:numPr>
      </w:pPr>
      <w:r>
        <w:t>System triggers the soil moisture sensor.</w:t>
      </w:r>
    </w:p>
    <w:p w14:paraId="5D109B7B" w14:textId="77777777" w:rsidR="00773FAD" w:rsidRDefault="000A7D60">
      <w:pPr>
        <w:numPr>
          <w:ilvl w:val="1"/>
          <w:numId w:val="42"/>
        </w:numPr>
      </w:pPr>
      <w:r>
        <w:t>System retrieves the response from the soil moisture sensor.</w:t>
      </w:r>
    </w:p>
    <w:p w14:paraId="61299DAA" w14:textId="77777777" w:rsidR="00773FAD" w:rsidRDefault="000A7D60">
      <w:pPr>
        <w:numPr>
          <w:ilvl w:val="1"/>
          <w:numId w:val="42"/>
        </w:numPr>
      </w:pPr>
      <w:r>
        <w:t>System updates the response in the database.</w:t>
      </w:r>
    </w:p>
    <w:p w14:paraId="149276C0" w14:textId="77777777" w:rsidR="00773FAD" w:rsidRDefault="000A7D60">
      <w:pPr>
        <w:numPr>
          <w:ilvl w:val="1"/>
          <w:numId w:val="42"/>
        </w:numPr>
      </w:pPr>
      <w:r>
        <w:t>System computes the need of activating the water sprinkler.</w:t>
      </w:r>
    </w:p>
    <w:p w14:paraId="51E25E1E" w14:textId="77777777" w:rsidR="00773FAD" w:rsidRDefault="000A7D60">
      <w:pPr>
        <w:numPr>
          <w:ilvl w:val="1"/>
          <w:numId w:val="42"/>
        </w:numPr>
      </w:pPr>
      <w:r>
        <w:t>System updates the activate sprinkler flag.</w:t>
      </w:r>
    </w:p>
    <w:p w14:paraId="744191D7" w14:textId="77777777" w:rsidR="00773FAD" w:rsidRDefault="000A7D60">
      <w:pPr>
        <w:numPr>
          <w:ilvl w:val="1"/>
          <w:numId w:val="42"/>
        </w:numPr>
      </w:pPr>
      <w:r>
        <w:t>(Extension Point - Activate Water Sprinkler)</w:t>
      </w:r>
    </w:p>
    <w:p w14:paraId="1284E95B" w14:textId="77777777" w:rsidR="00773FAD" w:rsidRDefault="000A7D60">
      <w:pPr>
        <w:numPr>
          <w:ilvl w:val="1"/>
          <w:numId w:val="42"/>
        </w:numPr>
      </w:pPr>
      <w:r>
        <w:t xml:space="preserve">Repeat steps ‘a’ to ‘f’ after every 5 minutes. </w:t>
      </w:r>
    </w:p>
    <w:p w14:paraId="0FF91277" w14:textId="77777777" w:rsidR="00773FAD" w:rsidRDefault="000A7D60">
      <w:pPr>
        <w:numPr>
          <w:ilvl w:val="1"/>
          <w:numId w:val="42"/>
        </w:numPr>
      </w:pPr>
      <w:r>
        <w:t>The use case ends.</w:t>
      </w:r>
    </w:p>
    <w:p w14:paraId="614620DE" w14:textId="77777777" w:rsidR="00773FAD" w:rsidRDefault="00773FAD">
      <w:pPr>
        <w:ind w:left="720"/>
        <w:rPr>
          <w:b/>
        </w:rPr>
      </w:pPr>
    </w:p>
    <w:p w14:paraId="5A67C2FB" w14:textId="77777777" w:rsidR="00773FAD" w:rsidRDefault="000A7D60">
      <w:pPr>
        <w:numPr>
          <w:ilvl w:val="0"/>
          <w:numId w:val="42"/>
        </w:numPr>
        <w:rPr>
          <w:b/>
        </w:rPr>
      </w:pPr>
      <w:r>
        <w:rPr>
          <w:b/>
        </w:rPr>
        <w:t xml:space="preserve">Alternative Flow </w:t>
      </w:r>
    </w:p>
    <w:p w14:paraId="59B00B52" w14:textId="77777777" w:rsidR="00773FAD" w:rsidRDefault="000A7D60">
      <w:r>
        <w:tab/>
      </w:r>
      <w:r>
        <w:t xml:space="preserve">      b1. System fails to retrieve response from soil moisture sensor</w:t>
      </w:r>
    </w:p>
    <w:p w14:paraId="51AF3775" w14:textId="77777777" w:rsidR="00773FAD" w:rsidRDefault="000A7D60">
      <w:pPr>
        <w:numPr>
          <w:ilvl w:val="0"/>
          <w:numId w:val="17"/>
        </w:numPr>
      </w:pPr>
      <w:r>
        <w:t>System prompts the farmer about auto irrigation failure.</w:t>
      </w:r>
    </w:p>
    <w:p w14:paraId="49EF6835" w14:textId="77777777" w:rsidR="00773FAD" w:rsidRDefault="000A7D60">
      <w:pPr>
        <w:numPr>
          <w:ilvl w:val="0"/>
          <w:numId w:val="17"/>
        </w:numPr>
      </w:pPr>
      <w:r>
        <w:t>System lodges a complaint to the customer service for assistance.</w:t>
      </w:r>
    </w:p>
    <w:p w14:paraId="007D97E4" w14:textId="77777777" w:rsidR="00773FAD" w:rsidRDefault="000A7D60">
      <w:r>
        <w:tab/>
        <w:t xml:space="preserve">      f1.  System fails to trigger Activate Water Sprinkler</w:t>
      </w:r>
    </w:p>
    <w:p w14:paraId="6D38C91C" w14:textId="77777777" w:rsidR="00773FAD" w:rsidRDefault="000A7D60">
      <w:pPr>
        <w:numPr>
          <w:ilvl w:val="0"/>
          <w:numId w:val="53"/>
        </w:numPr>
      </w:pPr>
      <w:r>
        <w:t>Sy</w:t>
      </w:r>
      <w:r>
        <w:t>stem prompts the farmer about auto irrigation failure.</w:t>
      </w:r>
    </w:p>
    <w:p w14:paraId="36883BB9" w14:textId="77777777" w:rsidR="00773FAD" w:rsidRDefault="000A7D60">
      <w:pPr>
        <w:numPr>
          <w:ilvl w:val="0"/>
          <w:numId w:val="53"/>
        </w:numPr>
      </w:pPr>
      <w:r>
        <w:t>System lodges a complaint to the customer service for assistance.</w:t>
      </w:r>
    </w:p>
    <w:p w14:paraId="2367F3A9" w14:textId="77777777" w:rsidR="00773FAD" w:rsidRDefault="00773FAD"/>
    <w:p w14:paraId="65FB70DC" w14:textId="77777777" w:rsidR="00773FAD" w:rsidRDefault="00773FAD"/>
    <w:p w14:paraId="7A259949" w14:textId="77777777" w:rsidR="00773FAD" w:rsidRDefault="000A7D60">
      <w:pPr>
        <w:rPr>
          <w:b/>
        </w:rPr>
      </w:pPr>
      <w:r>
        <w:br w:type="page"/>
      </w:r>
    </w:p>
    <w:p w14:paraId="0F767EE8" w14:textId="09EDA715" w:rsidR="00773FAD" w:rsidRDefault="00E9470C">
      <w:pPr>
        <w:rPr>
          <w:b/>
        </w:rPr>
      </w:pPr>
      <w:r>
        <w:rPr>
          <w:b/>
        </w:rPr>
        <w:lastRenderedPageBreak/>
        <w:t>2</w:t>
      </w:r>
      <w:r w:rsidR="000A7D60">
        <w:rPr>
          <w:b/>
        </w:rPr>
        <w:t>.2</w:t>
      </w:r>
      <w:r w:rsidR="000A7D60">
        <w:rPr>
          <w:b/>
        </w:rPr>
        <w:tab/>
        <w:t>Use Case #2 (Activate Water Sprinkler)</w:t>
      </w:r>
    </w:p>
    <w:p w14:paraId="4FEF47A6" w14:textId="77777777" w:rsidR="00773FAD" w:rsidRDefault="00773FAD"/>
    <w:p w14:paraId="299C7C14" w14:textId="77777777" w:rsidR="00773FAD" w:rsidRDefault="000A7D60">
      <w:pPr>
        <w:rPr>
          <w:b/>
        </w:rPr>
      </w:pPr>
      <w:r>
        <w:rPr>
          <w:b/>
        </w:rPr>
        <w:t xml:space="preserve">Preconditions - </w:t>
      </w:r>
    </w:p>
    <w:p w14:paraId="7350DDC2" w14:textId="77777777" w:rsidR="00773FAD" w:rsidRDefault="000A7D60">
      <w:pPr>
        <w:numPr>
          <w:ilvl w:val="0"/>
          <w:numId w:val="54"/>
        </w:numPr>
      </w:pPr>
      <w:r>
        <w:t>Detect Soil Moisture use case should be triggered.</w:t>
      </w:r>
    </w:p>
    <w:p w14:paraId="00585B29" w14:textId="77777777" w:rsidR="00773FAD" w:rsidRDefault="00773FAD"/>
    <w:p w14:paraId="58ADD4C9" w14:textId="77777777" w:rsidR="00773FAD" w:rsidRDefault="000A7D60">
      <w:pPr>
        <w:rPr>
          <w:b/>
        </w:rPr>
      </w:pPr>
      <w:r>
        <w:rPr>
          <w:b/>
        </w:rPr>
        <w:t xml:space="preserve">Post conditions </w:t>
      </w:r>
      <w:r>
        <w:rPr>
          <w:b/>
        </w:rPr>
        <w:t xml:space="preserve">- </w:t>
      </w:r>
    </w:p>
    <w:p w14:paraId="1FC91943" w14:textId="77777777" w:rsidR="00773FAD" w:rsidRDefault="000A7D60">
      <w:pPr>
        <w:numPr>
          <w:ilvl w:val="0"/>
          <w:numId w:val="7"/>
        </w:numPr>
      </w:pPr>
      <w:r>
        <w:t>Water Sprinkler would be activated as per the value of Activate Sprinkler Flag.</w:t>
      </w:r>
    </w:p>
    <w:p w14:paraId="00DAD2F8" w14:textId="77777777" w:rsidR="00773FAD" w:rsidRDefault="00773FAD"/>
    <w:p w14:paraId="65DC2D56" w14:textId="77777777" w:rsidR="00773FAD" w:rsidRDefault="000A7D60">
      <w:r>
        <w:rPr>
          <w:b/>
        </w:rPr>
        <w:t xml:space="preserve">Extends - </w:t>
      </w:r>
      <w:r>
        <w:t>Detect Soil Moisture</w:t>
      </w:r>
    </w:p>
    <w:p w14:paraId="4AC433C1" w14:textId="77777777" w:rsidR="00773FAD" w:rsidRDefault="00773FAD"/>
    <w:p w14:paraId="64024D8D" w14:textId="77777777" w:rsidR="00773FAD" w:rsidRDefault="000A7D60">
      <w:r>
        <w:rPr>
          <w:b/>
        </w:rPr>
        <w:t xml:space="preserve">Includes - </w:t>
      </w:r>
      <w:r>
        <w:t>none</w:t>
      </w:r>
    </w:p>
    <w:p w14:paraId="4765FD47" w14:textId="77777777" w:rsidR="00773FAD" w:rsidRDefault="00773FAD"/>
    <w:p w14:paraId="2EB26B94" w14:textId="77777777" w:rsidR="00773FAD" w:rsidRDefault="000A7D60">
      <w:pPr>
        <w:rPr>
          <w:b/>
        </w:rPr>
      </w:pPr>
      <w:r>
        <w:rPr>
          <w:b/>
        </w:rPr>
        <w:t>Flow of Events</w:t>
      </w:r>
    </w:p>
    <w:p w14:paraId="0DD5DDFE" w14:textId="77777777" w:rsidR="00773FAD" w:rsidRDefault="000A7D60">
      <w:pPr>
        <w:numPr>
          <w:ilvl w:val="0"/>
          <w:numId w:val="62"/>
        </w:numPr>
        <w:rPr>
          <w:b/>
        </w:rPr>
      </w:pPr>
      <w:r>
        <w:rPr>
          <w:b/>
        </w:rPr>
        <w:t xml:space="preserve">Basic Flow </w:t>
      </w:r>
    </w:p>
    <w:p w14:paraId="60B208DA" w14:textId="77777777" w:rsidR="00773FAD" w:rsidRDefault="000A7D60">
      <w:pPr>
        <w:numPr>
          <w:ilvl w:val="1"/>
          <w:numId w:val="62"/>
        </w:numPr>
      </w:pPr>
      <w:r>
        <w:t>System retrieves the value of activate sprinkler flag.</w:t>
      </w:r>
    </w:p>
    <w:p w14:paraId="290A7A26" w14:textId="77777777" w:rsidR="00773FAD" w:rsidRDefault="000A7D60">
      <w:pPr>
        <w:numPr>
          <w:ilvl w:val="1"/>
          <w:numId w:val="62"/>
        </w:numPr>
      </w:pPr>
      <w:r>
        <w:t>System turns on the water sprinkler if the value of activate sprinkler flag is high.</w:t>
      </w:r>
    </w:p>
    <w:p w14:paraId="11FCCD50" w14:textId="77777777" w:rsidR="00773FAD" w:rsidRDefault="000A7D60">
      <w:pPr>
        <w:numPr>
          <w:ilvl w:val="1"/>
          <w:numId w:val="62"/>
        </w:numPr>
      </w:pPr>
      <w:r>
        <w:t>System turns off the water sprinkler if the value of activate sprinkler flag is low.</w:t>
      </w:r>
    </w:p>
    <w:p w14:paraId="2A5D30CF" w14:textId="77777777" w:rsidR="00773FAD" w:rsidRDefault="000A7D60">
      <w:pPr>
        <w:numPr>
          <w:ilvl w:val="1"/>
          <w:numId w:val="62"/>
        </w:numPr>
      </w:pPr>
      <w:r>
        <w:t>Repeat steps ‘a’ to ‘c’ after e</w:t>
      </w:r>
      <w:r>
        <w:t xml:space="preserve">very 5 minutes. </w:t>
      </w:r>
    </w:p>
    <w:p w14:paraId="54263842" w14:textId="77777777" w:rsidR="00773FAD" w:rsidRDefault="000A7D60">
      <w:pPr>
        <w:numPr>
          <w:ilvl w:val="1"/>
          <w:numId w:val="62"/>
        </w:numPr>
      </w:pPr>
      <w:r>
        <w:t>The use case ends.</w:t>
      </w:r>
    </w:p>
    <w:p w14:paraId="59492B9E" w14:textId="77777777" w:rsidR="00773FAD" w:rsidRDefault="000A7D60">
      <w:pPr>
        <w:numPr>
          <w:ilvl w:val="0"/>
          <w:numId w:val="62"/>
        </w:numPr>
        <w:rPr>
          <w:b/>
        </w:rPr>
      </w:pPr>
      <w:r>
        <w:rPr>
          <w:b/>
        </w:rPr>
        <w:t xml:space="preserve">Alternative Flow </w:t>
      </w:r>
    </w:p>
    <w:p w14:paraId="671B3EF6" w14:textId="77777777" w:rsidR="00773FAD" w:rsidRDefault="000A7D60">
      <w:r>
        <w:tab/>
        <w:t xml:space="preserve">      b1. System fails to turn on the water sprinkler due to connection issue</w:t>
      </w:r>
    </w:p>
    <w:p w14:paraId="1B4B5928" w14:textId="77777777" w:rsidR="00773FAD" w:rsidRDefault="000A7D60">
      <w:pPr>
        <w:numPr>
          <w:ilvl w:val="0"/>
          <w:numId w:val="64"/>
        </w:numPr>
      </w:pPr>
      <w:r>
        <w:t>System prompts the farmer about auto irrigation failure.</w:t>
      </w:r>
    </w:p>
    <w:p w14:paraId="34A81BB0" w14:textId="77777777" w:rsidR="00773FAD" w:rsidRDefault="000A7D60">
      <w:pPr>
        <w:numPr>
          <w:ilvl w:val="0"/>
          <w:numId w:val="64"/>
        </w:numPr>
      </w:pPr>
      <w:r>
        <w:t>System lodges a complaint to the customer service for assistance.</w:t>
      </w:r>
    </w:p>
    <w:p w14:paraId="303B05B5" w14:textId="77777777" w:rsidR="00773FAD" w:rsidRDefault="000A7D60">
      <w:r>
        <w:tab/>
        <w:t xml:space="preserve">      b2.  Water Sprinkler is turned on but the pump turns off due to inadequate water.</w:t>
      </w:r>
    </w:p>
    <w:p w14:paraId="6356B144" w14:textId="77777777" w:rsidR="00773FAD" w:rsidRDefault="000A7D60">
      <w:pPr>
        <w:numPr>
          <w:ilvl w:val="0"/>
          <w:numId w:val="61"/>
        </w:numPr>
      </w:pPr>
      <w:r>
        <w:t>System prompts the farmer about Inadequate Water Supply.</w:t>
      </w:r>
    </w:p>
    <w:p w14:paraId="0FDB669B" w14:textId="77777777" w:rsidR="00773FAD" w:rsidRDefault="00773FAD"/>
    <w:p w14:paraId="6EFC072C" w14:textId="77777777" w:rsidR="00773FAD" w:rsidRDefault="00773FAD">
      <w:pPr>
        <w:rPr>
          <w:b/>
        </w:rPr>
      </w:pPr>
    </w:p>
    <w:p w14:paraId="55AC0C08" w14:textId="77777777" w:rsidR="00773FAD" w:rsidRDefault="000A7D60">
      <w:pPr>
        <w:rPr>
          <w:b/>
        </w:rPr>
      </w:pPr>
      <w:r>
        <w:br w:type="page"/>
      </w:r>
    </w:p>
    <w:p w14:paraId="44568239" w14:textId="41157B8E" w:rsidR="00773FAD" w:rsidRDefault="00E9470C">
      <w:pPr>
        <w:rPr>
          <w:b/>
        </w:rPr>
      </w:pPr>
      <w:r>
        <w:rPr>
          <w:b/>
        </w:rPr>
        <w:lastRenderedPageBreak/>
        <w:t>2</w:t>
      </w:r>
      <w:r w:rsidR="000A7D60">
        <w:rPr>
          <w:b/>
        </w:rPr>
        <w:t>.3</w:t>
      </w:r>
      <w:r w:rsidR="000A7D60">
        <w:rPr>
          <w:b/>
        </w:rPr>
        <w:tab/>
        <w:t>Use Case #3 (Detect Soil Nutrients)</w:t>
      </w:r>
    </w:p>
    <w:p w14:paraId="45CE8D16" w14:textId="77777777" w:rsidR="00773FAD" w:rsidRDefault="00773FAD"/>
    <w:p w14:paraId="200770AB" w14:textId="77777777" w:rsidR="00773FAD" w:rsidRDefault="000A7D60">
      <w:pPr>
        <w:rPr>
          <w:b/>
        </w:rPr>
      </w:pPr>
      <w:r>
        <w:rPr>
          <w:b/>
        </w:rPr>
        <w:t>Preconditions -</w:t>
      </w:r>
    </w:p>
    <w:p w14:paraId="587A0445" w14:textId="77777777" w:rsidR="00773FAD" w:rsidRDefault="000A7D60">
      <w:pPr>
        <w:numPr>
          <w:ilvl w:val="0"/>
          <w:numId w:val="8"/>
        </w:numPr>
      </w:pPr>
      <w:r>
        <w:t>Power should be available to the system.</w:t>
      </w:r>
    </w:p>
    <w:p w14:paraId="5C02B517" w14:textId="77777777" w:rsidR="00773FAD" w:rsidRDefault="000A7D60">
      <w:pPr>
        <w:numPr>
          <w:ilvl w:val="0"/>
          <w:numId w:val="54"/>
        </w:numPr>
      </w:pPr>
      <w:r>
        <w:t>All th</w:t>
      </w:r>
      <w:r>
        <w:t>e connections in the system should be tight.</w:t>
      </w:r>
    </w:p>
    <w:p w14:paraId="6EEA0E04" w14:textId="77777777" w:rsidR="00773FAD" w:rsidRDefault="000A7D60">
      <w:pPr>
        <w:numPr>
          <w:ilvl w:val="0"/>
          <w:numId w:val="54"/>
        </w:numPr>
      </w:pPr>
      <w:r>
        <w:t>Sensors should be active and working.</w:t>
      </w:r>
    </w:p>
    <w:p w14:paraId="2428A76A" w14:textId="77777777" w:rsidR="00773FAD" w:rsidRDefault="00773FAD"/>
    <w:p w14:paraId="46AB6001" w14:textId="77777777" w:rsidR="00773FAD" w:rsidRDefault="000A7D60">
      <w:pPr>
        <w:rPr>
          <w:b/>
        </w:rPr>
      </w:pPr>
      <w:r>
        <w:rPr>
          <w:b/>
        </w:rPr>
        <w:t xml:space="preserve">Post conditions - </w:t>
      </w:r>
    </w:p>
    <w:p w14:paraId="378EDFAE" w14:textId="77777777" w:rsidR="00773FAD" w:rsidRDefault="000A7D60">
      <w:pPr>
        <w:numPr>
          <w:ilvl w:val="0"/>
          <w:numId w:val="52"/>
        </w:numPr>
      </w:pPr>
      <w:r>
        <w:t>Value recorded by the soil nutrient sensors will be stored in the database</w:t>
      </w:r>
    </w:p>
    <w:p w14:paraId="7F27DD77" w14:textId="77777777" w:rsidR="00773FAD" w:rsidRDefault="00773FAD"/>
    <w:p w14:paraId="37681478" w14:textId="77777777" w:rsidR="00773FAD" w:rsidRDefault="000A7D60">
      <w:r>
        <w:rPr>
          <w:b/>
        </w:rPr>
        <w:t xml:space="preserve">Extends - </w:t>
      </w:r>
      <w:r>
        <w:t>none</w:t>
      </w:r>
    </w:p>
    <w:p w14:paraId="2EE60B59" w14:textId="77777777" w:rsidR="00773FAD" w:rsidRDefault="00773FAD"/>
    <w:p w14:paraId="4A4E214F" w14:textId="77777777" w:rsidR="00773FAD" w:rsidRDefault="000A7D60">
      <w:r>
        <w:rPr>
          <w:b/>
        </w:rPr>
        <w:t xml:space="preserve">Includes - </w:t>
      </w:r>
      <w:r>
        <w:t>none</w:t>
      </w:r>
    </w:p>
    <w:p w14:paraId="3260B495" w14:textId="77777777" w:rsidR="00773FAD" w:rsidRDefault="00773FAD"/>
    <w:p w14:paraId="42FC8CA6" w14:textId="77777777" w:rsidR="00773FAD" w:rsidRDefault="000A7D60">
      <w:pPr>
        <w:rPr>
          <w:b/>
        </w:rPr>
      </w:pPr>
      <w:r>
        <w:rPr>
          <w:b/>
        </w:rPr>
        <w:t>Flow of Events</w:t>
      </w:r>
    </w:p>
    <w:p w14:paraId="6DAC91F2" w14:textId="77777777" w:rsidR="00773FAD" w:rsidRDefault="000A7D60">
      <w:pPr>
        <w:numPr>
          <w:ilvl w:val="0"/>
          <w:numId w:val="3"/>
        </w:numPr>
        <w:rPr>
          <w:b/>
        </w:rPr>
      </w:pPr>
      <w:r>
        <w:rPr>
          <w:b/>
        </w:rPr>
        <w:t xml:space="preserve">Basic Flow </w:t>
      </w:r>
    </w:p>
    <w:p w14:paraId="1067E25C" w14:textId="77777777" w:rsidR="00773FAD" w:rsidRDefault="000A7D60">
      <w:pPr>
        <w:numPr>
          <w:ilvl w:val="1"/>
          <w:numId w:val="3"/>
        </w:numPr>
      </w:pPr>
      <w:r>
        <w:t>System triggers the soil nutrient sensors.</w:t>
      </w:r>
    </w:p>
    <w:p w14:paraId="7C639732" w14:textId="77777777" w:rsidR="00773FAD" w:rsidRDefault="000A7D60">
      <w:pPr>
        <w:numPr>
          <w:ilvl w:val="1"/>
          <w:numId w:val="3"/>
        </w:numPr>
      </w:pPr>
      <w:r>
        <w:t>System retrieves the response from the soil nutrient sensors.</w:t>
      </w:r>
    </w:p>
    <w:p w14:paraId="13AC46B6" w14:textId="77777777" w:rsidR="00773FAD" w:rsidRDefault="000A7D60">
      <w:pPr>
        <w:numPr>
          <w:ilvl w:val="1"/>
          <w:numId w:val="3"/>
        </w:numPr>
      </w:pPr>
      <w:r>
        <w:t>System updates the response in the database.</w:t>
      </w:r>
    </w:p>
    <w:p w14:paraId="53217D2C" w14:textId="77777777" w:rsidR="00773FAD" w:rsidRDefault="000A7D60">
      <w:pPr>
        <w:numPr>
          <w:ilvl w:val="1"/>
          <w:numId w:val="3"/>
        </w:numPr>
      </w:pPr>
      <w:r>
        <w:t xml:space="preserve">Repeat steps ‘a’ to ‘c’ after every 4 hours. </w:t>
      </w:r>
    </w:p>
    <w:p w14:paraId="46CBDEA5" w14:textId="77777777" w:rsidR="00773FAD" w:rsidRDefault="000A7D60">
      <w:pPr>
        <w:numPr>
          <w:ilvl w:val="1"/>
          <w:numId w:val="3"/>
        </w:numPr>
      </w:pPr>
      <w:r>
        <w:t>The use case ends.</w:t>
      </w:r>
    </w:p>
    <w:p w14:paraId="16293BBB" w14:textId="77777777" w:rsidR="00773FAD" w:rsidRDefault="000A7D60">
      <w:pPr>
        <w:numPr>
          <w:ilvl w:val="0"/>
          <w:numId w:val="3"/>
        </w:numPr>
        <w:rPr>
          <w:b/>
        </w:rPr>
      </w:pPr>
      <w:r>
        <w:rPr>
          <w:b/>
        </w:rPr>
        <w:t xml:space="preserve">Alternative Flow </w:t>
      </w:r>
    </w:p>
    <w:p w14:paraId="46E53BF7" w14:textId="77777777" w:rsidR="00773FAD" w:rsidRDefault="000A7D60">
      <w:r>
        <w:tab/>
        <w:t xml:space="preserve">      b1. System fails</w:t>
      </w:r>
      <w:r>
        <w:t xml:space="preserve"> to retrieve response from soil nutrient sensor</w:t>
      </w:r>
    </w:p>
    <w:p w14:paraId="633A540F" w14:textId="77777777" w:rsidR="00773FAD" w:rsidRDefault="000A7D60">
      <w:pPr>
        <w:numPr>
          <w:ilvl w:val="0"/>
          <w:numId w:val="21"/>
        </w:numPr>
      </w:pPr>
      <w:r>
        <w:t>System prompts the farmer about Nutrient Detection Failure.</w:t>
      </w:r>
    </w:p>
    <w:p w14:paraId="4FB7C1C7" w14:textId="77777777" w:rsidR="00773FAD" w:rsidRDefault="000A7D60">
      <w:pPr>
        <w:numPr>
          <w:ilvl w:val="0"/>
          <w:numId w:val="21"/>
        </w:numPr>
      </w:pPr>
      <w:r>
        <w:t>System lodges a complaint to the customer service for assistance.</w:t>
      </w:r>
    </w:p>
    <w:p w14:paraId="5791D292" w14:textId="77777777" w:rsidR="00773FAD" w:rsidRDefault="000A7D60">
      <w:r>
        <w:br w:type="page"/>
      </w:r>
    </w:p>
    <w:p w14:paraId="10481EBB" w14:textId="7B4E7763" w:rsidR="00773FAD" w:rsidRDefault="00E9470C">
      <w:pPr>
        <w:rPr>
          <w:b/>
        </w:rPr>
      </w:pPr>
      <w:r>
        <w:rPr>
          <w:b/>
        </w:rPr>
        <w:lastRenderedPageBreak/>
        <w:t>2</w:t>
      </w:r>
      <w:r w:rsidR="000A7D60">
        <w:rPr>
          <w:b/>
        </w:rPr>
        <w:t>.4</w:t>
      </w:r>
      <w:r w:rsidR="000A7D60">
        <w:rPr>
          <w:b/>
        </w:rPr>
        <w:tab/>
        <w:t>Use Case #4 (Detect Atmospheric Conditions)</w:t>
      </w:r>
    </w:p>
    <w:p w14:paraId="39CFB0CB" w14:textId="77777777" w:rsidR="00773FAD" w:rsidRDefault="00773FAD"/>
    <w:p w14:paraId="6FBE32CF" w14:textId="77777777" w:rsidR="00773FAD" w:rsidRDefault="000A7D60">
      <w:pPr>
        <w:rPr>
          <w:b/>
        </w:rPr>
      </w:pPr>
      <w:r>
        <w:rPr>
          <w:b/>
        </w:rPr>
        <w:t>Preconditions -</w:t>
      </w:r>
    </w:p>
    <w:p w14:paraId="6EB031F2" w14:textId="77777777" w:rsidR="00773FAD" w:rsidRDefault="000A7D60">
      <w:pPr>
        <w:numPr>
          <w:ilvl w:val="0"/>
          <w:numId w:val="10"/>
        </w:numPr>
      </w:pPr>
      <w:r>
        <w:t xml:space="preserve">Power should </w:t>
      </w:r>
      <w:r>
        <w:t>be available to the system.</w:t>
      </w:r>
    </w:p>
    <w:p w14:paraId="78790FC4" w14:textId="77777777" w:rsidR="00773FAD" w:rsidRDefault="000A7D60">
      <w:pPr>
        <w:numPr>
          <w:ilvl w:val="0"/>
          <w:numId w:val="10"/>
        </w:numPr>
      </w:pPr>
      <w:r>
        <w:t>All the connections in the system should be tight.</w:t>
      </w:r>
    </w:p>
    <w:p w14:paraId="575EBFF9" w14:textId="77777777" w:rsidR="00773FAD" w:rsidRDefault="000A7D60">
      <w:pPr>
        <w:numPr>
          <w:ilvl w:val="0"/>
          <w:numId w:val="10"/>
        </w:numPr>
      </w:pPr>
      <w:r>
        <w:t>Sensors should be active and working.</w:t>
      </w:r>
    </w:p>
    <w:p w14:paraId="68F79157" w14:textId="77777777" w:rsidR="00773FAD" w:rsidRDefault="00773FAD"/>
    <w:p w14:paraId="7C8FA74B" w14:textId="77777777" w:rsidR="00773FAD" w:rsidRDefault="000A7D60">
      <w:pPr>
        <w:rPr>
          <w:b/>
        </w:rPr>
      </w:pPr>
      <w:r>
        <w:rPr>
          <w:b/>
        </w:rPr>
        <w:t xml:space="preserve">Post conditions - </w:t>
      </w:r>
    </w:p>
    <w:p w14:paraId="2E11EFA5" w14:textId="77777777" w:rsidR="00773FAD" w:rsidRDefault="000A7D60">
      <w:pPr>
        <w:numPr>
          <w:ilvl w:val="0"/>
          <w:numId w:val="15"/>
        </w:numPr>
      </w:pPr>
      <w:r>
        <w:t>Value recorded by temperature and humidity sensors will be stored in the database</w:t>
      </w:r>
    </w:p>
    <w:p w14:paraId="0123491D" w14:textId="77777777" w:rsidR="00773FAD" w:rsidRDefault="00773FAD"/>
    <w:p w14:paraId="41B88B8B" w14:textId="77777777" w:rsidR="00773FAD" w:rsidRDefault="000A7D60">
      <w:r>
        <w:rPr>
          <w:b/>
        </w:rPr>
        <w:t xml:space="preserve">Extends - </w:t>
      </w:r>
      <w:r>
        <w:t>none</w:t>
      </w:r>
    </w:p>
    <w:p w14:paraId="5FCE1B34" w14:textId="77777777" w:rsidR="00773FAD" w:rsidRDefault="00773FAD"/>
    <w:p w14:paraId="00F678AE" w14:textId="77777777" w:rsidR="00773FAD" w:rsidRDefault="000A7D60">
      <w:r>
        <w:rPr>
          <w:b/>
        </w:rPr>
        <w:t xml:space="preserve">Includes - </w:t>
      </w:r>
      <w:r>
        <w:t>none</w:t>
      </w:r>
    </w:p>
    <w:p w14:paraId="0A805613" w14:textId="77777777" w:rsidR="00773FAD" w:rsidRDefault="00773FAD"/>
    <w:p w14:paraId="7872C67B" w14:textId="77777777" w:rsidR="00773FAD" w:rsidRDefault="000A7D60">
      <w:pPr>
        <w:rPr>
          <w:b/>
        </w:rPr>
      </w:pPr>
      <w:r>
        <w:rPr>
          <w:b/>
        </w:rPr>
        <w:t>Flow of Events</w:t>
      </w:r>
    </w:p>
    <w:p w14:paraId="66354F22" w14:textId="77777777" w:rsidR="00773FAD" w:rsidRDefault="000A7D60">
      <w:pPr>
        <w:numPr>
          <w:ilvl w:val="0"/>
          <w:numId w:val="9"/>
        </w:numPr>
        <w:rPr>
          <w:b/>
        </w:rPr>
      </w:pPr>
      <w:r>
        <w:rPr>
          <w:b/>
        </w:rPr>
        <w:t xml:space="preserve">Basic Flow </w:t>
      </w:r>
    </w:p>
    <w:p w14:paraId="2629C9E8" w14:textId="77777777" w:rsidR="00773FAD" w:rsidRDefault="000A7D60">
      <w:pPr>
        <w:numPr>
          <w:ilvl w:val="0"/>
          <w:numId w:val="44"/>
        </w:numPr>
      </w:pPr>
      <w:r>
        <w:t>System triggers the temperature and humidity sensors.</w:t>
      </w:r>
    </w:p>
    <w:p w14:paraId="2C339B1B" w14:textId="77777777" w:rsidR="00773FAD" w:rsidRDefault="000A7D60">
      <w:pPr>
        <w:numPr>
          <w:ilvl w:val="0"/>
          <w:numId w:val="44"/>
        </w:numPr>
      </w:pPr>
      <w:r>
        <w:t>System retrieves the response from the temperature and humidity sensors.</w:t>
      </w:r>
    </w:p>
    <w:p w14:paraId="52D21BC5" w14:textId="77777777" w:rsidR="00773FAD" w:rsidRDefault="000A7D60">
      <w:pPr>
        <w:numPr>
          <w:ilvl w:val="0"/>
          <w:numId w:val="44"/>
        </w:numPr>
      </w:pPr>
      <w:r>
        <w:t>System updates the response in the database.</w:t>
      </w:r>
    </w:p>
    <w:p w14:paraId="618040E9" w14:textId="77777777" w:rsidR="00773FAD" w:rsidRDefault="000A7D60">
      <w:pPr>
        <w:numPr>
          <w:ilvl w:val="0"/>
          <w:numId w:val="44"/>
        </w:numPr>
      </w:pPr>
      <w:r>
        <w:t>Repeat steps ‘a’ to ‘c’ after every 30 m</w:t>
      </w:r>
      <w:r>
        <w:t xml:space="preserve">inutes. </w:t>
      </w:r>
    </w:p>
    <w:p w14:paraId="10471D83" w14:textId="77777777" w:rsidR="00773FAD" w:rsidRDefault="000A7D60">
      <w:pPr>
        <w:numPr>
          <w:ilvl w:val="0"/>
          <w:numId w:val="44"/>
        </w:numPr>
      </w:pPr>
      <w:r>
        <w:t>The use case ends.</w:t>
      </w:r>
    </w:p>
    <w:p w14:paraId="1343EF87" w14:textId="77777777" w:rsidR="00773FAD" w:rsidRDefault="000A7D60">
      <w:pPr>
        <w:numPr>
          <w:ilvl w:val="0"/>
          <w:numId w:val="9"/>
        </w:numPr>
        <w:rPr>
          <w:b/>
        </w:rPr>
      </w:pPr>
      <w:r>
        <w:rPr>
          <w:b/>
        </w:rPr>
        <w:t xml:space="preserve">Alternative Flow </w:t>
      </w:r>
    </w:p>
    <w:p w14:paraId="3048C5B7" w14:textId="77777777" w:rsidR="00773FAD" w:rsidRDefault="000A7D60">
      <w:r>
        <w:tab/>
        <w:t xml:space="preserve">      b1. System fails to retrieve response from temperature sensor</w:t>
      </w:r>
    </w:p>
    <w:p w14:paraId="72D5D5BE" w14:textId="77777777" w:rsidR="00773FAD" w:rsidRDefault="000A7D60">
      <w:pPr>
        <w:numPr>
          <w:ilvl w:val="0"/>
          <w:numId w:val="37"/>
        </w:numPr>
      </w:pPr>
      <w:r>
        <w:t>System prompts the farmer about Temperature Sensor Failure.</w:t>
      </w:r>
    </w:p>
    <w:p w14:paraId="1075D92E" w14:textId="77777777" w:rsidR="00773FAD" w:rsidRDefault="000A7D60">
      <w:pPr>
        <w:numPr>
          <w:ilvl w:val="0"/>
          <w:numId w:val="37"/>
        </w:numPr>
      </w:pPr>
      <w:r>
        <w:t>System lodges a complaint to the customer service for assistance.</w:t>
      </w:r>
    </w:p>
    <w:p w14:paraId="141976A1" w14:textId="77777777" w:rsidR="00773FAD" w:rsidRDefault="000A7D60">
      <w:pPr>
        <w:ind w:left="720"/>
      </w:pPr>
      <w:r>
        <w:t xml:space="preserve">      b2. Syste</w:t>
      </w:r>
      <w:r>
        <w:t>m fails to retrieve response from humidity sensor</w:t>
      </w:r>
    </w:p>
    <w:p w14:paraId="2FE8CBD1" w14:textId="77777777" w:rsidR="00773FAD" w:rsidRDefault="000A7D60">
      <w:pPr>
        <w:numPr>
          <w:ilvl w:val="0"/>
          <w:numId w:val="30"/>
        </w:numPr>
      </w:pPr>
      <w:r>
        <w:t>System prompts the farmer about Humidity Sensor Failure.</w:t>
      </w:r>
    </w:p>
    <w:p w14:paraId="10DFD5CA" w14:textId="77777777" w:rsidR="00773FAD" w:rsidRDefault="000A7D60">
      <w:pPr>
        <w:numPr>
          <w:ilvl w:val="0"/>
          <w:numId w:val="30"/>
        </w:numPr>
      </w:pPr>
      <w:r>
        <w:t>System lodges a complaint to the customer service for assistance.</w:t>
      </w:r>
    </w:p>
    <w:p w14:paraId="76195715" w14:textId="77777777" w:rsidR="00773FAD" w:rsidRDefault="000A7D60">
      <w:r>
        <w:br w:type="page"/>
      </w:r>
    </w:p>
    <w:p w14:paraId="452EC361" w14:textId="33487479" w:rsidR="00773FAD" w:rsidRDefault="00E9470C">
      <w:pPr>
        <w:rPr>
          <w:b/>
        </w:rPr>
      </w:pPr>
      <w:r>
        <w:rPr>
          <w:b/>
        </w:rPr>
        <w:lastRenderedPageBreak/>
        <w:t>2</w:t>
      </w:r>
      <w:r w:rsidR="000A7D60">
        <w:rPr>
          <w:b/>
        </w:rPr>
        <w:t>.5</w:t>
      </w:r>
      <w:r w:rsidR="000A7D60">
        <w:rPr>
          <w:b/>
        </w:rPr>
        <w:tab/>
        <w:t>Use Case #5 (Detect Stray Animals)</w:t>
      </w:r>
    </w:p>
    <w:p w14:paraId="2E0A38BB" w14:textId="77777777" w:rsidR="00773FAD" w:rsidRDefault="00773FAD"/>
    <w:p w14:paraId="592F2544" w14:textId="77777777" w:rsidR="00773FAD" w:rsidRDefault="000A7D60">
      <w:pPr>
        <w:rPr>
          <w:b/>
        </w:rPr>
      </w:pPr>
      <w:r>
        <w:rPr>
          <w:b/>
        </w:rPr>
        <w:t xml:space="preserve">Preconditions - </w:t>
      </w:r>
    </w:p>
    <w:p w14:paraId="00B5788D" w14:textId="77777777" w:rsidR="00773FAD" w:rsidRDefault="000A7D60">
      <w:pPr>
        <w:numPr>
          <w:ilvl w:val="0"/>
          <w:numId w:val="32"/>
        </w:numPr>
      </w:pPr>
      <w:r>
        <w:t>Power should be availa</w:t>
      </w:r>
      <w:r>
        <w:t>ble to the system.</w:t>
      </w:r>
    </w:p>
    <w:p w14:paraId="4CDE5A57" w14:textId="77777777" w:rsidR="00773FAD" w:rsidRDefault="000A7D60">
      <w:pPr>
        <w:numPr>
          <w:ilvl w:val="0"/>
          <w:numId w:val="32"/>
        </w:numPr>
      </w:pPr>
      <w:r>
        <w:t>All the connections in the system should be tight.</w:t>
      </w:r>
    </w:p>
    <w:p w14:paraId="093CA064" w14:textId="77777777" w:rsidR="00773FAD" w:rsidRDefault="000A7D60">
      <w:pPr>
        <w:numPr>
          <w:ilvl w:val="0"/>
          <w:numId w:val="32"/>
        </w:numPr>
      </w:pPr>
      <w:r>
        <w:t>Camera should be active and working.</w:t>
      </w:r>
    </w:p>
    <w:p w14:paraId="75E1C0AA" w14:textId="77777777" w:rsidR="00773FAD" w:rsidRDefault="00773FAD"/>
    <w:p w14:paraId="70A93DA1" w14:textId="77777777" w:rsidR="00773FAD" w:rsidRDefault="000A7D60">
      <w:pPr>
        <w:rPr>
          <w:b/>
        </w:rPr>
      </w:pPr>
      <w:r>
        <w:rPr>
          <w:b/>
        </w:rPr>
        <w:t xml:space="preserve">Post conditions - </w:t>
      </w:r>
    </w:p>
    <w:p w14:paraId="27AE3DB4" w14:textId="77777777" w:rsidR="00773FAD" w:rsidRDefault="000A7D60">
      <w:pPr>
        <w:numPr>
          <w:ilvl w:val="0"/>
          <w:numId w:val="16"/>
        </w:numPr>
      </w:pPr>
      <w:r>
        <w:t>Stray animal detected flag would be updated.</w:t>
      </w:r>
    </w:p>
    <w:p w14:paraId="6281F1BD" w14:textId="77777777" w:rsidR="00773FAD" w:rsidRDefault="000A7D60">
      <w:pPr>
        <w:numPr>
          <w:ilvl w:val="0"/>
          <w:numId w:val="16"/>
        </w:numPr>
      </w:pPr>
      <w:r>
        <w:t>Send Alert use case will be triggered.</w:t>
      </w:r>
    </w:p>
    <w:p w14:paraId="2E23C736" w14:textId="77777777" w:rsidR="00773FAD" w:rsidRDefault="00773FAD"/>
    <w:p w14:paraId="2D9E3D82" w14:textId="77777777" w:rsidR="00773FAD" w:rsidRDefault="000A7D60">
      <w:r>
        <w:rPr>
          <w:b/>
        </w:rPr>
        <w:t xml:space="preserve">Extends - </w:t>
      </w:r>
      <w:r>
        <w:t>none</w:t>
      </w:r>
    </w:p>
    <w:p w14:paraId="2AAA645E" w14:textId="77777777" w:rsidR="00773FAD" w:rsidRDefault="00773FAD"/>
    <w:p w14:paraId="65D93034" w14:textId="77777777" w:rsidR="00773FAD" w:rsidRDefault="000A7D60">
      <w:r>
        <w:rPr>
          <w:b/>
        </w:rPr>
        <w:t xml:space="preserve">Includes - </w:t>
      </w:r>
      <w:r>
        <w:t>none</w:t>
      </w:r>
    </w:p>
    <w:p w14:paraId="581B34B9" w14:textId="77777777" w:rsidR="00773FAD" w:rsidRDefault="00773FAD"/>
    <w:p w14:paraId="26C28463" w14:textId="77777777" w:rsidR="00773FAD" w:rsidRDefault="000A7D60">
      <w:pPr>
        <w:rPr>
          <w:b/>
        </w:rPr>
      </w:pPr>
      <w:r>
        <w:rPr>
          <w:b/>
        </w:rPr>
        <w:t>Flow of Events</w:t>
      </w:r>
    </w:p>
    <w:p w14:paraId="0F5D8204" w14:textId="77777777" w:rsidR="00773FAD" w:rsidRDefault="000A7D60">
      <w:pPr>
        <w:numPr>
          <w:ilvl w:val="0"/>
          <w:numId w:val="66"/>
        </w:numPr>
        <w:rPr>
          <w:b/>
        </w:rPr>
      </w:pPr>
      <w:r>
        <w:rPr>
          <w:b/>
        </w:rPr>
        <w:t xml:space="preserve">Basic Flow </w:t>
      </w:r>
    </w:p>
    <w:p w14:paraId="115181D6" w14:textId="77777777" w:rsidR="00773FAD" w:rsidRDefault="000A7D60">
      <w:pPr>
        <w:numPr>
          <w:ilvl w:val="0"/>
          <w:numId w:val="2"/>
        </w:numPr>
      </w:pPr>
      <w:r>
        <w:t>System triggers the camera.</w:t>
      </w:r>
    </w:p>
    <w:p w14:paraId="7EEEB2EC" w14:textId="77777777" w:rsidR="00773FAD" w:rsidRDefault="000A7D60">
      <w:pPr>
        <w:numPr>
          <w:ilvl w:val="0"/>
          <w:numId w:val="2"/>
        </w:numPr>
      </w:pPr>
      <w:r>
        <w:t>System retrieves the response image from the camera.</w:t>
      </w:r>
    </w:p>
    <w:p w14:paraId="2653132E" w14:textId="77777777" w:rsidR="00773FAD" w:rsidRDefault="000A7D60">
      <w:pPr>
        <w:numPr>
          <w:ilvl w:val="0"/>
          <w:numId w:val="2"/>
        </w:numPr>
      </w:pPr>
      <w:r>
        <w:t>System updates the response image in the database.</w:t>
      </w:r>
    </w:p>
    <w:p w14:paraId="5C138089" w14:textId="77777777" w:rsidR="00773FAD" w:rsidRDefault="000A7D60">
      <w:pPr>
        <w:numPr>
          <w:ilvl w:val="0"/>
          <w:numId w:val="2"/>
        </w:numPr>
      </w:pPr>
      <w:r>
        <w:t>System detects the presence of stray animals in the image using object detection algorithms.</w:t>
      </w:r>
    </w:p>
    <w:p w14:paraId="7336E3C7" w14:textId="77777777" w:rsidR="00773FAD" w:rsidRDefault="000A7D60">
      <w:pPr>
        <w:numPr>
          <w:ilvl w:val="0"/>
          <w:numId w:val="2"/>
        </w:numPr>
      </w:pPr>
      <w:r>
        <w:t>Syst</w:t>
      </w:r>
      <w:r>
        <w:t>em updates the stray animal detected flag.</w:t>
      </w:r>
    </w:p>
    <w:p w14:paraId="1BCD4B99" w14:textId="77777777" w:rsidR="00773FAD" w:rsidRDefault="000A7D60">
      <w:pPr>
        <w:numPr>
          <w:ilvl w:val="0"/>
          <w:numId w:val="2"/>
        </w:numPr>
      </w:pPr>
      <w:r>
        <w:t>(Extension Point - Send Alert)</w:t>
      </w:r>
    </w:p>
    <w:p w14:paraId="2DD9DB44" w14:textId="77777777" w:rsidR="00773FAD" w:rsidRDefault="000A7D60">
      <w:pPr>
        <w:numPr>
          <w:ilvl w:val="0"/>
          <w:numId w:val="2"/>
        </w:numPr>
      </w:pPr>
      <w:r>
        <w:t xml:space="preserve">Repeat steps ‘a’ to ‘f’ after every 30 seconds. </w:t>
      </w:r>
    </w:p>
    <w:p w14:paraId="19BD7967" w14:textId="77777777" w:rsidR="00773FAD" w:rsidRDefault="000A7D60">
      <w:pPr>
        <w:numPr>
          <w:ilvl w:val="0"/>
          <w:numId w:val="2"/>
        </w:numPr>
      </w:pPr>
      <w:r>
        <w:t>The use case ends.</w:t>
      </w:r>
    </w:p>
    <w:p w14:paraId="14E712A7" w14:textId="77777777" w:rsidR="00773FAD" w:rsidRDefault="00773FAD"/>
    <w:p w14:paraId="7FC346EA" w14:textId="77777777" w:rsidR="00773FAD" w:rsidRDefault="000A7D60">
      <w:pPr>
        <w:numPr>
          <w:ilvl w:val="0"/>
          <w:numId w:val="66"/>
        </w:numPr>
        <w:rPr>
          <w:b/>
        </w:rPr>
      </w:pPr>
      <w:r>
        <w:rPr>
          <w:b/>
        </w:rPr>
        <w:t>Alternative Flow</w:t>
      </w:r>
    </w:p>
    <w:p w14:paraId="01846C55" w14:textId="77777777" w:rsidR="00773FAD" w:rsidRDefault="000A7D60">
      <w:r>
        <w:tab/>
        <w:t xml:space="preserve">      b1. System fails to retrieve response from Camera</w:t>
      </w:r>
    </w:p>
    <w:p w14:paraId="503CACF4" w14:textId="77777777" w:rsidR="00773FAD" w:rsidRDefault="000A7D60">
      <w:pPr>
        <w:numPr>
          <w:ilvl w:val="0"/>
          <w:numId w:val="13"/>
        </w:numPr>
      </w:pPr>
      <w:r>
        <w:t>System prompts the farmer about Stray A</w:t>
      </w:r>
      <w:r>
        <w:t>nimal Detection failure.</w:t>
      </w:r>
    </w:p>
    <w:p w14:paraId="42C3EFB2" w14:textId="77777777" w:rsidR="00773FAD" w:rsidRDefault="000A7D60">
      <w:pPr>
        <w:numPr>
          <w:ilvl w:val="0"/>
          <w:numId w:val="13"/>
        </w:numPr>
      </w:pPr>
      <w:r>
        <w:t>System lodges a complaint to the customer service for assistance.</w:t>
      </w:r>
    </w:p>
    <w:p w14:paraId="71CF69E9" w14:textId="77777777" w:rsidR="00773FAD" w:rsidRDefault="000A7D60">
      <w:r>
        <w:tab/>
        <w:t xml:space="preserve">      f1.  System fails to trigger Send Alert</w:t>
      </w:r>
    </w:p>
    <w:p w14:paraId="3D1EFF37" w14:textId="77777777" w:rsidR="00773FAD" w:rsidRDefault="000A7D60">
      <w:pPr>
        <w:numPr>
          <w:ilvl w:val="0"/>
          <w:numId w:val="33"/>
        </w:numPr>
      </w:pPr>
      <w:r>
        <w:t>System prompts the farmer about Stray Animal Detection failure.</w:t>
      </w:r>
    </w:p>
    <w:p w14:paraId="6931A649" w14:textId="77777777" w:rsidR="00773FAD" w:rsidRDefault="000A7D60">
      <w:pPr>
        <w:numPr>
          <w:ilvl w:val="0"/>
          <w:numId w:val="33"/>
        </w:numPr>
      </w:pPr>
      <w:r>
        <w:t>System lodges a complaint to the customer service for assistance.</w:t>
      </w:r>
    </w:p>
    <w:p w14:paraId="30C53F66" w14:textId="77777777" w:rsidR="00773FAD" w:rsidRDefault="00773FAD"/>
    <w:p w14:paraId="1A1DEFB8" w14:textId="77777777" w:rsidR="00773FAD" w:rsidRDefault="00773FAD"/>
    <w:p w14:paraId="09821A26" w14:textId="77777777" w:rsidR="00773FAD" w:rsidRDefault="000A7D60">
      <w:r>
        <w:br w:type="page"/>
      </w:r>
    </w:p>
    <w:p w14:paraId="5F31CF09" w14:textId="58AD14CC" w:rsidR="00773FAD" w:rsidRDefault="00E9470C">
      <w:pPr>
        <w:rPr>
          <w:b/>
        </w:rPr>
      </w:pPr>
      <w:r>
        <w:rPr>
          <w:b/>
        </w:rPr>
        <w:lastRenderedPageBreak/>
        <w:t>2</w:t>
      </w:r>
      <w:r w:rsidR="000A7D60">
        <w:rPr>
          <w:b/>
        </w:rPr>
        <w:t>.6</w:t>
      </w:r>
      <w:r w:rsidR="000A7D60">
        <w:rPr>
          <w:b/>
        </w:rPr>
        <w:tab/>
        <w:t>Use Case #6 (Send Alert)</w:t>
      </w:r>
    </w:p>
    <w:p w14:paraId="14E0850F" w14:textId="77777777" w:rsidR="00773FAD" w:rsidRDefault="00773FAD"/>
    <w:p w14:paraId="045D3C70" w14:textId="77777777" w:rsidR="00773FAD" w:rsidRDefault="000A7D60">
      <w:pPr>
        <w:rPr>
          <w:b/>
        </w:rPr>
      </w:pPr>
      <w:r>
        <w:rPr>
          <w:b/>
        </w:rPr>
        <w:t xml:space="preserve">Preconditions - </w:t>
      </w:r>
    </w:p>
    <w:p w14:paraId="07E439B5" w14:textId="77777777" w:rsidR="00773FAD" w:rsidRDefault="000A7D60">
      <w:pPr>
        <w:numPr>
          <w:ilvl w:val="0"/>
          <w:numId w:val="23"/>
        </w:numPr>
      </w:pPr>
      <w:r>
        <w:t>Detect Stray Animals use case should be triggered.</w:t>
      </w:r>
    </w:p>
    <w:p w14:paraId="59867DE3" w14:textId="77777777" w:rsidR="00773FAD" w:rsidRDefault="00773FAD"/>
    <w:p w14:paraId="179862F5" w14:textId="77777777" w:rsidR="00773FAD" w:rsidRDefault="000A7D60">
      <w:pPr>
        <w:rPr>
          <w:b/>
        </w:rPr>
      </w:pPr>
      <w:r>
        <w:rPr>
          <w:b/>
        </w:rPr>
        <w:t xml:space="preserve">Post conditions - </w:t>
      </w:r>
    </w:p>
    <w:p w14:paraId="4C18FD49" w14:textId="77777777" w:rsidR="00773FAD" w:rsidRDefault="000A7D60">
      <w:pPr>
        <w:numPr>
          <w:ilvl w:val="0"/>
          <w:numId w:val="58"/>
        </w:numPr>
      </w:pPr>
      <w:r>
        <w:t>Al</w:t>
      </w:r>
      <w:r>
        <w:t>ert would be sent to the farmer as per the value of the Stray animal detected Flag.</w:t>
      </w:r>
    </w:p>
    <w:p w14:paraId="75B9C0C5" w14:textId="77777777" w:rsidR="00773FAD" w:rsidRDefault="00773FAD"/>
    <w:p w14:paraId="72252AF1" w14:textId="77777777" w:rsidR="00773FAD" w:rsidRDefault="000A7D60">
      <w:r>
        <w:rPr>
          <w:b/>
        </w:rPr>
        <w:t xml:space="preserve">Extends - </w:t>
      </w:r>
      <w:r>
        <w:t>Detect Stray Animals</w:t>
      </w:r>
    </w:p>
    <w:p w14:paraId="16ED569D" w14:textId="77777777" w:rsidR="00773FAD" w:rsidRDefault="00773FAD"/>
    <w:p w14:paraId="2A2090A4" w14:textId="77777777" w:rsidR="00773FAD" w:rsidRDefault="000A7D60">
      <w:r>
        <w:rPr>
          <w:b/>
        </w:rPr>
        <w:t xml:space="preserve">Includes - </w:t>
      </w:r>
      <w:r>
        <w:t>none</w:t>
      </w:r>
    </w:p>
    <w:p w14:paraId="3E59A19F" w14:textId="77777777" w:rsidR="00773FAD" w:rsidRDefault="00773FAD"/>
    <w:p w14:paraId="0F9A1387" w14:textId="77777777" w:rsidR="00773FAD" w:rsidRDefault="000A7D60">
      <w:pPr>
        <w:rPr>
          <w:b/>
        </w:rPr>
      </w:pPr>
      <w:r>
        <w:rPr>
          <w:b/>
        </w:rPr>
        <w:t>Flow of Events</w:t>
      </w:r>
    </w:p>
    <w:p w14:paraId="24EBCF74" w14:textId="77777777" w:rsidR="00773FAD" w:rsidRDefault="000A7D60">
      <w:pPr>
        <w:numPr>
          <w:ilvl w:val="0"/>
          <w:numId w:val="6"/>
        </w:numPr>
        <w:rPr>
          <w:b/>
        </w:rPr>
      </w:pPr>
      <w:r>
        <w:rPr>
          <w:b/>
        </w:rPr>
        <w:t xml:space="preserve">Basic Flow </w:t>
      </w:r>
    </w:p>
    <w:p w14:paraId="05824B78" w14:textId="77777777" w:rsidR="00773FAD" w:rsidRDefault="000A7D60">
      <w:pPr>
        <w:numPr>
          <w:ilvl w:val="1"/>
          <w:numId w:val="6"/>
        </w:numPr>
      </w:pPr>
      <w:r>
        <w:t>System retrieves the value of the Stray animal detected flag.</w:t>
      </w:r>
    </w:p>
    <w:p w14:paraId="7295E227" w14:textId="77777777" w:rsidR="00773FAD" w:rsidRDefault="000A7D60">
      <w:pPr>
        <w:numPr>
          <w:ilvl w:val="1"/>
          <w:numId w:val="6"/>
        </w:numPr>
      </w:pPr>
      <w:r>
        <w:t>System sends an alert to the farm</w:t>
      </w:r>
      <w:r>
        <w:t>er if the value of the Stray animal detected flag is high.</w:t>
      </w:r>
    </w:p>
    <w:p w14:paraId="7B11EEC5" w14:textId="77777777" w:rsidR="00773FAD" w:rsidRDefault="000A7D60">
      <w:pPr>
        <w:numPr>
          <w:ilvl w:val="1"/>
          <w:numId w:val="6"/>
        </w:numPr>
      </w:pPr>
      <w:r>
        <w:t xml:space="preserve">Repeat steps ‘a’ to ‘b’ after every 2 minutes. </w:t>
      </w:r>
    </w:p>
    <w:p w14:paraId="7A01FE77" w14:textId="77777777" w:rsidR="00773FAD" w:rsidRDefault="000A7D60">
      <w:pPr>
        <w:numPr>
          <w:ilvl w:val="1"/>
          <w:numId w:val="6"/>
        </w:numPr>
      </w:pPr>
      <w:r>
        <w:t>The use case ends.</w:t>
      </w:r>
    </w:p>
    <w:p w14:paraId="398C01A8" w14:textId="77777777" w:rsidR="00773FAD" w:rsidRDefault="00773FAD"/>
    <w:p w14:paraId="4B286F8F" w14:textId="77777777" w:rsidR="00773FAD" w:rsidRDefault="000A7D60">
      <w:pPr>
        <w:numPr>
          <w:ilvl w:val="0"/>
          <w:numId w:val="6"/>
        </w:numPr>
        <w:rPr>
          <w:b/>
        </w:rPr>
      </w:pPr>
      <w:r>
        <w:rPr>
          <w:b/>
        </w:rPr>
        <w:t>Alternative Flow</w:t>
      </w:r>
    </w:p>
    <w:p w14:paraId="694C9F82" w14:textId="77777777" w:rsidR="00773FAD" w:rsidRDefault="000A7D60">
      <w:r>
        <w:tab/>
        <w:t xml:space="preserve">      b1. System fails to send alert due to connection issue</w:t>
      </w:r>
    </w:p>
    <w:p w14:paraId="3B9020E8" w14:textId="77777777" w:rsidR="00773FAD" w:rsidRDefault="000A7D60">
      <w:pPr>
        <w:numPr>
          <w:ilvl w:val="0"/>
          <w:numId w:val="49"/>
        </w:numPr>
      </w:pPr>
      <w:r>
        <w:t>System prompts the farmer about Stay animal detection failed.</w:t>
      </w:r>
    </w:p>
    <w:p w14:paraId="234B4697" w14:textId="77777777" w:rsidR="00773FAD" w:rsidRDefault="000A7D60">
      <w:pPr>
        <w:numPr>
          <w:ilvl w:val="0"/>
          <w:numId w:val="49"/>
        </w:numPr>
      </w:pPr>
      <w:r>
        <w:t>System lodges a complaint to the customer service for assistance.</w:t>
      </w:r>
    </w:p>
    <w:p w14:paraId="19DFCE53" w14:textId="77777777" w:rsidR="00773FAD" w:rsidRDefault="000A7D60">
      <w:r>
        <w:br w:type="page"/>
      </w:r>
    </w:p>
    <w:p w14:paraId="39FAF3DC" w14:textId="28258A21" w:rsidR="00773FAD" w:rsidRDefault="00E9470C">
      <w:pPr>
        <w:rPr>
          <w:b/>
        </w:rPr>
      </w:pPr>
      <w:r>
        <w:rPr>
          <w:b/>
        </w:rPr>
        <w:lastRenderedPageBreak/>
        <w:t>2</w:t>
      </w:r>
      <w:r w:rsidR="000A7D60">
        <w:rPr>
          <w:b/>
        </w:rPr>
        <w:t>.7</w:t>
      </w:r>
      <w:r w:rsidR="000A7D60">
        <w:rPr>
          <w:b/>
        </w:rPr>
        <w:tab/>
        <w:t>Use Case #7 (Display Yield Trends)</w:t>
      </w:r>
    </w:p>
    <w:p w14:paraId="6B6A111E" w14:textId="77777777" w:rsidR="00773FAD" w:rsidRDefault="00773FAD"/>
    <w:p w14:paraId="5F1F8FB4" w14:textId="77777777" w:rsidR="00773FAD" w:rsidRDefault="000A7D60">
      <w:pPr>
        <w:rPr>
          <w:b/>
        </w:rPr>
      </w:pPr>
      <w:r>
        <w:rPr>
          <w:b/>
        </w:rPr>
        <w:t>Preconditions -</w:t>
      </w:r>
    </w:p>
    <w:p w14:paraId="58D8C421" w14:textId="77777777" w:rsidR="00773FAD" w:rsidRDefault="000A7D60">
      <w:pPr>
        <w:numPr>
          <w:ilvl w:val="0"/>
          <w:numId w:val="55"/>
        </w:numPr>
      </w:pPr>
      <w:r>
        <w:t>Power should be available to the system.</w:t>
      </w:r>
    </w:p>
    <w:p w14:paraId="0EE91ABB" w14:textId="77777777" w:rsidR="00773FAD" w:rsidRDefault="000A7D60">
      <w:pPr>
        <w:numPr>
          <w:ilvl w:val="0"/>
          <w:numId w:val="55"/>
        </w:numPr>
      </w:pPr>
      <w:r>
        <w:t>Detect Soil Nutrients use case should be triggered.</w:t>
      </w:r>
    </w:p>
    <w:p w14:paraId="1FB32B43" w14:textId="77777777" w:rsidR="00773FAD" w:rsidRDefault="000A7D60">
      <w:pPr>
        <w:numPr>
          <w:ilvl w:val="0"/>
          <w:numId w:val="55"/>
        </w:numPr>
      </w:pPr>
      <w:r>
        <w:t>Detect Atmospheric Conditions use case should be triggered.</w:t>
      </w:r>
    </w:p>
    <w:p w14:paraId="378F6D13" w14:textId="77777777" w:rsidR="00773FAD" w:rsidRDefault="00773FAD"/>
    <w:p w14:paraId="14585389" w14:textId="77777777" w:rsidR="00773FAD" w:rsidRDefault="000A7D60">
      <w:pPr>
        <w:rPr>
          <w:b/>
        </w:rPr>
      </w:pPr>
      <w:r>
        <w:rPr>
          <w:b/>
        </w:rPr>
        <w:t xml:space="preserve">Post conditions - </w:t>
      </w:r>
    </w:p>
    <w:p w14:paraId="1B897C3F" w14:textId="77777777" w:rsidR="00773FAD" w:rsidRDefault="000A7D60">
      <w:pPr>
        <w:numPr>
          <w:ilvl w:val="0"/>
          <w:numId w:val="51"/>
        </w:numPr>
      </w:pPr>
      <w:r>
        <w:t>Yield Trends would be displayed to the farmer in the form of a visually readable gr</w:t>
      </w:r>
      <w:r>
        <w:t>aph.</w:t>
      </w:r>
    </w:p>
    <w:p w14:paraId="04704FB0" w14:textId="77777777" w:rsidR="00773FAD" w:rsidRDefault="00773FAD"/>
    <w:p w14:paraId="63ADBB66" w14:textId="77777777" w:rsidR="00773FAD" w:rsidRDefault="000A7D60">
      <w:r>
        <w:rPr>
          <w:b/>
        </w:rPr>
        <w:t xml:space="preserve">Extends - </w:t>
      </w:r>
      <w:r>
        <w:t>none</w:t>
      </w:r>
    </w:p>
    <w:p w14:paraId="1AFB1531" w14:textId="77777777" w:rsidR="00773FAD" w:rsidRDefault="00773FAD"/>
    <w:p w14:paraId="2D68CA2D" w14:textId="77777777" w:rsidR="00773FAD" w:rsidRDefault="000A7D60">
      <w:r>
        <w:rPr>
          <w:b/>
        </w:rPr>
        <w:t xml:space="preserve">Includes - </w:t>
      </w:r>
      <w:r>
        <w:t>Predict Yield Trends</w:t>
      </w:r>
    </w:p>
    <w:p w14:paraId="2820DDDE" w14:textId="77777777" w:rsidR="00773FAD" w:rsidRDefault="00773FAD"/>
    <w:p w14:paraId="0FEC45FF" w14:textId="77777777" w:rsidR="00773FAD" w:rsidRDefault="000A7D60">
      <w:pPr>
        <w:rPr>
          <w:b/>
        </w:rPr>
      </w:pPr>
      <w:r>
        <w:rPr>
          <w:b/>
        </w:rPr>
        <w:t>Flow of Events</w:t>
      </w:r>
    </w:p>
    <w:p w14:paraId="764611E3" w14:textId="77777777" w:rsidR="00773FAD" w:rsidRDefault="000A7D60">
      <w:pPr>
        <w:numPr>
          <w:ilvl w:val="0"/>
          <w:numId w:val="35"/>
        </w:numPr>
        <w:rPr>
          <w:b/>
        </w:rPr>
      </w:pPr>
      <w:r>
        <w:rPr>
          <w:b/>
        </w:rPr>
        <w:t xml:space="preserve">Basic Flow </w:t>
      </w:r>
    </w:p>
    <w:p w14:paraId="792931E4" w14:textId="77777777" w:rsidR="00773FAD" w:rsidRDefault="000A7D60">
      <w:pPr>
        <w:numPr>
          <w:ilvl w:val="0"/>
          <w:numId w:val="26"/>
        </w:numPr>
      </w:pPr>
      <w:r>
        <w:t>Farmer clicks on the Display Yield Trends Option</w:t>
      </w:r>
    </w:p>
    <w:p w14:paraId="3C6BDE8E" w14:textId="77777777" w:rsidR="00773FAD" w:rsidRDefault="000A7D60">
      <w:pPr>
        <w:numPr>
          <w:ilvl w:val="0"/>
          <w:numId w:val="26"/>
        </w:numPr>
      </w:pPr>
      <w:r>
        <w:t>System triggers Predict Yield Trends use case.</w:t>
      </w:r>
    </w:p>
    <w:p w14:paraId="1145C8A1" w14:textId="77777777" w:rsidR="00773FAD" w:rsidRDefault="000A7D60">
      <w:pPr>
        <w:numPr>
          <w:ilvl w:val="0"/>
          <w:numId w:val="26"/>
        </w:numPr>
      </w:pPr>
      <w:r>
        <w:t>System fetches the output of the predict yield trends use case from the databa</w:t>
      </w:r>
      <w:r>
        <w:t>se.</w:t>
      </w:r>
    </w:p>
    <w:p w14:paraId="3D2E7033" w14:textId="77777777" w:rsidR="00773FAD" w:rsidRDefault="000A7D60">
      <w:pPr>
        <w:numPr>
          <w:ilvl w:val="0"/>
          <w:numId w:val="26"/>
        </w:numPr>
      </w:pPr>
      <w:r>
        <w:t>System displays the output in a visually readable graph.</w:t>
      </w:r>
    </w:p>
    <w:p w14:paraId="399338B5" w14:textId="77777777" w:rsidR="00773FAD" w:rsidRDefault="000A7D60">
      <w:pPr>
        <w:numPr>
          <w:ilvl w:val="0"/>
          <w:numId w:val="26"/>
        </w:numPr>
      </w:pPr>
      <w:r>
        <w:t xml:space="preserve">The use case ends. </w:t>
      </w:r>
    </w:p>
    <w:p w14:paraId="5FF34BF9" w14:textId="77777777" w:rsidR="00773FAD" w:rsidRDefault="00773FAD">
      <w:pPr>
        <w:ind w:left="1440"/>
      </w:pPr>
    </w:p>
    <w:p w14:paraId="13B66F98" w14:textId="77777777" w:rsidR="00773FAD" w:rsidRDefault="000A7D60">
      <w:pPr>
        <w:numPr>
          <w:ilvl w:val="0"/>
          <w:numId w:val="35"/>
        </w:numPr>
        <w:rPr>
          <w:b/>
        </w:rPr>
      </w:pPr>
      <w:r>
        <w:rPr>
          <w:b/>
        </w:rPr>
        <w:t xml:space="preserve">Alternative Flow </w:t>
      </w:r>
    </w:p>
    <w:p w14:paraId="58E3CF6B" w14:textId="77777777" w:rsidR="00773FAD" w:rsidRDefault="000A7D60">
      <w:r>
        <w:tab/>
        <w:t xml:space="preserve">      c1. System fails to fetch the output from the database.</w:t>
      </w:r>
    </w:p>
    <w:p w14:paraId="3699145D" w14:textId="77777777" w:rsidR="00773FAD" w:rsidRDefault="000A7D60">
      <w:pPr>
        <w:numPr>
          <w:ilvl w:val="0"/>
          <w:numId w:val="28"/>
        </w:numPr>
      </w:pPr>
      <w:r>
        <w:t>System prompts the farmer about Database Connection Failure Error</w:t>
      </w:r>
    </w:p>
    <w:p w14:paraId="29AEFB1E" w14:textId="77777777" w:rsidR="00773FAD" w:rsidRDefault="000A7D60">
      <w:pPr>
        <w:numPr>
          <w:ilvl w:val="0"/>
          <w:numId w:val="28"/>
        </w:numPr>
      </w:pPr>
      <w:r>
        <w:t>System lodges a complaint to the customer service for assistance.</w:t>
      </w:r>
    </w:p>
    <w:p w14:paraId="38E484BE" w14:textId="77777777" w:rsidR="00773FAD" w:rsidRDefault="000A7D60">
      <w:pPr>
        <w:ind w:left="720"/>
      </w:pPr>
      <w:r>
        <w:t xml:space="preserve">      </w:t>
      </w:r>
    </w:p>
    <w:p w14:paraId="31C53482" w14:textId="77777777" w:rsidR="00773FAD" w:rsidRDefault="00773FAD">
      <w:pPr>
        <w:ind w:left="720"/>
      </w:pPr>
    </w:p>
    <w:p w14:paraId="757C1DA4" w14:textId="77777777" w:rsidR="00773FAD" w:rsidRDefault="00773FAD"/>
    <w:p w14:paraId="358A022F" w14:textId="77777777" w:rsidR="00773FAD" w:rsidRDefault="000A7D60">
      <w:r>
        <w:br w:type="page"/>
      </w:r>
    </w:p>
    <w:p w14:paraId="0A82843E" w14:textId="225225FA" w:rsidR="00773FAD" w:rsidRDefault="00E9470C">
      <w:pPr>
        <w:rPr>
          <w:b/>
        </w:rPr>
      </w:pPr>
      <w:r>
        <w:rPr>
          <w:b/>
        </w:rPr>
        <w:lastRenderedPageBreak/>
        <w:t>2</w:t>
      </w:r>
      <w:r w:rsidR="000A7D60">
        <w:rPr>
          <w:b/>
        </w:rPr>
        <w:t>.8</w:t>
      </w:r>
      <w:r w:rsidR="000A7D60">
        <w:rPr>
          <w:b/>
        </w:rPr>
        <w:tab/>
        <w:t>Use Case #8 (Predict Yield Trends)</w:t>
      </w:r>
    </w:p>
    <w:p w14:paraId="4C17F6B8" w14:textId="77777777" w:rsidR="00773FAD" w:rsidRDefault="00773FAD"/>
    <w:p w14:paraId="4E60D386" w14:textId="77777777" w:rsidR="00773FAD" w:rsidRDefault="000A7D60">
      <w:pPr>
        <w:rPr>
          <w:b/>
        </w:rPr>
      </w:pPr>
      <w:r>
        <w:rPr>
          <w:b/>
        </w:rPr>
        <w:t>Preconditions -</w:t>
      </w:r>
    </w:p>
    <w:p w14:paraId="739F9DFC" w14:textId="77777777" w:rsidR="00773FAD" w:rsidRDefault="000A7D60">
      <w:pPr>
        <w:numPr>
          <w:ilvl w:val="0"/>
          <w:numId w:val="40"/>
        </w:numPr>
      </w:pPr>
      <w:r>
        <w:t>Power should be available to the system.</w:t>
      </w:r>
    </w:p>
    <w:p w14:paraId="4D7CB260" w14:textId="77777777" w:rsidR="00773FAD" w:rsidRDefault="000A7D60">
      <w:pPr>
        <w:numPr>
          <w:ilvl w:val="0"/>
          <w:numId w:val="40"/>
        </w:numPr>
      </w:pPr>
      <w:r>
        <w:t>Detect Soil Nu</w:t>
      </w:r>
      <w:r>
        <w:t>trients use case should be triggered.</w:t>
      </w:r>
    </w:p>
    <w:p w14:paraId="43D3E105" w14:textId="77777777" w:rsidR="00773FAD" w:rsidRDefault="000A7D60">
      <w:pPr>
        <w:numPr>
          <w:ilvl w:val="0"/>
          <w:numId w:val="40"/>
        </w:numPr>
      </w:pPr>
      <w:r>
        <w:t>Detect Atmospheric Conditions use case should be triggered.</w:t>
      </w:r>
    </w:p>
    <w:p w14:paraId="326C55FB" w14:textId="77777777" w:rsidR="00773FAD" w:rsidRDefault="000A7D60">
      <w:pPr>
        <w:numPr>
          <w:ilvl w:val="0"/>
          <w:numId w:val="40"/>
        </w:numPr>
      </w:pPr>
      <w:r>
        <w:t>Display Yield Trends use case should be triggered.</w:t>
      </w:r>
    </w:p>
    <w:p w14:paraId="012B5DDF" w14:textId="77777777" w:rsidR="00773FAD" w:rsidRDefault="00773FAD"/>
    <w:p w14:paraId="77BCE5C3" w14:textId="77777777" w:rsidR="00773FAD" w:rsidRDefault="000A7D60">
      <w:pPr>
        <w:rPr>
          <w:b/>
        </w:rPr>
      </w:pPr>
      <w:r>
        <w:rPr>
          <w:b/>
        </w:rPr>
        <w:t xml:space="preserve">Post conditions - </w:t>
      </w:r>
    </w:p>
    <w:p w14:paraId="24C75B0F" w14:textId="77777777" w:rsidR="00773FAD" w:rsidRDefault="000A7D60">
      <w:pPr>
        <w:numPr>
          <w:ilvl w:val="0"/>
          <w:numId w:val="19"/>
        </w:numPr>
      </w:pPr>
      <w:r>
        <w:t>Yield Trends would be stored in the system database.</w:t>
      </w:r>
    </w:p>
    <w:p w14:paraId="0EFD1F26" w14:textId="77777777" w:rsidR="00773FAD" w:rsidRDefault="00773FAD"/>
    <w:p w14:paraId="1FA0C056" w14:textId="77777777" w:rsidR="00773FAD" w:rsidRDefault="000A7D60">
      <w:r>
        <w:rPr>
          <w:b/>
        </w:rPr>
        <w:t xml:space="preserve">Extends - </w:t>
      </w:r>
      <w:r>
        <w:t>none</w:t>
      </w:r>
    </w:p>
    <w:p w14:paraId="74FF5A50" w14:textId="77777777" w:rsidR="00773FAD" w:rsidRDefault="00773FAD"/>
    <w:p w14:paraId="03389C50" w14:textId="77777777" w:rsidR="00773FAD" w:rsidRDefault="000A7D60">
      <w:r>
        <w:rPr>
          <w:b/>
        </w:rPr>
        <w:t xml:space="preserve">Includes - </w:t>
      </w:r>
      <w:r>
        <w:t>none</w:t>
      </w:r>
    </w:p>
    <w:p w14:paraId="2DD1563F" w14:textId="77777777" w:rsidR="00773FAD" w:rsidRDefault="00773FAD"/>
    <w:p w14:paraId="52E676AB" w14:textId="77777777" w:rsidR="00773FAD" w:rsidRDefault="000A7D60">
      <w:pPr>
        <w:rPr>
          <w:b/>
        </w:rPr>
      </w:pPr>
      <w:r>
        <w:rPr>
          <w:b/>
        </w:rPr>
        <w:t>Flow of Events</w:t>
      </w:r>
    </w:p>
    <w:p w14:paraId="6E636F69" w14:textId="77777777" w:rsidR="00773FAD" w:rsidRDefault="000A7D60">
      <w:pPr>
        <w:numPr>
          <w:ilvl w:val="0"/>
          <w:numId w:val="46"/>
        </w:numPr>
        <w:rPr>
          <w:b/>
        </w:rPr>
      </w:pPr>
      <w:r>
        <w:rPr>
          <w:b/>
        </w:rPr>
        <w:t xml:space="preserve">Basic Flow </w:t>
      </w:r>
    </w:p>
    <w:p w14:paraId="77B6018F" w14:textId="77777777" w:rsidR="00773FAD" w:rsidRDefault="000A7D60">
      <w:pPr>
        <w:numPr>
          <w:ilvl w:val="0"/>
          <w:numId w:val="24"/>
        </w:numPr>
      </w:pPr>
      <w:r>
        <w:t>System fetches the values recorded by the Soil Nutrient Sensors and temperature and moisture sensors from the database.</w:t>
      </w:r>
    </w:p>
    <w:p w14:paraId="1C66B2E1" w14:textId="77777777" w:rsidR="00773FAD" w:rsidRDefault="000A7D60">
      <w:pPr>
        <w:numPr>
          <w:ilvl w:val="0"/>
          <w:numId w:val="24"/>
        </w:numPr>
      </w:pPr>
      <w:r>
        <w:t>System runs ML models to predict the yield trends.</w:t>
      </w:r>
    </w:p>
    <w:p w14:paraId="2AE912D1" w14:textId="77777777" w:rsidR="00773FAD" w:rsidRDefault="000A7D60">
      <w:pPr>
        <w:numPr>
          <w:ilvl w:val="0"/>
          <w:numId w:val="24"/>
        </w:numPr>
      </w:pPr>
      <w:r>
        <w:t>Predicted trends are stored in the database.</w:t>
      </w:r>
    </w:p>
    <w:p w14:paraId="4A83B4CA" w14:textId="77777777" w:rsidR="00773FAD" w:rsidRDefault="000A7D60">
      <w:pPr>
        <w:numPr>
          <w:ilvl w:val="0"/>
          <w:numId w:val="24"/>
        </w:numPr>
      </w:pPr>
      <w:r>
        <w:t>The use case ends</w:t>
      </w:r>
    </w:p>
    <w:p w14:paraId="39BB938F" w14:textId="77777777" w:rsidR="00773FAD" w:rsidRDefault="000A7D60">
      <w:pPr>
        <w:numPr>
          <w:ilvl w:val="0"/>
          <w:numId w:val="46"/>
        </w:numPr>
        <w:rPr>
          <w:b/>
        </w:rPr>
      </w:pPr>
      <w:r>
        <w:rPr>
          <w:b/>
        </w:rPr>
        <w:t xml:space="preserve">Alternative Flow </w:t>
      </w:r>
    </w:p>
    <w:p w14:paraId="6C18972F" w14:textId="77777777" w:rsidR="00773FAD" w:rsidRDefault="000A7D60">
      <w:r>
        <w:tab/>
        <w:t xml:space="preserve">   </w:t>
      </w:r>
      <w:r>
        <w:t xml:space="preserve">   a1. System fails to fetch the output from the database.</w:t>
      </w:r>
    </w:p>
    <w:p w14:paraId="066CD5CC" w14:textId="77777777" w:rsidR="00773FAD" w:rsidRDefault="000A7D60">
      <w:pPr>
        <w:numPr>
          <w:ilvl w:val="0"/>
          <w:numId w:val="22"/>
        </w:numPr>
      </w:pPr>
      <w:r>
        <w:t>System prompts the farmer about Database Connection Failure Error.</w:t>
      </w:r>
    </w:p>
    <w:p w14:paraId="18529FFF" w14:textId="77777777" w:rsidR="00773FAD" w:rsidRDefault="000A7D60">
      <w:pPr>
        <w:numPr>
          <w:ilvl w:val="0"/>
          <w:numId w:val="22"/>
        </w:numPr>
      </w:pPr>
      <w:r>
        <w:t>System lodges a complaint to the customer service for assistance.</w:t>
      </w:r>
    </w:p>
    <w:p w14:paraId="34D0A58C" w14:textId="77777777" w:rsidR="00773FAD" w:rsidRDefault="00773FAD"/>
    <w:p w14:paraId="436BB045" w14:textId="77777777" w:rsidR="00773FAD" w:rsidRDefault="000A7D60">
      <w:r>
        <w:br w:type="page"/>
      </w:r>
    </w:p>
    <w:p w14:paraId="15561AB0" w14:textId="2042F1F3" w:rsidR="00773FAD" w:rsidRDefault="00E9470C">
      <w:pPr>
        <w:rPr>
          <w:b/>
        </w:rPr>
      </w:pPr>
      <w:r>
        <w:rPr>
          <w:b/>
        </w:rPr>
        <w:lastRenderedPageBreak/>
        <w:t>2</w:t>
      </w:r>
      <w:r w:rsidR="000A7D60">
        <w:rPr>
          <w:b/>
        </w:rPr>
        <w:t>.9</w:t>
      </w:r>
      <w:r w:rsidR="000A7D60">
        <w:rPr>
          <w:b/>
        </w:rPr>
        <w:tab/>
      </w:r>
      <w:r w:rsidR="000A7D60">
        <w:rPr>
          <w:b/>
        </w:rPr>
        <w:t>Use Case #9 (Suggest Fertilizers to be added)</w:t>
      </w:r>
    </w:p>
    <w:p w14:paraId="234AA0B0" w14:textId="77777777" w:rsidR="00773FAD" w:rsidRDefault="00773FAD"/>
    <w:p w14:paraId="0103561C" w14:textId="77777777" w:rsidR="00773FAD" w:rsidRDefault="000A7D60">
      <w:pPr>
        <w:rPr>
          <w:b/>
        </w:rPr>
      </w:pPr>
      <w:r>
        <w:rPr>
          <w:b/>
        </w:rPr>
        <w:t>Preconditions -</w:t>
      </w:r>
    </w:p>
    <w:p w14:paraId="780B1F4C" w14:textId="77777777" w:rsidR="00773FAD" w:rsidRDefault="000A7D60">
      <w:pPr>
        <w:numPr>
          <w:ilvl w:val="0"/>
          <w:numId w:val="38"/>
        </w:numPr>
      </w:pPr>
      <w:r>
        <w:t>Power should be available to the system.</w:t>
      </w:r>
    </w:p>
    <w:p w14:paraId="5DBCB07A" w14:textId="77777777" w:rsidR="00773FAD" w:rsidRDefault="000A7D60">
      <w:pPr>
        <w:numPr>
          <w:ilvl w:val="0"/>
          <w:numId w:val="38"/>
        </w:numPr>
      </w:pPr>
      <w:r>
        <w:t>Detect Soil Nutrients use case should be triggered.</w:t>
      </w:r>
    </w:p>
    <w:p w14:paraId="2ACB2618" w14:textId="77777777" w:rsidR="00773FAD" w:rsidRDefault="000A7D60">
      <w:pPr>
        <w:numPr>
          <w:ilvl w:val="0"/>
          <w:numId w:val="38"/>
        </w:numPr>
      </w:pPr>
      <w:r>
        <w:t>Detect Atmospheric Conditions use case should be triggered.</w:t>
      </w:r>
    </w:p>
    <w:p w14:paraId="4E811E2A" w14:textId="77777777" w:rsidR="00773FAD" w:rsidRDefault="00773FAD"/>
    <w:p w14:paraId="4A6F1AFB" w14:textId="77777777" w:rsidR="00773FAD" w:rsidRDefault="000A7D60">
      <w:pPr>
        <w:rPr>
          <w:b/>
        </w:rPr>
      </w:pPr>
      <w:r>
        <w:rPr>
          <w:b/>
        </w:rPr>
        <w:t xml:space="preserve">Post conditions - </w:t>
      </w:r>
    </w:p>
    <w:p w14:paraId="236AF457" w14:textId="77777777" w:rsidR="00773FAD" w:rsidRDefault="000A7D60">
      <w:pPr>
        <w:numPr>
          <w:ilvl w:val="0"/>
          <w:numId w:val="14"/>
        </w:numPr>
      </w:pPr>
      <w:r>
        <w:t>Suggestions for Fert</w:t>
      </w:r>
      <w:r>
        <w:t>ilizers to be added will be stored in the database and displayed to the farmer</w:t>
      </w:r>
    </w:p>
    <w:p w14:paraId="592C6952" w14:textId="77777777" w:rsidR="00773FAD" w:rsidRDefault="00773FAD"/>
    <w:p w14:paraId="17D16614" w14:textId="77777777" w:rsidR="00773FAD" w:rsidRDefault="000A7D60">
      <w:r>
        <w:rPr>
          <w:b/>
        </w:rPr>
        <w:t xml:space="preserve">Extends - </w:t>
      </w:r>
      <w:r>
        <w:t>none</w:t>
      </w:r>
    </w:p>
    <w:p w14:paraId="5745C755" w14:textId="77777777" w:rsidR="00773FAD" w:rsidRDefault="00773FAD"/>
    <w:p w14:paraId="2AFCFF51" w14:textId="77777777" w:rsidR="00773FAD" w:rsidRDefault="000A7D60">
      <w:r>
        <w:rPr>
          <w:b/>
        </w:rPr>
        <w:t xml:space="preserve">Includes - </w:t>
      </w:r>
      <w:r>
        <w:t>none</w:t>
      </w:r>
    </w:p>
    <w:p w14:paraId="46DB8E6F" w14:textId="77777777" w:rsidR="00773FAD" w:rsidRDefault="00773FAD"/>
    <w:p w14:paraId="6FF40127" w14:textId="77777777" w:rsidR="00773FAD" w:rsidRDefault="000A7D60">
      <w:pPr>
        <w:rPr>
          <w:b/>
        </w:rPr>
      </w:pPr>
      <w:r>
        <w:rPr>
          <w:b/>
        </w:rPr>
        <w:t>Flow of Events</w:t>
      </w:r>
    </w:p>
    <w:p w14:paraId="7EDD2448" w14:textId="77777777" w:rsidR="00773FAD" w:rsidRDefault="000A7D60">
      <w:pPr>
        <w:numPr>
          <w:ilvl w:val="0"/>
          <w:numId w:val="65"/>
        </w:numPr>
        <w:rPr>
          <w:b/>
        </w:rPr>
      </w:pPr>
      <w:r>
        <w:rPr>
          <w:b/>
        </w:rPr>
        <w:t xml:space="preserve">Basic Flow </w:t>
      </w:r>
    </w:p>
    <w:p w14:paraId="04C5ECC0" w14:textId="77777777" w:rsidR="00773FAD" w:rsidRDefault="000A7D60">
      <w:pPr>
        <w:numPr>
          <w:ilvl w:val="1"/>
          <w:numId w:val="65"/>
        </w:numPr>
      </w:pPr>
      <w:r>
        <w:t>Farmer clicks on the Suggest Fertilizers to be added option.</w:t>
      </w:r>
    </w:p>
    <w:p w14:paraId="38182857" w14:textId="77777777" w:rsidR="00773FAD" w:rsidRDefault="000A7D60">
      <w:pPr>
        <w:numPr>
          <w:ilvl w:val="1"/>
          <w:numId w:val="65"/>
        </w:numPr>
      </w:pPr>
      <w:r>
        <w:t>System fetches the values recorded by the Soil Nutrient Sensors and temperature and moisture sensors from the database.</w:t>
      </w:r>
    </w:p>
    <w:p w14:paraId="11D059FD" w14:textId="77777777" w:rsidR="00773FAD" w:rsidRDefault="000A7D60">
      <w:pPr>
        <w:numPr>
          <w:ilvl w:val="1"/>
          <w:numId w:val="65"/>
        </w:numPr>
      </w:pPr>
      <w:r>
        <w:t>System runs ML models to predict the fertilizers to be added.</w:t>
      </w:r>
    </w:p>
    <w:p w14:paraId="01190439" w14:textId="77777777" w:rsidR="00773FAD" w:rsidRDefault="000A7D60">
      <w:pPr>
        <w:numPr>
          <w:ilvl w:val="1"/>
          <w:numId w:val="65"/>
        </w:numPr>
      </w:pPr>
      <w:r>
        <w:t>Suggestions f</w:t>
      </w:r>
      <w:r>
        <w:t>or fertilizers to be added will be stored in the database.</w:t>
      </w:r>
    </w:p>
    <w:p w14:paraId="37C3B2DC" w14:textId="77777777" w:rsidR="00773FAD" w:rsidRDefault="000A7D60">
      <w:pPr>
        <w:numPr>
          <w:ilvl w:val="1"/>
          <w:numId w:val="65"/>
        </w:numPr>
      </w:pPr>
      <w:r>
        <w:t>Final Output will be displayed to the farmer.</w:t>
      </w:r>
    </w:p>
    <w:p w14:paraId="69B16595" w14:textId="77777777" w:rsidR="00773FAD" w:rsidRDefault="000A7D60">
      <w:pPr>
        <w:numPr>
          <w:ilvl w:val="1"/>
          <w:numId w:val="65"/>
        </w:numPr>
      </w:pPr>
      <w:r>
        <w:t>The use case ends.</w:t>
      </w:r>
    </w:p>
    <w:p w14:paraId="5592EB41" w14:textId="77777777" w:rsidR="00773FAD" w:rsidRDefault="000A7D60">
      <w:pPr>
        <w:numPr>
          <w:ilvl w:val="0"/>
          <w:numId w:val="65"/>
        </w:numPr>
        <w:rPr>
          <w:b/>
        </w:rPr>
      </w:pPr>
      <w:r>
        <w:rPr>
          <w:b/>
        </w:rPr>
        <w:t>Alternative Flow</w:t>
      </w:r>
    </w:p>
    <w:p w14:paraId="00580C8F" w14:textId="77777777" w:rsidR="00773FAD" w:rsidRDefault="000A7D60">
      <w:r>
        <w:tab/>
        <w:t xml:space="preserve">      b1. System fails to fetch the output from the database.</w:t>
      </w:r>
    </w:p>
    <w:p w14:paraId="4CE68BA9" w14:textId="77777777" w:rsidR="00773FAD" w:rsidRDefault="000A7D60">
      <w:pPr>
        <w:numPr>
          <w:ilvl w:val="0"/>
          <w:numId w:val="43"/>
        </w:numPr>
      </w:pPr>
      <w:r>
        <w:t xml:space="preserve">System prompts the farmer about Database Connection </w:t>
      </w:r>
      <w:r>
        <w:t>Failure Error.</w:t>
      </w:r>
    </w:p>
    <w:p w14:paraId="4388B7B3" w14:textId="77777777" w:rsidR="00773FAD" w:rsidRDefault="000A7D60">
      <w:pPr>
        <w:numPr>
          <w:ilvl w:val="0"/>
          <w:numId w:val="43"/>
        </w:numPr>
      </w:pPr>
      <w:r>
        <w:t>System lodges a complaint to the customer service for assistance.</w:t>
      </w:r>
    </w:p>
    <w:p w14:paraId="6EFC2611" w14:textId="77777777" w:rsidR="00773FAD" w:rsidRDefault="00773FAD"/>
    <w:p w14:paraId="5A4D446C" w14:textId="77777777" w:rsidR="00773FAD" w:rsidRDefault="000A7D60">
      <w:pPr>
        <w:rPr>
          <w:b/>
        </w:rPr>
      </w:pPr>
      <w:r>
        <w:br w:type="page"/>
      </w:r>
    </w:p>
    <w:p w14:paraId="6146D2F3" w14:textId="3B7FC11D" w:rsidR="00773FAD" w:rsidRDefault="00E9470C">
      <w:pPr>
        <w:rPr>
          <w:b/>
        </w:rPr>
      </w:pPr>
      <w:r>
        <w:rPr>
          <w:b/>
        </w:rPr>
        <w:lastRenderedPageBreak/>
        <w:t>2</w:t>
      </w:r>
      <w:r w:rsidR="000A7D60">
        <w:rPr>
          <w:b/>
        </w:rPr>
        <w:t>.10</w:t>
      </w:r>
      <w:r w:rsidR="000A7D60">
        <w:rPr>
          <w:b/>
        </w:rPr>
        <w:tab/>
        <w:t>Use Case #10 (Suggest Crops to be sown)</w:t>
      </w:r>
    </w:p>
    <w:p w14:paraId="7517ADCF" w14:textId="77777777" w:rsidR="00773FAD" w:rsidRDefault="00773FAD"/>
    <w:p w14:paraId="2873CFDE" w14:textId="77777777" w:rsidR="00773FAD" w:rsidRDefault="000A7D60">
      <w:pPr>
        <w:rPr>
          <w:b/>
        </w:rPr>
      </w:pPr>
      <w:r>
        <w:rPr>
          <w:b/>
        </w:rPr>
        <w:t>Preconditions -</w:t>
      </w:r>
    </w:p>
    <w:p w14:paraId="7DFA4040" w14:textId="77777777" w:rsidR="00773FAD" w:rsidRDefault="000A7D60">
      <w:pPr>
        <w:numPr>
          <w:ilvl w:val="0"/>
          <w:numId w:val="11"/>
        </w:numPr>
      </w:pPr>
      <w:r>
        <w:t>Power should be available to the system.</w:t>
      </w:r>
    </w:p>
    <w:p w14:paraId="047FD7D5" w14:textId="77777777" w:rsidR="00773FAD" w:rsidRDefault="000A7D60">
      <w:pPr>
        <w:numPr>
          <w:ilvl w:val="0"/>
          <w:numId w:val="11"/>
        </w:numPr>
      </w:pPr>
      <w:r>
        <w:t>Detect Soil Nutrients use case should be triggered.</w:t>
      </w:r>
    </w:p>
    <w:p w14:paraId="3787AE2B" w14:textId="77777777" w:rsidR="00773FAD" w:rsidRDefault="000A7D60">
      <w:pPr>
        <w:numPr>
          <w:ilvl w:val="0"/>
          <w:numId w:val="11"/>
        </w:numPr>
      </w:pPr>
      <w:r>
        <w:t>Detect Atmosphe</w:t>
      </w:r>
      <w:r>
        <w:t>ric Conditions use case should be triggered.</w:t>
      </w:r>
    </w:p>
    <w:p w14:paraId="6B316C67" w14:textId="77777777" w:rsidR="00773FAD" w:rsidRDefault="00773FAD"/>
    <w:p w14:paraId="6218A1E1" w14:textId="77777777" w:rsidR="00773FAD" w:rsidRDefault="000A7D60">
      <w:pPr>
        <w:rPr>
          <w:b/>
        </w:rPr>
      </w:pPr>
      <w:r>
        <w:rPr>
          <w:b/>
        </w:rPr>
        <w:t xml:space="preserve">Post conditions - </w:t>
      </w:r>
    </w:p>
    <w:p w14:paraId="66071552" w14:textId="77777777" w:rsidR="00773FAD" w:rsidRDefault="000A7D60">
      <w:pPr>
        <w:numPr>
          <w:ilvl w:val="0"/>
          <w:numId w:val="47"/>
        </w:numPr>
      </w:pPr>
      <w:r>
        <w:t>Suggestions for crops to be sown will be stored in the database and displayed to the farmer</w:t>
      </w:r>
    </w:p>
    <w:p w14:paraId="38C9C9CD" w14:textId="77777777" w:rsidR="00773FAD" w:rsidRDefault="00773FAD"/>
    <w:p w14:paraId="304F7D3D" w14:textId="77777777" w:rsidR="00773FAD" w:rsidRDefault="000A7D60">
      <w:r>
        <w:rPr>
          <w:b/>
        </w:rPr>
        <w:t xml:space="preserve">Extends - </w:t>
      </w:r>
      <w:r>
        <w:t>none</w:t>
      </w:r>
    </w:p>
    <w:p w14:paraId="748456BD" w14:textId="77777777" w:rsidR="00773FAD" w:rsidRDefault="00773FAD"/>
    <w:p w14:paraId="140078BD" w14:textId="77777777" w:rsidR="00773FAD" w:rsidRDefault="000A7D60">
      <w:r>
        <w:rPr>
          <w:b/>
        </w:rPr>
        <w:t xml:space="preserve">Includes - </w:t>
      </w:r>
      <w:r>
        <w:t>none</w:t>
      </w:r>
    </w:p>
    <w:p w14:paraId="7124A9AC" w14:textId="77777777" w:rsidR="00773FAD" w:rsidRDefault="00773FAD"/>
    <w:p w14:paraId="268E2279" w14:textId="77777777" w:rsidR="00773FAD" w:rsidRDefault="000A7D60">
      <w:pPr>
        <w:rPr>
          <w:b/>
        </w:rPr>
      </w:pPr>
      <w:r>
        <w:rPr>
          <w:b/>
        </w:rPr>
        <w:t>Flow of Events</w:t>
      </w:r>
    </w:p>
    <w:p w14:paraId="35CD4084" w14:textId="77777777" w:rsidR="00773FAD" w:rsidRDefault="000A7D60">
      <w:pPr>
        <w:numPr>
          <w:ilvl w:val="0"/>
          <w:numId w:val="60"/>
        </w:numPr>
        <w:rPr>
          <w:b/>
        </w:rPr>
      </w:pPr>
      <w:r>
        <w:rPr>
          <w:b/>
        </w:rPr>
        <w:t xml:space="preserve">Basic Flow </w:t>
      </w:r>
    </w:p>
    <w:p w14:paraId="1E30E983" w14:textId="77777777" w:rsidR="00773FAD" w:rsidRDefault="000A7D60">
      <w:pPr>
        <w:numPr>
          <w:ilvl w:val="1"/>
          <w:numId w:val="60"/>
        </w:numPr>
      </w:pPr>
      <w:r>
        <w:t>Farmer clicks on the Suggest Crops to be sown option.</w:t>
      </w:r>
    </w:p>
    <w:p w14:paraId="557B0D19" w14:textId="77777777" w:rsidR="00773FAD" w:rsidRDefault="000A7D60">
      <w:pPr>
        <w:numPr>
          <w:ilvl w:val="1"/>
          <w:numId w:val="60"/>
        </w:numPr>
      </w:pPr>
      <w:r>
        <w:t>System fetches the values recorded by the Soil Nutrient Sensors and temperature and moisture sensors from the database.</w:t>
      </w:r>
    </w:p>
    <w:p w14:paraId="6CB24EFF" w14:textId="77777777" w:rsidR="00773FAD" w:rsidRDefault="000A7D60">
      <w:pPr>
        <w:numPr>
          <w:ilvl w:val="1"/>
          <w:numId w:val="60"/>
        </w:numPr>
      </w:pPr>
      <w:r>
        <w:t>System runs ML models to predict crops to be sown.</w:t>
      </w:r>
    </w:p>
    <w:p w14:paraId="0F8D8174" w14:textId="77777777" w:rsidR="00773FAD" w:rsidRDefault="000A7D60">
      <w:pPr>
        <w:numPr>
          <w:ilvl w:val="1"/>
          <w:numId w:val="60"/>
        </w:numPr>
      </w:pPr>
      <w:r>
        <w:t>Suggestions for crops to be sow</w:t>
      </w:r>
      <w:r>
        <w:t>n will be stored in the database.</w:t>
      </w:r>
    </w:p>
    <w:p w14:paraId="42ABF983" w14:textId="77777777" w:rsidR="00773FAD" w:rsidRDefault="000A7D60">
      <w:pPr>
        <w:numPr>
          <w:ilvl w:val="1"/>
          <w:numId w:val="60"/>
        </w:numPr>
      </w:pPr>
      <w:r>
        <w:t>Final Output will be displayed to the farmer.</w:t>
      </w:r>
    </w:p>
    <w:p w14:paraId="5A8FDD2C" w14:textId="77777777" w:rsidR="00773FAD" w:rsidRDefault="000A7D60">
      <w:pPr>
        <w:numPr>
          <w:ilvl w:val="1"/>
          <w:numId w:val="60"/>
        </w:numPr>
      </w:pPr>
      <w:r>
        <w:t>The use case ends.</w:t>
      </w:r>
    </w:p>
    <w:p w14:paraId="5C24BEDE" w14:textId="77777777" w:rsidR="00773FAD" w:rsidRDefault="000A7D60">
      <w:pPr>
        <w:numPr>
          <w:ilvl w:val="0"/>
          <w:numId w:val="60"/>
        </w:numPr>
        <w:rPr>
          <w:b/>
        </w:rPr>
      </w:pPr>
      <w:r>
        <w:rPr>
          <w:b/>
        </w:rPr>
        <w:t>Alternative Flow</w:t>
      </w:r>
    </w:p>
    <w:p w14:paraId="08BB3B58" w14:textId="77777777" w:rsidR="00773FAD" w:rsidRDefault="000A7D60">
      <w:r>
        <w:tab/>
        <w:t xml:space="preserve">      b1. System fails to fetch the output from the database.</w:t>
      </w:r>
    </w:p>
    <w:p w14:paraId="11E059A4" w14:textId="77777777" w:rsidR="00773FAD" w:rsidRDefault="000A7D60">
      <w:pPr>
        <w:numPr>
          <w:ilvl w:val="0"/>
          <w:numId w:val="27"/>
        </w:numPr>
      </w:pPr>
      <w:r>
        <w:t>System prompts the farmer about Database Connection Failure Error.</w:t>
      </w:r>
    </w:p>
    <w:p w14:paraId="66DBA4AB" w14:textId="77777777" w:rsidR="00773FAD" w:rsidRDefault="000A7D60">
      <w:pPr>
        <w:numPr>
          <w:ilvl w:val="0"/>
          <w:numId w:val="27"/>
        </w:numPr>
      </w:pPr>
      <w:r>
        <w:t>System lodges a complaint to the customer service for assistance.</w:t>
      </w:r>
    </w:p>
    <w:p w14:paraId="134927E3" w14:textId="77777777" w:rsidR="00773FAD" w:rsidRDefault="00773FAD"/>
    <w:p w14:paraId="788BFB4A" w14:textId="77777777" w:rsidR="00773FAD" w:rsidRDefault="000A7D60">
      <w:r>
        <w:br w:type="page"/>
      </w:r>
    </w:p>
    <w:p w14:paraId="2D343F31" w14:textId="0D18232B" w:rsidR="00773FAD" w:rsidRDefault="00E9470C">
      <w:pPr>
        <w:rPr>
          <w:b/>
        </w:rPr>
      </w:pPr>
      <w:r>
        <w:rPr>
          <w:b/>
        </w:rPr>
        <w:lastRenderedPageBreak/>
        <w:t>2</w:t>
      </w:r>
      <w:r w:rsidR="000A7D60">
        <w:rPr>
          <w:b/>
        </w:rPr>
        <w:t>.11</w:t>
      </w:r>
      <w:r w:rsidR="000A7D60">
        <w:rPr>
          <w:b/>
        </w:rPr>
        <w:tab/>
        <w:t>Use Case #11 (Buy Crops)</w:t>
      </w:r>
    </w:p>
    <w:p w14:paraId="486917A3" w14:textId="77777777" w:rsidR="00773FAD" w:rsidRDefault="00773FAD"/>
    <w:p w14:paraId="02BCA415" w14:textId="77777777" w:rsidR="00773FAD" w:rsidRDefault="000A7D60">
      <w:pPr>
        <w:rPr>
          <w:b/>
        </w:rPr>
      </w:pPr>
      <w:r>
        <w:rPr>
          <w:b/>
        </w:rPr>
        <w:t>Preconditions -</w:t>
      </w:r>
    </w:p>
    <w:p w14:paraId="19EF6145" w14:textId="77777777" w:rsidR="00773FAD" w:rsidRDefault="000A7D60">
      <w:pPr>
        <w:numPr>
          <w:ilvl w:val="0"/>
          <w:numId w:val="39"/>
        </w:numPr>
      </w:pPr>
      <w:r>
        <w:t>Power should be available to the system.</w:t>
      </w:r>
    </w:p>
    <w:p w14:paraId="0F734AEB" w14:textId="77777777" w:rsidR="00773FAD" w:rsidRDefault="000A7D60">
      <w:pPr>
        <w:numPr>
          <w:ilvl w:val="0"/>
          <w:numId w:val="39"/>
        </w:numPr>
      </w:pPr>
      <w:r>
        <w:t>Network Connection should be available.</w:t>
      </w:r>
    </w:p>
    <w:p w14:paraId="550DE25A" w14:textId="77777777" w:rsidR="00773FAD" w:rsidRDefault="000A7D60">
      <w:pPr>
        <w:numPr>
          <w:ilvl w:val="0"/>
          <w:numId w:val="39"/>
        </w:numPr>
      </w:pPr>
      <w:r>
        <w:t>Buyer should be registered</w:t>
      </w:r>
    </w:p>
    <w:p w14:paraId="10B16D64" w14:textId="77777777" w:rsidR="00773FAD" w:rsidRDefault="00773FAD"/>
    <w:p w14:paraId="01BE4EE1" w14:textId="77777777" w:rsidR="00773FAD" w:rsidRDefault="000A7D60">
      <w:pPr>
        <w:rPr>
          <w:b/>
        </w:rPr>
      </w:pPr>
      <w:r>
        <w:rPr>
          <w:b/>
        </w:rPr>
        <w:t xml:space="preserve">Post conditions - </w:t>
      </w:r>
    </w:p>
    <w:p w14:paraId="7CE4AE07" w14:textId="77777777" w:rsidR="00773FAD" w:rsidRDefault="000A7D60">
      <w:pPr>
        <w:numPr>
          <w:ilvl w:val="0"/>
          <w:numId w:val="20"/>
        </w:numPr>
      </w:pPr>
      <w:r>
        <w:t xml:space="preserve">Buyer and </w:t>
      </w:r>
      <w:r>
        <w:t>Seller will enter a deal, and the Enter into a Deal use case will be triggered.</w:t>
      </w:r>
    </w:p>
    <w:p w14:paraId="6BF54DC2" w14:textId="77777777" w:rsidR="00773FAD" w:rsidRDefault="00773FAD"/>
    <w:p w14:paraId="3CB50F20" w14:textId="77777777" w:rsidR="00773FAD" w:rsidRDefault="000A7D60">
      <w:r>
        <w:rPr>
          <w:b/>
        </w:rPr>
        <w:t xml:space="preserve">Extends - </w:t>
      </w:r>
      <w:r>
        <w:t>none</w:t>
      </w:r>
    </w:p>
    <w:p w14:paraId="09121E03" w14:textId="77777777" w:rsidR="00773FAD" w:rsidRDefault="00773FAD"/>
    <w:p w14:paraId="17161556" w14:textId="77777777" w:rsidR="00773FAD" w:rsidRDefault="000A7D60">
      <w:r>
        <w:rPr>
          <w:b/>
        </w:rPr>
        <w:t xml:space="preserve">Includes - </w:t>
      </w:r>
      <w:r>
        <w:t>Enter into a Deal</w:t>
      </w:r>
    </w:p>
    <w:p w14:paraId="453D3937" w14:textId="77777777" w:rsidR="00773FAD" w:rsidRDefault="00773FAD"/>
    <w:p w14:paraId="58C8DCEE" w14:textId="77777777" w:rsidR="00773FAD" w:rsidRDefault="000A7D60">
      <w:pPr>
        <w:rPr>
          <w:b/>
        </w:rPr>
      </w:pPr>
      <w:r>
        <w:rPr>
          <w:b/>
        </w:rPr>
        <w:t>Flow of Events</w:t>
      </w:r>
    </w:p>
    <w:p w14:paraId="2CD06A28" w14:textId="77777777" w:rsidR="00773FAD" w:rsidRDefault="000A7D60">
      <w:pPr>
        <w:numPr>
          <w:ilvl w:val="0"/>
          <w:numId w:val="4"/>
        </w:numPr>
        <w:rPr>
          <w:b/>
        </w:rPr>
      </w:pPr>
      <w:r>
        <w:rPr>
          <w:b/>
        </w:rPr>
        <w:t xml:space="preserve">Basic Flow </w:t>
      </w:r>
    </w:p>
    <w:p w14:paraId="52855640" w14:textId="77777777" w:rsidR="00773FAD" w:rsidRDefault="000A7D60">
      <w:pPr>
        <w:numPr>
          <w:ilvl w:val="1"/>
          <w:numId w:val="4"/>
        </w:numPr>
      </w:pPr>
      <w:r>
        <w:t>Buyer clicks on the Buy Crops option.</w:t>
      </w:r>
    </w:p>
    <w:p w14:paraId="604AA74B" w14:textId="77777777" w:rsidR="00773FAD" w:rsidRDefault="000A7D60">
      <w:pPr>
        <w:numPr>
          <w:ilvl w:val="1"/>
          <w:numId w:val="4"/>
        </w:numPr>
      </w:pPr>
      <w:r>
        <w:t>System fetches the list of all available farmers who are willing to sell.</w:t>
      </w:r>
    </w:p>
    <w:p w14:paraId="2B00E47B" w14:textId="77777777" w:rsidR="00773FAD" w:rsidRDefault="000A7D60">
      <w:pPr>
        <w:numPr>
          <w:ilvl w:val="1"/>
          <w:numId w:val="4"/>
        </w:numPr>
      </w:pPr>
      <w:r>
        <w:t>Buyer chooses the preferred seller from the list.</w:t>
      </w:r>
    </w:p>
    <w:p w14:paraId="5C49FC4D" w14:textId="77777777" w:rsidR="00773FAD" w:rsidRDefault="000A7D60">
      <w:pPr>
        <w:numPr>
          <w:ilvl w:val="1"/>
          <w:numId w:val="4"/>
        </w:numPr>
      </w:pPr>
      <w:r>
        <w:t>Buyer and Seller Enter a deal, and Enter into a Deal use case is triggered.</w:t>
      </w:r>
    </w:p>
    <w:p w14:paraId="1D6109F7" w14:textId="77777777" w:rsidR="00773FAD" w:rsidRDefault="000A7D60">
      <w:pPr>
        <w:numPr>
          <w:ilvl w:val="1"/>
          <w:numId w:val="4"/>
        </w:numPr>
      </w:pPr>
      <w:r>
        <w:t>The use case ends.</w:t>
      </w:r>
    </w:p>
    <w:p w14:paraId="2EC8031A" w14:textId="77777777" w:rsidR="00773FAD" w:rsidRDefault="00773FAD">
      <w:pPr>
        <w:ind w:left="1440"/>
      </w:pPr>
    </w:p>
    <w:p w14:paraId="4A2BC307" w14:textId="77777777" w:rsidR="00773FAD" w:rsidRDefault="000A7D60">
      <w:pPr>
        <w:numPr>
          <w:ilvl w:val="0"/>
          <w:numId w:val="4"/>
        </w:numPr>
        <w:rPr>
          <w:b/>
        </w:rPr>
      </w:pPr>
      <w:r>
        <w:rPr>
          <w:b/>
        </w:rPr>
        <w:t>Alternative Flow</w:t>
      </w:r>
    </w:p>
    <w:p w14:paraId="0BE5C16E" w14:textId="77777777" w:rsidR="00773FAD" w:rsidRDefault="000A7D60">
      <w:r>
        <w:tab/>
        <w:t xml:space="preserve">      b1. System f</w:t>
      </w:r>
      <w:r>
        <w:t>ails to fetch the list of available sellers from the database.</w:t>
      </w:r>
    </w:p>
    <w:p w14:paraId="083A634B" w14:textId="77777777" w:rsidR="00773FAD" w:rsidRDefault="000A7D60">
      <w:pPr>
        <w:numPr>
          <w:ilvl w:val="0"/>
          <w:numId w:val="41"/>
        </w:numPr>
      </w:pPr>
      <w:r>
        <w:t>System prompts the buyer about Database Connection Failure Error.</w:t>
      </w:r>
    </w:p>
    <w:p w14:paraId="42FFEEEA" w14:textId="77777777" w:rsidR="00773FAD" w:rsidRDefault="000A7D60">
      <w:pPr>
        <w:numPr>
          <w:ilvl w:val="0"/>
          <w:numId w:val="41"/>
        </w:numPr>
      </w:pPr>
      <w:r>
        <w:t>System lodges a complaint to the customer service for assistance.</w:t>
      </w:r>
    </w:p>
    <w:p w14:paraId="6F7D6976" w14:textId="77777777" w:rsidR="00773FAD" w:rsidRDefault="00773FAD"/>
    <w:p w14:paraId="3943C7A2" w14:textId="77777777" w:rsidR="00773FAD" w:rsidRDefault="00773FAD"/>
    <w:p w14:paraId="784E5DC0" w14:textId="77777777" w:rsidR="00773FAD" w:rsidRDefault="000A7D60">
      <w:r>
        <w:br w:type="page"/>
      </w:r>
    </w:p>
    <w:p w14:paraId="716F8F06" w14:textId="77777777" w:rsidR="00773FAD" w:rsidRDefault="00773FAD"/>
    <w:p w14:paraId="5FCED82E" w14:textId="4CD6C62C" w:rsidR="00773FAD" w:rsidRDefault="00E9470C">
      <w:pPr>
        <w:rPr>
          <w:b/>
        </w:rPr>
      </w:pPr>
      <w:r>
        <w:rPr>
          <w:b/>
        </w:rPr>
        <w:t>2</w:t>
      </w:r>
      <w:r w:rsidR="000A7D60">
        <w:rPr>
          <w:b/>
        </w:rPr>
        <w:t>.12</w:t>
      </w:r>
      <w:r w:rsidR="000A7D60">
        <w:rPr>
          <w:b/>
        </w:rPr>
        <w:tab/>
        <w:t>Use Case #12 (Enter into a deal)</w:t>
      </w:r>
    </w:p>
    <w:p w14:paraId="1D48586C" w14:textId="77777777" w:rsidR="00773FAD" w:rsidRDefault="00773FAD"/>
    <w:p w14:paraId="7B74D670" w14:textId="77777777" w:rsidR="00773FAD" w:rsidRDefault="000A7D60">
      <w:pPr>
        <w:rPr>
          <w:b/>
        </w:rPr>
      </w:pPr>
      <w:r>
        <w:rPr>
          <w:b/>
        </w:rPr>
        <w:t>Preconditions -</w:t>
      </w:r>
    </w:p>
    <w:p w14:paraId="4C537129" w14:textId="77777777" w:rsidR="00773FAD" w:rsidRDefault="000A7D60">
      <w:pPr>
        <w:numPr>
          <w:ilvl w:val="0"/>
          <w:numId w:val="45"/>
        </w:numPr>
      </w:pPr>
      <w:r>
        <w:t>Power should be available to the system.</w:t>
      </w:r>
    </w:p>
    <w:p w14:paraId="38291015" w14:textId="77777777" w:rsidR="00773FAD" w:rsidRDefault="000A7D60">
      <w:pPr>
        <w:numPr>
          <w:ilvl w:val="0"/>
          <w:numId w:val="45"/>
        </w:numPr>
      </w:pPr>
      <w:r>
        <w:t>Network Connection should be available.</w:t>
      </w:r>
    </w:p>
    <w:p w14:paraId="1A5AB578" w14:textId="77777777" w:rsidR="00773FAD" w:rsidRDefault="000A7D60">
      <w:pPr>
        <w:numPr>
          <w:ilvl w:val="0"/>
          <w:numId w:val="45"/>
        </w:numPr>
      </w:pPr>
      <w:r>
        <w:t>Buyer should be registered</w:t>
      </w:r>
    </w:p>
    <w:p w14:paraId="24F08D25" w14:textId="77777777" w:rsidR="00773FAD" w:rsidRDefault="00773FAD"/>
    <w:p w14:paraId="3B638208" w14:textId="77777777" w:rsidR="00773FAD" w:rsidRDefault="000A7D60">
      <w:pPr>
        <w:rPr>
          <w:b/>
        </w:rPr>
      </w:pPr>
      <w:r>
        <w:rPr>
          <w:b/>
        </w:rPr>
        <w:t xml:space="preserve">Post conditions - </w:t>
      </w:r>
    </w:p>
    <w:p w14:paraId="73805295" w14:textId="77777777" w:rsidR="00773FAD" w:rsidRDefault="000A7D60">
      <w:pPr>
        <w:numPr>
          <w:ilvl w:val="0"/>
          <w:numId w:val="48"/>
        </w:numPr>
      </w:pPr>
      <w:r>
        <w:t>Buyer will get the supply of crops if the deal is successful, and Supply Crops use case will be triggered.</w:t>
      </w:r>
    </w:p>
    <w:p w14:paraId="1CED0AA1" w14:textId="77777777" w:rsidR="00773FAD" w:rsidRDefault="000A7D60">
      <w:pPr>
        <w:numPr>
          <w:ilvl w:val="0"/>
          <w:numId w:val="48"/>
        </w:numPr>
      </w:pPr>
      <w:r>
        <w:t>Update Blockchain use case will be triggered.</w:t>
      </w:r>
    </w:p>
    <w:p w14:paraId="4CBD7690" w14:textId="77777777" w:rsidR="00773FAD" w:rsidRDefault="00773FAD"/>
    <w:p w14:paraId="1B7A555F" w14:textId="77777777" w:rsidR="00773FAD" w:rsidRDefault="000A7D60">
      <w:r>
        <w:rPr>
          <w:b/>
        </w:rPr>
        <w:t xml:space="preserve">Extends - </w:t>
      </w:r>
      <w:r>
        <w:t>none</w:t>
      </w:r>
    </w:p>
    <w:p w14:paraId="3F29D5EF" w14:textId="77777777" w:rsidR="00773FAD" w:rsidRDefault="00773FAD"/>
    <w:p w14:paraId="4301030C" w14:textId="77777777" w:rsidR="00773FAD" w:rsidRDefault="000A7D60">
      <w:r>
        <w:rPr>
          <w:b/>
        </w:rPr>
        <w:t xml:space="preserve">Includes - </w:t>
      </w:r>
      <w:r>
        <w:t>Update Blockchain</w:t>
      </w:r>
    </w:p>
    <w:p w14:paraId="18DEB94E" w14:textId="77777777" w:rsidR="00773FAD" w:rsidRDefault="00773FAD"/>
    <w:p w14:paraId="3377A5ED" w14:textId="77777777" w:rsidR="00773FAD" w:rsidRDefault="000A7D60">
      <w:pPr>
        <w:rPr>
          <w:b/>
        </w:rPr>
      </w:pPr>
      <w:r>
        <w:rPr>
          <w:b/>
        </w:rPr>
        <w:t>Flow of Events</w:t>
      </w:r>
    </w:p>
    <w:p w14:paraId="10253E9B" w14:textId="77777777" w:rsidR="00773FAD" w:rsidRDefault="000A7D60">
      <w:pPr>
        <w:numPr>
          <w:ilvl w:val="0"/>
          <w:numId w:val="63"/>
        </w:numPr>
        <w:rPr>
          <w:b/>
        </w:rPr>
      </w:pPr>
      <w:r>
        <w:rPr>
          <w:b/>
        </w:rPr>
        <w:t xml:space="preserve">Basic Flow </w:t>
      </w:r>
    </w:p>
    <w:p w14:paraId="7FDF7B0C" w14:textId="77777777" w:rsidR="00773FAD" w:rsidRDefault="000A7D60">
      <w:pPr>
        <w:numPr>
          <w:ilvl w:val="1"/>
          <w:numId w:val="63"/>
        </w:numPr>
      </w:pPr>
      <w:r>
        <w:t xml:space="preserve">Buyer offers his final price </w:t>
      </w:r>
      <w:r>
        <w:t>for the crops.</w:t>
      </w:r>
    </w:p>
    <w:p w14:paraId="3B808B26" w14:textId="77777777" w:rsidR="00773FAD" w:rsidRDefault="000A7D60">
      <w:pPr>
        <w:numPr>
          <w:ilvl w:val="1"/>
          <w:numId w:val="63"/>
        </w:numPr>
      </w:pPr>
      <w:r>
        <w:t>Seller chooses to accept or reject the offer.</w:t>
      </w:r>
    </w:p>
    <w:p w14:paraId="4D66FA29" w14:textId="77777777" w:rsidR="00773FAD" w:rsidRDefault="000A7D60">
      <w:pPr>
        <w:numPr>
          <w:ilvl w:val="1"/>
          <w:numId w:val="63"/>
        </w:numPr>
      </w:pPr>
      <w:r>
        <w:t>If the seller chooses to accept the offer, supply crops use case is triggered.</w:t>
      </w:r>
    </w:p>
    <w:p w14:paraId="0297CA12" w14:textId="77777777" w:rsidR="00773FAD" w:rsidRDefault="000A7D60">
      <w:pPr>
        <w:numPr>
          <w:ilvl w:val="1"/>
          <w:numId w:val="63"/>
        </w:numPr>
      </w:pPr>
      <w:r>
        <w:t>(Extension Point- Supply Crops)</w:t>
      </w:r>
    </w:p>
    <w:p w14:paraId="142FB97B" w14:textId="77777777" w:rsidR="00773FAD" w:rsidRDefault="000A7D60">
      <w:pPr>
        <w:numPr>
          <w:ilvl w:val="1"/>
          <w:numId w:val="63"/>
        </w:numPr>
      </w:pPr>
      <w:r>
        <w:t>Update blockchain use case is triggered.</w:t>
      </w:r>
    </w:p>
    <w:p w14:paraId="05EB6C38" w14:textId="77777777" w:rsidR="00773FAD" w:rsidRDefault="000A7D60">
      <w:pPr>
        <w:numPr>
          <w:ilvl w:val="1"/>
          <w:numId w:val="63"/>
        </w:numPr>
      </w:pPr>
      <w:r>
        <w:t>The use case ends.</w:t>
      </w:r>
    </w:p>
    <w:p w14:paraId="33A3643B" w14:textId="77777777" w:rsidR="00773FAD" w:rsidRDefault="00773FAD">
      <w:pPr>
        <w:ind w:left="1440"/>
      </w:pPr>
    </w:p>
    <w:p w14:paraId="1E48F4A4" w14:textId="77777777" w:rsidR="00773FAD" w:rsidRDefault="000A7D60">
      <w:pPr>
        <w:numPr>
          <w:ilvl w:val="0"/>
          <w:numId w:val="63"/>
        </w:numPr>
        <w:rPr>
          <w:b/>
        </w:rPr>
      </w:pPr>
      <w:r>
        <w:rPr>
          <w:b/>
        </w:rPr>
        <w:t>Alternative Flow</w:t>
      </w:r>
    </w:p>
    <w:p w14:paraId="6FDDFCCF" w14:textId="77777777" w:rsidR="00773FAD" w:rsidRDefault="000A7D60">
      <w:r>
        <w:tab/>
      </w:r>
      <w:r>
        <w:t xml:space="preserve">      b1. System fails to complete the deal due to network failure.</w:t>
      </w:r>
    </w:p>
    <w:p w14:paraId="32388B1C" w14:textId="77777777" w:rsidR="00773FAD" w:rsidRDefault="000A7D60">
      <w:pPr>
        <w:numPr>
          <w:ilvl w:val="0"/>
          <w:numId w:val="1"/>
        </w:numPr>
      </w:pPr>
      <w:r>
        <w:t>System prompts the buyer and seller about Network Connection Failure Error.</w:t>
      </w:r>
    </w:p>
    <w:p w14:paraId="3E3D7907" w14:textId="77777777" w:rsidR="00773FAD" w:rsidRDefault="000A7D60">
      <w:pPr>
        <w:numPr>
          <w:ilvl w:val="0"/>
          <w:numId w:val="1"/>
        </w:numPr>
      </w:pPr>
      <w:r>
        <w:t>System returns to the homescreen for both buyer and seller.</w:t>
      </w:r>
    </w:p>
    <w:p w14:paraId="5758E2CC" w14:textId="77777777" w:rsidR="00773FAD" w:rsidRDefault="00773FAD"/>
    <w:p w14:paraId="0801A379" w14:textId="77777777" w:rsidR="00773FAD" w:rsidRDefault="000A7D60">
      <w:r>
        <w:br w:type="page"/>
      </w:r>
    </w:p>
    <w:p w14:paraId="41E919FF" w14:textId="66E4AE0F" w:rsidR="00773FAD" w:rsidRDefault="00E9470C">
      <w:pPr>
        <w:rPr>
          <w:b/>
        </w:rPr>
      </w:pPr>
      <w:r>
        <w:rPr>
          <w:b/>
        </w:rPr>
        <w:lastRenderedPageBreak/>
        <w:t>2</w:t>
      </w:r>
      <w:r w:rsidR="000A7D60">
        <w:rPr>
          <w:b/>
        </w:rPr>
        <w:t>.13</w:t>
      </w:r>
      <w:r w:rsidR="000A7D60">
        <w:rPr>
          <w:b/>
        </w:rPr>
        <w:tab/>
        <w:t>Use Case #13 (Supply Crops)</w:t>
      </w:r>
    </w:p>
    <w:p w14:paraId="26971897" w14:textId="77777777" w:rsidR="00773FAD" w:rsidRDefault="00773FAD"/>
    <w:p w14:paraId="0D97213D" w14:textId="77777777" w:rsidR="00773FAD" w:rsidRDefault="000A7D60">
      <w:pPr>
        <w:rPr>
          <w:b/>
        </w:rPr>
      </w:pPr>
      <w:r>
        <w:rPr>
          <w:b/>
        </w:rPr>
        <w:t>Preconditions</w:t>
      </w:r>
      <w:r>
        <w:rPr>
          <w:b/>
        </w:rPr>
        <w:t xml:space="preserve"> -</w:t>
      </w:r>
    </w:p>
    <w:p w14:paraId="79E2E677" w14:textId="77777777" w:rsidR="00773FAD" w:rsidRDefault="000A7D60">
      <w:pPr>
        <w:numPr>
          <w:ilvl w:val="0"/>
          <w:numId w:val="5"/>
        </w:numPr>
      </w:pPr>
      <w:r>
        <w:t>Power should be available to the system.</w:t>
      </w:r>
    </w:p>
    <w:p w14:paraId="10B0641C" w14:textId="77777777" w:rsidR="00773FAD" w:rsidRDefault="000A7D60">
      <w:pPr>
        <w:numPr>
          <w:ilvl w:val="0"/>
          <w:numId w:val="5"/>
        </w:numPr>
      </w:pPr>
      <w:r>
        <w:t>Network Connection should be available.</w:t>
      </w:r>
    </w:p>
    <w:p w14:paraId="59FD49D5" w14:textId="77777777" w:rsidR="00773FAD" w:rsidRDefault="000A7D60">
      <w:pPr>
        <w:numPr>
          <w:ilvl w:val="0"/>
          <w:numId w:val="5"/>
        </w:numPr>
      </w:pPr>
      <w:r>
        <w:t>Buyer should be registered</w:t>
      </w:r>
    </w:p>
    <w:p w14:paraId="65064B0A" w14:textId="77777777" w:rsidR="00773FAD" w:rsidRDefault="000A7D60">
      <w:pPr>
        <w:numPr>
          <w:ilvl w:val="0"/>
          <w:numId w:val="5"/>
        </w:numPr>
      </w:pPr>
      <w:r>
        <w:t>Deal between buyer and seller should be successful.</w:t>
      </w:r>
    </w:p>
    <w:p w14:paraId="3D79B698" w14:textId="77777777" w:rsidR="00773FAD" w:rsidRDefault="00773FAD"/>
    <w:p w14:paraId="015EB7A5" w14:textId="77777777" w:rsidR="00773FAD" w:rsidRDefault="000A7D60">
      <w:pPr>
        <w:rPr>
          <w:b/>
        </w:rPr>
      </w:pPr>
      <w:r>
        <w:rPr>
          <w:b/>
        </w:rPr>
        <w:t xml:space="preserve">Post conditions - </w:t>
      </w:r>
    </w:p>
    <w:p w14:paraId="29B7E0ED" w14:textId="77777777" w:rsidR="00773FAD" w:rsidRDefault="000A7D60">
      <w:pPr>
        <w:numPr>
          <w:ilvl w:val="0"/>
          <w:numId w:val="34"/>
        </w:numPr>
      </w:pPr>
      <w:r>
        <w:t>Buyer will get the delivery of crops, and the confirmation for the same would be stored in the database.</w:t>
      </w:r>
    </w:p>
    <w:p w14:paraId="0E3CAF7B" w14:textId="77777777" w:rsidR="00773FAD" w:rsidRDefault="000A7D60">
      <w:pPr>
        <w:numPr>
          <w:ilvl w:val="0"/>
          <w:numId w:val="34"/>
        </w:numPr>
      </w:pPr>
      <w:r>
        <w:t>Seller will get the decided amount of money as stored by the system in the blockchain, and confirmation for the same would be stored in the database.</w:t>
      </w:r>
    </w:p>
    <w:p w14:paraId="4924B652" w14:textId="77777777" w:rsidR="00773FAD" w:rsidRDefault="00773FAD"/>
    <w:p w14:paraId="20734590" w14:textId="77777777" w:rsidR="00773FAD" w:rsidRDefault="000A7D60">
      <w:r>
        <w:rPr>
          <w:b/>
        </w:rPr>
        <w:t xml:space="preserve">Extends - </w:t>
      </w:r>
      <w:r>
        <w:t>Enter into a deal</w:t>
      </w:r>
    </w:p>
    <w:p w14:paraId="01407856" w14:textId="77777777" w:rsidR="00773FAD" w:rsidRDefault="00773FAD"/>
    <w:p w14:paraId="2155389C" w14:textId="77777777" w:rsidR="00773FAD" w:rsidRDefault="000A7D60">
      <w:r>
        <w:rPr>
          <w:b/>
        </w:rPr>
        <w:t xml:space="preserve">Includes - </w:t>
      </w:r>
      <w:r>
        <w:t>none</w:t>
      </w:r>
    </w:p>
    <w:p w14:paraId="5D698972" w14:textId="77777777" w:rsidR="00773FAD" w:rsidRDefault="00773FAD"/>
    <w:p w14:paraId="34CAB86A" w14:textId="77777777" w:rsidR="00773FAD" w:rsidRDefault="000A7D60">
      <w:pPr>
        <w:rPr>
          <w:b/>
        </w:rPr>
      </w:pPr>
      <w:r>
        <w:rPr>
          <w:b/>
        </w:rPr>
        <w:t>Flow of Events</w:t>
      </w:r>
    </w:p>
    <w:p w14:paraId="60117C25" w14:textId="77777777" w:rsidR="00773FAD" w:rsidRDefault="000A7D60">
      <w:pPr>
        <w:numPr>
          <w:ilvl w:val="0"/>
          <w:numId w:val="50"/>
        </w:numPr>
        <w:rPr>
          <w:b/>
        </w:rPr>
      </w:pPr>
      <w:r>
        <w:rPr>
          <w:b/>
        </w:rPr>
        <w:t xml:space="preserve">Basic Flow </w:t>
      </w:r>
    </w:p>
    <w:p w14:paraId="19D475C7" w14:textId="77777777" w:rsidR="00773FAD" w:rsidRDefault="000A7D60">
      <w:pPr>
        <w:numPr>
          <w:ilvl w:val="0"/>
          <w:numId w:val="12"/>
        </w:numPr>
      </w:pPr>
      <w:r>
        <w:t>Buyer is prompted to ensure the delivery of the crops.</w:t>
      </w:r>
    </w:p>
    <w:p w14:paraId="06B72113" w14:textId="77777777" w:rsidR="00773FAD" w:rsidRDefault="000A7D60">
      <w:pPr>
        <w:numPr>
          <w:ilvl w:val="0"/>
          <w:numId w:val="12"/>
        </w:numPr>
      </w:pPr>
      <w:r>
        <w:t>Buyer chooses yes or no, and this is stored as a confirmation in the database.</w:t>
      </w:r>
    </w:p>
    <w:p w14:paraId="3A7C77D8" w14:textId="77777777" w:rsidR="00773FAD" w:rsidRDefault="000A7D60">
      <w:pPr>
        <w:numPr>
          <w:ilvl w:val="0"/>
          <w:numId w:val="12"/>
        </w:numPr>
      </w:pPr>
      <w:r>
        <w:t>Seller is prompted to ensure the credit of the am</w:t>
      </w:r>
      <w:r>
        <w:t>ount as decided during the deal.</w:t>
      </w:r>
    </w:p>
    <w:p w14:paraId="540E7E2C" w14:textId="77777777" w:rsidR="00773FAD" w:rsidRDefault="000A7D60">
      <w:pPr>
        <w:numPr>
          <w:ilvl w:val="0"/>
          <w:numId w:val="12"/>
        </w:numPr>
      </w:pPr>
      <w:r>
        <w:t>Seller chooses yes or no, and this is stored as a confirmation in the database.</w:t>
      </w:r>
    </w:p>
    <w:p w14:paraId="4B0B3C9E" w14:textId="77777777" w:rsidR="00773FAD" w:rsidRDefault="000A7D60">
      <w:pPr>
        <w:numPr>
          <w:ilvl w:val="0"/>
          <w:numId w:val="12"/>
        </w:numPr>
      </w:pPr>
      <w:r>
        <w:t>This is further validated by an authorised officer.</w:t>
      </w:r>
    </w:p>
    <w:p w14:paraId="0921630D" w14:textId="77777777" w:rsidR="00773FAD" w:rsidRDefault="000A7D60">
      <w:pPr>
        <w:numPr>
          <w:ilvl w:val="0"/>
          <w:numId w:val="12"/>
        </w:numPr>
      </w:pPr>
      <w:r>
        <w:t>Use case ends.</w:t>
      </w:r>
    </w:p>
    <w:p w14:paraId="60E1A18B" w14:textId="77777777" w:rsidR="00773FAD" w:rsidRDefault="00773FAD"/>
    <w:p w14:paraId="4AFF37B3" w14:textId="77777777" w:rsidR="00773FAD" w:rsidRDefault="000A7D60">
      <w:pPr>
        <w:numPr>
          <w:ilvl w:val="0"/>
          <w:numId w:val="50"/>
        </w:numPr>
        <w:rPr>
          <w:b/>
        </w:rPr>
      </w:pPr>
      <w:r>
        <w:rPr>
          <w:b/>
        </w:rPr>
        <w:t>Alternative Flow</w:t>
      </w:r>
    </w:p>
    <w:p w14:paraId="3C089E93" w14:textId="77777777" w:rsidR="00773FAD" w:rsidRDefault="000A7D60">
      <w:r>
        <w:tab/>
        <w:t xml:space="preserve">      b1. Buyer fails to choose yes or no due to network </w:t>
      </w:r>
      <w:r>
        <w:t>failure.</w:t>
      </w:r>
    </w:p>
    <w:p w14:paraId="31B8515C" w14:textId="77777777" w:rsidR="00773FAD" w:rsidRDefault="000A7D60">
      <w:pPr>
        <w:numPr>
          <w:ilvl w:val="0"/>
          <w:numId w:val="59"/>
        </w:numPr>
      </w:pPr>
      <w:r>
        <w:t>System prompts the buyer about Network Connection Failure Error.</w:t>
      </w:r>
    </w:p>
    <w:p w14:paraId="0715F5BD" w14:textId="77777777" w:rsidR="00773FAD" w:rsidRDefault="000A7D60">
      <w:pPr>
        <w:numPr>
          <w:ilvl w:val="0"/>
          <w:numId w:val="59"/>
        </w:numPr>
      </w:pPr>
      <w:r>
        <w:t>Buyer is prompted again to ensure the delivery of the crops.</w:t>
      </w:r>
    </w:p>
    <w:p w14:paraId="708119CA" w14:textId="77777777" w:rsidR="00773FAD" w:rsidRDefault="000A7D60">
      <w:r>
        <w:tab/>
      </w:r>
      <w:r>
        <w:t xml:space="preserve">      b2. Seller fails to choose yes or no due to network failure.</w:t>
      </w:r>
    </w:p>
    <w:p w14:paraId="23C75B30" w14:textId="77777777" w:rsidR="00773FAD" w:rsidRDefault="000A7D60">
      <w:pPr>
        <w:numPr>
          <w:ilvl w:val="0"/>
          <w:numId w:val="29"/>
        </w:numPr>
      </w:pPr>
      <w:r>
        <w:t>System prompts the seller about Network Connection Failure Error.</w:t>
      </w:r>
    </w:p>
    <w:p w14:paraId="3201FD35" w14:textId="77777777" w:rsidR="00773FAD" w:rsidRDefault="000A7D60">
      <w:pPr>
        <w:numPr>
          <w:ilvl w:val="0"/>
          <w:numId w:val="29"/>
        </w:numPr>
      </w:pPr>
      <w:r>
        <w:t>Seller is prompted again to ensure the credit of the amount as decided during the deal.</w:t>
      </w:r>
    </w:p>
    <w:p w14:paraId="115B99A5" w14:textId="77777777" w:rsidR="00773FAD" w:rsidRDefault="00773FAD"/>
    <w:p w14:paraId="02221C0C" w14:textId="77777777" w:rsidR="00773FAD" w:rsidRDefault="00773FAD"/>
    <w:p w14:paraId="719AA850" w14:textId="77777777" w:rsidR="00773FAD" w:rsidRDefault="000A7D60">
      <w:r>
        <w:br w:type="page"/>
      </w:r>
    </w:p>
    <w:p w14:paraId="5537E87E" w14:textId="77777777" w:rsidR="00773FAD" w:rsidRDefault="00773FAD"/>
    <w:p w14:paraId="5CDF1C0A" w14:textId="289A95F2" w:rsidR="00773FAD" w:rsidRDefault="00E9470C">
      <w:pPr>
        <w:rPr>
          <w:b/>
        </w:rPr>
      </w:pPr>
      <w:r>
        <w:rPr>
          <w:b/>
        </w:rPr>
        <w:t>2</w:t>
      </w:r>
      <w:r w:rsidR="000A7D60">
        <w:rPr>
          <w:b/>
        </w:rPr>
        <w:t>.14</w:t>
      </w:r>
      <w:r w:rsidR="000A7D60">
        <w:rPr>
          <w:b/>
        </w:rPr>
        <w:tab/>
        <w:t>Use Case #14 (Update Bl</w:t>
      </w:r>
      <w:r w:rsidR="000A7D60">
        <w:rPr>
          <w:b/>
        </w:rPr>
        <w:t>ockchain)</w:t>
      </w:r>
    </w:p>
    <w:p w14:paraId="7643858B" w14:textId="77777777" w:rsidR="00773FAD" w:rsidRDefault="00773FAD"/>
    <w:p w14:paraId="17672481" w14:textId="77777777" w:rsidR="00773FAD" w:rsidRDefault="000A7D60">
      <w:pPr>
        <w:rPr>
          <w:b/>
        </w:rPr>
      </w:pPr>
      <w:r>
        <w:rPr>
          <w:b/>
        </w:rPr>
        <w:t>Preconditions -</w:t>
      </w:r>
    </w:p>
    <w:p w14:paraId="6AF017D7" w14:textId="77777777" w:rsidR="00773FAD" w:rsidRDefault="000A7D60">
      <w:pPr>
        <w:numPr>
          <w:ilvl w:val="0"/>
          <w:numId w:val="36"/>
        </w:numPr>
      </w:pPr>
      <w:r>
        <w:t>Power should be available to the system.</w:t>
      </w:r>
    </w:p>
    <w:p w14:paraId="17CF8F0A" w14:textId="77777777" w:rsidR="00773FAD" w:rsidRDefault="000A7D60">
      <w:pPr>
        <w:numPr>
          <w:ilvl w:val="0"/>
          <w:numId w:val="36"/>
        </w:numPr>
      </w:pPr>
      <w:r>
        <w:t>Network Connection should be available.</w:t>
      </w:r>
    </w:p>
    <w:p w14:paraId="10AF36E5" w14:textId="77777777" w:rsidR="00773FAD" w:rsidRDefault="000A7D60">
      <w:pPr>
        <w:numPr>
          <w:ilvl w:val="0"/>
          <w:numId w:val="36"/>
        </w:numPr>
      </w:pPr>
      <w:r>
        <w:t>Enter into a deal should be triggered.</w:t>
      </w:r>
    </w:p>
    <w:p w14:paraId="2CD9B4E0" w14:textId="77777777" w:rsidR="00773FAD" w:rsidRDefault="00773FAD"/>
    <w:p w14:paraId="36FCCC5E" w14:textId="77777777" w:rsidR="00773FAD" w:rsidRDefault="000A7D60">
      <w:pPr>
        <w:rPr>
          <w:b/>
        </w:rPr>
      </w:pPr>
      <w:r>
        <w:rPr>
          <w:b/>
        </w:rPr>
        <w:t xml:space="preserve">Post conditions - </w:t>
      </w:r>
    </w:p>
    <w:p w14:paraId="1B390792" w14:textId="77777777" w:rsidR="00773FAD" w:rsidRDefault="000A7D60">
      <w:pPr>
        <w:numPr>
          <w:ilvl w:val="0"/>
          <w:numId w:val="56"/>
        </w:numPr>
      </w:pPr>
      <w:r>
        <w:t>All the information regarding the deal including the offered price, and acceptance status</w:t>
      </w:r>
      <w:r>
        <w:t xml:space="preserve"> will be updated in the blockchain.</w:t>
      </w:r>
    </w:p>
    <w:p w14:paraId="75E42236" w14:textId="77777777" w:rsidR="00773FAD" w:rsidRDefault="00773FAD"/>
    <w:p w14:paraId="4C0157F8" w14:textId="77777777" w:rsidR="00773FAD" w:rsidRDefault="000A7D60">
      <w:r>
        <w:rPr>
          <w:b/>
        </w:rPr>
        <w:t xml:space="preserve">Extends - </w:t>
      </w:r>
      <w:r>
        <w:t>none</w:t>
      </w:r>
    </w:p>
    <w:p w14:paraId="6A98A3BA" w14:textId="77777777" w:rsidR="00773FAD" w:rsidRDefault="00773FAD"/>
    <w:p w14:paraId="7CCE0037" w14:textId="77777777" w:rsidR="00773FAD" w:rsidRDefault="000A7D60">
      <w:r>
        <w:rPr>
          <w:b/>
        </w:rPr>
        <w:t xml:space="preserve">Includes - </w:t>
      </w:r>
      <w:r>
        <w:t>none</w:t>
      </w:r>
    </w:p>
    <w:p w14:paraId="05EB4288" w14:textId="77777777" w:rsidR="00773FAD" w:rsidRDefault="00773FAD"/>
    <w:p w14:paraId="2D641B52" w14:textId="77777777" w:rsidR="00773FAD" w:rsidRDefault="000A7D60">
      <w:pPr>
        <w:rPr>
          <w:b/>
        </w:rPr>
      </w:pPr>
      <w:r>
        <w:rPr>
          <w:b/>
        </w:rPr>
        <w:t>Flow of Events</w:t>
      </w:r>
    </w:p>
    <w:p w14:paraId="7478F04D" w14:textId="77777777" w:rsidR="00773FAD" w:rsidRDefault="000A7D60">
      <w:pPr>
        <w:numPr>
          <w:ilvl w:val="0"/>
          <w:numId w:val="57"/>
        </w:numPr>
        <w:rPr>
          <w:b/>
        </w:rPr>
      </w:pPr>
      <w:r>
        <w:rPr>
          <w:b/>
        </w:rPr>
        <w:t>Basic Flow</w:t>
      </w:r>
    </w:p>
    <w:p w14:paraId="5EA7C02B" w14:textId="77777777" w:rsidR="00773FAD" w:rsidRDefault="000A7D60">
      <w:pPr>
        <w:numPr>
          <w:ilvl w:val="1"/>
          <w:numId w:val="57"/>
        </w:numPr>
      </w:pPr>
      <w:r>
        <w:t>System creates a hashnode comprising all the details of the deal including the offered price and acceptance status of the seller.</w:t>
      </w:r>
    </w:p>
    <w:p w14:paraId="648417BF" w14:textId="77777777" w:rsidR="00773FAD" w:rsidRDefault="000A7D60">
      <w:pPr>
        <w:numPr>
          <w:ilvl w:val="1"/>
          <w:numId w:val="57"/>
        </w:numPr>
      </w:pPr>
      <w:r>
        <w:t>System adds the hashnode into the blockchain.</w:t>
      </w:r>
    </w:p>
    <w:p w14:paraId="3A8FEA55" w14:textId="77777777" w:rsidR="00773FAD" w:rsidRDefault="000A7D60">
      <w:pPr>
        <w:numPr>
          <w:ilvl w:val="1"/>
          <w:numId w:val="57"/>
        </w:numPr>
      </w:pPr>
      <w:r>
        <w:t>Hashnode gets validated by all the occurrences of the blockchain.</w:t>
      </w:r>
    </w:p>
    <w:p w14:paraId="3E1D8097" w14:textId="77777777" w:rsidR="00773FAD" w:rsidRDefault="000A7D60">
      <w:pPr>
        <w:numPr>
          <w:ilvl w:val="1"/>
          <w:numId w:val="57"/>
        </w:numPr>
      </w:pPr>
      <w:r>
        <w:t>Use case ends</w:t>
      </w:r>
    </w:p>
    <w:p w14:paraId="0CDB0629" w14:textId="77777777" w:rsidR="00773FAD" w:rsidRDefault="00773FAD">
      <w:pPr>
        <w:ind w:left="1440"/>
      </w:pPr>
    </w:p>
    <w:p w14:paraId="49881C8C" w14:textId="77777777" w:rsidR="00773FAD" w:rsidRDefault="000A7D60">
      <w:pPr>
        <w:numPr>
          <w:ilvl w:val="0"/>
          <w:numId w:val="57"/>
        </w:numPr>
        <w:rPr>
          <w:b/>
        </w:rPr>
      </w:pPr>
      <w:r>
        <w:rPr>
          <w:b/>
        </w:rPr>
        <w:t xml:space="preserve">Alternative Flow </w:t>
      </w:r>
    </w:p>
    <w:p w14:paraId="05BC15E8" w14:textId="77777777" w:rsidR="00773FAD" w:rsidRDefault="000A7D60">
      <w:r>
        <w:tab/>
        <w:t xml:space="preserve">      b1. System fails to add the hashnode to the blockchain due to network failure.</w:t>
      </w:r>
    </w:p>
    <w:p w14:paraId="1BA1201A" w14:textId="77777777" w:rsidR="00773FAD" w:rsidRDefault="000A7D60">
      <w:pPr>
        <w:numPr>
          <w:ilvl w:val="0"/>
          <w:numId w:val="25"/>
        </w:numPr>
      </w:pPr>
      <w:r>
        <w:t>System saves that copy of the hashnode locally and adds it to the blockchain as soon as the network is available on a priority basis.</w:t>
      </w:r>
    </w:p>
    <w:p w14:paraId="0F594F7A" w14:textId="77777777" w:rsidR="00773FAD" w:rsidRDefault="00773FAD"/>
    <w:p w14:paraId="704AC07A" w14:textId="77777777" w:rsidR="00773FAD" w:rsidRDefault="000A7D60">
      <w:pPr>
        <w:ind w:left="2160"/>
      </w:pPr>
      <w:r>
        <w:br w:type="page"/>
      </w:r>
    </w:p>
    <w:p w14:paraId="7EC6FB42" w14:textId="77777777" w:rsidR="00773FAD" w:rsidRDefault="000A7D60">
      <w:pPr>
        <w:rPr>
          <w:b/>
        </w:rPr>
      </w:pPr>
      <w:r>
        <w:rPr>
          <w:b/>
        </w:rPr>
        <w:lastRenderedPageBreak/>
        <w:t>3.      To identify the set of complete tasks and subtasks of the project.</w:t>
      </w:r>
    </w:p>
    <w:p w14:paraId="32A20565" w14:textId="77777777" w:rsidR="00773FAD" w:rsidRDefault="00773FAD">
      <w:pPr>
        <w:rPr>
          <w:b/>
        </w:rPr>
      </w:pPr>
    </w:p>
    <w:p w14:paraId="0CB5B542" w14:textId="77777777" w:rsidR="00773FAD" w:rsidRDefault="000A7D60">
      <w:pPr>
        <w:numPr>
          <w:ilvl w:val="0"/>
          <w:numId w:val="67"/>
        </w:numPr>
        <w:rPr>
          <w:b/>
        </w:rPr>
      </w:pPr>
      <w:r>
        <w:rPr>
          <w:b/>
        </w:rPr>
        <w:t>Project Proposal &amp; Literature Survey</w:t>
      </w:r>
    </w:p>
    <w:p w14:paraId="31F755FB" w14:textId="77777777" w:rsidR="00773FAD" w:rsidRDefault="000A7D60">
      <w:pPr>
        <w:numPr>
          <w:ilvl w:val="1"/>
          <w:numId w:val="67"/>
        </w:numPr>
      </w:pPr>
      <w:r>
        <w:t>Idea Discussion With Mentor</w:t>
      </w:r>
    </w:p>
    <w:p w14:paraId="78AA5014" w14:textId="77777777" w:rsidR="00773FAD" w:rsidRDefault="000A7D60">
      <w:pPr>
        <w:numPr>
          <w:ilvl w:val="1"/>
          <w:numId w:val="67"/>
        </w:numPr>
      </w:pPr>
      <w:r>
        <w:t>Feasibility Evaluation</w:t>
      </w:r>
    </w:p>
    <w:p w14:paraId="38CEFD90" w14:textId="77777777" w:rsidR="00773FAD" w:rsidRDefault="000A7D60">
      <w:pPr>
        <w:numPr>
          <w:ilvl w:val="1"/>
          <w:numId w:val="67"/>
        </w:numPr>
      </w:pPr>
      <w:r>
        <w:t>Literature Survey</w:t>
      </w:r>
    </w:p>
    <w:p w14:paraId="77E23F2C" w14:textId="77777777" w:rsidR="00773FAD" w:rsidRDefault="000A7D60">
      <w:pPr>
        <w:numPr>
          <w:ilvl w:val="1"/>
          <w:numId w:val="67"/>
        </w:numPr>
      </w:pPr>
      <w:r>
        <w:t xml:space="preserve">Project Proposal </w:t>
      </w:r>
    </w:p>
    <w:p w14:paraId="3D9E6E39" w14:textId="77777777" w:rsidR="00773FAD" w:rsidRDefault="000A7D60">
      <w:pPr>
        <w:numPr>
          <w:ilvl w:val="1"/>
          <w:numId w:val="67"/>
        </w:numPr>
      </w:pPr>
      <w:r>
        <w:t>Proposal Acceptance</w:t>
      </w:r>
    </w:p>
    <w:p w14:paraId="01F768A3" w14:textId="77777777" w:rsidR="00773FAD" w:rsidRDefault="00773FAD">
      <w:pPr>
        <w:spacing w:line="240" w:lineRule="auto"/>
        <w:ind w:left="720"/>
        <w:rPr>
          <w:b/>
        </w:rPr>
      </w:pPr>
    </w:p>
    <w:p w14:paraId="0B75E639" w14:textId="77777777" w:rsidR="00773FAD" w:rsidRDefault="000A7D60">
      <w:pPr>
        <w:numPr>
          <w:ilvl w:val="0"/>
          <w:numId w:val="67"/>
        </w:numPr>
        <w:spacing w:line="240" w:lineRule="auto"/>
        <w:rPr>
          <w:b/>
        </w:rPr>
      </w:pPr>
      <w:r>
        <w:rPr>
          <w:b/>
        </w:rPr>
        <w:t>Designing Model &amp; Sensor Testing</w:t>
      </w:r>
    </w:p>
    <w:p w14:paraId="450DC43E" w14:textId="77777777" w:rsidR="00773FAD" w:rsidRDefault="000A7D60">
      <w:pPr>
        <w:numPr>
          <w:ilvl w:val="1"/>
          <w:numId w:val="67"/>
        </w:numPr>
        <w:spacing w:line="240" w:lineRule="auto"/>
      </w:pPr>
      <w:r>
        <w:t>De</w:t>
      </w:r>
      <w:r>
        <w:t>signing Model</w:t>
      </w:r>
    </w:p>
    <w:p w14:paraId="3C2E5D73" w14:textId="77777777" w:rsidR="00773FAD" w:rsidRDefault="000A7D60">
      <w:pPr>
        <w:numPr>
          <w:ilvl w:val="1"/>
          <w:numId w:val="67"/>
        </w:numPr>
        <w:spacing w:line="240" w:lineRule="auto"/>
      </w:pPr>
      <w:r>
        <w:t>Simulating Model</w:t>
      </w:r>
    </w:p>
    <w:p w14:paraId="59C3D4A6" w14:textId="77777777" w:rsidR="00773FAD" w:rsidRDefault="000A7D60">
      <w:pPr>
        <w:numPr>
          <w:ilvl w:val="1"/>
          <w:numId w:val="67"/>
        </w:numPr>
        <w:spacing w:line="240" w:lineRule="auto"/>
      </w:pPr>
      <w:r>
        <w:t>Acquiring Sensors</w:t>
      </w:r>
    </w:p>
    <w:p w14:paraId="48C1D645" w14:textId="77777777" w:rsidR="00773FAD" w:rsidRDefault="000A7D60">
      <w:pPr>
        <w:numPr>
          <w:ilvl w:val="1"/>
          <w:numId w:val="67"/>
        </w:numPr>
        <w:spacing w:line="240" w:lineRule="auto"/>
      </w:pPr>
      <w:r>
        <w:t>Testing Sensors</w:t>
      </w:r>
    </w:p>
    <w:p w14:paraId="4F45F978" w14:textId="77777777" w:rsidR="00773FAD" w:rsidRDefault="000A7D60">
      <w:pPr>
        <w:numPr>
          <w:ilvl w:val="1"/>
          <w:numId w:val="67"/>
        </w:numPr>
        <w:spacing w:line="240" w:lineRule="auto"/>
      </w:pPr>
      <w:r>
        <w:t>Mentor Approval For Design</w:t>
      </w:r>
    </w:p>
    <w:p w14:paraId="4A8059B8" w14:textId="77777777" w:rsidR="00773FAD" w:rsidRDefault="00773FAD">
      <w:pPr>
        <w:spacing w:line="240" w:lineRule="auto"/>
        <w:ind w:left="720"/>
        <w:rPr>
          <w:b/>
        </w:rPr>
      </w:pPr>
    </w:p>
    <w:p w14:paraId="38FEBB9D" w14:textId="77777777" w:rsidR="00773FAD" w:rsidRDefault="000A7D60">
      <w:pPr>
        <w:numPr>
          <w:ilvl w:val="0"/>
          <w:numId w:val="67"/>
        </w:numPr>
        <w:spacing w:line="240" w:lineRule="auto"/>
        <w:rPr>
          <w:b/>
        </w:rPr>
      </w:pPr>
      <w:r>
        <w:rPr>
          <w:b/>
        </w:rPr>
        <w:t>Hardware Interfacing</w:t>
      </w:r>
    </w:p>
    <w:p w14:paraId="1F7052B9" w14:textId="77777777" w:rsidR="00773FAD" w:rsidRDefault="000A7D60">
      <w:pPr>
        <w:numPr>
          <w:ilvl w:val="1"/>
          <w:numId w:val="67"/>
        </w:numPr>
        <w:spacing w:line="240" w:lineRule="auto"/>
      </w:pPr>
      <w:r>
        <w:t>Acquiring Circuit Components</w:t>
      </w:r>
    </w:p>
    <w:p w14:paraId="33225122" w14:textId="77777777" w:rsidR="00773FAD" w:rsidRDefault="000A7D60">
      <w:pPr>
        <w:numPr>
          <w:ilvl w:val="1"/>
          <w:numId w:val="67"/>
        </w:numPr>
        <w:spacing w:line="240" w:lineRule="auto"/>
      </w:pPr>
      <w:r>
        <w:t>Assembling Circuit</w:t>
      </w:r>
    </w:p>
    <w:p w14:paraId="468F5B98" w14:textId="77777777" w:rsidR="00773FAD" w:rsidRDefault="000A7D60">
      <w:pPr>
        <w:numPr>
          <w:ilvl w:val="1"/>
          <w:numId w:val="67"/>
        </w:numPr>
        <w:spacing w:line="240" w:lineRule="auto"/>
      </w:pPr>
      <w:r>
        <w:t>Programming Source Code For Raspberry Pi</w:t>
      </w:r>
    </w:p>
    <w:p w14:paraId="04B9B2AF" w14:textId="77777777" w:rsidR="00773FAD" w:rsidRDefault="000A7D60">
      <w:pPr>
        <w:numPr>
          <w:ilvl w:val="1"/>
          <w:numId w:val="67"/>
        </w:numPr>
        <w:spacing w:line="240" w:lineRule="auto"/>
      </w:pPr>
      <w:r>
        <w:t>Testing WiFi Module &amp; Raspberry Pi</w:t>
      </w:r>
    </w:p>
    <w:p w14:paraId="63089C98" w14:textId="77777777" w:rsidR="00773FAD" w:rsidRDefault="000A7D60">
      <w:pPr>
        <w:numPr>
          <w:ilvl w:val="1"/>
          <w:numId w:val="67"/>
        </w:numPr>
        <w:spacing w:line="240" w:lineRule="auto"/>
      </w:pPr>
      <w:r>
        <w:t>Testing Camera Unit</w:t>
      </w:r>
    </w:p>
    <w:p w14:paraId="5C6C55D3" w14:textId="77777777" w:rsidR="00773FAD" w:rsidRDefault="000A7D60">
      <w:pPr>
        <w:numPr>
          <w:ilvl w:val="1"/>
          <w:numId w:val="67"/>
        </w:numPr>
        <w:spacing w:line="240" w:lineRule="auto"/>
      </w:pPr>
      <w:r>
        <w:t>Testing Assembled Circuit</w:t>
      </w:r>
    </w:p>
    <w:p w14:paraId="43255AFD" w14:textId="77777777" w:rsidR="00773FAD" w:rsidRDefault="000A7D60">
      <w:pPr>
        <w:numPr>
          <w:ilvl w:val="1"/>
          <w:numId w:val="67"/>
        </w:numPr>
        <w:spacing w:line="240" w:lineRule="auto"/>
      </w:pPr>
      <w:r>
        <w:t>Improvising Circuit Design As Needed</w:t>
      </w:r>
    </w:p>
    <w:p w14:paraId="0B2085DD" w14:textId="77777777" w:rsidR="00773FAD" w:rsidRDefault="00773FAD">
      <w:pPr>
        <w:spacing w:line="240" w:lineRule="auto"/>
        <w:ind w:left="720"/>
        <w:rPr>
          <w:b/>
        </w:rPr>
      </w:pPr>
    </w:p>
    <w:p w14:paraId="79BC1C9D" w14:textId="77777777" w:rsidR="00773FAD" w:rsidRDefault="000A7D60">
      <w:pPr>
        <w:numPr>
          <w:ilvl w:val="0"/>
          <w:numId w:val="67"/>
        </w:numPr>
        <w:spacing w:line="240" w:lineRule="auto"/>
        <w:rPr>
          <w:b/>
        </w:rPr>
      </w:pPr>
      <w:r>
        <w:rPr>
          <w:b/>
        </w:rPr>
        <w:t>ML Modelling</w:t>
      </w:r>
    </w:p>
    <w:p w14:paraId="40A2AF1E" w14:textId="77777777" w:rsidR="00773FAD" w:rsidRDefault="000A7D60">
      <w:pPr>
        <w:numPr>
          <w:ilvl w:val="1"/>
          <w:numId w:val="67"/>
        </w:numPr>
        <w:spacing w:line="240" w:lineRule="auto"/>
      </w:pPr>
      <w:r>
        <w:t>Understanding Project Requirements</w:t>
      </w:r>
    </w:p>
    <w:p w14:paraId="3C24E3F2" w14:textId="77777777" w:rsidR="00773FAD" w:rsidRDefault="000A7D60">
      <w:pPr>
        <w:numPr>
          <w:ilvl w:val="1"/>
          <w:numId w:val="67"/>
        </w:numPr>
        <w:spacing w:line="240" w:lineRule="auto"/>
      </w:pPr>
      <w:r>
        <w:t>Elaborating Required Features</w:t>
      </w:r>
    </w:p>
    <w:p w14:paraId="6E4990C8" w14:textId="77777777" w:rsidR="00773FAD" w:rsidRDefault="000A7D60">
      <w:pPr>
        <w:numPr>
          <w:ilvl w:val="1"/>
          <w:numId w:val="67"/>
        </w:numPr>
        <w:spacing w:line="240" w:lineRule="auto"/>
      </w:pPr>
      <w:r>
        <w:t>Mentor Discussion For Guidance</w:t>
      </w:r>
    </w:p>
    <w:p w14:paraId="174428A4" w14:textId="77777777" w:rsidR="00773FAD" w:rsidRDefault="000A7D60">
      <w:pPr>
        <w:numPr>
          <w:ilvl w:val="1"/>
          <w:numId w:val="67"/>
        </w:numPr>
        <w:spacing w:line="240" w:lineRule="auto"/>
      </w:pPr>
      <w:r>
        <w:t>Deciding Appropriate ML Mode</w:t>
      </w:r>
      <w:r>
        <w:t>l</w:t>
      </w:r>
    </w:p>
    <w:p w14:paraId="2CD7E948" w14:textId="77777777" w:rsidR="00773FAD" w:rsidRDefault="000A7D60">
      <w:pPr>
        <w:numPr>
          <w:ilvl w:val="1"/>
          <w:numId w:val="67"/>
        </w:numPr>
        <w:spacing w:line="240" w:lineRule="auto"/>
      </w:pPr>
      <w:r>
        <w:t>Programming Source Code</w:t>
      </w:r>
    </w:p>
    <w:p w14:paraId="721D307E" w14:textId="77777777" w:rsidR="00773FAD" w:rsidRDefault="000A7D60">
      <w:pPr>
        <w:numPr>
          <w:ilvl w:val="1"/>
          <w:numId w:val="67"/>
        </w:numPr>
        <w:spacing w:line="240" w:lineRule="auto"/>
      </w:pPr>
      <w:r>
        <w:t>Implementing ML Model</w:t>
      </w:r>
    </w:p>
    <w:p w14:paraId="64DA3A99" w14:textId="77777777" w:rsidR="00773FAD" w:rsidRDefault="000A7D60">
      <w:pPr>
        <w:numPr>
          <w:ilvl w:val="1"/>
          <w:numId w:val="67"/>
        </w:numPr>
        <w:spacing w:line="240" w:lineRule="auto"/>
      </w:pPr>
      <w:r>
        <w:t>Debugging &amp; Dry Run Of Test Cases</w:t>
      </w:r>
    </w:p>
    <w:p w14:paraId="2306DDEB" w14:textId="77777777" w:rsidR="00773FAD" w:rsidRDefault="000A7D60">
      <w:pPr>
        <w:numPr>
          <w:ilvl w:val="1"/>
          <w:numId w:val="67"/>
        </w:numPr>
        <w:spacing w:line="240" w:lineRule="auto"/>
      </w:pPr>
      <w:r>
        <w:t>Improvising ML Model As Needed</w:t>
      </w:r>
    </w:p>
    <w:p w14:paraId="597C4E25" w14:textId="77777777" w:rsidR="00773FAD" w:rsidRDefault="00773FAD">
      <w:pPr>
        <w:spacing w:line="240" w:lineRule="auto"/>
        <w:ind w:left="720"/>
        <w:rPr>
          <w:b/>
        </w:rPr>
      </w:pPr>
    </w:p>
    <w:p w14:paraId="10CED01D" w14:textId="77777777" w:rsidR="00773FAD" w:rsidRDefault="000A7D60">
      <w:pPr>
        <w:numPr>
          <w:ilvl w:val="0"/>
          <w:numId w:val="67"/>
        </w:numPr>
        <w:spacing w:line="240" w:lineRule="auto"/>
        <w:rPr>
          <w:b/>
        </w:rPr>
      </w:pPr>
      <w:r>
        <w:rPr>
          <w:b/>
        </w:rPr>
        <w:t>Mobile Application</w:t>
      </w:r>
    </w:p>
    <w:p w14:paraId="6912A6E0" w14:textId="77777777" w:rsidR="00773FAD" w:rsidRDefault="000A7D60">
      <w:pPr>
        <w:numPr>
          <w:ilvl w:val="1"/>
          <w:numId w:val="67"/>
        </w:numPr>
        <w:spacing w:line="240" w:lineRule="auto"/>
      </w:pPr>
      <w:r>
        <w:t>Understanding Mobile Application Requirements</w:t>
      </w:r>
    </w:p>
    <w:p w14:paraId="0B98BE03" w14:textId="77777777" w:rsidR="00773FAD" w:rsidRDefault="000A7D60">
      <w:pPr>
        <w:numPr>
          <w:ilvl w:val="1"/>
          <w:numId w:val="67"/>
        </w:numPr>
        <w:spacing w:line="240" w:lineRule="auto"/>
      </w:pPr>
      <w:r>
        <w:t>Categorising Functional &amp; Non-Functional Requirements</w:t>
      </w:r>
    </w:p>
    <w:p w14:paraId="7DBE3C5F" w14:textId="77777777" w:rsidR="00773FAD" w:rsidRDefault="000A7D60">
      <w:pPr>
        <w:numPr>
          <w:ilvl w:val="1"/>
          <w:numId w:val="67"/>
        </w:numPr>
        <w:spacing w:line="240" w:lineRule="auto"/>
      </w:pPr>
      <w:r>
        <w:t>Deciding Appropriate De</w:t>
      </w:r>
      <w:r>
        <w:t>velopment Framework</w:t>
      </w:r>
    </w:p>
    <w:p w14:paraId="061F0D10" w14:textId="77777777" w:rsidR="00773FAD" w:rsidRDefault="000A7D60">
      <w:pPr>
        <w:numPr>
          <w:ilvl w:val="1"/>
          <w:numId w:val="67"/>
        </w:numPr>
        <w:spacing w:line="240" w:lineRule="auto"/>
      </w:pPr>
      <w:r>
        <w:t>Programming Source Code</w:t>
      </w:r>
    </w:p>
    <w:p w14:paraId="7044DEB9" w14:textId="77777777" w:rsidR="00773FAD" w:rsidRDefault="000A7D60">
      <w:pPr>
        <w:numPr>
          <w:ilvl w:val="1"/>
          <w:numId w:val="67"/>
        </w:numPr>
        <w:spacing w:line="240" w:lineRule="auto"/>
      </w:pPr>
      <w:r>
        <w:t>Deciding Appropriate Backend Solution</w:t>
      </w:r>
    </w:p>
    <w:p w14:paraId="1D215D17" w14:textId="77777777" w:rsidR="00773FAD" w:rsidRDefault="000A7D60">
      <w:pPr>
        <w:numPr>
          <w:ilvl w:val="1"/>
          <w:numId w:val="67"/>
        </w:numPr>
        <w:spacing w:line="240" w:lineRule="auto"/>
      </w:pPr>
      <w:r>
        <w:t>Designing Relational Database Management Schema</w:t>
      </w:r>
    </w:p>
    <w:p w14:paraId="23FCF4D4" w14:textId="77777777" w:rsidR="00773FAD" w:rsidRDefault="000A7D60">
      <w:pPr>
        <w:numPr>
          <w:ilvl w:val="1"/>
          <w:numId w:val="67"/>
        </w:numPr>
        <w:spacing w:line="240" w:lineRule="auto"/>
      </w:pPr>
      <w:r>
        <w:t>Programming Source Code</w:t>
      </w:r>
    </w:p>
    <w:p w14:paraId="3A4928B5" w14:textId="77777777" w:rsidR="00773FAD" w:rsidRDefault="000A7D60">
      <w:pPr>
        <w:numPr>
          <w:ilvl w:val="1"/>
          <w:numId w:val="67"/>
        </w:numPr>
        <w:spacing w:line="240" w:lineRule="auto"/>
      </w:pPr>
      <w:r>
        <w:t>Debugging &amp; Dry Run Of Test Cases</w:t>
      </w:r>
    </w:p>
    <w:p w14:paraId="23AB6A5E" w14:textId="77777777" w:rsidR="00773FAD" w:rsidRDefault="000A7D60">
      <w:pPr>
        <w:numPr>
          <w:ilvl w:val="1"/>
          <w:numId w:val="67"/>
        </w:numPr>
        <w:spacing w:line="240" w:lineRule="auto"/>
      </w:pPr>
      <w:r>
        <w:t>Improvising Mobile App &amp; Database As Needed</w:t>
      </w:r>
    </w:p>
    <w:p w14:paraId="021C5DFC" w14:textId="77777777" w:rsidR="00773FAD" w:rsidRDefault="00773FAD">
      <w:pPr>
        <w:spacing w:line="240" w:lineRule="auto"/>
        <w:ind w:left="720"/>
        <w:rPr>
          <w:b/>
        </w:rPr>
      </w:pPr>
    </w:p>
    <w:p w14:paraId="154E4B1D" w14:textId="77777777" w:rsidR="00773FAD" w:rsidRDefault="000A7D60">
      <w:pPr>
        <w:numPr>
          <w:ilvl w:val="0"/>
          <w:numId w:val="67"/>
        </w:numPr>
        <w:spacing w:line="240" w:lineRule="auto"/>
        <w:rPr>
          <w:b/>
        </w:rPr>
      </w:pPr>
      <w:r>
        <w:rPr>
          <w:b/>
        </w:rPr>
        <w:t>Learning &amp; Implementing Object Detection using Neural Networks</w:t>
      </w:r>
    </w:p>
    <w:p w14:paraId="77A464B6" w14:textId="77777777" w:rsidR="00773FAD" w:rsidRDefault="000A7D60">
      <w:pPr>
        <w:numPr>
          <w:ilvl w:val="1"/>
          <w:numId w:val="67"/>
        </w:numPr>
        <w:spacing w:line="240" w:lineRule="auto"/>
      </w:pPr>
      <w:r>
        <w:t>Learning About Neural Networks</w:t>
      </w:r>
    </w:p>
    <w:p w14:paraId="78B88E67" w14:textId="77777777" w:rsidR="00773FAD" w:rsidRDefault="000A7D60">
      <w:pPr>
        <w:numPr>
          <w:ilvl w:val="1"/>
          <w:numId w:val="67"/>
        </w:numPr>
        <w:spacing w:line="240" w:lineRule="auto"/>
      </w:pPr>
      <w:r>
        <w:t>Learning About Object Detection</w:t>
      </w:r>
    </w:p>
    <w:p w14:paraId="5B3C0206" w14:textId="77777777" w:rsidR="00773FAD" w:rsidRDefault="000A7D60">
      <w:pPr>
        <w:numPr>
          <w:ilvl w:val="1"/>
          <w:numId w:val="67"/>
        </w:numPr>
        <w:spacing w:line="240" w:lineRule="auto"/>
      </w:pPr>
      <w:r>
        <w:t>Mentor Discussion For Guidance</w:t>
      </w:r>
    </w:p>
    <w:p w14:paraId="28267CB8" w14:textId="77777777" w:rsidR="00773FAD" w:rsidRDefault="000A7D60">
      <w:pPr>
        <w:numPr>
          <w:ilvl w:val="1"/>
          <w:numId w:val="67"/>
        </w:numPr>
        <w:spacing w:line="240" w:lineRule="auto"/>
      </w:pPr>
      <w:r>
        <w:lastRenderedPageBreak/>
        <w:t>Programming Source Code</w:t>
      </w:r>
    </w:p>
    <w:p w14:paraId="678B5ED5" w14:textId="77777777" w:rsidR="00773FAD" w:rsidRDefault="000A7D60">
      <w:pPr>
        <w:numPr>
          <w:ilvl w:val="1"/>
          <w:numId w:val="67"/>
        </w:numPr>
        <w:spacing w:line="240" w:lineRule="auto"/>
      </w:pPr>
      <w:r>
        <w:t>Debugging &amp; Dry Run Of Test Ca</w:t>
      </w:r>
      <w:r>
        <w:t>ses</w:t>
      </w:r>
    </w:p>
    <w:p w14:paraId="68C1EFDC" w14:textId="77777777" w:rsidR="00773FAD" w:rsidRDefault="000A7D60">
      <w:pPr>
        <w:numPr>
          <w:ilvl w:val="1"/>
          <w:numId w:val="67"/>
        </w:numPr>
        <w:spacing w:line="240" w:lineRule="auto"/>
      </w:pPr>
      <w:r>
        <w:t>Improvising Object Detection Model As Needed</w:t>
      </w:r>
    </w:p>
    <w:p w14:paraId="731BCCFF" w14:textId="77777777" w:rsidR="00773FAD" w:rsidRDefault="00773FAD">
      <w:pPr>
        <w:spacing w:line="240" w:lineRule="auto"/>
        <w:ind w:left="720"/>
        <w:rPr>
          <w:b/>
        </w:rPr>
      </w:pPr>
    </w:p>
    <w:p w14:paraId="0C943911" w14:textId="77777777" w:rsidR="00773FAD" w:rsidRDefault="000A7D60">
      <w:pPr>
        <w:numPr>
          <w:ilvl w:val="0"/>
          <w:numId w:val="67"/>
        </w:numPr>
        <w:spacing w:line="240" w:lineRule="auto"/>
        <w:rPr>
          <w:b/>
        </w:rPr>
      </w:pPr>
      <w:r>
        <w:rPr>
          <w:b/>
        </w:rPr>
        <w:t>Integration</w:t>
      </w:r>
    </w:p>
    <w:p w14:paraId="2D5E0058" w14:textId="77777777" w:rsidR="00773FAD" w:rsidRDefault="000A7D60">
      <w:pPr>
        <w:numPr>
          <w:ilvl w:val="1"/>
          <w:numId w:val="67"/>
        </w:numPr>
        <w:spacing w:line="240" w:lineRule="auto"/>
      </w:pPr>
      <w:r>
        <w:t>Linking Mobile App To Database</w:t>
      </w:r>
    </w:p>
    <w:p w14:paraId="0A3FE82B" w14:textId="77777777" w:rsidR="00773FAD" w:rsidRDefault="000A7D60">
      <w:pPr>
        <w:numPr>
          <w:ilvl w:val="1"/>
          <w:numId w:val="67"/>
        </w:numPr>
        <w:spacing w:line="240" w:lineRule="auto"/>
      </w:pPr>
      <w:r>
        <w:t>Linking Raspberry Pi To Database</w:t>
      </w:r>
    </w:p>
    <w:p w14:paraId="50BA75F0" w14:textId="77777777" w:rsidR="00773FAD" w:rsidRDefault="000A7D60">
      <w:pPr>
        <w:numPr>
          <w:ilvl w:val="1"/>
          <w:numId w:val="67"/>
        </w:numPr>
        <w:spacing w:line="240" w:lineRule="auto"/>
      </w:pPr>
      <w:r>
        <w:t>Linking ML Models To Database</w:t>
      </w:r>
    </w:p>
    <w:p w14:paraId="1C4B5A7F" w14:textId="77777777" w:rsidR="00773FAD" w:rsidRDefault="000A7D60">
      <w:pPr>
        <w:numPr>
          <w:ilvl w:val="1"/>
          <w:numId w:val="67"/>
        </w:numPr>
        <w:spacing w:line="240" w:lineRule="auto"/>
      </w:pPr>
      <w:r>
        <w:t>Linking Object Detection Model To Database</w:t>
      </w:r>
    </w:p>
    <w:p w14:paraId="11DB799B" w14:textId="77777777" w:rsidR="00773FAD" w:rsidRDefault="000A7D60">
      <w:pPr>
        <w:numPr>
          <w:ilvl w:val="1"/>
          <w:numId w:val="67"/>
        </w:numPr>
        <w:spacing w:line="240" w:lineRule="auto"/>
      </w:pPr>
      <w:r>
        <w:t>Integrating Software &amp; Hardware Components</w:t>
      </w:r>
    </w:p>
    <w:p w14:paraId="2BD4DD04" w14:textId="77777777" w:rsidR="00773FAD" w:rsidRDefault="00773FAD">
      <w:pPr>
        <w:spacing w:line="240" w:lineRule="auto"/>
        <w:ind w:left="720"/>
        <w:rPr>
          <w:b/>
        </w:rPr>
      </w:pPr>
    </w:p>
    <w:p w14:paraId="202FB4A7" w14:textId="77777777" w:rsidR="00773FAD" w:rsidRDefault="000A7D60">
      <w:pPr>
        <w:numPr>
          <w:ilvl w:val="0"/>
          <w:numId w:val="67"/>
        </w:numPr>
        <w:spacing w:line="240" w:lineRule="auto"/>
        <w:rPr>
          <w:b/>
        </w:rPr>
      </w:pPr>
      <w:r>
        <w:rPr>
          <w:b/>
        </w:rPr>
        <w:t>Testing and D</w:t>
      </w:r>
      <w:r>
        <w:rPr>
          <w:b/>
        </w:rPr>
        <w:t>ebugging</w:t>
      </w:r>
    </w:p>
    <w:p w14:paraId="6132281C" w14:textId="77777777" w:rsidR="00773FAD" w:rsidRDefault="000A7D60">
      <w:pPr>
        <w:numPr>
          <w:ilvl w:val="1"/>
          <w:numId w:val="67"/>
        </w:numPr>
        <w:spacing w:line="240" w:lineRule="auto"/>
      </w:pPr>
      <w:r>
        <w:t>Testing Responsiveness Of Integrated System</w:t>
      </w:r>
    </w:p>
    <w:p w14:paraId="5C3991E9" w14:textId="77777777" w:rsidR="00773FAD" w:rsidRDefault="000A7D60">
      <w:pPr>
        <w:numPr>
          <w:ilvl w:val="1"/>
          <w:numId w:val="67"/>
        </w:numPr>
        <w:spacing w:line="240" w:lineRule="auto"/>
      </w:pPr>
      <w:r>
        <w:t>Debugging &amp; Dry Run Of Test Cases</w:t>
      </w:r>
    </w:p>
    <w:p w14:paraId="279F8C62" w14:textId="77777777" w:rsidR="00773FAD" w:rsidRDefault="000A7D60">
      <w:pPr>
        <w:numPr>
          <w:ilvl w:val="1"/>
          <w:numId w:val="67"/>
        </w:numPr>
        <w:spacing w:line="240" w:lineRule="auto"/>
      </w:pPr>
      <w:r>
        <w:t>Integrated System Feature Evaluation</w:t>
      </w:r>
    </w:p>
    <w:p w14:paraId="2ED9654B" w14:textId="77777777" w:rsidR="00773FAD" w:rsidRDefault="000A7D60">
      <w:pPr>
        <w:numPr>
          <w:ilvl w:val="1"/>
          <w:numId w:val="67"/>
        </w:numPr>
        <w:spacing w:line="240" w:lineRule="auto"/>
      </w:pPr>
      <w:r>
        <w:t>Improvising Integrated System As Needed</w:t>
      </w:r>
    </w:p>
    <w:p w14:paraId="650FB1FB" w14:textId="77777777" w:rsidR="00773FAD" w:rsidRDefault="000A7D60">
      <w:pPr>
        <w:numPr>
          <w:ilvl w:val="1"/>
          <w:numId w:val="67"/>
        </w:numPr>
        <w:spacing w:line="240" w:lineRule="auto"/>
      </w:pPr>
      <w:r>
        <w:t>Mentor Approval For Integrated System</w:t>
      </w:r>
    </w:p>
    <w:p w14:paraId="262BCBD1" w14:textId="77777777" w:rsidR="00773FAD" w:rsidRDefault="00773FAD">
      <w:pPr>
        <w:spacing w:line="240" w:lineRule="auto"/>
        <w:ind w:left="720"/>
        <w:rPr>
          <w:b/>
        </w:rPr>
      </w:pPr>
    </w:p>
    <w:p w14:paraId="7936DE66" w14:textId="77777777" w:rsidR="00773FAD" w:rsidRDefault="000A7D60">
      <w:pPr>
        <w:numPr>
          <w:ilvl w:val="0"/>
          <w:numId w:val="67"/>
        </w:numPr>
        <w:spacing w:line="240" w:lineRule="auto"/>
        <w:rPr>
          <w:b/>
        </w:rPr>
      </w:pPr>
      <w:r>
        <w:rPr>
          <w:b/>
        </w:rPr>
        <w:t>Learning Blockchain</w:t>
      </w:r>
    </w:p>
    <w:p w14:paraId="48FEE837" w14:textId="77777777" w:rsidR="00773FAD" w:rsidRDefault="000A7D60">
      <w:pPr>
        <w:numPr>
          <w:ilvl w:val="1"/>
          <w:numId w:val="67"/>
        </w:numPr>
        <w:spacing w:line="240" w:lineRule="auto"/>
      </w:pPr>
      <w:r>
        <w:t>Learning About Blockchain</w:t>
      </w:r>
    </w:p>
    <w:p w14:paraId="761F54E1" w14:textId="77777777" w:rsidR="00773FAD" w:rsidRDefault="000A7D60">
      <w:pPr>
        <w:numPr>
          <w:ilvl w:val="1"/>
          <w:numId w:val="67"/>
        </w:numPr>
        <w:spacing w:line="240" w:lineRule="auto"/>
      </w:pPr>
      <w:r>
        <w:t>Understanding Key Benefits Of Blockchain</w:t>
      </w:r>
    </w:p>
    <w:p w14:paraId="2B081FD8" w14:textId="77777777" w:rsidR="00773FAD" w:rsidRDefault="000A7D60">
      <w:pPr>
        <w:numPr>
          <w:ilvl w:val="1"/>
          <w:numId w:val="67"/>
        </w:numPr>
        <w:spacing w:line="240" w:lineRule="auto"/>
      </w:pPr>
      <w:r>
        <w:t>Mentor Discussion For Guidance</w:t>
      </w:r>
    </w:p>
    <w:p w14:paraId="71BA6EB8" w14:textId="77777777" w:rsidR="00773FAD" w:rsidRDefault="000A7D60">
      <w:pPr>
        <w:numPr>
          <w:ilvl w:val="1"/>
          <w:numId w:val="67"/>
        </w:numPr>
        <w:spacing w:line="240" w:lineRule="auto"/>
      </w:pPr>
      <w:r>
        <w:t>Deciding Appropriate Development Platform</w:t>
      </w:r>
    </w:p>
    <w:p w14:paraId="18366D1A" w14:textId="77777777" w:rsidR="00773FAD" w:rsidRDefault="000A7D60">
      <w:pPr>
        <w:numPr>
          <w:ilvl w:val="1"/>
          <w:numId w:val="67"/>
        </w:numPr>
        <w:spacing w:line="240" w:lineRule="auto"/>
      </w:pPr>
      <w:r>
        <w:t>Designing Blockchain</w:t>
      </w:r>
    </w:p>
    <w:p w14:paraId="7B04336B" w14:textId="77777777" w:rsidR="00773FAD" w:rsidRDefault="00773FAD">
      <w:pPr>
        <w:spacing w:line="240" w:lineRule="auto"/>
        <w:ind w:left="720"/>
        <w:rPr>
          <w:b/>
        </w:rPr>
      </w:pPr>
    </w:p>
    <w:p w14:paraId="6B3579D1" w14:textId="77777777" w:rsidR="00773FAD" w:rsidRDefault="000A7D60">
      <w:pPr>
        <w:numPr>
          <w:ilvl w:val="0"/>
          <w:numId w:val="67"/>
        </w:numPr>
        <w:spacing w:line="240" w:lineRule="auto"/>
        <w:rPr>
          <w:b/>
        </w:rPr>
      </w:pPr>
      <w:r>
        <w:rPr>
          <w:b/>
        </w:rPr>
        <w:t>Implementing and integration</w:t>
      </w:r>
    </w:p>
    <w:p w14:paraId="7D8F4121" w14:textId="77777777" w:rsidR="00773FAD" w:rsidRDefault="000A7D60">
      <w:pPr>
        <w:numPr>
          <w:ilvl w:val="1"/>
          <w:numId w:val="67"/>
        </w:numPr>
        <w:spacing w:line="240" w:lineRule="auto"/>
      </w:pPr>
      <w:r>
        <w:t>Programming Source Code</w:t>
      </w:r>
    </w:p>
    <w:p w14:paraId="7BC29914" w14:textId="77777777" w:rsidR="00773FAD" w:rsidRDefault="000A7D60">
      <w:pPr>
        <w:numPr>
          <w:ilvl w:val="1"/>
          <w:numId w:val="67"/>
        </w:numPr>
        <w:spacing w:line="240" w:lineRule="auto"/>
      </w:pPr>
      <w:r>
        <w:t>Implementing Blockchain</w:t>
      </w:r>
    </w:p>
    <w:p w14:paraId="73778B79" w14:textId="77777777" w:rsidR="00773FAD" w:rsidRDefault="000A7D60">
      <w:pPr>
        <w:numPr>
          <w:ilvl w:val="1"/>
          <w:numId w:val="67"/>
        </w:numPr>
        <w:spacing w:line="240" w:lineRule="auto"/>
      </w:pPr>
      <w:r>
        <w:t>Integrating Block</w:t>
      </w:r>
      <w:r>
        <w:t>chain Into Mobile App</w:t>
      </w:r>
    </w:p>
    <w:p w14:paraId="4C2EA0DC" w14:textId="77777777" w:rsidR="00773FAD" w:rsidRDefault="00773FAD">
      <w:pPr>
        <w:spacing w:line="240" w:lineRule="auto"/>
        <w:ind w:left="720"/>
        <w:rPr>
          <w:b/>
        </w:rPr>
      </w:pPr>
    </w:p>
    <w:p w14:paraId="33DDF429" w14:textId="77777777" w:rsidR="00773FAD" w:rsidRDefault="000A7D60">
      <w:pPr>
        <w:numPr>
          <w:ilvl w:val="0"/>
          <w:numId w:val="67"/>
        </w:numPr>
        <w:spacing w:line="240" w:lineRule="auto"/>
        <w:rPr>
          <w:b/>
        </w:rPr>
      </w:pPr>
      <w:r>
        <w:rPr>
          <w:b/>
        </w:rPr>
        <w:t>Testing and Debugging</w:t>
      </w:r>
    </w:p>
    <w:p w14:paraId="64EC935F" w14:textId="77777777" w:rsidR="00773FAD" w:rsidRDefault="000A7D60">
      <w:pPr>
        <w:numPr>
          <w:ilvl w:val="1"/>
          <w:numId w:val="67"/>
        </w:numPr>
        <w:spacing w:line="240" w:lineRule="auto"/>
      </w:pPr>
      <w:r>
        <w:t>Debugging &amp; Dry Run Of Test Cases</w:t>
      </w:r>
    </w:p>
    <w:p w14:paraId="62DE927B" w14:textId="77777777" w:rsidR="00773FAD" w:rsidRDefault="000A7D60">
      <w:pPr>
        <w:numPr>
          <w:ilvl w:val="1"/>
          <w:numId w:val="67"/>
        </w:numPr>
        <w:spacing w:line="240" w:lineRule="auto"/>
      </w:pPr>
      <w:r>
        <w:t>Blockchain Feature Evaluation</w:t>
      </w:r>
    </w:p>
    <w:p w14:paraId="0FA652E7" w14:textId="77777777" w:rsidR="00773FAD" w:rsidRDefault="000A7D60">
      <w:pPr>
        <w:numPr>
          <w:ilvl w:val="1"/>
          <w:numId w:val="67"/>
        </w:numPr>
        <w:spacing w:line="240" w:lineRule="auto"/>
      </w:pPr>
      <w:r>
        <w:t>Improvising Blockchain As Needed</w:t>
      </w:r>
    </w:p>
    <w:p w14:paraId="7AC70FB4" w14:textId="77777777" w:rsidR="00773FAD" w:rsidRDefault="00773FAD">
      <w:pPr>
        <w:spacing w:line="240" w:lineRule="auto"/>
        <w:ind w:left="720"/>
        <w:rPr>
          <w:b/>
        </w:rPr>
      </w:pPr>
    </w:p>
    <w:p w14:paraId="41B2578A" w14:textId="77777777" w:rsidR="00773FAD" w:rsidRDefault="000A7D60">
      <w:pPr>
        <w:numPr>
          <w:ilvl w:val="0"/>
          <w:numId w:val="67"/>
        </w:numPr>
        <w:spacing w:line="240" w:lineRule="auto"/>
        <w:rPr>
          <w:b/>
        </w:rPr>
      </w:pPr>
      <w:r>
        <w:rPr>
          <w:b/>
        </w:rPr>
        <w:t>Performing Modifications</w:t>
      </w:r>
    </w:p>
    <w:p w14:paraId="71D51961" w14:textId="77777777" w:rsidR="00773FAD" w:rsidRDefault="000A7D60">
      <w:pPr>
        <w:numPr>
          <w:ilvl w:val="1"/>
          <w:numId w:val="67"/>
        </w:numPr>
        <w:spacing w:line="240" w:lineRule="auto"/>
      </w:pPr>
      <w:r>
        <w:t>Identifying Strengths &amp; Weaknesses</w:t>
      </w:r>
    </w:p>
    <w:p w14:paraId="173B8CAF" w14:textId="77777777" w:rsidR="00773FAD" w:rsidRDefault="000A7D60">
      <w:pPr>
        <w:numPr>
          <w:ilvl w:val="1"/>
          <w:numId w:val="67"/>
        </w:numPr>
        <w:spacing w:line="240" w:lineRule="auto"/>
      </w:pPr>
      <w:r>
        <w:t>Improvising Project As Needed</w:t>
      </w:r>
    </w:p>
    <w:p w14:paraId="6290E585" w14:textId="77777777" w:rsidR="00773FAD" w:rsidRDefault="000A7D60">
      <w:pPr>
        <w:numPr>
          <w:ilvl w:val="1"/>
          <w:numId w:val="67"/>
        </w:numPr>
        <w:spacing w:line="240" w:lineRule="auto"/>
      </w:pPr>
      <w:r>
        <w:t>Mentor Approval For Pro</w:t>
      </w:r>
      <w:r>
        <w:t>ject</w:t>
      </w:r>
    </w:p>
    <w:p w14:paraId="6BC21840" w14:textId="77777777" w:rsidR="00773FAD" w:rsidRDefault="00773FAD">
      <w:pPr>
        <w:spacing w:line="240" w:lineRule="auto"/>
        <w:ind w:left="720"/>
      </w:pPr>
    </w:p>
    <w:p w14:paraId="10292F89" w14:textId="77777777" w:rsidR="00773FAD" w:rsidRDefault="000A7D60">
      <w:pPr>
        <w:numPr>
          <w:ilvl w:val="0"/>
          <w:numId w:val="67"/>
        </w:numPr>
        <w:spacing w:line="240" w:lineRule="auto"/>
        <w:rPr>
          <w:b/>
        </w:rPr>
      </w:pPr>
      <w:r>
        <w:rPr>
          <w:b/>
        </w:rPr>
        <w:t>Result Evaluation</w:t>
      </w:r>
    </w:p>
    <w:p w14:paraId="17115DFC" w14:textId="77777777" w:rsidR="00773FAD" w:rsidRDefault="000A7D60">
      <w:pPr>
        <w:numPr>
          <w:ilvl w:val="1"/>
          <w:numId w:val="67"/>
        </w:numPr>
        <w:spacing w:line="240" w:lineRule="auto"/>
      </w:pPr>
      <w:r>
        <w:t>Team Evaluation</w:t>
      </w:r>
    </w:p>
    <w:p w14:paraId="104F3D67" w14:textId="77777777" w:rsidR="00773FAD" w:rsidRDefault="000A7D60">
      <w:pPr>
        <w:numPr>
          <w:ilvl w:val="1"/>
          <w:numId w:val="67"/>
        </w:numPr>
        <w:spacing w:line="240" w:lineRule="auto"/>
      </w:pPr>
      <w:r>
        <w:t>Mentor Evaluation</w:t>
      </w:r>
    </w:p>
    <w:p w14:paraId="4AF35C61" w14:textId="77777777" w:rsidR="00773FAD" w:rsidRDefault="000A7D60">
      <w:pPr>
        <w:numPr>
          <w:ilvl w:val="1"/>
          <w:numId w:val="67"/>
        </w:numPr>
        <w:spacing w:line="240" w:lineRule="auto"/>
      </w:pPr>
      <w:r>
        <w:t>Panel Evaluation</w:t>
      </w:r>
    </w:p>
    <w:p w14:paraId="752BC569" w14:textId="77777777" w:rsidR="00773FAD" w:rsidRDefault="000A7D60">
      <w:pPr>
        <w:numPr>
          <w:ilvl w:val="1"/>
          <w:numId w:val="67"/>
        </w:numPr>
        <w:spacing w:line="240" w:lineRule="auto"/>
      </w:pPr>
      <w:r>
        <w:t>Submission Of Final Project</w:t>
      </w:r>
    </w:p>
    <w:p w14:paraId="2B41349F" w14:textId="77777777" w:rsidR="00773FAD" w:rsidRDefault="00773FAD">
      <w:pPr>
        <w:spacing w:line="240" w:lineRule="auto"/>
        <w:ind w:left="720"/>
      </w:pPr>
    </w:p>
    <w:p w14:paraId="7F8C8BC1" w14:textId="77777777" w:rsidR="00773FAD" w:rsidRDefault="000A7D60">
      <w:pPr>
        <w:numPr>
          <w:ilvl w:val="0"/>
          <w:numId w:val="67"/>
        </w:numPr>
        <w:spacing w:line="240" w:lineRule="auto"/>
        <w:rPr>
          <w:b/>
        </w:rPr>
      </w:pPr>
      <w:r>
        <w:rPr>
          <w:b/>
        </w:rPr>
        <w:t>Final Report</w:t>
      </w:r>
    </w:p>
    <w:p w14:paraId="4DDA5CB4" w14:textId="77777777" w:rsidR="00773FAD" w:rsidRDefault="000A7D60">
      <w:pPr>
        <w:numPr>
          <w:ilvl w:val="1"/>
          <w:numId w:val="67"/>
        </w:numPr>
        <w:spacing w:line="240" w:lineRule="auto"/>
      </w:pPr>
      <w:r>
        <w:t>Compiling All Documents Into Single Report</w:t>
      </w:r>
    </w:p>
    <w:p w14:paraId="4D234D51" w14:textId="77777777" w:rsidR="00773FAD" w:rsidRDefault="000A7D60">
      <w:pPr>
        <w:numPr>
          <w:ilvl w:val="1"/>
          <w:numId w:val="67"/>
        </w:numPr>
        <w:spacing w:line="240" w:lineRule="auto"/>
      </w:pPr>
      <w:r>
        <w:t>Mentor Approval For Report</w:t>
      </w:r>
    </w:p>
    <w:p w14:paraId="5E59F3CA" w14:textId="77777777" w:rsidR="00773FAD" w:rsidRDefault="000A7D60">
      <w:pPr>
        <w:numPr>
          <w:ilvl w:val="1"/>
          <w:numId w:val="67"/>
        </w:numPr>
        <w:spacing w:line="240" w:lineRule="auto"/>
      </w:pPr>
      <w:r>
        <w:t>Submission Of Final Report</w:t>
      </w:r>
    </w:p>
    <w:p w14:paraId="3BEA84A5" w14:textId="77777777" w:rsidR="00773FAD" w:rsidRDefault="000A7D60">
      <w:r>
        <w:br w:type="page"/>
      </w:r>
    </w:p>
    <w:p w14:paraId="2EEF75E0" w14:textId="77777777" w:rsidR="00773FAD" w:rsidRDefault="000A7D60">
      <w:pPr>
        <w:jc w:val="both"/>
        <w:rPr>
          <w:b/>
        </w:rPr>
      </w:pPr>
      <w:r>
        <w:rPr>
          <w:b/>
        </w:rPr>
        <w:lastRenderedPageBreak/>
        <w:t>7.      To identify all the requirements of the project and to classify them into Functional and Non-Functional requirements.</w:t>
      </w:r>
    </w:p>
    <w:p w14:paraId="3389D43D" w14:textId="77777777" w:rsidR="00773FAD" w:rsidRDefault="00773FAD">
      <w:pPr>
        <w:jc w:val="both"/>
        <w:rPr>
          <w:b/>
        </w:rPr>
      </w:pPr>
    </w:p>
    <w:p w14:paraId="499FF509" w14:textId="77777777" w:rsidR="00773FAD" w:rsidRDefault="000A7D60">
      <w:pPr>
        <w:jc w:val="both"/>
        <w:rPr>
          <w:b/>
        </w:rPr>
      </w:pPr>
      <w:r>
        <w:rPr>
          <w:b/>
        </w:rPr>
        <w:t>7.1  Functional Requirements</w:t>
      </w:r>
    </w:p>
    <w:p w14:paraId="1888420C" w14:textId="77777777" w:rsidR="00773FAD" w:rsidRDefault="000A7D60">
      <w:pPr>
        <w:jc w:val="both"/>
      </w:pPr>
      <w:r>
        <w:t>The functional requirements of this project are listed below :</w:t>
      </w:r>
    </w:p>
    <w:p w14:paraId="3E5A8FCA" w14:textId="77777777" w:rsidR="00773FAD" w:rsidRDefault="00773FAD">
      <w:pPr>
        <w:jc w:val="both"/>
      </w:pPr>
    </w:p>
    <w:p w14:paraId="334B1286" w14:textId="77777777" w:rsidR="00773FAD" w:rsidRDefault="000A7D60">
      <w:pPr>
        <w:jc w:val="both"/>
      </w:pPr>
      <w:r>
        <w:rPr>
          <w:b/>
        </w:rPr>
        <w:t>F1:</w:t>
      </w:r>
      <w:r>
        <w:t xml:space="preserve"> The system will trigger soil moi</w:t>
      </w:r>
      <w:r>
        <w:t>sture sensor every 5 minutes to compute the need of irrigation, and in turn activation of water sprinkler.</w:t>
      </w:r>
    </w:p>
    <w:p w14:paraId="621265DC" w14:textId="77777777" w:rsidR="00773FAD" w:rsidRDefault="00773FAD">
      <w:pPr>
        <w:jc w:val="both"/>
      </w:pPr>
    </w:p>
    <w:p w14:paraId="76DA9830" w14:textId="77777777" w:rsidR="00773FAD" w:rsidRDefault="000A7D60">
      <w:pPr>
        <w:jc w:val="both"/>
      </w:pPr>
      <w:r>
        <w:rPr>
          <w:b/>
        </w:rPr>
        <w:t>F2:</w:t>
      </w:r>
      <w:r>
        <w:t xml:space="preserve"> The system will check the activate-sprinkler-flag value every 5 minutes to toggle the state of the water sprinkler according to need.</w:t>
      </w:r>
    </w:p>
    <w:p w14:paraId="3B0D5F86" w14:textId="77777777" w:rsidR="00773FAD" w:rsidRDefault="00773FAD">
      <w:pPr>
        <w:jc w:val="both"/>
      </w:pPr>
    </w:p>
    <w:p w14:paraId="0B167BB6" w14:textId="77777777" w:rsidR="00773FAD" w:rsidRDefault="000A7D60">
      <w:pPr>
        <w:jc w:val="both"/>
      </w:pPr>
      <w:r>
        <w:rPr>
          <w:b/>
        </w:rPr>
        <w:t>F3:</w:t>
      </w:r>
      <w:r>
        <w:t xml:space="preserve"> The s</w:t>
      </w:r>
      <w:r>
        <w:t>ystem will trigger the soil nutrient sensor every 4 hours to update soil nutrient value in the database.</w:t>
      </w:r>
    </w:p>
    <w:p w14:paraId="7894BB66" w14:textId="77777777" w:rsidR="00773FAD" w:rsidRDefault="00773FAD">
      <w:pPr>
        <w:jc w:val="both"/>
      </w:pPr>
    </w:p>
    <w:p w14:paraId="7CE6206D" w14:textId="77777777" w:rsidR="00773FAD" w:rsidRDefault="000A7D60">
      <w:pPr>
        <w:jc w:val="both"/>
      </w:pPr>
      <w:r>
        <w:rPr>
          <w:b/>
        </w:rPr>
        <w:t>F4:</w:t>
      </w:r>
      <w:r>
        <w:t xml:space="preserve"> The system will trigger the temperature and humidity sensors every 30 minutes to update atmospheric conditions in the database.</w:t>
      </w:r>
    </w:p>
    <w:p w14:paraId="2376F6DA" w14:textId="77777777" w:rsidR="00773FAD" w:rsidRDefault="00773FAD">
      <w:pPr>
        <w:jc w:val="both"/>
      </w:pPr>
    </w:p>
    <w:p w14:paraId="25E8C969" w14:textId="77777777" w:rsidR="00773FAD" w:rsidRDefault="000A7D60">
      <w:pPr>
        <w:jc w:val="both"/>
      </w:pPr>
      <w:r>
        <w:rPr>
          <w:b/>
        </w:rPr>
        <w:t>F5:</w:t>
      </w:r>
      <w:r>
        <w:t xml:space="preserve"> The system wi</w:t>
      </w:r>
      <w:r>
        <w:t>ll trigger the camera every 30 seconds to capture an image of the field, and in turn detect the presence of stray animals, and toggle the stray-animals-detect-flag value.</w:t>
      </w:r>
    </w:p>
    <w:p w14:paraId="6E838E2B" w14:textId="77777777" w:rsidR="00773FAD" w:rsidRDefault="00773FAD">
      <w:pPr>
        <w:jc w:val="both"/>
      </w:pPr>
    </w:p>
    <w:p w14:paraId="47F1FD55" w14:textId="77777777" w:rsidR="00773FAD" w:rsidRDefault="000A7D60">
      <w:pPr>
        <w:jc w:val="both"/>
      </w:pPr>
      <w:r>
        <w:rPr>
          <w:b/>
        </w:rPr>
        <w:t>F6:</w:t>
      </w:r>
      <w:r>
        <w:t xml:space="preserve"> The system will check the stray-animals-detect-flag value every 2 minutes to con</w:t>
      </w:r>
      <w:r>
        <w:t>ditionally send an alert to the user in danger.</w:t>
      </w:r>
    </w:p>
    <w:p w14:paraId="29908D82" w14:textId="77777777" w:rsidR="00773FAD" w:rsidRDefault="00773FAD">
      <w:pPr>
        <w:jc w:val="both"/>
      </w:pPr>
    </w:p>
    <w:p w14:paraId="29916FB9" w14:textId="77777777" w:rsidR="00773FAD" w:rsidRDefault="000A7D60">
      <w:pPr>
        <w:jc w:val="both"/>
      </w:pPr>
      <w:r>
        <w:rPr>
          <w:b/>
        </w:rPr>
        <w:t xml:space="preserve">F7: </w:t>
      </w:r>
      <w:r>
        <w:t>The system will trigger #F8: Predict Yield Trends use case, and in turn fetch data of predicted trends from the database, to display the yield trends in a visually readable graph, whenever the user click</w:t>
      </w:r>
      <w:r>
        <w:t>s on the said option.</w:t>
      </w:r>
    </w:p>
    <w:p w14:paraId="4B77C839" w14:textId="77777777" w:rsidR="00773FAD" w:rsidRDefault="00773FAD">
      <w:pPr>
        <w:jc w:val="both"/>
      </w:pPr>
    </w:p>
    <w:p w14:paraId="4D491F81" w14:textId="77777777" w:rsidR="00773FAD" w:rsidRDefault="000A7D60">
      <w:pPr>
        <w:jc w:val="both"/>
      </w:pPr>
      <w:r>
        <w:rPr>
          <w:b/>
        </w:rPr>
        <w:t>F8:</w:t>
      </w:r>
      <w:r>
        <w:t xml:space="preserve"> The system will fetch data of sensors from the database, to run ML models to predict the yield trends and upload to the database, whenever the user clicks on the said option.</w:t>
      </w:r>
    </w:p>
    <w:p w14:paraId="094A67D1" w14:textId="77777777" w:rsidR="00773FAD" w:rsidRDefault="00773FAD">
      <w:pPr>
        <w:jc w:val="both"/>
      </w:pPr>
    </w:p>
    <w:p w14:paraId="067D6923" w14:textId="77777777" w:rsidR="00773FAD" w:rsidRDefault="000A7D60">
      <w:pPr>
        <w:jc w:val="both"/>
      </w:pPr>
      <w:r>
        <w:rPr>
          <w:b/>
        </w:rPr>
        <w:t>F9:</w:t>
      </w:r>
      <w:r>
        <w:t xml:space="preserve"> The system will fetch data of sensors from the database, to run ML models t</w:t>
      </w:r>
      <w:r>
        <w:t>o predict and display the suggested fertilisers for adding to soil, whenever the user clicks on the said option.</w:t>
      </w:r>
    </w:p>
    <w:p w14:paraId="14371DA3" w14:textId="77777777" w:rsidR="00773FAD" w:rsidRDefault="00773FAD">
      <w:pPr>
        <w:jc w:val="both"/>
      </w:pPr>
    </w:p>
    <w:p w14:paraId="2178B95A" w14:textId="77777777" w:rsidR="00773FAD" w:rsidRDefault="000A7D60">
      <w:pPr>
        <w:jc w:val="both"/>
      </w:pPr>
      <w:r>
        <w:rPr>
          <w:b/>
        </w:rPr>
        <w:t xml:space="preserve">F10: </w:t>
      </w:r>
      <w:r>
        <w:t>The system will fetch data of sensors from the database, to run ML models to predict and display the suggested crops for sowing, whenever</w:t>
      </w:r>
      <w:r>
        <w:t xml:space="preserve"> the user clicks on the said option.</w:t>
      </w:r>
    </w:p>
    <w:p w14:paraId="2F6B81F2" w14:textId="77777777" w:rsidR="00773FAD" w:rsidRDefault="00773FAD">
      <w:pPr>
        <w:jc w:val="both"/>
      </w:pPr>
    </w:p>
    <w:p w14:paraId="4A64E8FF" w14:textId="77777777" w:rsidR="00773FAD" w:rsidRDefault="000A7D60">
      <w:pPr>
        <w:jc w:val="both"/>
      </w:pPr>
      <w:r>
        <w:rPr>
          <w:b/>
        </w:rPr>
        <w:t>F11:</w:t>
      </w:r>
      <w:r>
        <w:t xml:space="preserve"> Buyer and Seller will enter a deal, and the #F12: Enter into a Deal use case will be triggered.</w:t>
      </w:r>
    </w:p>
    <w:p w14:paraId="1C4B4E70" w14:textId="77777777" w:rsidR="00773FAD" w:rsidRDefault="00773FAD">
      <w:pPr>
        <w:jc w:val="both"/>
      </w:pPr>
    </w:p>
    <w:p w14:paraId="100CE353" w14:textId="77777777" w:rsidR="00773FAD" w:rsidRDefault="000A7D60">
      <w:pPr>
        <w:jc w:val="both"/>
      </w:pPr>
      <w:r>
        <w:rPr>
          <w:b/>
        </w:rPr>
        <w:t>F12:</w:t>
      </w:r>
      <w:r>
        <w:t xml:space="preserve"> Buyer will get the supply of crops after a successful deal is made, and #F13: Supply Crops use case and #F14: U</w:t>
      </w:r>
      <w:r>
        <w:t>pdate Blockchain use case will be triggered.</w:t>
      </w:r>
    </w:p>
    <w:p w14:paraId="5979A950" w14:textId="77777777" w:rsidR="00773FAD" w:rsidRDefault="00773FAD">
      <w:pPr>
        <w:jc w:val="both"/>
      </w:pPr>
    </w:p>
    <w:p w14:paraId="2B614AD0" w14:textId="77777777" w:rsidR="00773FAD" w:rsidRDefault="000A7D60">
      <w:pPr>
        <w:jc w:val="both"/>
      </w:pPr>
      <w:r>
        <w:rPr>
          <w:b/>
        </w:rPr>
        <w:t>F13:</w:t>
      </w:r>
      <w:r>
        <w:t xml:space="preserve"> Buyer will get the delivery of crops, Seller will get the decided amount of money, and confirmation will be stored in the database.</w:t>
      </w:r>
    </w:p>
    <w:p w14:paraId="4E7FE4DA" w14:textId="77777777" w:rsidR="00773FAD" w:rsidRDefault="00773FAD">
      <w:pPr>
        <w:jc w:val="both"/>
      </w:pPr>
    </w:p>
    <w:p w14:paraId="1B7B707D" w14:textId="77777777" w:rsidR="00773FAD" w:rsidRDefault="000A7D60">
      <w:pPr>
        <w:jc w:val="both"/>
      </w:pPr>
      <w:r>
        <w:rPr>
          <w:b/>
        </w:rPr>
        <w:t>F14:</w:t>
      </w:r>
      <w:r>
        <w:t xml:space="preserve"> The system will create a hashnode containing all details of the dea</w:t>
      </w:r>
      <w:r>
        <w:t>l, to add it into the blockchain and validate by all the occurrences.</w:t>
      </w:r>
    </w:p>
    <w:p w14:paraId="69973776" w14:textId="77777777" w:rsidR="00773FAD" w:rsidRDefault="00773FAD"/>
    <w:p w14:paraId="693791B7" w14:textId="77777777" w:rsidR="00773FAD" w:rsidRDefault="00773FAD"/>
    <w:p w14:paraId="13DE103F" w14:textId="77777777" w:rsidR="00773FAD" w:rsidRDefault="00773FAD"/>
    <w:p w14:paraId="4921F08A" w14:textId="77777777" w:rsidR="00773FAD" w:rsidRDefault="000A7D60">
      <w:pPr>
        <w:rPr>
          <w:b/>
        </w:rPr>
      </w:pPr>
      <w:r>
        <w:rPr>
          <w:b/>
        </w:rPr>
        <w:t>7.2  Non-Functional Requirements</w:t>
      </w:r>
    </w:p>
    <w:p w14:paraId="3615CC0E" w14:textId="77777777" w:rsidR="00773FAD" w:rsidRDefault="00773FAD">
      <w:pPr>
        <w:rPr>
          <w:b/>
        </w:rPr>
      </w:pPr>
    </w:p>
    <w:p w14:paraId="7D41FA77" w14:textId="77777777" w:rsidR="00773FAD" w:rsidRDefault="000A7D60">
      <w:pPr>
        <w:rPr>
          <w:b/>
        </w:rPr>
      </w:pPr>
      <w:r>
        <w:rPr>
          <w:b/>
        </w:rPr>
        <w:t>7.2.1 External Interface Requirements</w:t>
      </w:r>
    </w:p>
    <w:p w14:paraId="6732AF13" w14:textId="77777777" w:rsidR="00773FAD" w:rsidRDefault="00773FAD">
      <w:pPr>
        <w:rPr>
          <w:b/>
        </w:rPr>
      </w:pPr>
    </w:p>
    <w:p w14:paraId="1E7351E2" w14:textId="77777777" w:rsidR="00773FAD" w:rsidRDefault="000A7D60">
      <w:pPr>
        <w:rPr>
          <w:b/>
        </w:rPr>
      </w:pPr>
      <w:r>
        <w:rPr>
          <w:b/>
        </w:rPr>
        <w:t xml:space="preserve">A- User Interfaces </w:t>
      </w:r>
    </w:p>
    <w:p w14:paraId="491906BF" w14:textId="77777777" w:rsidR="00773FAD" w:rsidRDefault="00773FAD"/>
    <w:p w14:paraId="60249757" w14:textId="77777777" w:rsidR="00773FAD" w:rsidRDefault="000A7D60">
      <w:r>
        <w:t>The User Device Requirements are listed below :</w:t>
      </w:r>
    </w:p>
    <w:p w14:paraId="76CEC928" w14:textId="77777777" w:rsidR="00773FAD" w:rsidRDefault="000A7D60">
      <w:r>
        <w:t>● Android v8.0 and higher</w:t>
      </w:r>
    </w:p>
    <w:p w14:paraId="7607FA97" w14:textId="77777777" w:rsidR="00773FAD" w:rsidRDefault="000A7D60">
      <w:r>
        <w:t>● iOS v11.0 and</w:t>
      </w:r>
      <w:r>
        <w:t xml:space="preserve"> higher</w:t>
      </w:r>
    </w:p>
    <w:p w14:paraId="2B2564D3" w14:textId="77777777" w:rsidR="00773FAD" w:rsidRDefault="000A7D60">
      <w:r>
        <w:t>● RAM 3GB and higher</w:t>
      </w:r>
    </w:p>
    <w:p w14:paraId="5499B0C4" w14:textId="77777777" w:rsidR="00773FAD" w:rsidRDefault="000A7D60">
      <w:r>
        <w:t>● Stable internet connection</w:t>
      </w:r>
    </w:p>
    <w:p w14:paraId="271F3F4C" w14:textId="77777777" w:rsidR="00773FAD" w:rsidRDefault="00773FAD"/>
    <w:p w14:paraId="74CC1641" w14:textId="77777777" w:rsidR="00773FAD" w:rsidRDefault="00773FAD"/>
    <w:p w14:paraId="547EBF09" w14:textId="77777777" w:rsidR="00773FAD" w:rsidRDefault="000A7D60">
      <w:pPr>
        <w:rPr>
          <w:b/>
        </w:rPr>
      </w:pPr>
      <w:r>
        <w:rPr>
          <w:b/>
        </w:rPr>
        <w:t>B- Hardware Interfaces</w:t>
      </w:r>
    </w:p>
    <w:p w14:paraId="1D73AD30" w14:textId="77777777" w:rsidR="00773FAD" w:rsidRDefault="00773FAD"/>
    <w:p w14:paraId="79C7DA02" w14:textId="77777777" w:rsidR="00773FAD" w:rsidRDefault="000A7D60">
      <w:pPr>
        <w:rPr>
          <w:b/>
        </w:rPr>
      </w:pPr>
      <w:r>
        <w:rPr>
          <w:b/>
        </w:rPr>
        <w:t>B1- FARMezy Hardware Unit</w:t>
      </w:r>
    </w:p>
    <w:p w14:paraId="03037B30" w14:textId="77777777" w:rsidR="00773FAD" w:rsidRDefault="000A7D60">
      <w:r>
        <w:t>● Raspberry Pi Microcontroller</w:t>
      </w:r>
    </w:p>
    <w:p w14:paraId="379988AD" w14:textId="77777777" w:rsidR="00773FAD" w:rsidRDefault="000A7D60">
      <w:r>
        <w:t>● Various Sensors</w:t>
      </w:r>
    </w:p>
    <w:p w14:paraId="181D1D15" w14:textId="77777777" w:rsidR="00773FAD" w:rsidRDefault="000A7D60">
      <w:r>
        <w:t>● Camera Unit</w:t>
      </w:r>
    </w:p>
    <w:p w14:paraId="2FF17D01" w14:textId="77777777" w:rsidR="00773FAD" w:rsidRDefault="00773FAD"/>
    <w:p w14:paraId="5E55690D" w14:textId="77777777" w:rsidR="00773FAD" w:rsidRDefault="000A7D60">
      <w:pPr>
        <w:rPr>
          <w:b/>
        </w:rPr>
      </w:pPr>
      <w:r>
        <w:rPr>
          <w:b/>
        </w:rPr>
        <w:t>B2- Software Development PC</w:t>
      </w:r>
    </w:p>
    <w:p w14:paraId="0DAC01D3" w14:textId="77777777" w:rsidR="00773FAD" w:rsidRDefault="000A7D60">
      <w:r>
        <w:t>● Processor : Intel i7 9th gen 9750H CPU @ 2.60 GHz (6 cores, 12 threads, L3 cache 12 MB)</w:t>
      </w:r>
    </w:p>
    <w:p w14:paraId="1ACEB6EC" w14:textId="77777777" w:rsidR="00773FAD" w:rsidRDefault="000A7D60">
      <w:r>
        <w:t>● RAM : 16 GB DDR4 @ 2667 MHz</w:t>
      </w:r>
    </w:p>
    <w:p w14:paraId="074C4937" w14:textId="77777777" w:rsidR="00773FAD" w:rsidRDefault="000A7D60">
      <w:r>
        <w:t>● Storage : 256 GB SSD NVME + 1 TB HDD SATA</w:t>
      </w:r>
    </w:p>
    <w:p w14:paraId="14A16F6A" w14:textId="77777777" w:rsidR="00773FAD" w:rsidRDefault="000A7D60">
      <w:r>
        <w:t>● Graphics : NVIDIA GeForce GTX 1650 - 4 GB GDDR5</w:t>
      </w:r>
    </w:p>
    <w:p w14:paraId="103C0456" w14:textId="77777777" w:rsidR="00773FAD" w:rsidRDefault="000A7D60">
      <w:r>
        <w:t>● OS : Microsoft Windows 10 Home Version 2</w:t>
      </w:r>
      <w:r>
        <w:t>0H2 Build 19042.985</w:t>
      </w:r>
    </w:p>
    <w:p w14:paraId="697F0E03" w14:textId="77777777" w:rsidR="00773FAD" w:rsidRDefault="00773FAD"/>
    <w:p w14:paraId="4A4980D3" w14:textId="77777777" w:rsidR="00773FAD" w:rsidRDefault="00773FAD"/>
    <w:p w14:paraId="00E00289" w14:textId="77777777" w:rsidR="00773FAD" w:rsidRDefault="000A7D60">
      <w:pPr>
        <w:rPr>
          <w:b/>
        </w:rPr>
      </w:pPr>
      <w:r>
        <w:rPr>
          <w:b/>
        </w:rPr>
        <w:t>C- Software Interfaces</w:t>
      </w:r>
    </w:p>
    <w:p w14:paraId="2CCDFA1E" w14:textId="77777777" w:rsidR="00773FAD" w:rsidRDefault="00773FAD">
      <w:pPr>
        <w:rPr>
          <w:b/>
        </w:rPr>
      </w:pPr>
    </w:p>
    <w:p w14:paraId="75011B27" w14:textId="77777777" w:rsidR="00773FAD" w:rsidRDefault="000A7D60">
      <w:r>
        <w:rPr>
          <w:b/>
        </w:rPr>
        <w:t>C1- Front end</w:t>
      </w:r>
      <w:r>
        <w:t xml:space="preserve"> = (app) Flutter Framework with Dart programming language</w:t>
      </w:r>
    </w:p>
    <w:p w14:paraId="467B8CBC" w14:textId="77777777" w:rsidR="00773FAD" w:rsidRDefault="000A7D60">
      <w:r>
        <w:rPr>
          <w:b/>
        </w:rPr>
        <w:t>C2- Back end</w:t>
      </w:r>
      <w:r>
        <w:t xml:space="preserve"> = (app) FireBase + (ML models) Python + Blockchain + (rasp pi) Ubuntu</w:t>
      </w:r>
    </w:p>
    <w:p w14:paraId="0CD2D733" w14:textId="77777777" w:rsidR="00773FAD" w:rsidRDefault="00773FAD">
      <w:pPr>
        <w:rPr>
          <w:b/>
        </w:rPr>
      </w:pPr>
    </w:p>
    <w:p w14:paraId="0F967D46" w14:textId="77777777" w:rsidR="00773FAD" w:rsidRDefault="000A7D60">
      <w:pPr>
        <w:rPr>
          <w:b/>
        </w:rPr>
      </w:pPr>
      <w:r>
        <w:br w:type="page"/>
      </w:r>
    </w:p>
    <w:p w14:paraId="1B508D52" w14:textId="77777777" w:rsidR="00773FAD" w:rsidRDefault="000A7D60">
      <w:pPr>
        <w:rPr>
          <w:b/>
        </w:rPr>
      </w:pPr>
      <w:r>
        <w:rPr>
          <w:b/>
        </w:rPr>
        <w:lastRenderedPageBreak/>
        <w:t>7.2.2 Performance Requirements</w:t>
      </w:r>
    </w:p>
    <w:p w14:paraId="7C4A40AD" w14:textId="77777777" w:rsidR="00773FAD" w:rsidRDefault="000A7D60">
      <w:r>
        <w:t>● All the user details are stored locally also, so user details and processed information are always available.</w:t>
      </w:r>
    </w:p>
    <w:p w14:paraId="47A02E66" w14:textId="77777777" w:rsidR="00773FAD" w:rsidRDefault="000A7D60">
      <w:r>
        <w:t>● Fetching and storing data from the da</w:t>
      </w:r>
      <w:r>
        <w:t>tabase should be done in less than 2 seconds.</w:t>
      </w:r>
    </w:p>
    <w:p w14:paraId="6720DB24" w14:textId="77777777" w:rsidR="00773FAD" w:rsidRDefault="000A7D60">
      <w:r>
        <w:t>● All the processing should be done at the database (server) side to achieve peak efficiency.</w:t>
      </w:r>
    </w:p>
    <w:p w14:paraId="7283D6FB" w14:textId="77777777" w:rsidR="00773FAD" w:rsidRDefault="00773FAD"/>
    <w:p w14:paraId="46DB5265" w14:textId="77777777" w:rsidR="00773FAD" w:rsidRDefault="00773FAD"/>
    <w:p w14:paraId="66F4C63B" w14:textId="77777777" w:rsidR="00773FAD" w:rsidRDefault="000A7D60">
      <w:pPr>
        <w:rPr>
          <w:b/>
        </w:rPr>
      </w:pPr>
      <w:r>
        <w:rPr>
          <w:b/>
        </w:rPr>
        <w:t>7.2.3 Safety and Security Requirements</w:t>
      </w:r>
    </w:p>
    <w:p w14:paraId="5765A198" w14:textId="77777777" w:rsidR="00773FAD" w:rsidRDefault="000A7D60">
      <w:r>
        <w:t>● Secured access of farmer records</w:t>
      </w:r>
    </w:p>
    <w:p w14:paraId="70F52E17" w14:textId="77777777" w:rsidR="00773FAD" w:rsidRDefault="000A7D60">
      <w:r>
        <w:t>● Adding and removal of farmers is accessible by administrator only</w:t>
      </w:r>
    </w:p>
    <w:p w14:paraId="08F61B73" w14:textId="77777777" w:rsidR="00773FAD" w:rsidRDefault="000A7D60">
      <w:r>
        <w:t>● All the data to be sent via HTTP protocol for better encryption</w:t>
      </w:r>
    </w:p>
    <w:p w14:paraId="6487BE40" w14:textId="77777777" w:rsidR="00773FAD" w:rsidRDefault="000A7D60">
      <w:r>
        <w:t>● Backup of farmer database at regular intervals to avoid any data loss</w:t>
      </w:r>
    </w:p>
    <w:p w14:paraId="469A9549" w14:textId="77777777" w:rsidR="00773FAD" w:rsidRDefault="000A7D60">
      <w:r>
        <w:t>● User details that are stored locally are to be e</w:t>
      </w:r>
      <w:r>
        <w:t>ncrypted to avoid data leak</w:t>
      </w:r>
    </w:p>
    <w:p w14:paraId="335DEAE9" w14:textId="77777777" w:rsidR="00773FAD" w:rsidRDefault="000A7D60">
      <w:r>
        <w:t>● Strict adherence to authorised blockchain tampering</w:t>
      </w:r>
    </w:p>
    <w:p w14:paraId="3509BADF" w14:textId="77777777" w:rsidR="00773FAD" w:rsidRDefault="000A7D60">
      <w:r>
        <w:t>● Hardware Unit installed in a secured/concealed spot</w:t>
      </w:r>
    </w:p>
    <w:p w14:paraId="5152C8C3" w14:textId="77777777" w:rsidR="00773FAD" w:rsidRDefault="00773FAD"/>
    <w:p w14:paraId="6FECD32E" w14:textId="77777777" w:rsidR="00773FAD" w:rsidRDefault="00773FAD"/>
    <w:p w14:paraId="6B6E6C97" w14:textId="77777777" w:rsidR="00773FAD" w:rsidRDefault="000A7D60">
      <w:pPr>
        <w:rPr>
          <w:b/>
        </w:rPr>
      </w:pPr>
      <w:r>
        <w:rPr>
          <w:b/>
        </w:rPr>
        <w:t>7.2.4 Software Quality Attributes</w:t>
      </w:r>
    </w:p>
    <w:p w14:paraId="0648D7D1" w14:textId="77777777" w:rsidR="00773FAD" w:rsidRDefault="000A7D60">
      <w:r>
        <w:t>● While sending data to the database it should be stored locally first, so in case i</w:t>
      </w:r>
      <w:r>
        <w:t>nternet service gets disrupted, data can be uploaded again without any delay.</w:t>
      </w:r>
    </w:p>
    <w:p w14:paraId="338C2340" w14:textId="77777777" w:rsidR="00773FAD" w:rsidRDefault="000A7D60">
      <w:r>
        <w:t>● User device details to be registered to avoid hacking</w:t>
      </w:r>
    </w:p>
    <w:p w14:paraId="22311C2D" w14:textId="77777777" w:rsidR="00773FAD" w:rsidRDefault="00773FAD"/>
    <w:p w14:paraId="5112C097" w14:textId="77777777" w:rsidR="00773FAD" w:rsidRDefault="00773FAD"/>
    <w:p w14:paraId="57733D51" w14:textId="77777777" w:rsidR="00773FAD" w:rsidRDefault="000A7D60">
      <w:pPr>
        <w:rPr>
          <w:b/>
        </w:rPr>
      </w:pPr>
      <w:r>
        <w:rPr>
          <w:b/>
        </w:rPr>
        <w:t>7.2.5 Database Requirements</w:t>
      </w:r>
    </w:p>
    <w:p w14:paraId="7B042BCE" w14:textId="77777777" w:rsidR="00773FAD" w:rsidRDefault="000A7D60">
      <w:r>
        <w:t>All the data for farmer records will be stored in a relational database schema. For the time</w:t>
      </w:r>
      <w:r>
        <w:t xml:space="preserve"> being, the servers of FireBase will be used.</w:t>
      </w:r>
    </w:p>
    <w:p w14:paraId="6A1186CD" w14:textId="77777777" w:rsidR="00773FAD" w:rsidRDefault="00773FAD"/>
    <w:p w14:paraId="3D6D682D" w14:textId="77777777" w:rsidR="00773FAD" w:rsidRDefault="00773FAD"/>
    <w:p w14:paraId="294249EF" w14:textId="77777777" w:rsidR="00773FAD" w:rsidRDefault="00773FAD"/>
    <w:p w14:paraId="6F1B2984" w14:textId="77777777" w:rsidR="00773FAD" w:rsidRDefault="00773FAD"/>
    <w:p w14:paraId="0014A90A" w14:textId="77777777" w:rsidR="00773FAD" w:rsidRDefault="00773FAD"/>
    <w:p w14:paraId="33A59051" w14:textId="77777777" w:rsidR="00773FAD" w:rsidRDefault="000A7D60">
      <w:pPr>
        <w:jc w:val="center"/>
        <w:rPr>
          <w:sz w:val="16"/>
          <w:szCs w:val="16"/>
        </w:rPr>
      </w:pPr>
      <w:r>
        <w:rPr>
          <w:sz w:val="16"/>
          <w:szCs w:val="16"/>
        </w:rPr>
        <w:t>----------------------------------------------------------- End of Document -----------------------------------------------------------</w:t>
      </w:r>
    </w:p>
    <w:sectPr w:rsidR="00773FAD">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5E758" w14:textId="77777777" w:rsidR="000A7D60" w:rsidRDefault="000A7D60" w:rsidP="009431EC">
      <w:pPr>
        <w:spacing w:line="240" w:lineRule="auto"/>
      </w:pPr>
      <w:r>
        <w:separator/>
      </w:r>
    </w:p>
  </w:endnote>
  <w:endnote w:type="continuationSeparator" w:id="0">
    <w:p w14:paraId="4A813994" w14:textId="77777777" w:rsidR="000A7D60" w:rsidRDefault="000A7D60" w:rsidP="009431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498738"/>
      <w:docPartObj>
        <w:docPartGallery w:val="Page Numbers (Bottom of Page)"/>
        <w:docPartUnique/>
      </w:docPartObj>
    </w:sdtPr>
    <w:sdtEndPr>
      <w:rPr>
        <w:noProof/>
      </w:rPr>
    </w:sdtEndPr>
    <w:sdtContent>
      <w:p w14:paraId="6C65ECE8" w14:textId="0069CE05" w:rsidR="009431EC" w:rsidRDefault="009431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367404" w14:textId="77777777" w:rsidR="009431EC" w:rsidRDefault="00943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E3096" w14:textId="77777777" w:rsidR="000A7D60" w:rsidRDefault="000A7D60" w:rsidP="009431EC">
      <w:pPr>
        <w:spacing w:line="240" w:lineRule="auto"/>
      </w:pPr>
      <w:r>
        <w:separator/>
      </w:r>
    </w:p>
  </w:footnote>
  <w:footnote w:type="continuationSeparator" w:id="0">
    <w:p w14:paraId="017176CD" w14:textId="77777777" w:rsidR="000A7D60" w:rsidRDefault="000A7D60" w:rsidP="009431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587"/>
    <w:multiLevelType w:val="multilevel"/>
    <w:tmpl w:val="B5FC0ED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3C5401E"/>
    <w:multiLevelType w:val="multilevel"/>
    <w:tmpl w:val="0EE6D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D4501C"/>
    <w:multiLevelType w:val="multilevel"/>
    <w:tmpl w:val="FE84BE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3A748E"/>
    <w:multiLevelType w:val="multilevel"/>
    <w:tmpl w:val="9F5E8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4646CD"/>
    <w:multiLevelType w:val="multilevel"/>
    <w:tmpl w:val="F4842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7B673BC"/>
    <w:multiLevelType w:val="multilevel"/>
    <w:tmpl w:val="76FC0DA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10A5338F"/>
    <w:multiLevelType w:val="multilevel"/>
    <w:tmpl w:val="448E5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59D63E1"/>
    <w:multiLevelType w:val="multilevel"/>
    <w:tmpl w:val="D8CCA5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95D2FD5"/>
    <w:multiLevelType w:val="multilevel"/>
    <w:tmpl w:val="6AD275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B2C2709"/>
    <w:multiLevelType w:val="multilevel"/>
    <w:tmpl w:val="898E80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15F007D"/>
    <w:multiLevelType w:val="multilevel"/>
    <w:tmpl w:val="F2E25BE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23547E98"/>
    <w:multiLevelType w:val="multilevel"/>
    <w:tmpl w:val="D6F06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5B416D1"/>
    <w:multiLevelType w:val="multilevel"/>
    <w:tmpl w:val="F0626F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269D16F3"/>
    <w:multiLevelType w:val="multilevel"/>
    <w:tmpl w:val="218C80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27C84BFC"/>
    <w:multiLevelType w:val="multilevel"/>
    <w:tmpl w:val="6D909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80A4D64"/>
    <w:multiLevelType w:val="multilevel"/>
    <w:tmpl w:val="7884C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AE4683"/>
    <w:multiLevelType w:val="multilevel"/>
    <w:tmpl w:val="803E2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99F65B6"/>
    <w:multiLevelType w:val="multilevel"/>
    <w:tmpl w:val="90466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A2A3F28"/>
    <w:multiLevelType w:val="multilevel"/>
    <w:tmpl w:val="66484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C562A0F"/>
    <w:multiLevelType w:val="multilevel"/>
    <w:tmpl w:val="666A7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D26517D"/>
    <w:multiLevelType w:val="multilevel"/>
    <w:tmpl w:val="FC38AB4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15:restartNumberingAfterBreak="0">
    <w:nsid w:val="30C9402B"/>
    <w:multiLevelType w:val="multilevel"/>
    <w:tmpl w:val="0A887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58E55C2"/>
    <w:multiLevelType w:val="multilevel"/>
    <w:tmpl w:val="63763E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15:restartNumberingAfterBreak="0">
    <w:nsid w:val="37865B51"/>
    <w:multiLevelType w:val="multilevel"/>
    <w:tmpl w:val="FB8A9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8542D1E"/>
    <w:multiLevelType w:val="multilevel"/>
    <w:tmpl w:val="2AF8D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B0E3536"/>
    <w:multiLevelType w:val="multilevel"/>
    <w:tmpl w:val="12E63D9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15:restartNumberingAfterBreak="0">
    <w:nsid w:val="3D4C587A"/>
    <w:multiLevelType w:val="multilevel"/>
    <w:tmpl w:val="F650E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D6E64A5"/>
    <w:multiLevelType w:val="multilevel"/>
    <w:tmpl w:val="CBE82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2E03D7D"/>
    <w:multiLevelType w:val="multilevel"/>
    <w:tmpl w:val="3CB8F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3B945E4"/>
    <w:multiLevelType w:val="multilevel"/>
    <w:tmpl w:val="E7A2B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45D75DC"/>
    <w:multiLevelType w:val="multilevel"/>
    <w:tmpl w:val="A330D5C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15:restartNumberingAfterBreak="0">
    <w:nsid w:val="447B6FEA"/>
    <w:multiLevelType w:val="multilevel"/>
    <w:tmpl w:val="4544CE3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2" w15:restartNumberingAfterBreak="0">
    <w:nsid w:val="483567CE"/>
    <w:multiLevelType w:val="multilevel"/>
    <w:tmpl w:val="18EC806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486933A0"/>
    <w:multiLevelType w:val="multilevel"/>
    <w:tmpl w:val="6186E7D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4" w15:restartNumberingAfterBreak="0">
    <w:nsid w:val="48D13EC0"/>
    <w:multiLevelType w:val="multilevel"/>
    <w:tmpl w:val="18D85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D056BAD"/>
    <w:multiLevelType w:val="multilevel"/>
    <w:tmpl w:val="575A8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F90184D"/>
    <w:multiLevelType w:val="multilevel"/>
    <w:tmpl w:val="C8E21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0D25BDE"/>
    <w:multiLevelType w:val="multilevel"/>
    <w:tmpl w:val="4E6024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32A2B8D"/>
    <w:multiLevelType w:val="multilevel"/>
    <w:tmpl w:val="D40A269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9" w15:restartNumberingAfterBreak="0">
    <w:nsid w:val="533B5614"/>
    <w:multiLevelType w:val="multilevel"/>
    <w:tmpl w:val="E57C850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0" w15:restartNumberingAfterBreak="0">
    <w:nsid w:val="5437791A"/>
    <w:multiLevelType w:val="multilevel"/>
    <w:tmpl w:val="6D409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49C1D32"/>
    <w:multiLevelType w:val="multilevel"/>
    <w:tmpl w:val="6930B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50148B2"/>
    <w:multiLevelType w:val="multilevel"/>
    <w:tmpl w:val="0F9AE55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3" w15:restartNumberingAfterBreak="0">
    <w:nsid w:val="56401B34"/>
    <w:multiLevelType w:val="multilevel"/>
    <w:tmpl w:val="7B70F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73A1802"/>
    <w:multiLevelType w:val="multilevel"/>
    <w:tmpl w:val="558A1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5771555D"/>
    <w:multiLevelType w:val="multilevel"/>
    <w:tmpl w:val="1BD04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5AEB23C9"/>
    <w:multiLevelType w:val="multilevel"/>
    <w:tmpl w:val="0B4A6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5B2A22DF"/>
    <w:multiLevelType w:val="multilevel"/>
    <w:tmpl w:val="EE6889C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8" w15:restartNumberingAfterBreak="0">
    <w:nsid w:val="5CC53F4F"/>
    <w:multiLevelType w:val="multilevel"/>
    <w:tmpl w:val="F62EDA5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9" w15:restartNumberingAfterBreak="0">
    <w:nsid w:val="5CDF2913"/>
    <w:multiLevelType w:val="multilevel"/>
    <w:tmpl w:val="04908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60590070"/>
    <w:multiLevelType w:val="multilevel"/>
    <w:tmpl w:val="CCEC081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1" w15:restartNumberingAfterBreak="0">
    <w:nsid w:val="62715EEC"/>
    <w:multiLevelType w:val="multilevel"/>
    <w:tmpl w:val="A148F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62EA0516"/>
    <w:multiLevelType w:val="multilevel"/>
    <w:tmpl w:val="A07AD54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3" w15:restartNumberingAfterBreak="0">
    <w:nsid w:val="63DE16C3"/>
    <w:multiLevelType w:val="multilevel"/>
    <w:tmpl w:val="D744D89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652915E4"/>
    <w:multiLevelType w:val="multilevel"/>
    <w:tmpl w:val="21762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6A370245"/>
    <w:multiLevelType w:val="multilevel"/>
    <w:tmpl w:val="91E0D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6C6943BE"/>
    <w:multiLevelType w:val="multilevel"/>
    <w:tmpl w:val="1A105DC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7" w15:restartNumberingAfterBreak="0">
    <w:nsid w:val="6DDE367A"/>
    <w:multiLevelType w:val="multilevel"/>
    <w:tmpl w:val="67082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6E0A472F"/>
    <w:multiLevelType w:val="multilevel"/>
    <w:tmpl w:val="3A6CC7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6E7F3FE6"/>
    <w:multiLevelType w:val="multilevel"/>
    <w:tmpl w:val="316ED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71384BCB"/>
    <w:multiLevelType w:val="multilevel"/>
    <w:tmpl w:val="036C9A1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1" w15:restartNumberingAfterBreak="0">
    <w:nsid w:val="71B277DB"/>
    <w:multiLevelType w:val="multilevel"/>
    <w:tmpl w:val="A6187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772E6E59"/>
    <w:multiLevelType w:val="multilevel"/>
    <w:tmpl w:val="346A1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77F82ABB"/>
    <w:multiLevelType w:val="multilevel"/>
    <w:tmpl w:val="04AEE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7AA9788B"/>
    <w:multiLevelType w:val="multilevel"/>
    <w:tmpl w:val="77F6A3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7BCA456F"/>
    <w:multiLevelType w:val="multilevel"/>
    <w:tmpl w:val="0DF0224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6" w15:restartNumberingAfterBreak="0">
    <w:nsid w:val="7EB77F5F"/>
    <w:multiLevelType w:val="multilevel"/>
    <w:tmpl w:val="43B25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5"/>
  </w:num>
  <w:num w:numId="2">
    <w:abstractNumId w:val="32"/>
  </w:num>
  <w:num w:numId="3">
    <w:abstractNumId w:val="64"/>
  </w:num>
  <w:num w:numId="4">
    <w:abstractNumId w:val="35"/>
  </w:num>
  <w:num w:numId="5">
    <w:abstractNumId w:val="59"/>
  </w:num>
  <w:num w:numId="6">
    <w:abstractNumId w:val="1"/>
  </w:num>
  <w:num w:numId="7">
    <w:abstractNumId w:val="6"/>
  </w:num>
  <w:num w:numId="8">
    <w:abstractNumId w:val="62"/>
  </w:num>
  <w:num w:numId="9">
    <w:abstractNumId w:val="23"/>
  </w:num>
  <w:num w:numId="10">
    <w:abstractNumId w:val="63"/>
  </w:num>
  <w:num w:numId="11">
    <w:abstractNumId w:val="16"/>
  </w:num>
  <w:num w:numId="12">
    <w:abstractNumId w:val="8"/>
  </w:num>
  <w:num w:numId="13">
    <w:abstractNumId w:val="50"/>
  </w:num>
  <w:num w:numId="14">
    <w:abstractNumId w:val="45"/>
  </w:num>
  <w:num w:numId="15">
    <w:abstractNumId w:val="49"/>
  </w:num>
  <w:num w:numId="16">
    <w:abstractNumId w:val="36"/>
  </w:num>
  <w:num w:numId="17">
    <w:abstractNumId w:val="13"/>
  </w:num>
  <w:num w:numId="18">
    <w:abstractNumId w:val="29"/>
  </w:num>
  <w:num w:numId="19">
    <w:abstractNumId w:val="15"/>
  </w:num>
  <w:num w:numId="20">
    <w:abstractNumId w:val="19"/>
  </w:num>
  <w:num w:numId="21">
    <w:abstractNumId w:val="12"/>
  </w:num>
  <w:num w:numId="22">
    <w:abstractNumId w:val="56"/>
  </w:num>
  <w:num w:numId="23">
    <w:abstractNumId w:val="24"/>
  </w:num>
  <w:num w:numId="24">
    <w:abstractNumId w:val="47"/>
  </w:num>
  <w:num w:numId="25">
    <w:abstractNumId w:val="25"/>
  </w:num>
  <w:num w:numId="26">
    <w:abstractNumId w:val="52"/>
  </w:num>
  <w:num w:numId="27">
    <w:abstractNumId w:val="48"/>
  </w:num>
  <w:num w:numId="28">
    <w:abstractNumId w:val="39"/>
  </w:num>
  <w:num w:numId="29">
    <w:abstractNumId w:val="33"/>
  </w:num>
  <w:num w:numId="30">
    <w:abstractNumId w:val="30"/>
  </w:num>
  <w:num w:numId="31">
    <w:abstractNumId w:val="41"/>
  </w:num>
  <w:num w:numId="32">
    <w:abstractNumId w:val="40"/>
  </w:num>
  <w:num w:numId="33">
    <w:abstractNumId w:val="0"/>
  </w:num>
  <w:num w:numId="34">
    <w:abstractNumId w:val="54"/>
  </w:num>
  <w:num w:numId="35">
    <w:abstractNumId w:val="4"/>
  </w:num>
  <w:num w:numId="36">
    <w:abstractNumId w:val="17"/>
  </w:num>
  <w:num w:numId="37">
    <w:abstractNumId w:val="20"/>
  </w:num>
  <w:num w:numId="38">
    <w:abstractNumId w:val="3"/>
  </w:num>
  <w:num w:numId="39">
    <w:abstractNumId w:val="34"/>
  </w:num>
  <w:num w:numId="40">
    <w:abstractNumId w:val="37"/>
  </w:num>
  <w:num w:numId="41">
    <w:abstractNumId w:val="10"/>
  </w:num>
  <w:num w:numId="42">
    <w:abstractNumId w:val="61"/>
  </w:num>
  <w:num w:numId="43">
    <w:abstractNumId w:val="42"/>
  </w:num>
  <w:num w:numId="44">
    <w:abstractNumId w:val="7"/>
  </w:num>
  <w:num w:numId="45">
    <w:abstractNumId w:val="14"/>
  </w:num>
  <w:num w:numId="46">
    <w:abstractNumId w:val="43"/>
  </w:num>
  <w:num w:numId="47">
    <w:abstractNumId w:val="21"/>
  </w:num>
  <w:num w:numId="48">
    <w:abstractNumId w:val="57"/>
  </w:num>
  <w:num w:numId="49">
    <w:abstractNumId w:val="38"/>
  </w:num>
  <w:num w:numId="50">
    <w:abstractNumId w:val="55"/>
  </w:num>
  <w:num w:numId="51">
    <w:abstractNumId w:val="18"/>
  </w:num>
  <w:num w:numId="52">
    <w:abstractNumId w:val="58"/>
  </w:num>
  <w:num w:numId="53">
    <w:abstractNumId w:val="5"/>
  </w:num>
  <w:num w:numId="54">
    <w:abstractNumId w:val="44"/>
  </w:num>
  <w:num w:numId="55">
    <w:abstractNumId w:val="28"/>
  </w:num>
  <w:num w:numId="56">
    <w:abstractNumId w:val="9"/>
  </w:num>
  <w:num w:numId="57">
    <w:abstractNumId w:val="2"/>
  </w:num>
  <w:num w:numId="58">
    <w:abstractNumId w:val="27"/>
  </w:num>
  <w:num w:numId="59">
    <w:abstractNumId w:val="60"/>
  </w:num>
  <w:num w:numId="60">
    <w:abstractNumId w:val="66"/>
  </w:num>
  <w:num w:numId="61">
    <w:abstractNumId w:val="31"/>
  </w:num>
  <w:num w:numId="62">
    <w:abstractNumId w:val="46"/>
  </w:num>
  <w:num w:numId="63">
    <w:abstractNumId w:val="51"/>
  </w:num>
  <w:num w:numId="64">
    <w:abstractNumId w:val="22"/>
  </w:num>
  <w:num w:numId="65">
    <w:abstractNumId w:val="11"/>
  </w:num>
  <w:num w:numId="66">
    <w:abstractNumId w:val="26"/>
  </w:num>
  <w:num w:numId="67">
    <w:abstractNumId w:val="5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FAD"/>
    <w:rsid w:val="000A7D60"/>
    <w:rsid w:val="00773FAD"/>
    <w:rsid w:val="009431EC"/>
    <w:rsid w:val="00E94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36B27"/>
  <w15:docId w15:val="{42DC0A86-D2DD-47A0-B800-4A805B0A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431EC"/>
    <w:pPr>
      <w:tabs>
        <w:tab w:val="center" w:pos="4513"/>
        <w:tab w:val="right" w:pos="9026"/>
      </w:tabs>
      <w:spacing w:line="240" w:lineRule="auto"/>
    </w:pPr>
  </w:style>
  <w:style w:type="character" w:customStyle="1" w:styleId="HeaderChar">
    <w:name w:val="Header Char"/>
    <w:basedOn w:val="DefaultParagraphFont"/>
    <w:link w:val="Header"/>
    <w:uiPriority w:val="99"/>
    <w:rsid w:val="009431EC"/>
  </w:style>
  <w:style w:type="paragraph" w:styleId="Footer">
    <w:name w:val="footer"/>
    <w:basedOn w:val="Normal"/>
    <w:link w:val="FooterChar"/>
    <w:uiPriority w:val="99"/>
    <w:unhideWhenUsed/>
    <w:rsid w:val="009431EC"/>
    <w:pPr>
      <w:tabs>
        <w:tab w:val="center" w:pos="4513"/>
        <w:tab w:val="right" w:pos="9026"/>
      </w:tabs>
      <w:spacing w:line="240" w:lineRule="auto"/>
    </w:pPr>
  </w:style>
  <w:style w:type="character" w:customStyle="1" w:styleId="FooterChar">
    <w:name w:val="Footer Char"/>
    <w:basedOn w:val="DefaultParagraphFont"/>
    <w:link w:val="Footer"/>
    <w:uiPriority w:val="99"/>
    <w:rsid w:val="00943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3114</Words>
  <Characters>17756</Characters>
  <Application>Microsoft Office Word</Application>
  <DocSecurity>0</DocSecurity>
  <Lines>147</Lines>
  <Paragraphs>41</Paragraphs>
  <ScaleCrop>false</ScaleCrop>
  <Company/>
  <LinksUpToDate>false</LinksUpToDate>
  <CharactersWithSpaces>20829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Kulpreet Singh</cp:lastModifiedBy>
  <cp:revision>3</cp:revision>
  <dcterms:created xsi:type="dcterms:W3CDTF">2021-05-21T19:28:00Z</dcterms:created>
  <dcterms:modified xsi:type="dcterms:W3CDTF">2021-05-21T19:30:00Z</dcterms:modified>
</cp:coreProperties>
</file>