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6D45" w14:textId="77777777" w:rsidR="00A72595" w:rsidRPr="00AD2D39" w:rsidRDefault="00A72595" w:rsidP="00AD2D39">
      <w:pPr>
        <w:pStyle w:val="PlainText"/>
        <w:rPr>
          <w:rFonts w:ascii="Courier New" w:hAnsi="Courier New" w:cs="Courier New"/>
        </w:rPr>
      </w:pPr>
      <w:r w:rsidRPr="00AD2D39">
        <w:rPr>
          <w:rFonts w:ascii="Courier New" w:hAnsi="Courier New" w:cs="Courier New"/>
        </w:rPr>
        <w:t>This is Sample text</w:t>
      </w:r>
    </w:p>
    <w:p w14:paraId="71A5EBFF" w14:textId="77777777" w:rsidR="00A72595" w:rsidRPr="00AD2D39" w:rsidRDefault="00A72595" w:rsidP="00AD2D39">
      <w:pPr>
        <w:pStyle w:val="PlainText"/>
        <w:rPr>
          <w:rFonts w:ascii="Courier New" w:hAnsi="Courier New" w:cs="Courier New"/>
        </w:rPr>
      </w:pPr>
      <w:r w:rsidRPr="00AD2D39">
        <w:rPr>
          <w:rFonts w:ascii="Courier New" w:hAnsi="Courier New" w:cs="Courier New"/>
        </w:rPr>
        <w:t>Line 2 Sample</w:t>
      </w:r>
    </w:p>
    <w:p w14:paraId="055B801D" w14:textId="77777777" w:rsidR="00A72595" w:rsidRPr="00AD2D39" w:rsidRDefault="00A72595" w:rsidP="00AD2D39">
      <w:pPr>
        <w:pStyle w:val="PlainText"/>
        <w:rPr>
          <w:rFonts w:ascii="Courier New" w:hAnsi="Courier New" w:cs="Courier New"/>
        </w:rPr>
      </w:pPr>
      <w:r w:rsidRPr="00AD2D39">
        <w:rPr>
          <w:rFonts w:ascii="Courier New" w:hAnsi="Courier New" w:cs="Courier New"/>
        </w:rPr>
        <w:t>Line 3 Nothing</w:t>
      </w:r>
    </w:p>
    <w:sectPr w:rsidR="00000000" w:rsidRPr="00AD2D39" w:rsidSect="00AD2D39">
      <w:pgSz w:w="12240" w:h="15840"/>
      <w:pgMar w:top="1872" w:right="1502" w:bottom="72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06"/>
    <w:rsid w:val="0030220B"/>
    <w:rsid w:val="004D770F"/>
    <w:rsid w:val="00A72595"/>
    <w:rsid w:val="00AD2D39"/>
    <w:rsid w:val="00CD7406"/>
    <w:rsid w:val="00D6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AFE3"/>
  <w15:chartTrackingRefBased/>
  <w15:docId w15:val="{C16A2CCB-1F20-4270-8284-1536DAF4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D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D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Text</dc:title>
  <dc:subject>sample .docx file </dc:subject>
  <dc:creator>Patrick Slattery</dc:creator>
  <cp:keywords>txt;docx</cp:keywords>
  <dc:description/>
  <cp:lastModifiedBy>Patrick Slattery</cp:lastModifiedBy>
  <cp:revision>2</cp:revision>
  <dcterms:created xsi:type="dcterms:W3CDTF">2023-11-18T16:37:00Z</dcterms:created>
  <dcterms:modified xsi:type="dcterms:W3CDTF">2023-11-18T16:37:00Z</dcterms:modified>
</cp:coreProperties>
</file>