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--use IEEE.STD_LOGIC_UNSIGNED.ALL;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entity stream_interleaver_pt3 is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Generic ( alpha : signed(7 downto 0) := "01111111");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Port ( p0 : in STD_LOGIC_VECTOR (7 downto 0);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p1 : in STD_LOGIC_VECTOR (7 downto 0);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clk : in STD_LOGIC;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pf : out STD_LOGIC_VECTOR (16 downto 0));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end stream_interleaver_pt3;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stream_interleaver_pt3 is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--Stage 1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signal clk_1x, clk_2x: std_logic;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signal clk_temp, clken: std_logic;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signal SI, SO: std_logic_vector(7 downto 0);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signal clk_temp2, we: std_logic;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signal a: std_logic_vector(5 downto 0);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signal di, do : std_logic_vector(15 downto 0);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--Stage 2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signal s0_reg, s1_reg : signed(7 downto 0);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signal alpha_reg, alphaN_reg : signed(7 downto 0);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signal mux_A, mux_B : signed(7 downto 0);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--Stage 3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signal QA, QB: signed(7 downto 0);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signal prod : signed(15 downto 0);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--Stage 4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signal mux_out, blend : signed(16 downto 0);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--Instantiate Clock Wizard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component clk_wiz_0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port ( clk_in1: in std_logic;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clk_out1 : out    std_logic;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clk_out2: out    std_logic);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--SRL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component </w:t>
      </w:r>
      <w:commentRangeStart w:id="0"/>
      <w:r w:rsidDel="00000000" w:rsidR="00000000" w:rsidRPr="00000000">
        <w:rPr>
          <w:rtl w:val="0"/>
        </w:rPr>
        <w:t xml:space="preserve">shift_registers_0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port ( clk_temp : in std_logic;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clken : in std_logic;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SI : in std_logic_vector(7 downto 0);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SO : out std_logic_vector(7 downto 0));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--BRAM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component ram_dist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port(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clk_temp2 : in std_logic;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we : in std_logic;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a : in std_logic_vector(5 downto 0);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di : in std_logic_vector(15 downto 0);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do : out std_logic_vector(15 downto 0)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UUT : clk_wiz_0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port map (clk_out1 =&gt; clk_1x, clk_out2 =&gt; clk_2x, clk_in1 =&gt; clk);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UUT2: shift_registers_0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port map (clk_temp =&gt; clk_temp, clken =&gt; clken, SI =&gt; SI, SO =&gt; SO);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UUT3: ram_dist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port map (clk_temp2 =&gt; clk_temp, we =&gt; we, a =&gt; a, di =&gt; di, do =&gt; do);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--Store into regesters and select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data_in: process(clk_1x)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if(rising_edge(clk_1x)) then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s0_reg &lt;= signed(p0);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s1_reg &lt;= signed(p1);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alpha_reg &lt;= alpha;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alphaN_reg &lt;= 127 - alpha;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end if;   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end process data_in;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--MUX selection to load for product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mux_A &lt;= s0_reg when clk_1x = '1' else s1_reg;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mux_B &lt;= alpha_reg when clk_1x = '1' else alphaN_reg;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--Multiplication process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product: process(clk_2x)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if(rising_edge(clk_2x)) then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QA &lt;= mux_A;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QB &lt;= mux_B;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prod &lt;= QA * QB;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end process product;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--MUX selection to load for acummluate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mux_out &lt;= (others =&gt; '0') when clk_2x = '0' else blend;   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--Addition process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add: process(clk_2x)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if(clk_2x = '1') then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blend &lt;= mux_out + (prod(15) &amp; prod);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end process add;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--Addition process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data_out: process(clk_1x)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if(rising_edge(clk_1x)) then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pf &lt;= std_logic_vector(blend);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end process data_out;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-- Single-Port RAM with Asynchronous Read (Distributed RAM)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-- File: rams_dist.vhd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entity rams_dist is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port(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clk_temp2 : in std_logic;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we : in std_logic;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a : in std_logic_vector(5 downto 0);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di : in std_logic_vector(15 downto 0);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do : out std_logic_vector(15 downto 0)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end rams_dist;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architecture syn of rams_dist is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type ram_type is array (63 downto 0) of std_logic_vector(15 downto 0);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signal RAM : ram_type;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process(clk_temp2)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if (clk_temp2'event and clk_temp2 = '1') then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if (we = '1') then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RAM(conv_integer(a)) &lt;= di;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end process;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do &lt;= RAM(conv_integer(a));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end syn;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entity tb_stream_interleaver_pt2 is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--  Port ( 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end tb_stream_interleaver_pt2;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tb_stream_interleaver_pt2 is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component stream_interleaver_pt2 is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Generic(alpha : signed(7 downto 0) := "01111111");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Port ( p0 : in STD_LOGIC_VECTOR (7 downto 0);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p1 : in STD_LOGIC_VECTOR (7 downto 0);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clk : in STD_LOGIC;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pf : out STD_LOGIC_VECTOR (16 downto 0));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signal p0_reg, p1_reg, alpha: std_logic_vector(7 downto 0);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signal pf_reg : std_logic_vector(16 downto 0);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signal clk : std_logic := '0';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constant clk_pulse : time := 20 ns; 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UUT: stream_interleaver_pt2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port map(p0 =&gt; p0_reg, p1 =&gt; p1_reg, pf =&gt; pf_reg, clk =&gt; clk);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clock: process(clk)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clk &lt;= not clk after clk_pulse / 2;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end process clock;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--8 Mhz normal amplitude p0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interleave: process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p0_reg &lt;= std_logic_vector(to_signed(0,8));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std_logic_vector(to_signed(0,8));        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p0_reg &lt;= std_logic_vector(to_signed(75,8));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std_logic_vector(to_signed(37,8));        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        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p0_reg &lt;= std_logic_vector(to_signed(121,8));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std_logic_vector(to_signed(60,8));        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p0_reg &lt;= std_logic_vector(to_signed(121,8));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std_logic_vector(to_signed(60,8));        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 p0_reg &lt;= std_logic_vector(to_signed(75,8));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std_logic_vector(to_signed(37,8));        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p0_reg &lt;= std_logic_vector(to_signed(0,8));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std_logic_vector(to_signed(0,8));        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       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p0_reg &lt;= std_logic_vector(to_signed(-121,8));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std_logic_vector(to_signed(-60,8));        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p0_reg &lt;= std_logic_vector(to_signed(-121,8));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std_logic_vector(to_signed(-60,8));       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p0_reg &lt;= std_logic_vector(to_signed(-74,8));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std_logic_vector(to_signed(-37,8));        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  wait for clk_pulse;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p0_reg &lt;= std_logic_vector(to_signed(0,8));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p1_reg &lt;= std_logic_vector(to_signed(0,8));                                            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end process;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alpha_input: process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alpha &lt;= std_logic_vector(to_signed(1,8)); wait for 1000 ns;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alpha &lt;= std_logic_vector(to_signed(0,8)); wait for 1000 ns;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end process alpha_input;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umen khureltulga" w:id="0" w:date="2019-10-05T22:33:12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 it working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