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D" w:rsidRPr="007819ED" w:rsidRDefault="008019BD" w:rsidP="007819ED">
      <w:pPr>
        <w:pStyle w:val="Heading1"/>
        <w:spacing w:before="240"/>
        <w:rPr>
          <w:rFonts w:ascii="Times New Roman" w:hAnsi="Times New Roman"/>
        </w:rPr>
      </w:pPr>
      <w:bookmarkStart w:id="0" w:name="_GoBack"/>
      <w:r w:rsidRPr="007819ED">
        <w:rPr>
          <w:rFonts w:ascii="Times New Roman" w:hAnsi="Times New Roman"/>
        </w:rPr>
        <w:t>Game Title</w:t>
      </w:r>
      <w:r w:rsidR="003140D7" w:rsidRPr="007819ED">
        <w:rPr>
          <w:rFonts w:ascii="Times New Roman" w:hAnsi="Times New Roman"/>
        </w:rPr>
        <w:t xml:space="preserve"> </w:t>
      </w:r>
    </w:p>
    <w:bookmarkEnd w:id="0"/>
    <w:p w:rsidR="0075584C" w:rsidRPr="007819ED" w:rsidRDefault="0075552A" w:rsidP="00030F5A">
      <w:pPr>
        <w:rPr>
          <w:rFonts w:ascii="Times New Roman" w:hAnsi="Times New Roman"/>
        </w:rPr>
      </w:pPr>
      <w:r w:rsidRPr="007819ED">
        <w:rPr>
          <w:rFonts w:ascii="Times New Roman" w:hAnsi="Times New Roman"/>
        </w:rPr>
        <w:t>Whispers of the American West</w:t>
      </w: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Premise</w:t>
      </w:r>
    </w:p>
    <w:p w:rsidR="0066662A" w:rsidRPr="007819ED" w:rsidRDefault="0066662A" w:rsidP="0066662A">
      <w:pPr>
        <w:contextualSpacing/>
        <w:rPr>
          <w:rFonts w:ascii="Times New Roman" w:hAnsi="Times New Roman"/>
        </w:rPr>
      </w:pPr>
      <w:r w:rsidRPr="007819ED">
        <w:rPr>
          <w:rFonts w:ascii="Times New Roman" w:hAnsi="Times New Roman"/>
        </w:rPr>
        <w:t>Art Collections are a joyful celebration of humanity.</w:t>
      </w: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Gameplay</w:t>
      </w:r>
    </w:p>
    <w:p w:rsidR="00EA3575" w:rsidRPr="007819ED" w:rsidRDefault="0075552A" w:rsidP="0075584C">
      <w:pPr>
        <w:spacing w:line="240" w:lineRule="auto"/>
        <w:rPr>
          <w:rFonts w:ascii="Times New Roman" w:hAnsi="Times New Roman"/>
        </w:rPr>
      </w:pPr>
      <w:r w:rsidRPr="007819ED">
        <w:rPr>
          <w:rFonts w:ascii="Times New Roman" w:hAnsi="Times New Roman"/>
        </w:rPr>
        <w:t>Edutainment MMO video game</w:t>
      </w:r>
      <w:r w:rsidR="00663B34" w:rsidRPr="007819ED">
        <w:rPr>
          <w:rFonts w:ascii="Times New Roman" w:hAnsi="Times New Roman"/>
        </w:rPr>
        <w:t xml:space="preserve"> that reveal the </w:t>
      </w:r>
      <w:r w:rsidR="00A92397" w:rsidRPr="007819ED">
        <w:rPr>
          <w:rFonts w:ascii="Times New Roman" w:hAnsi="Times New Roman"/>
        </w:rPr>
        <w:t xml:space="preserve">content and </w:t>
      </w:r>
      <w:r w:rsidR="00663B34" w:rsidRPr="007819ED">
        <w:rPr>
          <w:rFonts w:ascii="Times New Roman" w:hAnsi="Times New Roman"/>
        </w:rPr>
        <w:t>history behind each piece.</w:t>
      </w: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Purpose</w:t>
      </w:r>
    </w:p>
    <w:p w:rsidR="0066662A" w:rsidRPr="007819ED" w:rsidRDefault="0066662A" w:rsidP="007819ED">
      <w:pPr>
        <w:spacing w:line="240" w:lineRule="auto"/>
        <w:contextualSpacing/>
        <w:rPr>
          <w:rFonts w:ascii="Times New Roman" w:hAnsi="Times New Roman"/>
        </w:rPr>
      </w:pPr>
      <w:r w:rsidRPr="007819ED">
        <w:rPr>
          <w:rFonts w:ascii="Times New Roman" w:hAnsi="Times New Roman"/>
        </w:rPr>
        <w:t xml:space="preserve">Edutainment </w:t>
      </w:r>
      <w:r w:rsidR="00386036" w:rsidRPr="007819ED">
        <w:rPr>
          <w:rFonts w:ascii="Times New Roman" w:hAnsi="Times New Roman"/>
        </w:rPr>
        <w:t xml:space="preserve">Video </w:t>
      </w:r>
      <w:r w:rsidR="00582446" w:rsidRPr="007819ED">
        <w:rPr>
          <w:rFonts w:ascii="Times New Roman" w:hAnsi="Times New Roman"/>
        </w:rPr>
        <w:t xml:space="preserve">Art </w:t>
      </w:r>
      <w:r w:rsidR="00386036" w:rsidRPr="007819ED">
        <w:rPr>
          <w:rFonts w:ascii="Times New Roman" w:hAnsi="Times New Roman"/>
        </w:rPr>
        <w:t>Game</w:t>
      </w:r>
      <w:r w:rsidRPr="007819ED">
        <w:rPr>
          <w:rFonts w:ascii="Times New Roman" w:hAnsi="Times New Roman"/>
        </w:rPr>
        <w:t xml:space="preserve"> and/or </w:t>
      </w:r>
      <w:r w:rsidR="00582446" w:rsidRPr="007819ED">
        <w:rPr>
          <w:rFonts w:ascii="Times New Roman" w:hAnsi="Times New Roman"/>
        </w:rPr>
        <w:t xml:space="preserve">have </w:t>
      </w:r>
      <w:r w:rsidRPr="007819ED">
        <w:rPr>
          <w:rFonts w:ascii="Times New Roman" w:hAnsi="Times New Roman"/>
        </w:rPr>
        <w:t xml:space="preserve">educational experiences that joyfully educate the public as to the diverse voices and contributions that formed the collection of the Phoenix Art Museum. </w:t>
      </w: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Genre</w:t>
      </w:r>
    </w:p>
    <w:p w:rsidR="002E532B" w:rsidRPr="007819ED" w:rsidRDefault="00150C37" w:rsidP="0075584C">
      <w:pPr>
        <w:spacing w:line="240" w:lineRule="auto"/>
        <w:contextualSpacing/>
        <w:rPr>
          <w:rFonts w:ascii="Times New Roman" w:hAnsi="Times New Roman"/>
        </w:rPr>
      </w:pPr>
      <w:r w:rsidRPr="007819ED">
        <w:rPr>
          <w:rFonts w:ascii="Times New Roman" w:hAnsi="Times New Roman"/>
        </w:rPr>
        <w:t xml:space="preserve">Edutainment </w:t>
      </w:r>
      <w:r w:rsidR="0075552A" w:rsidRPr="007819ED">
        <w:rPr>
          <w:rFonts w:ascii="Times New Roman" w:hAnsi="Times New Roman"/>
        </w:rPr>
        <w:t>MMO</w:t>
      </w:r>
    </w:p>
    <w:p w:rsidR="0075584C" w:rsidRPr="007819ED" w:rsidRDefault="0075584C" w:rsidP="0075584C">
      <w:pPr>
        <w:spacing w:line="240" w:lineRule="auto"/>
        <w:contextualSpacing/>
        <w:rPr>
          <w:rFonts w:ascii="Times New Roman" w:hAnsi="Times New Roman"/>
        </w:rPr>
      </w:pP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Platform</w:t>
      </w:r>
      <w:r w:rsidR="00105FA5" w:rsidRPr="007819ED">
        <w:rPr>
          <w:rFonts w:ascii="Times New Roman" w:hAnsi="Times New Roman"/>
        </w:rPr>
        <w:t xml:space="preserve"> for Game</w:t>
      </w:r>
    </w:p>
    <w:p w:rsidR="00386036" w:rsidRPr="007819ED" w:rsidRDefault="00386036" w:rsidP="00386036">
      <w:pPr>
        <w:spacing w:line="240" w:lineRule="auto"/>
        <w:contextualSpacing/>
        <w:rPr>
          <w:rFonts w:ascii="Times New Roman" w:hAnsi="Times New Roman"/>
        </w:rPr>
      </w:pPr>
      <w:r w:rsidRPr="007819ED">
        <w:rPr>
          <w:rFonts w:ascii="Times New Roman" w:hAnsi="Times New Roman"/>
        </w:rPr>
        <w:t>MMORPG – online at Coregames.com</w:t>
      </w:r>
    </w:p>
    <w:p w:rsidR="00076F96" w:rsidRPr="007819ED" w:rsidRDefault="00076F96" w:rsidP="00386036">
      <w:pPr>
        <w:spacing w:line="240" w:lineRule="auto"/>
        <w:contextualSpacing/>
        <w:rPr>
          <w:rFonts w:ascii="Times New Roman" w:hAnsi="Times New Roman"/>
        </w:rPr>
      </w:pPr>
    </w:p>
    <w:p w:rsidR="00A938A9" w:rsidRPr="007819ED" w:rsidRDefault="00A938A9" w:rsidP="0087589C">
      <w:pPr>
        <w:pStyle w:val="Heading1"/>
        <w:rPr>
          <w:rFonts w:ascii="Times New Roman" w:hAnsi="Times New Roman"/>
        </w:rPr>
      </w:pPr>
      <w:r w:rsidRPr="007819ED">
        <w:rPr>
          <w:rFonts w:ascii="Times New Roman" w:hAnsi="Times New Roman"/>
        </w:rPr>
        <w:t>ESRB Rating</w:t>
      </w:r>
    </w:p>
    <w:p w:rsidR="002E532B" w:rsidRPr="007819ED" w:rsidRDefault="003F2F57" w:rsidP="0075584C">
      <w:pPr>
        <w:spacing w:line="240" w:lineRule="auto"/>
        <w:contextualSpacing/>
        <w:rPr>
          <w:rFonts w:ascii="Times New Roman" w:hAnsi="Times New Roman"/>
        </w:rPr>
      </w:pPr>
      <w:r w:rsidRPr="007819ED">
        <w:rPr>
          <w:rFonts w:ascii="Times New Roman" w:hAnsi="Times New Roman"/>
        </w:rPr>
        <w:t>E for Everyone</w:t>
      </w:r>
    </w:p>
    <w:p w:rsidR="0075584C" w:rsidRPr="007819ED" w:rsidRDefault="0075584C" w:rsidP="0075584C">
      <w:pPr>
        <w:spacing w:line="240" w:lineRule="auto"/>
        <w:contextualSpacing/>
        <w:rPr>
          <w:rFonts w:ascii="Times New Roman" w:hAnsi="Times New Roman"/>
        </w:rPr>
      </w:pPr>
    </w:p>
    <w:p w:rsidR="00A938A9" w:rsidRPr="007819ED" w:rsidRDefault="00A938A9" w:rsidP="0088293C">
      <w:pPr>
        <w:spacing w:after="0" w:line="240" w:lineRule="auto"/>
        <w:rPr>
          <w:rFonts w:ascii="Times New Roman" w:hAnsi="Times New Roman"/>
        </w:rPr>
      </w:pPr>
      <w:r w:rsidRPr="007819ED">
        <w:rPr>
          <w:rFonts w:ascii="Times New Roman" w:hAnsi="Times New Roman"/>
        </w:rPr>
        <w:t xml:space="preserve">Copyright </w:t>
      </w:r>
      <w:r w:rsidR="001114CE" w:rsidRPr="007819ED">
        <w:rPr>
          <w:rFonts w:ascii="Times New Roman" w:hAnsi="Times New Roman"/>
        </w:rPr>
        <w:t>2018</w:t>
      </w:r>
      <w:r w:rsidR="00386036" w:rsidRPr="007819ED">
        <w:rPr>
          <w:rFonts w:ascii="Times New Roman" w:hAnsi="Times New Roman"/>
        </w:rPr>
        <w:t>-202</w:t>
      </w:r>
      <w:r w:rsidR="0075552A" w:rsidRPr="007819ED">
        <w:rPr>
          <w:rFonts w:ascii="Times New Roman" w:hAnsi="Times New Roman"/>
        </w:rPr>
        <w:t>1</w:t>
      </w:r>
      <w:r w:rsidR="002533DC" w:rsidRPr="007819ED">
        <w:rPr>
          <w:rFonts w:ascii="Times New Roman" w:hAnsi="Times New Roman"/>
        </w:rPr>
        <w:t>:</w:t>
      </w:r>
      <w:r w:rsidR="00203F07" w:rsidRPr="007819ED">
        <w:rPr>
          <w:rFonts w:ascii="Times New Roman" w:hAnsi="Times New Roman"/>
        </w:rPr>
        <w:t xml:space="preserve"> </w:t>
      </w:r>
      <w:r w:rsidR="0075552A" w:rsidRPr="007819ED">
        <w:rPr>
          <w:rFonts w:ascii="Times New Roman" w:hAnsi="Times New Roman"/>
          <w:b/>
        </w:rPr>
        <w:t>Studio 4 Game Innovation</w:t>
      </w:r>
      <w:r w:rsidRPr="007819ED">
        <w:rPr>
          <w:rFonts w:ascii="Times New Roman" w:hAnsi="Times New Roman"/>
        </w:rPr>
        <w:t>; All rights reserved.</w:t>
      </w:r>
    </w:p>
    <w:p w:rsidR="0088293C" w:rsidRPr="007819ED" w:rsidRDefault="00845835" w:rsidP="00076F96">
      <w:pPr>
        <w:spacing w:after="0" w:line="240" w:lineRule="auto"/>
        <w:rPr>
          <w:rFonts w:ascii="Times New Roman" w:hAnsi="Times New Roman"/>
        </w:rPr>
      </w:pPr>
      <w:hyperlink r:id="rId7" w:history="1">
        <w:r w:rsidR="00076F96" w:rsidRPr="007819ED">
          <w:rPr>
            <w:rStyle w:val="Hyperlink"/>
            <w:rFonts w:ascii="Times New Roman" w:hAnsi="Times New Roman"/>
          </w:rPr>
          <w:t>https://libguides.asu.edu/copyright/fairuse</w:t>
        </w:r>
      </w:hyperlink>
      <w:r w:rsidR="00076F96" w:rsidRPr="007819ED">
        <w:rPr>
          <w:rFonts w:ascii="Times New Roman" w:hAnsi="Times New Roman"/>
        </w:rPr>
        <w:t xml:space="preserve"> </w:t>
      </w:r>
    </w:p>
    <w:sectPr w:rsidR="0088293C" w:rsidRPr="007819ED" w:rsidSect="00727E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35" w:rsidRDefault="00845835" w:rsidP="00832097">
      <w:pPr>
        <w:spacing w:after="0" w:line="240" w:lineRule="auto"/>
      </w:pPr>
      <w:r>
        <w:separator/>
      </w:r>
    </w:p>
  </w:endnote>
  <w:endnote w:type="continuationSeparator" w:id="0">
    <w:p w:rsidR="00845835" w:rsidRDefault="00845835" w:rsidP="008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0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889" w:rsidRDefault="0028088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0889" w:rsidRDefault="0028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35" w:rsidRDefault="00845835" w:rsidP="00832097">
      <w:pPr>
        <w:spacing w:after="0" w:line="240" w:lineRule="auto"/>
      </w:pPr>
      <w:r>
        <w:separator/>
      </w:r>
    </w:p>
  </w:footnote>
  <w:footnote w:type="continuationSeparator" w:id="0">
    <w:p w:rsidR="00845835" w:rsidRDefault="00845835" w:rsidP="0083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6745"/>
      <w:docPartObj>
        <w:docPartGallery w:val="Page Numbers (Top of Page)"/>
        <w:docPartUnique/>
      </w:docPartObj>
    </w:sdtPr>
    <w:sdtEndPr/>
    <w:sdtContent>
      <w:p w:rsidR="00F87E50" w:rsidRDefault="00280889" w:rsidP="00280889">
        <w:pPr>
          <w:pStyle w:val="Header"/>
          <w:jc w:val="center"/>
          <w:rPr>
            <w:rFonts w:ascii="Cambria" w:hAnsi="Cambria"/>
            <w:noProof/>
            <w:color w:val="4F81BD"/>
            <w:sz w:val="24"/>
            <w:szCs w:val="24"/>
          </w:rPr>
        </w:pPr>
        <w:r w:rsidRPr="006A229E">
          <w:rPr>
            <w:rFonts w:ascii="Garamond" w:hAnsi="Garamond"/>
            <w:b/>
            <w:noProof/>
          </w:rPr>
          <w:drawing>
            <wp:inline distT="0" distB="0" distL="0" distR="0" wp14:anchorId="13349F67" wp14:editId="64D3DB7A">
              <wp:extent cx="3571103" cy="470194"/>
              <wp:effectExtent l="0" t="0" r="0" b="6350"/>
              <wp:docPr id="2" name="Picture 0" descr="Devine_Toy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Devine_ToyLogo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341" cy="494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A938A9" w:rsidRDefault="00845835" w:rsidP="00F87E50">
        <w:pPr>
          <w:pStyle w:val="Header"/>
          <w:rPr>
            <w:noProof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76A2"/>
    <w:multiLevelType w:val="multilevel"/>
    <w:tmpl w:val="0EF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6052A"/>
    <w:multiLevelType w:val="hybridMultilevel"/>
    <w:tmpl w:val="B9EC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97"/>
    <w:rsid w:val="000014C7"/>
    <w:rsid w:val="00030F5A"/>
    <w:rsid w:val="0003235B"/>
    <w:rsid w:val="000422AD"/>
    <w:rsid w:val="00076F96"/>
    <w:rsid w:val="000921EE"/>
    <w:rsid w:val="000A3209"/>
    <w:rsid w:val="000C33CA"/>
    <w:rsid w:val="000E081B"/>
    <w:rsid w:val="00105FA5"/>
    <w:rsid w:val="001074C8"/>
    <w:rsid w:val="001114CE"/>
    <w:rsid w:val="00150C37"/>
    <w:rsid w:val="00197D8A"/>
    <w:rsid w:val="001A2CC2"/>
    <w:rsid w:val="001A4026"/>
    <w:rsid w:val="00203F07"/>
    <w:rsid w:val="002418DF"/>
    <w:rsid w:val="002533DC"/>
    <w:rsid w:val="00280344"/>
    <w:rsid w:val="00280889"/>
    <w:rsid w:val="002B7462"/>
    <w:rsid w:val="002E532B"/>
    <w:rsid w:val="002F1DD5"/>
    <w:rsid w:val="00312E0A"/>
    <w:rsid w:val="003140D7"/>
    <w:rsid w:val="00386036"/>
    <w:rsid w:val="003A000A"/>
    <w:rsid w:val="003A7711"/>
    <w:rsid w:val="003C2B64"/>
    <w:rsid w:val="003C338D"/>
    <w:rsid w:val="003C4186"/>
    <w:rsid w:val="003E40B6"/>
    <w:rsid w:val="003F153A"/>
    <w:rsid w:val="003F291A"/>
    <w:rsid w:val="003F2F57"/>
    <w:rsid w:val="003F610C"/>
    <w:rsid w:val="0040692E"/>
    <w:rsid w:val="0041142E"/>
    <w:rsid w:val="00431BC4"/>
    <w:rsid w:val="00446445"/>
    <w:rsid w:val="00490976"/>
    <w:rsid w:val="0049131A"/>
    <w:rsid w:val="004D6626"/>
    <w:rsid w:val="005033F8"/>
    <w:rsid w:val="0052369B"/>
    <w:rsid w:val="00582446"/>
    <w:rsid w:val="005E501B"/>
    <w:rsid w:val="00633D68"/>
    <w:rsid w:val="00634BF5"/>
    <w:rsid w:val="00635AED"/>
    <w:rsid w:val="00640069"/>
    <w:rsid w:val="00663B34"/>
    <w:rsid w:val="0066662A"/>
    <w:rsid w:val="00676429"/>
    <w:rsid w:val="00686FA2"/>
    <w:rsid w:val="006B2DBD"/>
    <w:rsid w:val="006D1ACB"/>
    <w:rsid w:val="006D4B63"/>
    <w:rsid w:val="00701B8F"/>
    <w:rsid w:val="00727E7A"/>
    <w:rsid w:val="007550E3"/>
    <w:rsid w:val="0075552A"/>
    <w:rsid w:val="0075584C"/>
    <w:rsid w:val="007763FA"/>
    <w:rsid w:val="007819ED"/>
    <w:rsid w:val="007830C4"/>
    <w:rsid w:val="007A2FFC"/>
    <w:rsid w:val="007A6FD7"/>
    <w:rsid w:val="008019BD"/>
    <w:rsid w:val="008255A8"/>
    <w:rsid w:val="00832097"/>
    <w:rsid w:val="00836081"/>
    <w:rsid w:val="008447D4"/>
    <w:rsid w:val="00845835"/>
    <w:rsid w:val="0086634B"/>
    <w:rsid w:val="0087589C"/>
    <w:rsid w:val="0088293C"/>
    <w:rsid w:val="008A7345"/>
    <w:rsid w:val="00927691"/>
    <w:rsid w:val="0093175B"/>
    <w:rsid w:val="009540A0"/>
    <w:rsid w:val="0095721F"/>
    <w:rsid w:val="00967844"/>
    <w:rsid w:val="00972132"/>
    <w:rsid w:val="009B6210"/>
    <w:rsid w:val="009C6220"/>
    <w:rsid w:val="009D4947"/>
    <w:rsid w:val="009E6C77"/>
    <w:rsid w:val="00A04284"/>
    <w:rsid w:val="00A147D9"/>
    <w:rsid w:val="00A411FE"/>
    <w:rsid w:val="00A43E3B"/>
    <w:rsid w:val="00A92397"/>
    <w:rsid w:val="00A938A9"/>
    <w:rsid w:val="00AB1257"/>
    <w:rsid w:val="00AB1AF0"/>
    <w:rsid w:val="00AC4331"/>
    <w:rsid w:val="00AE68E4"/>
    <w:rsid w:val="00B02932"/>
    <w:rsid w:val="00B30833"/>
    <w:rsid w:val="00B31940"/>
    <w:rsid w:val="00B70B7E"/>
    <w:rsid w:val="00B8314C"/>
    <w:rsid w:val="00B949B9"/>
    <w:rsid w:val="00BB75BA"/>
    <w:rsid w:val="00BF63AE"/>
    <w:rsid w:val="00C31BF8"/>
    <w:rsid w:val="00C46303"/>
    <w:rsid w:val="00CA6F48"/>
    <w:rsid w:val="00CE4F9B"/>
    <w:rsid w:val="00CF09E7"/>
    <w:rsid w:val="00D14DAE"/>
    <w:rsid w:val="00D22891"/>
    <w:rsid w:val="00D401F6"/>
    <w:rsid w:val="00D5362C"/>
    <w:rsid w:val="00E65F42"/>
    <w:rsid w:val="00EA3575"/>
    <w:rsid w:val="00EF6680"/>
    <w:rsid w:val="00F11A14"/>
    <w:rsid w:val="00F32DCE"/>
    <w:rsid w:val="00F32EDC"/>
    <w:rsid w:val="00F33BD7"/>
    <w:rsid w:val="00F80C9D"/>
    <w:rsid w:val="00F87E50"/>
    <w:rsid w:val="00FA20AE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9DCC32"/>
  <w15:docId w15:val="{F22B26D2-D0FD-4F3D-A37E-E63E8725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87589C"/>
    <w:pPr>
      <w:spacing w:line="240" w:lineRule="auto"/>
      <w:contextualSpacing/>
      <w:outlineLvl w:val="0"/>
    </w:pPr>
    <w:rPr>
      <w:rFonts w:ascii="Verdana" w:hAnsi="Verdan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097"/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209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8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209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3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2097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972132"/>
    <w:rPr>
      <w:rFonts w:eastAsia="Times New Roman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19BD"/>
  </w:style>
  <w:style w:type="character" w:styleId="Hyperlink">
    <w:name w:val="Hyperlink"/>
    <w:basedOn w:val="DefaultParagraphFont"/>
    <w:uiPriority w:val="99"/>
    <w:unhideWhenUsed/>
    <w:rsid w:val="002533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0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C37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F87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589C"/>
    <w:rPr>
      <w:rFonts w:ascii="Verdana" w:hAnsi="Verdan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bguides.asu.edu/copyright/fair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title goes here</vt:lpstr>
    </vt:vector>
  </TitlesOfParts>
  <Company>Arizona State University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title goes here</dc:title>
  <dc:creator>Theresa</dc:creator>
  <cp:lastModifiedBy>Theresa Devine</cp:lastModifiedBy>
  <cp:revision>12</cp:revision>
  <dcterms:created xsi:type="dcterms:W3CDTF">2020-08-07T16:17:00Z</dcterms:created>
  <dcterms:modified xsi:type="dcterms:W3CDTF">2021-03-24T21:36:00Z</dcterms:modified>
</cp:coreProperties>
</file>