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6C2C4" w14:textId="3ECC45E0" w:rsidR="0017553E" w:rsidRDefault="006307D0">
      <w:r>
        <w:t>The only relevant Rain God amongst the New Mexico Native American Tribes is the Navajo god Coyote.</w:t>
      </w:r>
      <w:r w:rsidR="00034A99">
        <w:t xml:space="preserve"> (Not related to the Aztec </w:t>
      </w:r>
      <w:proofErr w:type="spellStart"/>
      <w:r w:rsidR="00034A99">
        <w:t>Huehuecoyotl</w:t>
      </w:r>
      <w:proofErr w:type="spellEnd"/>
      <w:r w:rsidR="00034A99">
        <w:t>)</w:t>
      </w:r>
      <w:r w:rsidR="00796911">
        <w:t xml:space="preserve"> [</w:t>
      </w:r>
      <w:r w:rsidR="00796911" w:rsidRPr="00796911">
        <w:t>https://en.wikipedia.org/wiki/Coyote_(Navajo_mythology)</w:t>
      </w:r>
      <w:r w:rsidR="00796911">
        <w:t>]</w:t>
      </w:r>
    </w:p>
    <w:p w14:paraId="6371CCCF" w14:textId="3DA16A75" w:rsidR="006A5731" w:rsidRDefault="006A5731">
      <w:r>
        <w:t>Other tribes, mostly the Pueblo tribes, do not have a common Rain God. Queries for these gods result in pottery and art.</w:t>
      </w:r>
    </w:p>
    <w:p w14:paraId="747DDA4D" w14:textId="78831F93" w:rsidR="00796911" w:rsidRDefault="00796911">
      <w:hyperlink r:id="rId4" w:history="1">
        <w:r w:rsidRPr="00803B86">
          <w:rPr>
            <w:rStyle w:val="Hyperlink"/>
          </w:rPr>
          <w:t>https://www.ebay.com/itm/Native-American-Old-Tesuque-Rain-God-CA-1960s-/353203923224</w:t>
        </w:r>
      </w:hyperlink>
    </w:p>
    <w:p w14:paraId="4FE1F502" w14:textId="4B67B047" w:rsidR="00796911" w:rsidRDefault="00796911">
      <w:hyperlink r:id="rId5" w:history="1">
        <w:r w:rsidRPr="00803B86">
          <w:rPr>
            <w:rStyle w:val="Hyperlink"/>
          </w:rPr>
          <w:t>https://www.pinterest.com/pin/547046685988810990/</w:t>
        </w:r>
      </w:hyperlink>
    </w:p>
    <w:p w14:paraId="46C95D0A" w14:textId="37D412EA" w:rsidR="00796911" w:rsidRDefault="00796911">
      <w:hyperlink r:id="rId6" w:history="1">
        <w:r w:rsidRPr="00803B86">
          <w:rPr>
            <w:rStyle w:val="Hyperlink"/>
          </w:rPr>
          <w:t>https://www.adobegallery.com/art/tesuque-pueblo-rain-god-figurine-with-large-vessel</w:t>
        </w:r>
      </w:hyperlink>
    </w:p>
    <w:p w14:paraId="31ED5185" w14:textId="04F71F09" w:rsidR="00796911" w:rsidRDefault="00A508A7">
      <w:hyperlink r:id="rId7" w:history="1">
        <w:r w:rsidRPr="00803B86">
          <w:rPr>
            <w:rStyle w:val="Hyperlink"/>
          </w:rPr>
          <w:t>https://www.ebay.com/itm/Tesuque-Pueblo-Pottery-Rain-God-Figurine-c1900-Slip-painted-details-/183511570084</w:t>
        </w:r>
      </w:hyperlink>
    </w:p>
    <w:p w14:paraId="1BDA675D" w14:textId="77777777" w:rsidR="00A508A7" w:rsidRDefault="00A508A7"/>
    <w:sectPr w:rsidR="00A5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D0"/>
    <w:rsid w:val="00034A99"/>
    <w:rsid w:val="0017553E"/>
    <w:rsid w:val="005576A0"/>
    <w:rsid w:val="006307D0"/>
    <w:rsid w:val="006A5731"/>
    <w:rsid w:val="00796911"/>
    <w:rsid w:val="00A5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F0A5"/>
  <w15:chartTrackingRefBased/>
  <w15:docId w15:val="{01FD9F2A-5491-4F02-87D4-A38DF46F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bay.com/itm/Tesuque-Pueblo-Pottery-Rain-God-Figurine-c1900-Slip-painted-details-/1835115700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obegallery.com/art/tesuque-pueblo-rain-god-figurine-with-large-vessel" TargetMode="External"/><Relationship Id="rId5" Type="http://schemas.openxmlformats.org/officeDocument/2006/relationships/hyperlink" Target="https://www.pinterest.com/pin/547046685988810990/" TargetMode="External"/><Relationship Id="rId4" Type="http://schemas.openxmlformats.org/officeDocument/2006/relationships/hyperlink" Target="https://www.ebay.com/itm/Native-American-Old-Tesuque-Rain-God-CA-1960s-/35320392322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Griffin</dc:creator>
  <cp:keywords/>
  <dc:description/>
  <cp:lastModifiedBy>Richard Griffin</cp:lastModifiedBy>
  <cp:revision>6</cp:revision>
  <dcterms:created xsi:type="dcterms:W3CDTF">2021-02-22T19:03:00Z</dcterms:created>
  <dcterms:modified xsi:type="dcterms:W3CDTF">2021-02-22T19:08:00Z</dcterms:modified>
</cp:coreProperties>
</file>