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7D83" w14:textId="5A3B85F0" w:rsidR="00324378" w:rsidRDefault="006E481E">
      <w:r>
        <w:t>(</w:t>
      </w:r>
      <w:hyperlink r:id="rId4" w:history="1">
        <w:r w:rsidRPr="00CE33C1">
          <w:rPr>
            <w:rStyle w:val="Hyperlink"/>
          </w:rPr>
          <w:t>https://www.neh.gov/grants/public/digital-projects-the-public</w:t>
        </w:r>
      </w:hyperlink>
      <w:r>
        <w:t>) &lt;&lt;&lt; Grant Information and Qualities</w:t>
      </w:r>
    </w:p>
    <w:p w14:paraId="44B2AE1F" w14:textId="1F8F1F59" w:rsidR="006E481E" w:rsidRDefault="00171F50">
      <w:r>
        <w:t>Could ask Eduardo Pagan</w:t>
      </w:r>
      <w:r w:rsidR="00FA7A25">
        <w:t>, Celebrated Professor Specializing in Southwest-American History, to act as a scholar on this project.</w:t>
      </w:r>
    </w:p>
    <w:p w14:paraId="50B25CEB" w14:textId="73958F49" w:rsidR="00FA7A25" w:rsidRDefault="00470314">
      <w:r>
        <w:t>Possibly study Animal Jam (edutainment game regarding wildlife conservation.)</w:t>
      </w:r>
      <w:r w:rsidR="00F74C54">
        <w:t xml:space="preserve"> [</w:t>
      </w:r>
      <w:hyperlink r:id="rId5" w:history="1">
        <w:r w:rsidR="00F74C54" w:rsidRPr="00F74C54">
          <w:rPr>
            <w:rStyle w:val="Hyperlink"/>
          </w:rPr>
          <w:t>https://en.wikipedia.org/wiki/Animal_Jam_Classic</w:t>
        </w:r>
      </w:hyperlink>
      <w:r w:rsidR="00F74C54">
        <w:t>]</w:t>
      </w:r>
    </w:p>
    <w:p w14:paraId="396D9CA3" w14:textId="24DBA475" w:rsidR="00F74C54" w:rsidRDefault="00F74C54">
      <w:r>
        <w:t>Look into History of Biology by Spongelabs [</w:t>
      </w:r>
      <w:r w:rsidRPr="00F74C54">
        <w:t>https://en.wikipedia.org/wiki/History_of_Biology_(video_game)</w:t>
      </w:r>
      <w:r>
        <w:t>]</w:t>
      </w:r>
    </w:p>
    <w:p w14:paraId="1940E018" w14:textId="0AF736F0" w:rsidR="00F74C54" w:rsidRDefault="00E467E0">
      <w:hyperlink r:id="rId6" w:history="1">
        <w:r w:rsidRPr="00CE33C1">
          <w:rPr>
            <w:rStyle w:val="Hyperlink"/>
          </w:rPr>
          <w:t>https://sites.google.com/view/byrd-byrd-harrison/home</w:t>
        </w:r>
      </w:hyperlink>
    </w:p>
    <w:p w14:paraId="24981FEC" w14:textId="6BB559EE" w:rsidR="00E467E0" w:rsidRDefault="00E467E0">
      <w:r>
        <w:t>(</w:t>
      </w:r>
      <w:hyperlink r:id="rId7" w:history="1">
        <w:r w:rsidRPr="00CE33C1">
          <w:rPr>
            <w:rStyle w:val="Hyperlink"/>
          </w:rPr>
          <w:t>https://securegrants.neh.gov/publicquery/main.aspx?f=1&amp;gn=MD-263922-19</w:t>
        </w:r>
      </w:hyperlink>
      <w:r>
        <w:t>) A project</w:t>
      </w:r>
      <w:r w:rsidR="00B47D10">
        <w:t>. Claims to be a game, but is not a game.</w:t>
      </w:r>
    </w:p>
    <w:p w14:paraId="2747F52D" w14:textId="005F52BB" w:rsidR="00B47D10" w:rsidRDefault="00B47D10">
      <w:r>
        <w:t>(</w:t>
      </w:r>
      <w:r w:rsidRPr="00B47D10">
        <w:t>https://www.waldengame.com/</w:t>
      </w:r>
      <w:r>
        <w:t>) A project.</w:t>
      </w:r>
    </w:p>
    <w:sectPr w:rsidR="00B4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378"/>
    <w:rsid w:val="00171F50"/>
    <w:rsid w:val="0017553E"/>
    <w:rsid w:val="00324378"/>
    <w:rsid w:val="00470314"/>
    <w:rsid w:val="005D3940"/>
    <w:rsid w:val="006E481E"/>
    <w:rsid w:val="00B47D10"/>
    <w:rsid w:val="00E467E0"/>
    <w:rsid w:val="00F74C54"/>
    <w:rsid w:val="00FA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3AA1"/>
  <w15:chartTrackingRefBased/>
  <w15:docId w15:val="{72163C4D-E885-401A-AAEC-BCA33EF9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ecuregrants.neh.gov/publicquery/main.aspx?f=1&amp;gn=MD-263922-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view/byrd-byrd-harrison/home" TargetMode="External"/><Relationship Id="rId5" Type="http://schemas.openxmlformats.org/officeDocument/2006/relationships/hyperlink" Target="https://en.wikipedia.org/wiki/Animal_Jam_Classic" TargetMode="External"/><Relationship Id="rId4" Type="http://schemas.openxmlformats.org/officeDocument/2006/relationships/hyperlink" Target="https://www.neh.gov/grants/public/digital-projects-the-publi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Griffin</dc:creator>
  <cp:keywords/>
  <dc:description/>
  <cp:lastModifiedBy>Richard Griffin</cp:lastModifiedBy>
  <cp:revision>5</cp:revision>
  <dcterms:created xsi:type="dcterms:W3CDTF">2021-01-21T00:10:00Z</dcterms:created>
  <dcterms:modified xsi:type="dcterms:W3CDTF">2021-01-21T01:49:00Z</dcterms:modified>
</cp:coreProperties>
</file>