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083D6" w14:textId="78F8E6B0" w:rsidR="00B84210" w:rsidRDefault="00120B75">
      <w:r>
        <w:t>IN-CLASS NEWS ASSIGNMENT:</w:t>
      </w:r>
    </w:p>
    <w:p w14:paraId="291C9E58" w14:textId="77777777" w:rsidR="00120B75" w:rsidRDefault="00120B75"/>
    <w:p w14:paraId="162462C7" w14:textId="100D7509" w:rsidR="00120B75" w:rsidRDefault="00120B75" w:rsidP="00120B75">
      <w:pPr>
        <w:pStyle w:val="ListParagraph"/>
        <w:numPr>
          <w:ilvl w:val="0"/>
          <w:numId w:val="1"/>
        </w:numPr>
      </w:pPr>
      <w:r>
        <w:t>Find a current, within the last 14 days, Technology news article.</w:t>
      </w:r>
    </w:p>
    <w:p w14:paraId="59C70C84" w14:textId="728BE7CC" w:rsidR="00120B75" w:rsidRDefault="00120B75" w:rsidP="00120B75">
      <w:pPr>
        <w:pStyle w:val="ListParagraph"/>
        <w:numPr>
          <w:ilvl w:val="0"/>
          <w:numId w:val="1"/>
        </w:numPr>
      </w:pPr>
      <w:r>
        <w:t xml:space="preserve">Try to find a news article dealing with </w:t>
      </w:r>
      <w:r w:rsidR="00914261">
        <w:t>Networking</w:t>
      </w:r>
      <w:r>
        <w:t>,</w:t>
      </w:r>
      <w:r w:rsidR="00914261">
        <w:t xml:space="preserve"> </w:t>
      </w:r>
      <w:r w:rsidR="000B69C2">
        <w:t xml:space="preserve">Network Administration, </w:t>
      </w:r>
      <w:r w:rsidR="00914261">
        <w:t xml:space="preserve">security, </w:t>
      </w:r>
      <w:r w:rsidR="00C659AA">
        <w:t>networking hardware</w:t>
      </w:r>
      <w:r>
        <w:t>, Business technology changes, or new changes in current technology uses.</w:t>
      </w:r>
    </w:p>
    <w:p w14:paraId="307B2982" w14:textId="08122A28" w:rsidR="00120B75" w:rsidRDefault="00120B75" w:rsidP="00120B75">
      <w:pPr>
        <w:pStyle w:val="ListParagraph"/>
        <w:numPr>
          <w:ilvl w:val="0"/>
          <w:numId w:val="1"/>
        </w:numPr>
      </w:pPr>
      <w:r>
        <w:t>If current news is about A.I., robotics, or something closely related, make note of how it is being used or will probably be used.</w:t>
      </w:r>
    </w:p>
    <w:p w14:paraId="49FC3FC1" w14:textId="7731A533" w:rsidR="00120B75" w:rsidRDefault="00120B75" w:rsidP="00120B75">
      <w:pPr>
        <w:pStyle w:val="ListParagraph"/>
        <w:numPr>
          <w:ilvl w:val="0"/>
          <w:numId w:val="1"/>
        </w:numPr>
      </w:pPr>
      <w:r>
        <w:t>Submit the URL of the current news you found and Write a brief synopsis. Answer the following questions.</w:t>
      </w:r>
    </w:p>
    <w:p w14:paraId="5A83F067" w14:textId="655A859F" w:rsidR="00120B75" w:rsidRDefault="00120B75" w:rsidP="00120B75">
      <w:pPr>
        <w:pStyle w:val="ListParagraph"/>
        <w:numPr>
          <w:ilvl w:val="0"/>
          <w:numId w:val="1"/>
        </w:numPr>
      </w:pPr>
      <w:r>
        <w:t>What is this technology changing?</w:t>
      </w:r>
    </w:p>
    <w:p w14:paraId="0DF7B9A5" w14:textId="368DF7CA" w:rsidR="00120B75" w:rsidRDefault="00120B75" w:rsidP="00120B75">
      <w:pPr>
        <w:pStyle w:val="ListParagraph"/>
        <w:numPr>
          <w:ilvl w:val="0"/>
          <w:numId w:val="1"/>
        </w:numPr>
      </w:pPr>
      <w:r>
        <w:t>Would this, in your opinion, be beneficial?</w:t>
      </w:r>
    </w:p>
    <w:p w14:paraId="4EEC25B7" w14:textId="772EEB48" w:rsidR="00120B75" w:rsidRDefault="00120B75" w:rsidP="00120B75">
      <w:pPr>
        <w:pStyle w:val="ListParagraph"/>
        <w:numPr>
          <w:ilvl w:val="0"/>
          <w:numId w:val="1"/>
        </w:numPr>
      </w:pPr>
      <w:r>
        <w:t>And why?</w:t>
      </w:r>
    </w:p>
    <w:sectPr w:rsidR="00120B75" w:rsidSect="00640350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115F7"/>
    <w:multiLevelType w:val="hybridMultilevel"/>
    <w:tmpl w:val="EB86FE00"/>
    <w:lvl w:ilvl="0" w:tplc="9506A8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20B75"/>
    <w:rsid w:val="000B69C2"/>
    <w:rsid w:val="000E7F3D"/>
    <w:rsid w:val="00120B75"/>
    <w:rsid w:val="00155773"/>
    <w:rsid w:val="00192E4D"/>
    <w:rsid w:val="002D6C0E"/>
    <w:rsid w:val="003F2059"/>
    <w:rsid w:val="003F5D4A"/>
    <w:rsid w:val="004B3823"/>
    <w:rsid w:val="004C76E4"/>
    <w:rsid w:val="00501F4F"/>
    <w:rsid w:val="00525076"/>
    <w:rsid w:val="005654A7"/>
    <w:rsid w:val="005870AF"/>
    <w:rsid w:val="005C7770"/>
    <w:rsid w:val="005F1EDD"/>
    <w:rsid w:val="00640350"/>
    <w:rsid w:val="00656273"/>
    <w:rsid w:val="006B7B65"/>
    <w:rsid w:val="00774F7D"/>
    <w:rsid w:val="00903759"/>
    <w:rsid w:val="00914261"/>
    <w:rsid w:val="00997E4B"/>
    <w:rsid w:val="00A47248"/>
    <w:rsid w:val="00B06C78"/>
    <w:rsid w:val="00B84210"/>
    <w:rsid w:val="00C36283"/>
    <w:rsid w:val="00C659AA"/>
    <w:rsid w:val="00D53239"/>
    <w:rsid w:val="00D64CCF"/>
    <w:rsid w:val="00DB2040"/>
    <w:rsid w:val="00DF7697"/>
    <w:rsid w:val="00E06CE1"/>
    <w:rsid w:val="00E27149"/>
    <w:rsid w:val="00E91322"/>
    <w:rsid w:val="00EA7D17"/>
    <w:rsid w:val="00EB20DC"/>
    <w:rsid w:val="00EE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2741"/>
  <w15:chartTrackingRefBased/>
  <w15:docId w15:val="{CE3B597F-69D8-4F57-97A7-BDB06232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4A7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6E4"/>
    <w:pPr>
      <w:spacing w:line="480" w:lineRule="auto"/>
      <w:jc w:val="center"/>
      <w:outlineLvl w:val="0"/>
    </w:pPr>
    <w:rPr>
      <w:rFonts w:cstheme="minorHAnsi"/>
      <w:b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6E4"/>
    <w:pPr>
      <w:spacing w:line="480" w:lineRule="auto"/>
      <w:outlineLvl w:val="1"/>
    </w:pPr>
    <w:rPr>
      <w:rFonts w:cstheme="minorHAnsi"/>
      <w:b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6E4"/>
    <w:pPr>
      <w:tabs>
        <w:tab w:val="left" w:pos="3068"/>
      </w:tabs>
      <w:spacing w:line="480" w:lineRule="auto"/>
      <w:outlineLvl w:val="2"/>
    </w:pPr>
    <w:rPr>
      <w:rFonts w:cstheme="minorHAnsi"/>
      <w:b/>
      <w:i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4"/>
    <w:rPr>
      <w:rFonts w:cstheme="minorHAnsi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C76E4"/>
    <w:rPr>
      <w:rFonts w:cstheme="minorHAns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4C76E4"/>
    <w:rPr>
      <w:rFonts w:cstheme="minorHAnsi"/>
      <w:b/>
      <w:i/>
    </w:rPr>
  </w:style>
  <w:style w:type="paragraph" w:customStyle="1" w:styleId="NormalBOld12">
    <w:name w:val="Normal BOld 12"/>
    <w:basedOn w:val="BodyText"/>
    <w:link w:val="NormalBOld12Char"/>
    <w:qFormat/>
    <w:rsid w:val="00E91322"/>
    <w:pPr>
      <w:spacing w:before="120"/>
    </w:pPr>
    <w:rPr>
      <w:rFonts w:eastAsia="Times New Roman"/>
      <w:b/>
    </w:rPr>
  </w:style>
  <w:style w:type="character" w:customStyle="1" w:styleId="NormalBOld12Char">
    <w:name w:val="Normal BOld 12 Char"/>
    <w:basedOn w:val="BodyTextChar"/>
    <w:link w:val="NormalBOld12"/>
    <w:rsid w:val="00E91322"/>
    <w:rPr>
      <w:rFonts w:eastAsia="Times New Roman"/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E913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91322"/>
  </w:style>
  <w:style w:type="character" w:customStyle="1" w:styleId="Heading4Char">
    <w:name w:val="Heading 4 Char"/>
    <w:basedOn w:val="DefaultParagraphFont"/>
    <w:link w:val="Heading4"/>
    <w:uiPriority w:val="9"/>
    <w:semiHidden/>
    <w:rsid w:val="00120B7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7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</Words>
  <Characters>507</Characters>
  <Application>Microsoft Office Word</Application>
  <DocSecurity>0</DocSecurity>
  <Lines>4</Lines>
  <Paragraphs>1</Paragraphs>
  <ScaleCrop>false</ScaleCrop>
  <Company>MyComputer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ap247</dc:creator>
  <cp:keywords/>
  <dc:description/>
  <cp:lastModifiedBy>Anthony Pacheco</cp:lastModifiedBy>
  <cp:revision>5</cp:revision>
  <dcterms:created xsi:type="dcterms:W3CDTF">2026-04-09T04:03:00Z</dcterms:created>
  <dcterms:modified xsi:type="dcterms:W3CDTF">2026-04-16T14:40:00Z</dcterms:modified>
</cp:coreProperties>
</file>