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908" w:type="dxa"/>
        <w:tblLook w:val="04A0" w:firstRow="1" w:lastRow="0" w:firstColumn="1" w:lastColumn="0" w:noHBand="0" w:noVBand="1"/>
      </w:tblPr>
      <w:tblGrid>
        <w:gridCol w:w="747"/>
        <w:gridCol w:w="2853"/>
        <w:gridCol w:w="7308"/>
      </w:tblGrid>
      <w:tr w:rsidR="00313185" w:rsidRPr="00313185" w14:paraId="5923E1A9" w14:textId="77777777" w:rsidTr="00313185">
        <w:trPr>
          <w:trHeight w:val="400"/>
        </w:trPr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8CED9" w14:textId="77777777" w:rsidR="00313185" w:rsidRPr="00313185" w:rsidRDefault="00313185" w:rsidP="00313185">
            <w:pPr>
              <w:spacing w:after="0" w:line="240" w:lineRule="auto"/>
              <w:rPr>
                <w:rFonts w:ascii="DM Sans" w:eastAsia="Times New Roman" w:hAnsi="DM Sans" w:cs="Arial"/>
                <w:b/>
                <w:bCs/>
                <w:color w:val="000000"/>
                <w:sz w:val="24"/>
                <w:szCs w:val="24"/>
              </w:rPr>
            </w:pPr>
            <w:r w:rsidRPr="00313185">
              <w:rPr>
                <w:rFonts w:ascii="DM Sans" w:eastAsia="Times New Roman" w:hAnsi="DM Sans" w:cs="Arial"/>
                <w:b/>
                <w:bCs/>
                <w:color w:val="000000"/>
                <w:sz w:val="24"/>
                <w:szCs w:val="24"/>
              </w:rPr>
              <w:t>PLEX MEDIA SERVER PROJECT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41EF2" w14:textId="77777777" w:rsidR="00313185" w:rsidRPr="00313185" w:rsidRDefault="00313185" w:rsidP="00313185">
            <w:pPr>
              <w:spacing w:after="0" w:line="240" w:lineRule="auto"/>
              <w:rPr>
                <w:rFonts w:ascii="DM Sans" w:eastAsia="Times New Roman" w:hAnsi="DM Sans" w:cs="Arial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13185" w:rsidRPr="00313185" w14:paraId="0CFF3D73" w14:textId="77777777" w:rsidTr="00313185">
        <w:trPr>
          <w:trHeight w:val="160"/>
        </w:trPr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4EFA1" w14:textId="77777777" w:rsidR="00313185" w:rsidRPr="00313185" w:rsidRDefault="00313185" w:rsidP="0031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9C827" w14:textId="77777777" w:rsidR="00313185" w:rsidRPr="00313185" w:rsidRDefault="00313185" w:rsidP="00313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08A1C" w14:textId="77777777" w:rsidR="00313185" w:rsidRPr="00313185" w:rsidRDefault="00313185" w:rsidP="0031318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13185" w:rsidRPr="00313185" w14:paraId="4AC5B25D" w14:textId="77777777" w:rsidTr="00313185">
        <w:trPr>
          <w:trHeight w:val="400"/>
        </w:trPr>
        <w:tc>
          <w:tcPr>
            <w:tcW w:w="747" w:type="dxa"/>
            <w:tcBorders>
              <w:top w:val="single" w:sz="4" w:space="0" w:color="999999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36E52032" w14:textId="77777777" w:rsidR="00313185" w:rsidRPr="00313185" w:rsidRDefault="0031318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b/>
                <w:bCs/>
                <w:color w:val="000000"/>
                <w:sz w:val="22"/>
              </w:rPr>
            </w:pPr>
            <w:r w:rsidRPr="00313185">
              <w:rPr>
                <w:rFonts w:ascii="DM Sans" w:eastAsia="Times New Roman" w:hAnsi="DM Sans" w:cs="Arial"/>
                <w:b/>
                <w:bCs/>
                <w:color w:val="000000"/>
                <w:sz w:val="22"/>
              </w:rPr>
              <w:t>ITEM</w:t>
            </w:r>
          </w:p>
        </w:tc>
        <w:tc>
          <w:tcPr>
            <w:tcW w:w="2853" w:type="dxa"/>
            <w:tcBorders>
              <w:top w:val="single" w:sz="4" w:space="0" w:color="999999"/>
              <w:left w:val="nil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0F10F994" w14:textId="77777777" w:rsidR="00313185" w:rsidRPr="00313185" w:rsidRDefault="0031318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b/>
                <w:bCs/>
                <w:color w:val="000000"/>
                <w:sz w:val="22"/>
              </w:rPr>
            </w:pPr>
            <w:r w:rsidRPr="00313185">
              <w:rPr>
                <w:rFonts w:ascii="DM Sans" w:eastAsia="Times New Roman" w:hAnsi="DM Sans" w:cs="Arial"/>
                <w:b/>
                <w:bCs/>
                <w:color w:val="000000"/>
                <w:sz w:val="22"/>
              </w:rPr>
              <w:t>TASK</w:t>
            </w:r>
          </w:p>
        </w:tc>
        <w:tc>
          <w:tcPr>
            <w:tcW w:w="7308" w:type="dxa"/>
            <w:tcBorders>
              <w:top w:val="single" w:sz="4" w:space="0" w:color="999999"/>
              <w:left w:val="nil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19436D52" w14:textId="77777777" w:rsidR="00313185" w:rsidRPr="00313185" w:rsidRDefault="0031318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b/>
                <w:bCs/>
                <w:color w:val="000000"/>
                <w:sz w:val="22"/>
              </w:rPr>
            </w:pPr>
            <w:r w:rsidRPr="00313185">
              <w:rPr>
                <w:rFonts w:ascii="DM Sans" w:eastAsia="Times New Roman" w:hAnsi="DM Sans" w:cs="Arial"/>
                <w:b/>
                <w:bCs/>
                <w:color w:val="000000"/>
                <w:sz w:val="22"/>
              </w:rPr>
              <w:t>REQUIREMENTS</w:t>
            </w:r>
          </w:p>
        </w:tc>
      </w:tr>
      <w:tr w:rsidR="00313185" w:rsidRPr="00313185" w14:paraId="2B34D397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1D586FE1" w14:textId="77777777" w:rsidR="00313185" w:rsidRPr="00313185" w:rsidRDefault="0031318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  <w:r w:rsidRPr="00313185">
              <w:rPr>
                <w:rFonts w:ascii="DM Sans" w:eastAsia="Times New Roman" w:hAnsi="DM Sans" w:cs="Arial"/>
                <w:color w:val="000000"/>
                <w:sz w:val="22"/>
              </w:rPr>
              <w:t>1</w:t>
            </w: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64C8D943" w14:textId="77777777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1501C2" w:rsidRPr="001501C2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Download Plex S</w:t>
            </w:r>
            <w:r w:rsidR="001501C2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e</w:t>
            </w:r>
            <w:r w:rsidR="001501C2" w:rsidRPr="001501C2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rv</w:t>
            </w:r>
            <w:r w:rsidR="001501C2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e</w:t>
            </w:r>
            <w:r w:rsidR="001501C2" w:rsidRPr="001501C2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r.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0843C6F8" w14:textId="647FE9FB" w:rsidR="00313185" w:rsidRPr="00313185" w:rsidRDefault="00313185" w:rsidP="001501C2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hyperlink r:id="rId8" w:anchor="plex-media-server" w:history="1">
              <w:r w:rsidR="00DC2C7B" w:rsidRPr="00400D1D">
                <w:rPr>
                  <w:rStyle w:val="Hyperlink"/>
                  <w:rFonts w:ascii="Arial" w:eastAsia="Times New Roman" w:hAnsi="Arial" w:cs="Arial"/>
                  <w:sz w:val="24"/>
                  <w:szCs w:val="24"/>
                </w:rPr>
                <w:t xml:space="preserve">Download Link </w:t>
              </w:r>
              <w:r w:rsidR="00400D1D" w:rsidRPr="00400D1D">
                <w:rPr>
                  <w:rStyle w:val="Hyperlink"/>
                  <w:rFonts w:ascii="Arial" w:eastAsia="Times New Roman" w:hAnsi="Arial" w:cs="Arial"/>
                  <w:sz w:val="24"/>
                  <w:szCs w:val="24"/>
                </w:rPr>
                <w:t>here!</w:t>
              </w:r>
            </w:hyperlink>
          </w:p>
        </w:tc>
      </w:tr>
      <w:tr w:rsidR="00313185" w:rsidRPr="00313185" w14:paraId="54D04360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24A603E0" w14:textId="77777777" w:rsidR="00313185" w:rsidRPr="00313185" w:rsidRDefault="0031318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  <w:r w:rsidRPr="00313185">
              <w:rPr>
                <w:rFonts w:ascii="DM Sans" w:eastAsia="Times New Roman" w:hAnsi="DM Sans" w:cs="Arial"/>
                <w:color w:val="000000"/>
                <w:sz w:val="22"/>
              </w:rPr>
              <w:t>2</w:t>
            </w: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0FEF6ED0" w14:textId="47FE836E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F23ECF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Setup/Configure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6F7ACB25" w14:textId="2F5279D5" w:rsidR="00313185" w:rsidRPr="00313185" w:rsidRDefault="00313185" w:rsidP="001501C2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F23ECF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 xml:space="preserve">Review instructions. Research </w:t>
            </w:r>
            <w:r w:rsidR="007748CF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 xml:space="preserve">to </w:t>
            </w:r>
            <w:r w:rsidR="007748CF" w:rsidRPr="007F3175"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>setup and configure.</w:t>
            </w:r>
          </w:p>
        </w:tc>
      </w:tr>
      <w:tr w:rsidR="00313185" w:rsidRPr="00313185" w14:paraId="4F30A804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54B59A4F" w14:textId="77777777" w:rsidR="00313185" w:rsidRPr="00313185" w:rsidRDefault="0031318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  <w:r w:rsidRPr="00313185">
              <w:rPr>
                <w:rFonts w:ascii="DM Sans" w:eastAsia="Times New Roman" w:hAnsi="DM Sans" w:cs="Arial"/>
                <w:color w:val="000000"/>
                <w:sz w:val="22"/>
              </w:rPr>
              <w:t>3</w:t>
            </w: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55ED99C5" w14:textId="3769EAB4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7748CF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Find or create video.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173108F0" w14:textId="3E71D7A0" w:rsidR="00313185" w:rsidRPr="00313185" w:rsidRDefault="007748CF" w:rsidP="001501C2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Have at least one video to test streaming online.</w:t>
            </w:r>
          </w:p>
        </w:tc>
      </w:tr>
      <w:tr w:rsidR="00313185" w:rsidRPr="00313185" w14:paraId="4D4E35A6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18AA9093" w14:textId="77777777" w:rsidR="00313185" w:rsidRPr="00313185" w:rsidRDefault="0031318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  <w:r w:rsidRPr="00313185">
              <w:rPr>
                <w:rFonts w:ascii="DM Sans" w:eastAsia="Times New Roman" w:hAnsi="DM Sans" w:cs="Arial"/>
                <w:color w:val="000000"/>
                <w:sz w:val="22"/>
              </w:rPr>
              <w:t>4</w:t>
            </w: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62791930" w14:textId="14234F38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7748CF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Take a screenshot.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5AC832B5" w14:textId="57EC309F" w:rsidR="00313185" w:rsidRPr="00313185" w:rsidRDefault="007748CF" w:rsidP="001501C2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Screenshot Plex Media server streaming. To PC or TV.</w:t>
            </w:r>
          </w:p>
        </w:tc>
      </w:tr>
      <w:tr w:rsidR="00313185" w:rsidRPr="00313185" w14:paraId="69DC45B8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4C6D10B9" w14:textId="77777777" w:rsidR="00313185" w:rsidRPr="00313185" w:rsidRDefault="0031318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  <w:r w:rsidRPr="00313185">
              <w:rPr>
                <w:rFonts w:ascii="DM Sans" w:eastAsia="Times New Roman" w:hAnsi="DM Sans" w:cs="Arial"/>
                <w:color w:val="000000"/>
                <w:sz w:val="22"/>
              </w:rPr>
              <w:t>5</w:t>
            </w: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0F2766DF" w14:textId="253070B8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7748CF" w:rsidRPr="007748CF"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>C</w:t>
            </w:r>
            <w:r w:rsidR="004770AE"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>reate</w:t>
            </w:r>
            <w:r w:rsidR="007748CF" w:rsidRPr="007748CF"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 xml:space="preserve"> N</w:t>
            </w:r>
            <w:r w:rsidR="007748CF"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>ew</w:t>
            </w:r>
            <w:r w:rsidR="007748CF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 xml:space="preserve"> document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75A22E6F" w14:textId="41043E49" w:rsidR="00313185" w:rsidRPr="00313185" w:rsidRDefault="00313185" w:rsidP="001501C2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7748CF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 xml:space="preserve">Create new document </w:t>
            </w:r>
            <w:r w:rsidR="007748CF" w:rsidRPr="004770AE"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>or use this one to copy/paste images</w:t>
            </w:r>
          </w:p>
        </w:tc>
      </w:tr>
      <w:tr w:rsidR="00313185" w:rsidRPr="00313185" w14:paraId="3183BC4C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426B852D" w14:textId="5C186991" w:rsidR="00313185" w:rsidRPr="00313185" w:rsidRDefault="0031318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31E0E751" w14:textId="77777777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1C16CB58" w14:textId="72EB7AC7" w:rsidR="00313185" w:rsidRPr="00313185" w:rsidRDefault="00313185" w:rsidP="001501C2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4770AE" w:rsidRPr="004770AE"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 xml:space="preserve">and </w:t>
            </w:r>
            <w:r w:rsidR="007748CF" w:rsidRPr="004770AE"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>answer questions</w:t>
            </w:r>
            <w:r w:rsidR="004770AE"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 xml:space="preserve"> below,</w:t>
            </w:r>
            <w:r w:rsidR="007748CF" w:rsidRPr="004770AE"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 xml:space="preserve"> as required.</w:t>
            </w:r>
          </w:p>
        </w:tc>
      </w:tr>
      <w:tr w:rsidR="00313185" w:rsidRPr="00313185" w14:paraId="292A0A26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25DB7478" w14:textId="13230FAD" w:rsidR="007748CF" w:rsidRPr="00313185" w:rsidRDefault="007748CF" w:rsidP="007748CF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  <w:r>
              <w:rPr>
                <w:rFonts w:ascii="DM Sans" w:eastAsia="Times New Roman" w:hAnsi="DM Sans" w:cs="Arial"/>
                <w:color w:val="000000"/>
                <w:sz w:val="22"/>
              </w:rPr>
              <w:t>6</w:t>
            </w: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6F0FF6A8" w14:textId="0C52FA12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> </w:t>
            </w:r>
            <w:r w:rsidR="00B3793C" w:rsidRPr="007F3175"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>Answer Questions</w:t>
            </w:r>
            <w:r w:rsidR="007F3175" w:rsidRPr="007F3175"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>: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52768DC8" w14:textId="4031A42A" w:rsidR="00313185" w:rsidRPr="007F3175" w:rsidRDefault="007F3175" w:rsidP="007F317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7F317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Did you need to configure</w:t>
            </w:r>
            <w:r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 xml:space="preserve"> Router or open any ports?</w:t>
            </w:r>
          </w:p>
        </w:tc>
      </w:tr>
      <w:tr w:rsidR="00313185" w:rsidRPr="00313185" w14:paraId="4658A5BE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4CD41B23" w14:textId="4F04F71B" w:rsidR="00313185" w:rsidRPr="00313185" w:rsidRDefault="007748CF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  <w:r>
              <w:rPr>
                <w:rFonts w:ascii="DM Sans" w:eastAsia="Times New Roman" w:hAnsi="DM Sans" w:cs="Arial"/>
                <w:color w:val="000000"/>
                <w:sz w:val="22"/>
              </w:rPr>
              <w:t>7</w:t>
            </w: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0021E490" w14:textId="41FA86DE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7F317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Question 2.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2F4A096F" w14:textId="7D858BB3" w:rsidR="00313185" w:rsidRPr="00313185" w:rsidRDefault="00313185" w:rsidP="001501C2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7F317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What Router changes did you need to make if any?  Explain.</w:t>
            </w:r>
          </w:p>
        </w:tc>
      </w:tr>
      <w:tr w:rsidR="00313185" w:rsidRPr="00313185" w14:paraId="6E0A25DD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51DB37A6" w14:textId="65973082" w:rsidR="00313185" w:rsidRPr="00313185" w:rsidRDefault="007748CF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  <w:r>
              <w:rPr>
                <w:rFonts w:ascii="DM Sans" w:eastAsia="Times New Roman" w:hAnsi="DM Sans" w:cs="Arial"/>
                <w:color w:val="000000"/>
                <w:sz w:val="22"/>
              </w:rPr>
              <w:t>8</w:t>
            </w: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61F2BC09" w14:textId="725988C5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7F317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 xml:space="preserve">Question 3. 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38249237" w14:textId="1284E14C" w:rsidR="00313185" w:rsidRPr="00313185" w:rsidRDefault="00313185" w:rsidP="001501C2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7F317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What other steps did you need to take to allow streaming?</w:t>
            </w:r>
          </w:p>
        </w:tc>
      </w:tr>
      <w:tr w:rsidR="00313185" w:rsidRPr="00313185" w14:paraId="4362D712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165B7FFB" w14:textId="0EC3D3CA" w:rsidR="00313185" w:rsidRPr="00313185" w:rsidRDefault="007F317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  <w:r>
              <w:rPr>
                <w:rFonts w:ascii="DM Sans" w:eastAsia="Times New Roman" w:hAnsi="DM Sans" w:cs="Arial"/>
                <w:color w:val="000000"/>
                <w:sz w:val="22"/>
              </w:rPr>
              <w:t>9</w:t>
            </w: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4F497ADA" w14:textId="6D721AA0" w:rsidR="00313185" w:rsidRPr="00313185" w:rsidRDefault="007F3175" w:rsidP="00313185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 xml:space="preserve">Question 4. 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50FADFA6" w14:textId="7AFE5960" w:rsidR="00313185" w:rsidRPr="00313185" w:rsidRDefault="00313185" w:rsidP="001501C2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7F317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Are you able to stream through to the external Internet?</w:t>
            </w:r>
          </w:p>
        </w:tc>
      </w:tr>
      <w:tr w:rsidR="00313185" w:rsidRPr="00313185" w14:paraId="028DB295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41E1995E" w14:textId="42FB9883" w:rsidR="00313185" w:rsidRPr="00313185" w:rsidRDefault="007F317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  <w:r>
              <w:rPr>
                <w:rFonts w:ascii="DM Sans" w:eastAsia="Times New Roman" w:hAnsi="DM Sans" w:cs="Arial"/>
                <w:color w:val="000000"/>
                <w:sz w:val="22"/>
              </w:rPr>
              <w:t>10</w:t>
            </w: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06C57E19" w14:textId="062F2996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7F317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 xml:space="preserve">Question 5. 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61833B7A" w14:textId="660F1138" w:rsidR="00313185" w:rsidRPr="00313185" w:rsidRDefault="00313185" w:rsidP="001501C2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7F317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 xml:space="preserve">If not, what prevented you from </w:t>
            </w:r>
            <w:r w:rsidR="00BA0C3C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opening access?</w:t>
            </w:r>
          </w:p>
        </w:tc>
      </w:tr>
      <w:tr w:rsidR="00313185" w:rsidRPr="00313185" w14:paraId="4C98FF0A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1108A9E4" w14:textId="74E27EAA" w:rsidR="00313185" w:rsidRPr="00313185" w:rsidRDefault="0031318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146A464E" w14:textId="02D9A8D6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BA0C3C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Open access is green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4C17EAD6" w14:textId="20911901" w:rsidR="00313185" w:rsidRPr="00313185" w:rsidRDefault="00313185" w:rsidP="001501C2">
            <w:pPr>
              <w:spacing w:after="0" w:line="240" w:lineRule="auto"/>
              <w:rPr>
                <w:rFonts w:ascii="Arial" w:eastAsia="Times New Roman" w:hAnsi="Arial" w:cs="Arial"/>
                <w:color w:val="1C4587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 </w:t>
            </w:r>
            <w:r w:rsidR="00BA0C3C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 xml:space="preserve">(See screenshot below of blocked remote access- red). </w:t>
            </w:r>
          </w:p>
        </w:tc>
      </w:tr>
      <w:tr w:rsidR="00313185" w:rsidRPr="00313185" w14:paraId="2E493D52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247D00AB" w14:textId="30047462" w:rsidR="00313185" w:rsidRPr="00313185" w:rsidRDefault="00BA0C3C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  <w:r>
              <w:rPr>
                <w:rFonts w:ascii="DM Sans" w:eastAsia="Times New Roman" w:hAnsi="DM Sans" w:cs="Arial"/>
                <w:color w:val="000000"/>
                <w:sz w:val="22"/>
              </w:rPr>
              <w:t>11</w:t>
            </w: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6A8F7862" w14:textId="2D6C86FA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  <w:r w:rsidR="00BA0C3C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Question</w:t>
            </w:r>
            <w:r w:rsidR="00BA0C3C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 xml:space="preserve"> 6. 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1D0A46C2" w14:textId="1112C041" w:rsidR="00313185" w:rsidRPr="00313185" w:rsidRDefault="00BA0C3C" w:rsidP="001501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Write 1 – 2 short paragraphs on your experience. How easy or how difficult setup was and how you resolved any problems.</w:t>
            </w:r>
          </w:p>
        </w:tc>
      </w:tr>
      <w:tr w:rsidR="00313185" w:rsidRPr="00313185" w14:paraId="73080E06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4AC23925" w14:textId="450061D7" w:rsidR="00313185" w:rsidRPr="00313185" w:rsidRDefault="00BA0C3C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  <w:r>
              <w:rPr>
                <w:rFonts w:ascii="DM Sans" w:eastAsia="Times New Roman" w:hAnsi="DM Sans" w:cs="Arial"/>
                <w:color w:val="000000"/>
                <w:sz w:val="22"/>
              </w:rPr>
              <w:t>12</w:t>
            </w: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18172FCA" w14:textId="1FC48FA4" w:rsidR="00313185" w:rsidRPr="00313185" w:rsidRDefault="00BA0C3C" w:rsidP="00313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Question</w:t>
            </w:r>
            <w:r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 xml:space="preserve"> 7. </w:t>
            </w:r>
            <w:r w:rsidR="00313185" w:rsidRPr="0031318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4C9108B6" w14:textId="6EEFEBBB" w:rsidR="00313185" w:rsidRPr="00313185" w:rsidRDefault="00BA0C3C" w:rsidP="001501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BA0C3C"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>Write</w:t>
            </w:r>
            <w:r w:rsidRPr="00BA0C3C"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 xml:space="preserve"> a short conclusion:</w:t>
            </w:r>
            <w:r>
              <w:rPr>
                <w:rFonts w:ascii="Arial" w:eastAsia="Times New Roman" w:hAnsi="Arial" w:cs="Arial"/>
                <w:b/>
                <w:color w:val="1C4587"/>
                <w:sz w:val="24"/>
                <w:szCs w:val="24"/>
              </w:rPr>
              <w:t xml:space="preserve"> And answer the following.</w:t>
            </w:r>
            <w:r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 xml:space="preserve"> Did you know you could setup streaming from a home network? </w:t>
            </w:r>
          </w:p>
        </w:tc>
      </w:tr>
      <w:tr w:rsidR="00313185" w:rsidRPr="00313185" w14:paraId="3D60EF7F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170EE934" w14:textId="174D9708" w:rsidR="00313185" w:rsidRPr="00313185" w:rsidRDefault="0031318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32152E75" w14:textId="77777777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71A40BAD" w14:textId="1DBECC07" w:rsidR="00313185" w:rsidRPr="00313185" w:rsidRDefault="00BA0C3C" w:rsidP="001501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Would you use this type of service yourself?  Why or why not?</w:t>
            </w:r>
          </w:p>
        </w:tc>
      </w:tr>
      <w:tr w:rsidR="00313185" w:rsidRPr="00313185" w14:paraId="2FC1437D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4AD0BA85" w14:textId="16A7CB46" w:rsidR="00313185" w:rsidRPr="00313185" w:rsidRDefault="0031318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449062EC" w14:textId="77777777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722FD312" w14:textId="497733AD" w:rsidR="00313185" w:rsidRPr="00313185" w:rsidRDefault="00BA0C3C" w:rsidP="001501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 xml:space="preserve">Did you notice that Plex is a full media sharing platform, </w:t>
            </w:r>
            <w:r w:rsidR="004770AE">
              <w:rPr>
                <w:rFonts w:ascii="Arial" w:eastAsia="Times New Roman" w:hAnsi="Arial" w:cs="Arial"/>
                <w:color w:val="1C4587"/>
                <w:sz w:val="24"/>
                <w:szCs w:val="24"/>
              </w:rPr>
              <w:t>can also share Audio, Music, and photos?</w:t>
            </w:r>
          </w:p>
        </w:tc>
      </w:tr>
      <w:tr w:rsidR="00313185" w:rsidRPr="00313185" w14:paraId="2508C8A1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double" w:sz="6" w:space="0" w:color="B7B7B7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2446E642" w14:textId="3E2E0D34" w:rsidR="00313185" w:rsidRPr="00313185" w:rsidRDefault="0031318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</w:p>
        </w:tc>
        <w:tc>
          <w:tcPr>
            <w:tcW w:w="2853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4EFC2F44" w14:textId="77777777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08" w:type="dxa"/>
            <w:tcBorders>
              <w:top w:val="nil"/>
              <w:left w:val="nil"/>
              <w:bottom w:val="double" w:sz="6" w:space="0" w:color="B7B7B7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3BAE33DF" w14:textId="63D8C098" w:rsidR="00313185" w:rsidRPr="00313185" w:rsidRDefault="004770AE" w:rsidP="001501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What is your final analysis/opinion of the software?</w:t>
            </w:r>
            <w:r w:rsidR="00313185" w:rsidRPr="0031318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  <w:tr w:rsidR="00313185" w:rsidRPr="00313185" w14:paraId="25A52076" w14:textId="77777777" w:rsidTr="00313185">
        <w:trPr>
          <w:trHeight w:val="400"/>
        </w:trPr>
        <w:tc>
          <w:tcPr>
            <w:tcW w:w="747" w:type="dxa"/>
            <w:tcBorders>
              <w:top w:val="nil"/>
              <w:left w:val="single" w:sz="4" w:space="0" w:color="999999"/>
              <w:bottom w:val="single" w:sz="4" w:space="0" w:color="999999"/>
              <w:right w:val="double" w:sz="6" w:space="0" w:color="B7B7B7"/>
            </w:tcBorders>
            <w:shd w:val="clear" w:color="F3F3F3" w:fill="F3F3F3"/>
            <w:noWrap/>
            <w:vAlign w:val="center"/>
            <w:hideMark/>
          </w:tcPr>
          <w:p w14:paraId="458E0199" w14:textId="5BD53416" w:rsidR="00313185" w:rsidRPr="00313185" w:rsidRDefault="00313185" w:rsidP="00313185">
            <w:pPr>
              <w:spacing w:after="0" w:line="240" w:lineRule="auto"/>
              <w:jc w:val="center"/>
              <w:rPr>
                <w:rFonts w:ascii="DM Sans" w:eastAsia="Times New Roman" w:hAnsi="DM Sans" w:cs="Arial"/>
                <w:color w:val="000000"/>
                <w:sz w:val="22"/>
              </w:rPr>
            </w:pPr>
          </w:p>
        </w:tc>
        <w:tc>
          <w:tcPr>
            <w:tcW w:w="2853" w:type="dxa"/>
            <w:tcBorders>
              <w:top w:val="nil"/>
              <w:left w:val="nil"/>
              <w:bottom w:val="single" w:sz="4" w:space="0" w:color="999999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73E032F4" w14:textId="673C9038" w:rsidR="00313185" w:rsidRPr="00313185" w:rsidRDefault="00313185" w:rsidP="003131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08" w:type="dxa"/>
            <w:tcBorders>
              <w:top w:val="nil"/>
              <w:left w:val="nil"/>
              <w:bottom w:val="single" w:sz="4" w:space="0" w:color="999999"/>
              <w:right w:val="double" w:sz="6" w:space="0" w:color="B7B7B7"/>
            </w:tcBorders>
            <w:shd w:val="clear" w:color="auto" w:fill="auto"/>
            <w:noWrap/>
            <w:vAlign w:val="center"/>
            <w:hideMark/>
          </w:tcPr>
          <w:p w14:paraId="7B0FBBD0" w14:textId="77777777" w:rsidR="00313185" w:rsidRPr="00313185" w:rsidRDefault="00313185" w:rsidP="001501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1318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</w:tr>
    </w:tbl>
    <w:p w14:paraId="4ADB191F" w14:textId="3AF58B31" w:rsidR="00D53ED9" w:rsidRPr="00313185" w:rsidRDefault="00944473">
      <w:pPr>
        <w:rPr>
          <w:sz w:val="24"/>
          <w:szCs w:val="24"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78E9B38F" wp14:editId="7CBCBE52">
            <wp:extent cx="6540018" cy="3106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5132" cy="314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bookmarkStart w:id="0" w:name="_GoBack"/>
      <w:bookmarkEnd w:id="0"/>
      <w:r>
        <w:rPr>
          <w:sz w:val="24"/>
          <w:szCs w:val="24"/>
        </w:rPr>
        <w:br/>
      </w:r>
    </w:p>
    <w:sectPr w:rsidR="00D53ED9" w:rsidRPr="00313185" w:rsidSect="00944473">
      <w:pgSz w:w="12240" w:h="15840"/>
      <w:pgMar w:top="720" w:right="540" w:bottom="360" w:left="792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M 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4359D"/>
    <w:multiLevelType w:val="hybridMultilevel"/>
    <w:tmpl w:val="51DA6AFE"/>
    <w:lvl w:ilvl="0" w:tplc="FE1AF186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85"/>
    <w:rsid w:val="001501C2"/>
    <w:rsid w:val="00313185"/>
    <w:rsid w:val="00400D1D"/>
    <w:rsid w:val="004770AE"/>
    <w:rsid w:val="007748CF"/>
    <w:rsid w:val="007F3175"/>
    <w:rsid w:val="00944473"/>
    <w:rsid w:val="00B3793C"/>
    <w:rsid w:val="00BA0C3C"/>
    <w:rsid w:val="00D53ED9"/>
    <w:rsid w:val="00DA63FC"/>
    <w:rsid w:val="00DC2C7B"/>
    <w:rsid w:val="00E64EEB"/>
    <w:rsid w:val="00F2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72F0"/>
  <w15:chartTrackingRefBased/>
  <w15:docId w15:val="{089909CE-10C1-4F88-AB74-CE5DD6510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ucida Sans" w:eastAsiaTheme="minorHAnsi" w:hAnsi="Lucida Sans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0D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D1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F3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7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ex.tv/media-server-downloads/?cat=computer&amp;plat=window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4501CE992B194DBD342E175DDE68EA" ma:contentTypeVersion="18" ma:contentTypeDescription="Create a new document." ma:contentTypeScope="" ma:versionID="44253641fcf0952da2fda6e36490da3e">
  <xsd:schema xmlns:xsd="http://www.w3.org/2001/XMLSchema" xmlns:xs="http://www.w3.org/2001/XMLSchema" xmlns:p="http://schemas.microsoft.com/office/2006/metadata/properties" xmlns:ns3="c7df8eb8-9501-44ee-bcc9-3285e993a0da" xmlns:ns4="0e54fe07-25df-4e42-9578-6d59da86473f" targetNamespace="http://schemas.microsoft.com/office/2006/metadata/properties" ma:root="true" ma:fieldsID="f6a85c15176a3b374d1ab6c1901b0bd1" ns3:_="" ns4:_="">
    <xsd:import namespace="c7df8eb8-9501-44ee-bcc9-3285e993a0da"/>
    <xsd:import namespace="0e54fe07-25df-4e42-9578-6d59da8647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df8eb8-9501-44ee-bcc9-3285e993a0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54fe07-25df-4e42-9578-6d59da86473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df8eb8-9501-44ee-bcc9-3285e993a0da" xsi:nil="true"/>
  </documentManagement>
</p:properties>
</file>

<file path=customXml/itemProps1.xml><?xml version="1.0" encoding="utf-8"?>
<ds:datastoreItem xmlns:ds="http://schemas.openxmlformats.org/officeDocument/2006/customXml" ds:itemID="{1B3A4BF1-5A5E-4F4C-A305-3986344DE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df8eb8-9501-44ee-bcc9-3285e993a0da"/>
    <ds:schemaRef ds:uri="0e54fe07-25df-4e42-9578-6d59da8647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4450D6-8C6B-4F73-8E91-F3B6498565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383C29-0CBB-4D83-B984-399B3D436A22}">
  <ds:schemaRefs>
    <ds:schemaRef ds:uri="c7df8eb8-9501-44ee-bcc9-3285e993a0da"/>
    <ds:schemaRef ds:uri="http://schemas.microsoft.com/office/infopath/2007/PartnerControls"/>
    <ds:schemaRef ds:uri="http://schemas.microsoft.com/office/2006/metadata/properties"/>
    <ds:schemaRef ds:uri="0e54fe07-25df-4e42-9578-6d59da86473f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purl.org/dc/dcmitype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 Joaquin Delta College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Pacheco</dc:creator>
  <cp:keywords/>
  <dc:description/>
  <cp:lastModifiedBy>Anthony Pacheco</cp:lastModifiedBy>
  <cp:revision>6</cp:revision>
  <dcterms:created xsi:type="dcterms:W3CDTF">2026-03-13T01:28:00Z</dcterms:created>
  <dcterms:modified xsi:type="dcterms:W3CDTF">2026-03-13T15:32:00Z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0x0101003A4501CE992B194DBD342E175DDE68EA</vt:lpwstr>
  </property>
</Properties>
</file>