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2DD" w:rsidRPr="00315609" w:rsidRDefault="008819BD" w:rsidP="00C152DD">
      <w:pPr>
        <w:spacing w:after="0" w:line="240" w:lineRule="auto"/>
        <w:jc w:val="center"/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t>8</w:t>
      </w:r>
      <w:proofErr w:type="gramEnd"/>
      <w:r w:rsidR="00C152DD" w:rsidRPr="00315609">
        <w:rPr>
          <w:b/>
          <w:sz w:val="26"/>
          <w:szCs w:val="26"/>
        </w:rPr>
        <w:t xml:space="preserve"> </w:t>
      </w:r>
      <w:r w:rsidR="00336C14">
        <w:rPr>
          <w:b/>
          <w:sz w:val="26"/>
          <w:szCs w:val="26"/>
        </w:rPr>
        <w:t>A</w:t>
      </w:r>
      <w:r w:rsidR="00C152DD" w:rsidRPr="00315609">
        <w:rPr>
          <w:b/>
          <w:sz w:val="26"/>
          <w:szCs w:val="26"/>
        </w:rPr>
        <w:t xml:space="preserve"> –  </w:t>
      </w:r>
      <w:r w:rsidR="00490D06">
        <w:rPr>
          <w:b/>
          <w:sz w:val="26"/>
          <w:szCs w:val="26"/>
        </w:rPr>
        <w:t>ALURA</w:t>
      </w:r>
      <w:r w:rsidR="009D1005">
        <w:rPr>
          <w:b/>
          <w:sz w:val="26"/>
          <w:szCs w:val="26"/>
        </w:rPr>
        <w:t xml:space="preserve"> </w:t>
      </w:r>
      <w:r w:rsidR="00C152DD" w:rsidRPr="00315609">
        <w:rPr>
          <w:b/>
          <w:sz w:val="26"/>
          <w:szCs w:val="26"/>
        </w:rPr>
        <w:t xml:space="preserve"> – </w:t>
      </w:r>
      <w:r w:rsidR="00315609" w:rsidRPr="00315609">
        <w:rPr>
          <w:b/>
          <w:sz w:val="26"/>
          <w:szCs w:val="26"/>
        </w:rPr>
        <w:t>1</w:t>
      </w:r>
      <w:r w:rsidR="00C152DD" w:rsidRPr="00315609">
        <w:rPr>
          <w:b/>
          <w:sz w:val="26"/>
          <w:szCs w:val="26"/>
        </w:rPr>
        <w:t>º T</w:t>
      </w:r>
      <w:r w:rsidR="00336C14">
        <w:rPr>
          <w:b/>
          <w:sz w:val="26"/>
          <w:szCs w:val="26"/>
        </w:rPr>
        <w:t>rimestre</w:t>
      </w:r>
    </w:p>
    <w:p w:rsidR="00C152DD" w:rsidRPr="006A773F" w:rsidRDefault="00C152DD" w:rsidP="00C152DD">
      <w:pPr>
        <w:spacing w:after="0" w:line="240" w:lineRule="auto"/>
        <w:jc w:val="center"/>
        <w:rPr>
          <w:sz w:val="24"/>
          <w:szCs w:val="24"/>
        </w:rPr>
      </w:pPr>
    </w:p>
    <w:tbl>
      <w:tblPr>
        <w:tblStyle w:val="Tabelacomgrade"/>
        <w:tblW w:w="10859" w:type="dxa"/>
        <w:tblInd w:w="-459" w:type="dxa"/>
        <w:tblLayout w:type="fixed"/>
        <w:tblLook w:val="04A0"/>
      </w:tblPr>
      <w:tblGrid>
        <w:gridCol w:w="1985"/>
        <w:gridCol w:w="403"/>
        <w:gridCol w:w="403"/>
        <w:gridCol w:w="404"/>
        <w:gridCol w:w="403"/>
        <w:gridCol w:w="403"/>
        <w:gridCol w:w="404"/>
        <w:gridCol w:w="403"/>
        <w:gridCol w:w="403"/>
        <w:gridCol w:w="404"/>
        <w:gridCol w:w="403"/>
        <w:gridCol w:w="404"/>
        <w:gridCol w:w="403"/>
        <w:gridCol w:w="403"/>
        <w:gridCol w:w="404"/>
        <w:gridCol w:w="403"/>
        <w:gridCol w:w="403"/>
        <w:gridCol w:w="404"/>
        <w:gridCol w:w="403"/>
        <w:gridCol w:w="403"/>
        <w:gridCol w:w="404"/>
        <w:gridCol w:w="403"/>
        <w:gridCol w:w="404"/>
      </w:tblGrid>
      <w:tr w:rsidR="005F1E2B" w:rsidRPr="0043767D" w:rsidTr="005F1E2B">
        <w:tc>
          <w:tcPr>
            <w:tcW w:w="1985" w:type="dxa"/>
          </w:tcPr>
          <w:p w:rsidR="005F1E2B" w:rsidRPr="007865AE" w:rsidRDefault="005F1E2B" w:rsidP="00ED5A45">
            <w:pPr>
              <w:pStyle w:val="PargrafodaLista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403" w:type="dxa"/>
            <w:vAlign w:val="center"/>
          </w:tcPr>
          <w:p w:rsidR="005F1E2B" w:rsidRPr="006B0C52" w:rsidRDefault="005F1E2B" w:rsidP="00ED5A45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vAlign w:val="center"/>
          </w:tcPr>
          <w:p w:rsidR="005F1E2B" w:rsidRPr="006B0C52" w:rsidRDefault="005F1E2B" w:rsidP="00ED5A45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vAlign w:val="center"/>
          </w:tcPr>
          <w:p w:rsidR="005F1E2B" w:rsidRPr="006B0C52" w:rsidRDefault="005F1E2B" w:rsidP="00520630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vAlign w:val="center"/>
          </w:tcPr>
          <w:p w:rsidR="005F1E2B" w:rsidRPr="006B0C52" w:rsidRDefault="005F1E2B" w:rsidP="00520630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vAlign w:val="center"/>
          </w:tcPr>
          <w:p w:rsidR="005F1E2B" w:rsidRPr="006B0C52" w:rsidRDefault="005F1E2B" w:rsidP="00520630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vAlign w:val="center"/>
          </w:tcPr>
          <w:p w:rsidR="005F1E2B" w:rsidRPr="006B0C52" w:rsidRDefault="005F1E2B" w:rsidP="00520630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vAlign w:val="center"/>
          </w:tcPr>
          <w:p w:rsidR="005F1E2B" w:rsidRPr="006B0C52" w:rsidRDefault="005F1E2B" w:rsidP="00520630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vAlign w:val="center"/>
          </w:tcPr>
          <w:p w:rsidR="005F1E2B" w:rsidRPr="006B0C52" w:rsidRDefault="005F1E2B" w:rsidP="00416FC9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vAlign w:val="center"/>
          </w:tcPr>
          <w:p w:rsidR="005F1E2B" w:rsidRPr="006B0C52" w:rsidRDefault="005F1E2B" w:rsidP="00416FC9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  <w:vAlign w:val="center"/>
          </w:tcPr>
          <w:p w:rsidR="005F1E2B" w:rsidRPr="006B0C52" w:rsidRDefault="005F1E2B" w:rsidP="00416FC9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  <w:vAlign w:val="center"/>
          </w:tcPr>
          <w:p w:rsidR="005F1E2B" w:rsidRPr="006B0C52" w:rsidRDefault="005F1E2B" w:rsidP="00416FC9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  <w:vAlign w:val="center"/>
          </w:tcPr>
          <w:p w:rsidR="005F1E2B" w:rsidRPr="00EE6310" w:rsidRDefault="005F1E2B" w:rsidP="00416FC9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  <w:vAlign w:val="center"/>
          </w:tcPr>
          <w:p w:rsidR="005F1E2B" w:rsidRPr="00EE6310" w:rsidRDefault="005F1E2B" w:rsidP="00416FC9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F1E2B" w:rsidRPr="00EE6310" w:rsidRDefault="005F1E2B" w:rsidP="00416FC9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F1E2B" w:rsidRPr="00EE6310" w:rsidRDefault="005F1E2B" w:rsidP="00416FC9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F1E2B" w:rsidRPr="00EE6310" w:rsidRDefault="005F1E2B" w:rsidP="00416FC9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F1E2B" w:rsidRPr="00EE6310" w:rsidRDefault="005F1E2B" w:rsidP="00416FC9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  <w:vAlign w:val="center"/>
          </w:tcPr>
          <w:p w:rsidR="005F1E2B" w:rsidRPr="00EE6310" w:rsidRDefault="005F1E2B" w:rsidP="00416FC9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  <w:vAlign w:val="center"/>
          </w:tcPr>
          <w:p w:rsidR="005F1E2B" w:rsidRPr="00EE6310" w:rsidRDefault="005F1E2B" w:rsidP="00416FC9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1E2B" w:rsidRPr="00EE6310" w:rsidRDefault="005F1E2B" w:rsidP="00416FC9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F1E2B" w:rsidRPr="00EE6310" w:rsidRDefault="005F1E2B" w:rsidP="00416FC9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1E2B" w:rsidRPr="00EE6310" w:rsidRDefault="005F1E2B" w:rsidP="00ED5A45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F1E2B" w:rsidRPr="00315609" w:rsidTr="005F1E2B">
        <w:tc>
          <w:tcPr>
            <w:tcW w:w="1985" w:type="dxa"/>
          </w:tcPr>
          <w:p w:rsidR="005F1E2B" w:rsidRPr="00E011F6" w:rsidRDefault="00336C14" w:rsidP="00336C14">
            <w:pPr>
              <w:pStyle w:val="PargrafodaLista"/>
              <w:numPr>
                <w:ilvl w:val="0"/>
                <w:numId w:val="3"/>
              </w:numPr>
              <w:spacing w:line="360" w:lineRule="auto"/>
              <w:ind w:left="317" w:hanging="284"/>
              <w:rPr>
                <w:rFonts w:cstheme="minorHAnsi"/>
                <w:sz w:val="20"/>
                <w:szCs w:val="20"/>
              </w:rPr>
            </w:pPr>
            <w:proofErr w:type="spellStart"/>
            <w:r w:rsidRPr="00E011F6">
              <w:rPr>
                <w:rFonts w:cstheme="minorHAnsi"/>
                <w:sz w:val="20"/>
                <w:szCs w:val="20"/>
              </w:rPr>
              <w:t>Alícia</w:t>
            </w:r>
            <w:proofErr w:type="spellEnd"/>
          </w:p>
        </w:tc>
        <w:tc>
          <w:tcPr>
            <w:tcW w:w="403" w:type="dxa"/>
            <w:vAlign w:val="center"/>
          </w:tcPr>
          <w:p w:rsidR="005F1E2B" w:rsidRPr="00315609" w:rsidRDefault="005F1E2B" w:rsidP="00ED5A45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vAlign w:val="center"/>
          </w:tcPr>
          <w:p w:rsidR="005F1E2B" w:rsidRPr="00315609" w:rsidRDefault="005F1E2B" w:rsidP="00ED5A45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vAlign w:val="center"/>
          </w:tcPr>
          <w:p w:rsidR="005F1E2B" w:rsidRPr="00315609" w:rsidRDefault="005F1E2B" w:rsidP="00ED5A45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vAlign w:val="center"/>
          </w:tcPr>
          <w:p w:rsidR="005F1E2B" w:rsidRPr="00315609" w:rsidRDefault="005F1E2B" w:rsidP="00ED5A45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vAlign w:val="center"/>
          </w:tcPr>
          <w:p w:rsidR="005F1E2B" w:rsidRPr="00315609" w:rsidRDefault="005F1E2B" w:rsidP="00ED5A45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vAlign w:val="center"/>
          </w:tcPr>
          <w:p w:rsidR="005F1E2B" w:rsidRPr="00315609" w:rsidRDefault="005F1E2B" w:rsidP="00ED5A45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vAlign w:val="center"/>
          </w:tcPr>
          <w:p w:rsidR="005F1E2B" w:rsidRPr="00315609" w:rsidRDefault="005F1E2B" w:rsidP="00ED5A45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vAlign w:val="center"/>
          </w:tcPr>
          <w:p w:rsidR="005F1E2B" w:rsidRPr="00315609" w:rsidRDefault="005F1E2B" w:rsidP="00ED5A45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vAlign w:val="center"/>
          </w:tcPr>
          <w:p w:rsidR="005F1E2B" w:rsidRPr="00315609" w:rsidRDefault="005F1E2B" w:rsidP="00ED5A45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  <w:vAlign w:val="center"/>
          </w:tcPr>
          <w:p w:rsidR="005F1E2B" w:rsidRPr="00315609" w:rsidRDefault="005F1E2B" w:rsidP="00ED5A45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  <w:vAlign w:val="center"/>
          </w:tcPr>
          <w:p w:rsidR="005F1E2B" w:rsidRPr="00315609" w:rsidRDefault="005F1E2B" w:rsidP="00ED5A45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  <w:vAlign w:val="center"/>
          </w:tcPr>
          <w:p w:rsidR="005F1E2B" w:rsidRPr="00315609" w:rsidRDefault="005F1E2B" w:rsidP="00ED5A45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  <w:vAlign w:val="center"/>
          </w:tcPr>
          <w:p w:rsidR="005F1E2B" w:rsidRPr="00315609" w:rsidRDefault="005F1E2B" w:rsidP="00ED5A45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F1E2B" w:rsidRPr="00315609" w:rsidRDefault="005F1E2B" w:rsidP="00ED5A45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F1E2B" w:rsidRPr="00315609" w:rsidRDefault="005F1E2B" w:rsidP="00ED5A45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F1E2B" w:rsidRPr="00315609" w:rsidRDefault="005F1E2B" w:rsidP="00ED5A45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F1E2B" w:rsidRPr="00315609" w:rsidRDefault="005F1E2B" w:rsidP="00ED5A45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  <w:vAlign w:val="center"/>
          </w:tcPr>
          <w:p w:rsidR="005F1E2B" w:rsidRPr="00315609" w:rsidRDefault="005F1E2B" w:rsidP="00ED5A45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  <w:vAlign w:val="center"/>
          </w:tcPr>
          <w:p w:rsidR="005F1E2B" w:rsidRPr="00315609" w:rsidRDefault="005F1E2B" w:rsidP="00ED5A45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1E2B" w:rsidRPr="00315609" w:rsidRDefault="005F1E2B" w:rsidP="00ED5A45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F1E2B" w:rsidRPr="00315609" w:rsidRDefault="005F1E2B" w:rsidP="00ED5A45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1E2B" w:rsidRPr="00315609" w:rsidRDefault="005F1E2B" w:rsidP="00ED5A45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5F1E2B" w:rsidRPr="00315609" w:rsidTr="005F1E2B">
        <w:tc>
          <w:tcPr>
            <w:tcW w:w="1985" w:type="dxa"/>
          </w:tcPr>
          <w:p w:rsidR="005F1E2B" w:rsidRPr="00E011F6" w:rsidRDefault="00336C14" w:rsidP="00315609">
            <w:pPr>
              <w:pStyle w:val="PargrafodaLista"/>
              <w:numPr>
                <w:ilvl w:val="0"/>
                <w:numId w:val="3"/>
              </w:numPr>
              <w:spacing w:line="360" w:lineRule="auto"/>
              <w:ind w:left="284" w:hanging="251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Ana Júlia</w:t>
            </w: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F1E2B" w:rsidRPr="00315609" w:rsidTr="005F1E2B">
        <w:tc>
          <w:tcPr>
            <w:tcW w:w="1985" w:type="dxa"/>
          </w:tcPr>
          <w:p w:rsidR="005F1E2B" w:rsidRPr="00E011F6" w:rsidRDefault="00336C14" w:rsidP="00315609">
            <w:pPr>
              <w:pStyle w:val="PargrafodaLista"/>
              <w:numPr>
                <w:ilvl w:val="0"/>
                <w:numId w:val="3"/>
              </w:numPr>
              <w:spacing w:line="360" w:lineRule="auto"/>
              <w:ind w:left="284" w:hanging="251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Andrew</w:t>
            </w: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F1E2B" w:rsidRPr="00315609" w:rsidTr="005F1E2B">
        <w:tc>
          <w:tcPr>
            <w:tcW w:w="1985" w:type="dxa"/>
          </w:tcPr>
          <w:p w:rsidR="005F1E2B" w:rsidRPr="00E011F6" w:rsidRDefault="00336C14" w:rsidP="00315609">
            <w:pPr>
              <w:pStyle w:val="PargrafodaLista"/>
              <w:numPr>
                <w:ilvl w:val="0"/>
                <w:numId w:val="3"/>
              </w:numPr>
              <w:spacing w:line="360" w:lineRule="auto"/>
              <w:ind w:left="284" w:hanging="251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Beatriz</w:t>
            </w: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F1E2B" w:rsidRPr="00315609" w:rsidTr="005F1E2B">
        <w:tc>
          <w:tcPr>
            <w:tcW w:w="1985" w:type="dxa"/>
          </w:tcPr>
          <w:p w:rsidR="005F1E2B" w:rsidRPr="00E011F6" w:rsidRDefault="00336C14" w:rsidP="00315609">
            <w:pPr>
              <w:pStyle w:val="PargrafodaLista"/>
              <w:numPr>
                <w:ilvl w:val="0"/>
                <w:numId w:val="3"/>
              </w:numPr>
              <w:spacing w:line="360" w:lineRule="auto"/>
              <w:ind w:left="284" w:hanging="251"/>
              <w:rPr>
                <w:rFonts w:cstheme="minorHAnsi"/>
                <w:sz w:val="20"/>
                <w:szCs w:val="20"/>
              </w:rPr>
            </w:pPr>
            <w:proofErr w:type="spellStart"/>
            <w:r w:rsidRPr="00E011F6">
              <w:rPr>
                <w:rFonts w:cstheme="minorHAnsi"/>
                <w:sz w:val="20"/>
                <w:szCs w:val="20"/>
              </w:rPr>
              <w:t>Brendo</w:t>
            </w:r>
            <w:proofErr w:type="spellEnd"/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F1E2B" w:rsidRPr="00315609" w:rsidTr="005F1E2B">
        <w:tc>
          <w:tcPr>
            <w:tcW w:w="1985" w:type="dxa"/>
          </w:tcPr>
          <w:p w:rsidR="005F1E2B" w:rsidRPr="00E011F6" w:rsidRDefault="00336C14" w:rsidP="00315609">
            <w:pPr>
              <w:pStyle w:val="PargrafodaLista"/>
              <w:numPr>
                <w:ilvl w:val="0"/>
                <w:numId w:val="3"/>
              </w:numPr>
              <w:spacing w:line="360" w:lineRule="auto"/>
              <w:ind w:left="284" w:hanging="284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Bryan</w:t>
            </w: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F1E2B" w:rsidRPr="00315609" w:rsidTr="005F1E2B">
        <w:tc>
          <w:tcPr>
            <w:tcW w:w="1985" w:type="dxa"/>
          </w:tcPr>
          <w:p w:rsidR="005F1E2B" w:rsidRPr="00E011F6" w:rsidRDefault="00336C14" w:rsidP="00315609">
            <w:pPr>
              <w:pStyle w:val="PargrafodaLista"/>
              <w:numPr>
                <w:ilvl w:val="0"/>
                <w:numId w:val="3"/>
              </w:numPr>
              <w:spacing w:line="360" w:lineRule="auto"/>
              <w:ind w:left="284" w:hanging="284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Daniel</w:t>
            </w: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F1E2B" w:rsidRPr="00315609" w:rsidTr="005F1E2B">
        <w:tc>
          <w:tcPr>
            <w:tcW w:w="1985" w:type="dxa"/>
          </w:tcPr>
          <w:p w:rsidR="005F1E2B" w:rsidRPr="00E011F6" w:rsidRDefault="00336C14" w:rsidP="00315609">
            <w:pPr>
              <w:pStyle w:val="PargrafodaLista"/>
              <w:numPr>
                <w:ilvl w:val="0"/>
                <w:numId w:val="3"/>
              </w:numPr>
              <w:spacing w:line="360" w:lineRule="auto"/>
              <w:ind w:left="284" w:hanging="284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Eduardo</w:t>
            </w: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F1E2B" w:rsidRPr="00315609" w:rsidTr="005F1E2B">
        <w:tc>
          <w:tcPr>
            <w:tcW w:w="1985" w:type="dxa"/>
          </w:tcPr>
          <w:p w:rsidR="005F1E2B" w:rsidRPr="00E011F6" w:rsidRDefault="00336C14" w:rsidP="00315609">
            <w:pPr>
              <w:pStyle w:val="PargrafodaLista"/>
              <w:numPr>
                <w:ilvl w:val="0"/>
                <w:numId w:val="3"/>
              </w:numPr>
              <w:spacing w:line="360" w:lineRule="auto"/>
              <w:ind w:left="284" w:hanging="251"/>
              <w:rPr>
                <w:rFonts w:cstheme="minorHAnsi"/>
                <w:sz w:val="20"/>
                <w:szCs w:val="20"/>
              </w:rPr>
            </w:pPr>
            <w:proofErr w:type="spellStart"/>
            <w:r w:rsidRPr="00E011F6">
              <w:rPr>
                <w:rFonts w:cstheme="minorHAnsi"/>
                <w:sz w:val="20"/>
                <w:szCs w:val="20"/>
              </w:rPr>
              <w:t>Emanuelly</w:t>
            </w:r>
            <w:proofErr w:type="spellEnd"/>
          </w:p>
        </w:tc>
        <w:tc>
          <w:tcPr>
            <w:tcW w:w="403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F1E2B" w:rsidRPr="00315609" w:rsidTr="005F1E2B">
        <w:tc>
          <w:tcPr>
            <w:tcW w:w="1985" w:type="dxa"/>
          </w:tcPr>
          <w:p w:rsidR="005F1E2B" w:rsidRPr="00E011F6" w:rsidRDefault="00336C14" w:rsidP="007865AE">
            <w:pPr>
              <w:pStyle w:val="PargrafodaLista"/>
              <w:numPr>
                <w:ilvl w:val="0"/>
                <w:numId w:val="3"/>
              </w:numPr>
              <w:spacing w:line="360" w:lineRule="auto"/>
              <w:ind w:left="284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Gabriel</w:t>
            </w:r>
          </w:p>
        </w:tc>
        <w:tc>
          <w:tcPr>
            <w:tcW w:w="403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F1E2B" w:rsidRPr="00315609" w:rsidTr="005F1E2B">
        <w:tc>
          <w:tcPr>
            <w:tcW w:w="1985" w:type="dxa"/>
          </w:tcPr>
          <w:p w:rsidR="005F1E2B" w:rsidRPr="00E011F6" w:rsidRDefault="00336C14" w:rsidP="007865AE">
            <w:pPr>
              <w:pStyle w:val="PargrafodaLista"/>
              <w:numPr>
                <w:ilvl w:val="0"/>
                <w:numId w:val="3"/>
              </w:numPr>
              <w:spacing w:line="360" w:lineRule="auto"/>
              <w:ind w:left="284"/>
              <w:rPr>
                <w:rFonts w:cstheme="minorHAnsi"/>
                <w:sz w:val="20"/>
                <w:szCs w:val="20"/>
              </w:rPr>
            </w:pPr>
            <w:proofErr w:type="spellStart"/>
            <w:r w:rsidRPr="00E011F6">
              <w:rPr>
                <w:rFonts w:cstheme="minorHAnsi"/>
                <w:sz w:val="20"/>
                <w:szCs w:val="20"/>
              </w:rPr>
              <w:t>Itana</w:t>
            </w:r>
            <w:proofErr w:type="spellEnd"/>
          </w:p>
        </w:tc>
        <w:tc>
          <w:tcPr>
            <w:tcW w:w="403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F1E2B" w:rsidRPr="00315609" w:rsidTr="005F1E2B">
        <w:tc>
          <w:tcPr>
            <w:tcW w:w="1985" w:type="dxa"/>
          </w:tcPr>
          <w:p w:rsidR="005F1E2B" w:rsidRPr="00E011F6" w:rsidRDefault="00336C14" w:rsidP="007865AE">
            <w:pPr>
              <w:pStyle w:val="PargrafodaLista"/>
              <w:numPr>
                <w:ilvl w:val="0"/>
                <w:numId w:val="3"/>
              </w:numPr>
              <w:spacing w:line="360" w:lineRule="auto"/>
              <w:ind w:left="284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Joyce</w:t>
            </w:r>
          </w:p>
        </w:tc>
        <w:tc>
          <w:tcPr>
            <w:tcW w:w="403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F1E2B" w:rsidRPr="00315609" w:rsidTr="005F1E2B">
        <w:tc>
          <w:tcPr>
            <w:tcW w:w="1985" w:type="dxa"/>
          </w:tcPr>
          <w:p w:rsidR="005F1E2B" w:rsidRPr="00E011F6" w:rsidRDefault="00336C14" w:rsidP="007865AE">
            <w:pPr>
              <w:pStyle w:val="PargrafodaLista"/>
              <w:numPr>
                <w:ilvl w:val="0"/>
                <w:numId w:val="3"/>
              </w:numPr>
              <w:spacing w:line="360" w:lineRule="auto"/>
              <w:ind w:left="284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Julia</w:t>
            </w: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F1E2B" w:rsidRPr="00315609" w:rsidTr="005F1E2B">
        <w:tc>
          <w:tcPr>
            <w:tcW w:w="1985" w:type="dxa"/>
          </w:tcPr>
          <w:p w:rsidR="005F1E2B" w:rsidRPr="00E011F6" w:rsidRDefault="00336C14" w:rsidP="007865AE">
            <w:pPr>
              <w:pStyle w:val="PargrafodaLista"/>
              <w:numPr>
                <w:ilvl w:val="0"/>
                <w:numId w:val="3"/>
              </w:numPr>
              <w:spacing w:line="360" w:lineRule="auto"/>
              <w:ind w:left="284"/>
              <w:rPr>
                <w:rFonts w:cstheme="minorHAnsi"/>
                <w:sz w:val="20"/>
                <w:szCs w:val="20"/>
              </w:rPr>
            </w:pPr>
            <w:proofErr w:type="spellStart"/>
            <w:r w:rsidRPr="00E011F6">
              <w:rPr>
                <w:rFonts w:cstheme="minorHAnsi"/>
                <w:sz w:val="20"/>
                <w:szCs w:val="20"/>
              </w:rPr>
              <w:t>Kethillyn</w:t>
            </w:r>
            <w:proofErr w:type="spellEnd"/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F1E2B" w:rsidRPr="00315609" w:rsidTr="005F1E2B">
        <w:tc>
          <w:tcPr>
            <w:tcW w:w="1985" w:type="dxa"/>
          </w:tcPr>
          <w:p w:rsidR="005F1E2B" w:rsidRPr="00E011F6" w:rsidRDefault="00336C14" w:rsidP="007865AE">
            <w:pPr>
              <w:pStyle w:val="PargrafodaLista"/>
              <w:numPr>
                <w:ilvl w:val="0"/>
                <w:numId w:val="3"/>
              </w:numPr>
              <w:spacing w:line="360" w:lineRule="auto"/>
              <w:ind w:left="284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Luiz Paulo</w:t>
            </w: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F1E2B" w:rsidRPr="00315609" w:rsidTr="005F1E2B">
        <w:tc>
          <w:tcPr>
            <w:tcW w:w="1985" w:type="dxa"/>
          </w:tcPr>
          <w:p w:rsidR="005F1E2B" w:rsidRPr="00E011F6" w:rsidRDefault="00336C14" w:rsidP="007865AE">
            <w:pPr>
              <w:pStyle w:val="PargrafodaLista"/>
              <w:numPr>
                <w:ilvl w:val="0"/>
                <w:numId w:val="3"/>
              </w:numPr>
              <w:spacing w:line="360" w:lineRule="auto"/>
              <w:ind w:left="284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Mª Fernanda</w:t>
            </w: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F1E2B" w:rsidRPr="00315609" w:rsidTr="005F1E2B">
        <w:tc>
          <w:tcPr>
            <w:tcW w:w="1985" w:type="dxa"/>
          </w:tcPr>
          <w:p w:rsidR="005F1E2B" w:rsidRPr="00E011F6" w:rsidRDefault="00336C14" w:rsidP="007865AE">
            <w:pPr>
              <w:pStyle w:val="PargrafodaLista"/>
              <w:numPr>
                <w:ilvl w:val="0"/>
                <w:numId w:val="3"/>
              </w:numPr>
              <w:spacing w:line="360" w:lineRule="auto"/>
              <w:ind w:left="284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Mª Gabriela</w:t>
            </w: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F1E2B" w:rsidRPr="00315609" w:rsidTr="005F1E2B">
        <w:tc>
          <w:tcPr>
            <w:tcW w:w="1985" w:type="dxa"/>
          </w:tcPr>
          <w:p w:rsidR="005F1E2B" w:rsidRPr="00E011F6" w:rsidRDefault="00336C14" w:rsidP="007865AE">
            <w:pPr>
              <w:pStyle w:val="PargrafodaLista"/>
              <w:numPr>
                <w:ilvl w:val="0"/>
                <w:numId w:val="3"/>
              </w:numPr>
              <w:spacing w:line="360" w:lineRule="auto"/>
              <w:ind w:left="284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Matheus Ap.</w:t>
            </w: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F1E2B" w:rsidRPr="00315609" w:rsidTr="005F1E2B">
        <w:tc>
          <w:tcPr>
            <w:tcW w:w="1985" w:type="dxa"/>
          </w:tcPr>
          <w:p w:rsidR="005F1E2B" w:rsidRPr="00E011F6" w:rsidRDefault="00336C14" w:rsidP="007865AE">
            <w:pPr>
              <w:pStyle w:val="PargrafodaLista"/>
              <w:numPr>
                <w:ilvl w:val="0"/>
                <w:numId w:val="3"/>
              </w:numPr>
              <w:spacing w:line="360" w:lineRule="auto"/>
              <w:ind w:left="284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Matheus Silva</w:t>
            </w: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F1E2B" w:rsidRPr="00315609" w:rsidTr="005F1E2B">
        <w:tc>
          <w:tcPr>
            <w:tcW w:w="1985" w:type="dxa"/>
          </w:tcPr>
          <w:p w:rsidR="005F1E2B" w:rsidRPr="00E011F6" w:rsidRDefault="00B172B8" w:rsidP="007865AE">
            <w:pPr>
              <w:pStyle w:val="PargrafodaLista"/>
              <w:numPr>
                <w:ilvl w:val="0"/>
                <w:numId w:val="3"/>
              </w:numPr>
              <w:spacing w:line="360" w:lineRule="auto"/>
              <w:ind w:left="284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Maysa</w:t>
            </w: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F1E2B" w:rsidRPr="00315609" w:rsidTr="005F1E2B">
        <w:tc>
          <w:tcPr>
            <w:tcW w:w="1985" w:type="dxa"/>
          </w:tcPr>
          <w:p w:rsidR="005F1E2B" w:rsidRPr="00E011F6" w:rsidRDefault="00B172B8" w:rsidP="007865AE">
            <w:pPr>
              <w:pStyle w:val="PargrafodaLista"/>
              <w:numPr>
                <w:ilvl w:val="0"/>
                <w:numId w:val="3"/>
              </w:numPr>
              <w:spacing w:line="360" w:lineRule="auto"/>
              <w:ind w:left="284"/>
              <w:rPr>
                <w:rFonts w:cstheme="minorHAnsi"/>
                <w:sz w:val="20"/>
                <w:szCs w:val="20"/>
              </w:rPr>
            </w:pPr>
            <w:proofErr w:type="spellStart"/>
            <w:r w:rsidRPr="00E011F6">
              <w:rPr>
                <w:rFonts w:cstheme="minorHAnsi"/>
                <w:sz w:val="20"/>
                <w:szCs w:val="20"/>
              </w:rPr>
              <w:t>Nathan</w:t>
            </w:r>
            <w:proofErr w:type="spellEnd"/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F1E2B" w:rsidRPr="00315609" w:rsidTr="005F1E2B">
        <w:tc>
          <w:tcPr>
            <w:tcW w:w="1985" w:type="dxa"/>
          </w:tcPr>
          <w:p w:rsidR="005F1E2B" w:rsidRPr="00E011F6" w:rsidRDefault="00B172B8" w:rsidP="007865AE">
            <w:pPr>
              <w:pStyle w:val="PargrafodaLista"/>
              <w:numPr>
                <w:ilvl w:val="0"/>
                <w:numId w:val="3"/>
              </w:numPr>
              <w:spacing w:line="360" w:lineRule="auto"/>
              <w:ind w:left="284"/>
              <w:rPr>
                <w:rFonts w:cstheme="minorHAnsi"/>
                <w:sz w:val="20"/>
                <w:szCs w:val="20"/>
              </w:rPr>
            </w:pPr>
            <w:proofErr w:type="spellStart"/>
            <w:r w:rsidRPr="00E011F6">
              <w:rPr>
                <w:rFonts w:cstheme="minorHAnsi"/>
                <w:sz w:val="20"/>
                <w:szCs w:val="20"/>
              </w:rPr>
              <w:t>Pietra</w:t>
            </w:r>
            <w:proofErr w:type="spellEnd"/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F1E2B" w:rsidRPr="00315609" w:rsidTr="005F1E2B">
        <w:tc>
          <w:tcPr>
            <w:tcW w:w="1985" w:type="dxa"/>
          </w:tcPr>
          <w:p w:rsidR="005F1E2B" w:rsidRPr="00E011F6" w:rsidRDefault="00B172B8" w:rsidP="007865AE">
            <w:pPr>
              <w:pStyle w:val="PargrafodaLista"/>
              <w:numPr>
                <w:ilvl w:val="0"/>
                <w:numId w:val="3"/>
              </w:numPr>
              <w:spacing w:line="360" w:lineRule="auto"/>
              <w:ind w:left="284"/>
              <w:rPr>
                <w:rFonts w:cstheme="minorHAnsi"/>
                <w:sz w:val="20"/>
                <w:szCs w:val="20"/>
              </w:rPr>
            </w:pPr>
            <w:proofErr w:type="spellStart"/>
            <w:r w:rsidRPr="00E011F6">
              <w:rPr>
                <w:rFonts w:cstheme="minorHAnsi"/>
                <w:sz w:val="20"/>
                <w:szCs w:val="20"/>
              </w:rPr>
              <w:t>Richarlyson</w:t>
            </w:r>
            <w:proofErr w:type="spellEnd"/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F1E2B" w:rsidRPr="00315609" w:rsidTr="005F1E2B">
        <w:tc>
          <w:tcPr>
            <w:tcW w:w="1985" w:type="dxa"/>
          </w:tcPr>
          <w:p w:rsidR="005F1E2B" w:rsidRPr="00E011F6" w:rsidRDefault="00B172B8" w:rsidP="007865AE">
            <w:pPr>
              <w:pStyle w:val="PargrafodaLista"/>
              <w:numPr>
                <w:ilvl w:val="0"/>
                <w:numId w:val="3"/>
              </w:numPr>
              <w:spacing w:line="360" w:lineRule="auto"/>
              <w:ind w:left="284"/>
              <w:rPr>
                <w:rFonts w:cstheme="minorHAnsi"/>
                <w:sz w:val="20"/>
                <w:szCs w:val="20"/>
              </w:rPr>
            </w:pPr>
            <w:proofErr w:type="spellStart"/>
            <w:r w:rsidRPr="00E011F6">
              <w:rPr>
                <w:rFonts w:cstheme="minorHAnsi"/>
                <w:sz w:val="20"/>
                <w:szCs w:val="20"/>
              </w:rPr>
              <w:t>Stefany</w:t>
            </w:r>
            <w:proofErr w:type="spellEnd"/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F1E2B" w:rsidRPr="00315609" w:rsidTr="005F1E2B">
        <w:tc>
          <w:tcPr>
            <w:tcW w:w="1985" w:type="dxa"/>
          </w:tcPr>
          <w:p w:rsidR="005F1E2B" w:rsidRPr="00E011F6" w:rsidRDefault="00B172B8" w:rsidP="007865AE">
            <w:pPr>
              <w:pStyle w:val="PargrafodaLista"/>
              <w:numPr>
                <w:ilvl w:val="0"/>
                <w:numId w:val="3"/>
              </w:numPr>
              <w:spacing w:line="360" w:lineRule="auto"/>
              <w:ind w:left="284"/>
              <w:rPr>
                <w:rFonts w:cstheme="minorHAnsi"/>
                <w:sz w:val="20"/>
                <w:szCs w:val="20"/>
              </w:rPr>
            </w:pPr>
            <w:proofErr w:type="spellStart"/>
            <w:r w:rsidRPr="00E011F6">
              <w:rPr>
                <w:rFonts w:cstheme="minorHAnsi"/>
                <w:sz w:val="20"/>
                <w:szCs w:val="20"/>
              </w:rPr>
              <w:t>Thayla</w:t>
            </w:r>
            <w:proofErr w:type="spellEnd"/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F1E2B" w:rsidRPr="00315609" w:rsidTr="005F1E2B">
        <w:tc>
          <w:tcPr>
            <w:tcW w:w="1985" w:type="dxa"/>
          </w:tcPr>
          <w:p w:rsidR="005F1E2B" w:rsidRPr="00E011F6" w:rsidRDefault="00B172B8" w:rsidP="007865AE">
            <w:pPr>
              <w:pStyle w:val="PargrafodaLista"/>
              <w:numPr>
                <w:ilvl w:val="0"/>
                <w:numId w:val="3"/>
              </w:numPr>
              <w:spacing w:line="360" w:lineRule="auto"/>
              <w:ind w:left="284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Vitor Hugo</w:t>
            </w: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F1E2B" w:rsidRPr="00315609" w:rsidTr="005F1E2B">
        <w:tc>
          <w:tcPr>
            <w:tcW w:w="1985" w:type="dxa"/>
          </w:tcPr>
          <w:p w:rsidR="005F1E2B" w:rsidRPr="00E011F6" w:rsidRDefault="00B172B8" w:rsidP="007865AE">
            <w:pPr>
              <w:pStyle w:val="PargrafodaLista"/>
              <w:numPr>
                <w:ilvl w:val="0"/>
                <w:numId w:val="3"/>
              </w:numPr>
              <w:spacing w:line="360" w:lineRule="auto"/>
              <w:ind w:left="284"/>
              <w:rPr>
                <w:rFonts w:cstheme="minorHAnsi"/>
                <w:sz w:val="20"/>
                <w:szCs w:val="20"/>
              </w:rPr>
            </w:pPr>
            <w:proofErr w:type="spellStart"/>
            <w:r w:rsidRPr="00E011F6">
              <w:rPr>
                <w:rFonts w:cstheme="minorHAnsi"/>
                <w:sz w:val="20"/>
                <w:szCs w:val="20"/>
              </w:rPr>
              <w:t>Yasmin</w:t>
            </w:r>
            <w:proofErr w:type="spellEnd"/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F1E2B" w:rsidRPr="00315609" w:rsidTr="005F1E2B">
        <w:tc>
          <w:tcPr>
            <w:tcW w:w="1985" w:type="dxa"/>
          </w:tcPr>
          <w:p w:rsidR="005F1E2B" w:rsidRPr="00E011F6" w:rsidRDefault="00B172B8" w:rsidP="007865AE">
            <w:pPr>
              <w:pStyle w:val="PargrafodaLista"/>
              <w:numPr>
                <w:ilvl w:val="0"/>
                <w:numId w:val="3"/>
              </w:numPr>
              <w:spacing w:line="360" w:lineRule="auto"/>
              <w:ind w:left="284"/>
              <w:rPr>
                <w:rFonts w:cstheme="minorHAnsi"/>
                <w:sz w:val="20"/>
                <w:szCs w:val="20"/>
              </w:rPr>
            </w:pPr>
            <w:proofErr w:type="spellStart"/>
            <w:r w:rsidRPr="00E011F6">
              <w:rPr>
                <w:rFonts w:cstheme="minorHAnsi"/>
                <w:sz w:val="20"/>
                <w:szCs w:val="20"/>
              </w:rPr>
              <w:t>Keyrrison</w:t>
            </w:r>
            <w:proofErr w:type="spellEnd"/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F1E2B" w:rsidRPr="00315609" w:rsidTr="005F1E2B">
        <w:tc>
          <w:tcPr>
            <w:tcW w:w="1985" w:type="dxa"/>
          </w:tcPr>
          <w:p w:rsidR="005F1E2B" w:rsidRPr="00E011F6" w:rsidRDefault="00B172B8" w:rsidP="007865AE">
            <w:pPr>
              <w:pStyle w:val="PargrafodaLista"/>
              <w:numPr>
                <w:ilvl w:val="0"/>
                <w:numId w:val="3"/>
              </w:numPr>
              <w:spacing w:line="360" w:lineRule="auto"/>
              <w:ind w:left="284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Natália</w:t>
            </w: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5F1E2B" w:rsidRPr="00315609" w:rsidTr="005F1E2B">
        <w:tc>
          <w:tcPr>
            <w:tcW w:w="1985" w:type="dxa"/>
          </w:tcPr>
          <w:p w:rsidR="005F1E2B" w:rsidRPr="00315609" w:rsidRDefault="005F1E2B" w:rsidP="001A2A36">
            <w:pPr>
              <w:pStyle w:val="PargrafodaLista"/>
              <w:spacing w:line="360" w:lineRule="auto"/>
              <w:ind w:left="284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1E2B" w:rsidRPr="00315609" w:rsidRDefault="005F1E2B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44EBF" w:rsidRPr="00315609" w:rsidTr="005F1E2B">
        <w:tc>
          <w:tcPr>
            <w:tcW w:w="1985" w:type="dxa"/>
          </w:tcPr>
          <w:p w:rsidR="00F44EBF" w:rsidRPr="00315609" w:rsidRDefault="00F44EBF" w:rsidP="00F44EBF">
            <w:pPr>
              <w:pStyle w:val="PargrafodaLista"/>
              <w:spacing w:line="360" w:lineRule="auto"/>
              <w:ind w:left="284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F44EBF" w:rsidRPr="00315609" w:rsidRDefault="00F44EBF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F44EBF" w:rsidRPr="00315609" w:rsidRDefault="00F44EBF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F44EBF" w:rsidRPr="00315609" w:rsidRDefault="00F44EBF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F44EBF" w:rsidRPr="00315609" w:rsidRDefault="00F44EBF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F44EBF" w:rsidRPr="00315609" w:rsidRDefault="00F44EBF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F44EBF" w:rsidRPr="00315609" w:rsidRDefault="00F44EBF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F44EBF" w:rsidRPr="00315609" w:rsidRDefault="00F44EBF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F44EBF" w:rsidRPr="00315609" w:rsidRDefault="00F44EBF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F44EBF" w:rsidRPr="00315609" w:rsidRDefault="00F44EBF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F44EBF" w:rsidRPr="00315609" w:rsidRDefault="00F44EBF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F44EBF" w:rsidRPr="00315609" w:rsidRDefault="00F44EBF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F44EBF" w:rsidRPr="00315609" w:rsidRDefault="00F44EBF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F44EBF" w:rsidRPr="00315609" w:rsidRDefault="00F44EBF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F44EBF" w:rsidRPr="00315609" w:rsidRDefault="00F44EBF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F44EBF" w:rsidRPr="00315609" w:rsidRDefault="00F44EBF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F44EBF" w:rsidRPr="00315609" w:rsidRDefault="00F44EBF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F44EBF" w:rsidRPr="00315609" w:rsidRDefault="00F44EBF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F44EBF" w:rsidRPr="00315609" w:rsidRDefault="00F44EBF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F44EBF" w:rsidRPr="00315609" w:rsidRDefault="00F44EBF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4EBF" w:rsidRPr="00315609" w:rsidRDefault="00F44EBF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F44EBF" w:rsidRPr="00315609" w:rsidRDefault="00F44EBF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4EBF" w:rsidRPr="00315609" w:rsidRDefault="00F44EBF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336C14" w:rsidRPr="00315609" w:rsidTr="005F1E2B">
        <w:tc>
          <w:tcPr>
            <w:tcW w:w="1985" w:type="dxa"/>
          </w:tcPr>
          <w:p w:rsidR="00336C14" w:rsidRPr="00315609" w:rsidRDefault="00336C14" w:rsidP="00F44EBF">
            <w:pPr>
              <w:pStyle w:val="PargrafodaLista"/>
              <w:spacing w:line="360" w:lineRule="auto"/>
              <w:ind w:left="284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336C14" w:rsidRPr="00315609" w:rsidRDefault="00336C14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336C14" w:rsidRPr="00315609" w:rsidRDefault="00336C14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336C14" w:rsidRPr="00315609" w:rsidRDefault="00336C14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336C14" w:rsidRPr="00315609" w:rsidRDefault="00336C14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336C14" w:rsidRPr="00315609" w:rsidRDefault="00336C14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336C14" w:rsidRPr="00315609" w:rsidRDefault="00336C14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336C14" w:rsidRPr="00315609" w:rsidRDefault="00336C14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336C14" w:rsidRPr="00315609" w:rsidRDefault="00336C14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336C14" w:rsidRPr="00315609" w:rsidRDefault="00336C14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336C14" w:rsidRPr="00315609" w:rsidRDefault="00336C14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336C14" w:rsidRPr="00315609" w:rsidRDefault="00336C14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336C14" w:rsidRPr="00315609" w:rsidRDefault="00336C14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336C14" w:rsidRPr="00315609" w:rsidRDefault="00336C14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336C14" w:rsidRPr="00315609" w:rsidRDefault="00336C14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336C14" w:rsidRPr="00315609" w:rsidRDefault="00336C14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336C14" w:rsidRPr="00315609" w:rsidRDefault="00336C14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336C14" w:rsidRPr="00315609" w:rsidRDefault="00336C14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336C14" w:rsidRPr="00315609" w:rsidRDefault="00336C14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336C14" w:rsidRPr="00315609" w:rsidRDefault="00336C14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6C14" w:rsidRPr="00315609" w:rsidRDefault="00336C14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336C14" w:rsidRPr="00315609" w:rsidRDefault="00336C14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6C14" w:rsidRPr="00315609" w:rsidRDefault="00336C14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</w:tbl>
    <w:p w:rsidR="00866F61" w:rsidRDefault="00866F61" w:rsidP="00315609">
      <w:pPr>
        <w:spacing w:after="0" w:line="240" w:lineRule="auto"/>
        <w:jc w:val="center"/>
        <w:rPr>
          <w:b/>
          <w:sz w:val="26"/>
          <w:szCs w:val="26"/>
        </w:rPr>
      </w:pPr>
    </w:p>
    <w:p w:rsidR="00866F61" w:rsidRDefault="00866F61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B172B8" w:rsidRPr="00315609" w:rsidRDefault="00B172B8" w:rsidP="00B172B8">
      <w:pPr>
        <w:spacing w:after="0" w:line="240" w:lineRule="auto"/>
        <w:jc w:val="center"/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lastRenderedPageBreak/>
        <w:t>8</w:t>
      </w:r>
      <w:proofErr w:type="gramEnd"/>
      <w:r w:rsidRPr="00315609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B</w:t>
      </w:r>
      <w:r w:rsidRPr="00315609">
        <w:rPr>
          <w:b/>
          <w:sz w:val="26"/>
          <w:szCs w:val="26"/>
        </w:rPr>
        <w:t xml:space="preserve"> –  </w:t>
      </w:r>
      <w:r w:rsidR="00490D06">
        <w:rPr>
          <w:b/>
          <w:sz w:val="26"/>
          <w:szCs w:val="26"/>
        </w:rPr>
        <w:t xml:space="preserve">ALURA </w:t>
      </w:r>
      <w:r w:rsidR="00490D06" w:rsidRPr="00315609">
        <w:rPr>
          <w:b/>
          <w:sz w:val="26"/>
          <w:szCs w:val="26"/>
        </w:rPr>
        <w:t xml:space="preserve"> </w:t>
      </w:r>
      <w:r w:rsidRPr="00315609">
        <w:rPr>
          <w:b/>
          <w:sz w:val="26"/>
          <w:szCs w:val="26"/>
        </w:rPr>
        <w:t>– 1º T</w:t>
      </w:r>
      <w:r>
        <w:rPr>
          <w:b/>
          <w:sz w:val="26"/>
          <w:szCs w:val="26"/>
        </w:rPr>
        <w:t>rimestre</w:t>
      </w:r>
    </w:p>
    <w:p w:rsidR="005F1E2B" w:rsidRPr="006A773F" w:rsidRDefault="005F1E2B" w:rsidP="005F1E2B">
      <w:pPr>
        <w:spacing w:after="0" w:line="240" w:lineRule="auto"/>
        <w:jc w:val="center"/>
        <w:rPr>
          <w:sz w:val="24"/>
          <w:szCs w:val="24"/>
        </w:rPr>
      </w:pPr>
    </w:p>
    <w:tbl>
      <w:tblPr>
        <w:tblStyle w:val="Tabelacomgrade"/>
        <w:tblW w:w="10859" w:type="dxa"/>
        <w:tblInd w:w="-459" w:type="dxa"/>
        <w:tblLayout w:type="fixed"/>
        <w:tblLook w:val="04A0"/>
      </w:tblPr>
      <w:tblGrid>
        <w:gridCol w:w="1985"/>
        <w:gridCol w:w="403"/>
        <w:gridCol w:w="403"/>
        <w:gridCol w:w="404"/>
        <w:gridCol w:w="403"/>
        <w:gridCol w:w="403"/>
        <w:gridCol w:w="404"/>
        <w:gridCol w:w="403"/>
        <w:gridCol w:w="403"/>
        <w:gridCol w:w="404"/>
        <w:gridCol w:w="403"/>
        <w:gridCol w:w="404"/>
        <w:gridCol w:w="403"/>
        <w:gridCol w:w="403"/>
        <w:gridCol w:w="404"/>
        <w:gridCol w:w="403"/>
        <w:gridCol w:w="403"/>
        <w:gridCol w:w="404"/>
        <w:gridCol w:w="403"/>
        <w:gridCol w:w="403"/>
        <w:gridCol w:w="404"/>
        <w:gridCol w:w="403"/>
        <w:gridCol w:w="404"/>
      </w:tblGrid>
      <w:tr w:rsidR="005F1E2B" w:rsidRPr="0043767D" w:rsidTr="00CE2283">
        <w:tc>
          <w:tcPr>
            <w:tcW w:w="1985" w:type="dxa"/>
          </w:tcPr>
          <w:p w:rsidR="005F1E2B" w:rsidRPr="007865AE" w:rsidRDefault="005F1E2B" w:rsidP="00CE2283">
            <w:pPr>
              <w:pStyle w:val="PargrafodaLista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403" w:type="dxa"/>
            <w:vAlign w:val="center"/>
          </w:tcPr>
          <w:p w:rsidR="005F1E2B" w:rsidRPr="006B0C52" w:rsidRDefault="005F1E2B" w:rsidP="00CE228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vAlign w:val="center"/>
          </w:tcPr>
          <w:p w:rsidR="005F1E2B" w:rsidRPr="006B0C52" w:rsidRDefault="005F1E2B" w:rsidP="00CE228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vAlign w:val="center"/>
          </w:tcPr>
          <w:p w:rsidR="005F1E2B" w:rsidRPr="006B0C52" w:rsidRDefault="005F1E2B" w:rsidP="00CE228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vAlign w:val="center"/>
          </w:tcPr>
          <w:p w:rsidR="005F1E2B" w:rsidRPr="006B0C52" w:rsidRDefault="005F1E2B" w:rsidP="00CE228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vAlign w:val="center"/>
          </w:tcPr>
          <w:p w:rsidR="005F1E2B" w:rsidRPr="006B0C52" w:rsidRDefault="005F1E2B" w:rsidP="00CE228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vAlign w:val="center"/>
          </w:tcPr>
          <w:p w:rsidR="005F1E2B" w:rsidRPr="006B0C52" w:rsidRDefault="005F1E2B" w:rsidP="00CE228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vAlign w:val="center"/>
          </w:tcPr>
          <w:p w:rsidR="005F1E2B" w:rsidRPr="006B0C52" w:rsidRDefault="005F1E2B" w:rsidP="00CE228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vAlign w:val="center"/>
          </w:tcPr>
          <w:p w:rsidR="005F1E2B" w:rsidRPr="006B0C52" w:rsidRDefault="005F1E2B" w:rsidP="00CE228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vAlign w:val="center"/>
          </w:tcPr>
          <w:p w:rsidR="005F1E2B" w:rsidRPr="006B0C52" w:rsidRDefault="005F1E2B" w:rsidP="00CE228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  <w:vAlign w:val="center"/>
          </w:tcPr>
          <w:p w:rsidR="005F1E2B" w:rsidRPr="006B0C52" w:rsidRDefault="005F1E2B" w:rsidP="00CE228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  <w:vAlign w:val="center"/>
          </w:tcPr>
          <w:p w:rsidR="005F1E2B" w:rsidRPr="006B0C52" w:rsidRDefault="005F1E2B" w:rsidP="00CE228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  <w:vAlign w:val="center"/>
          </w:tcPr>
          <w:p w:rsidR="005F1E2B" w:rsidRPr="00EE6310" w:rsidRDefault="005F1E2B" w:rsidP="00CE228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  <w:vAlign w:val="center"/>
          </w:tcPr>
          <w:p w:rsidR="005F1E2B" w:rsidRPr="00EE6310" w:rsidRDefault="005F1E2B" w:rsidP="00CE228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F1E2B" w:rsidRPr="00EE6310" w:rsidRDefault="005F1E2B" w:rsidP="00CE228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F1E2B" w:rsidRPr="00EE6310" w:rsidRDefault="005F1E2B" w:rsidP="00CE228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F1E2B" w:rsidRPr="00EE6310" w:rsidRDefault="005F1E2B" w:rsidP="00CE228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F1E2B" w:rsidRPr="00EE6310" w:rsidRDefault="005F1E2B" w:rsidP="00CE228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  <w:vAlign w:val="center"/>
          </w:tcPr>
          <w:p w:rsidR="005F1E2B" w:rsidRPr="00EE6310" w:rsidRDefault="005F1E2B" w:rsidP="00CE228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  <w:vAlign w:val="center"/>
          </w:tcPr>
          <w:p w:rsidR="005F1E2B" w:rsidRPr="00EE6310" w:rsidRDefault="005F1E2B" w:rsidP="00CE228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1E2B" w:rsidRPr="00EE6310" w:rsidRDefault="005F1E2B" w:rsidP="00CE228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F1E2B" w:rsidRPr="00EE6310" w:rsidRDefault="005F1E2B" w:rsidP="00CE228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1E2B" w:rsidRPr="00EE6310" w:rsidRDefault="005F1E2B" w:rsidP="00CE228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B172B8" w:rsidRPr="00315609" w:rsidTr="00CE2283">
        <w:tc>
          <w:tcPr>
            <w:tcW w:w="1985" w:type="dxa"/>
          </w:tcPr>
          <w:p w:rsidR="00B172B8" w:rsidRPr="00E011F6" w:rsidRDefault="00B172B8" w:rsidP="00B172B8">
            <w:pPr>
              <w:pStyle w:val="PargrafodaLista"/>
              <w:numPr>
                <w:ilvl w:val="0"/>
                <w:numId w:val="8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Alexandra</w:t>
            </w: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B172B8" w:rsidRPr="00315609" w:rsidTr="00CE2283">
        <w:tc>
          <w:tcPr>
            <w:tcW w:w="1985" w:type="dxa"/>
          </w:tcPr>
          <w:p w:rsidR="00B172B8" w:rsidRPr="00E011F6" w:rsidRDefault="00B172B8" w:rsidP="00B172B8">
            <w:pPr>
              <w:pStyle w:val="PargrafodaLista"/>
              <w:numPr>
                <w:ilvl w:val="0"/>
                <w:numId w:val="8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Ana Beatriz</w:t>
            </w: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B172B8" w:rsidRPr="00315609" w:rsidTr="00CE2283">
        <w:tc>
          <w:tcPr>
            <w:tcW w:w="1985" w:type="dxa"/>
          </w:tcPr>
          <w:p w:rsidR="00B172B8" w:rsidRPr="00E011F6" w:rsidRDefault="00B172B8" w:rsidP="00B172B8">
            <w:pPr>
              <w:pStyle w:val="PargrafodaLista"/>
              <w:numPr>
                <w:ilvl w:val="0"/>
                <w:numId w:val="8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Bruno</w:t>
            </w: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B172B8" w:rsidRPr="00315609" w:rsidTr="00CE2283">
        <w:tc>
          <w:tcPr>
            <w:tcW w:w="1985" w:type="dxa"/>
          </w:tcPr>
          <w:p w:rsidR="00B172B8" w:rsidRPr="00E011F6" w:rsidRDefault="00B172B8" w:rsidP="00B172B8">
            <w:pPr>
              <w:pStyle w:val="PargrafodaLista"/>
              <w:numPr>
                <w:ilvl w:val="0"/>
                <w:numId w:val="8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E011F6">
              <w:rPr>
                <w:rFonts w:cstheme="minorHAnsi"/>
                <w:sz w:val="20"/>
                <w:szCs w:val="20"/>
              </w:rPr>
              <w:t>Caliane</w:t>
            </w:r>
            <w:proofErr w:type="spellEnd"/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B172B8" w:rsidRPr="00315609" w:rsidTr="00CE2283">
        <w:tc>
          <w:tcPr>
            <w:tcW w:w="1985" w:type="dxa"/>
          </w:tcPr>
          <w:p w:rsidR="00B172B8" w:rsidRPr="00E011F6" w:rsidRDefault="00B172B8" w:rsidP="00B172B8">
            <w:pPr>
              <w:pStyle w:val="PargrafodaLista"/>
              <w:numPr>
                <w:ilvl w:val="0"/>
                <w:numId w:val="8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Elvis</w:t>
            </w: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B172B8" w:rsidRPr="00315609" w:rsidTr="00CE2283">
        <w:tc>
          <w:tcPr>
            <w:tcW w:w="1985" w:type="dxa"/>
          </w:tcPr>
          <w:p w:rsidR="00B172B8" w:rsidRPr="00E011F6" w:rsidRDefault="00B172B8" w:rsidP="00B172B8">
            <w:pPr>
              <w:pStyle w:val="PargrafodaLista"/>
              <w:numPr>
                <w:ilvl w:val="0"/>
                <w:numId w:val="8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E011F6">
              <w:rPr>
                <w:rFonts w:cstheme="minorHAnsi"/>
                <w:sz w:val="20"/>
                <w:szCs w:val="20"/>
              </w:rPr>
              <w:t>Estefany</w:t>
            </w:r>
            <w:proofErr w:type="spellEnd"/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B172B8" w:rsidRPr="00315609" w:rsidTr="00CE2283">
        <w:tc>
          <w:tcPr>
            <w:tcW w:w="1985" w:type="dxa"/>
          </w:tcPr>
          <w:p w:rsidR="00B172B8" w:rsidRPr="00E011F6" w:rsidRDefault="00B172B8" w:rsidP="00B172B8">
            <w:pPr>
              <w:pStyle w:val="PargrafodaLista"/>
              <w:numPr>
                <w:ilvl w:val="0"/>
                <w:numId w:val="8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Felipe</w:t>
            </w: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B172B8" w:rsidRPr="00315609" w:rsidTr="00CE2283">
        <w:tc>
          <w:tcPr>
            <w:tcW w:w="1985" w:type="dxa"/>
          </w:tcPr>
          <w:p w:rsidR="00B172B8" w:rsidRPr="00E011F6" w:rsidRDefault="00B172B8" w:rsidP="00B172B8">
            <w:pPr>
              <w:pStyle w:val="PargrafodaLista"/>
              <w:numPr>
                <w:ilvl w:val="0"/>
                <w:numId w:val="8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Gabriel</w:t>
            </w: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B172B8" w:rsidRPr="00315609" w:rsidTr="00CE2283">
        <w:tc>
          <w:tcPr>
            <w:tcW w:w="1985" w:type="dxa"/>
          </w:tcPr>
          <w:p w:rsidR="00B172B8" w:rsidRPr="00E011F6" w:rsidRDefault="00B172B8" w:rsidP="00B172B8">
            <w:pPr>
              <w:pStyle w:val="PargrafodaLista"/>
              <w:numPr>
                <w:ilvl w:val="0"/>
                <w:numId w:val="8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E011F6">
              <w:rPr>
                <w:rFonts w:cstheme="minorHAnsi"/>
                <w:sz w:val="20"/>
                <w:szCs w:val="20"/>
              </w:rPr>
              <w:t>Heloizi</w:t>
            </w:r>
            <w:proofErr w:type="spellEnd"/>
          </w:p>
        </w:tc>
        <w:tc>
          <w:tcPr>
            <w:tcW w:w="403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172B8" w:rsidRPr="00315609" w:rsidTr="00CE2283">
        <w:tc>
          <w:tcPr>
            <w:tcW w:w="1985" w:type="dxa"/>
          </w:tcPr>
          <w:p w:rsidR="00B172B8" w:rsidRPr="00E011F6" w:rsidRDefault="00B172B8" w:rsidP="00B172B8">
            <w:pPr>
              <w:pStyle w:val="PargrafodaLista"/>
              <w:numPr>
                <w:ilvl w:val="0"/>
                <w:numId w:val="8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João Pedro</w:t>
            </w:r>
          </w:p>
        </w:tc>
        <w:tc>
          <w:tcPr>
            <w:tcW w:w="403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172B8" w:rsidRPr="00315609" w:rsidTr="00CE2283">
        <w:tc>
          <w:tcPr>
            <w:tcW w:w="1985" w:type="dxa"/>
          </w:tcPr>
          <w:p w:rsidR="00B172B8" w:rsidRPr="00E011F6" w:rsidRDefault="00B172B8" w:rsidP="00B172B8">
            <w:pPr>
              <w:pStyle w:val="PargrafodaLista"/>
              <w:numPr>
                <w:ilvl w:val="0"/>
                <w:numId w:val="8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Jonas</w:t>
            </w:r>
          </w:p>
        </w:tc>
        <w:tc>
          <w:tcPr>
            <w:tcW w:w="403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172B8" w:rsidRPr="00315609" w:rsidTr="00CE2283">
        <w:tc>
          <w:tcPr>
            <w:tcW w:w="1985" w:type="dxa"/>
          </w:tcPr>
          <w:p w:rsidR="00B172B8" w:rsidRPr="00E011F6" w:rsidRDefault="00B172B8" w:rsidP="00B172B8">
            <w:pPr>
              <w:pStyle w:val="PargrafodaLista"/>
              <w:numPr>
                <w:ilvl w:val="0"/>
                <w:numId w:val="8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E011F6">
              <w:rPr>
                <w:rFonts w:cstheme="minorHAnsi"/>
                <w:sz w:val="20"/>
                <w:szCs w:val="20"/>
              </w:rPr>
              <w:t>Laiane</w:t>
            </w:r>
            <w:proofErr w:type="spellEnd"/>
          </w:p>
        </w:tc>
        <w:tc>
          <w:tcPr>
            <w:tcW w:w="403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172B8" w:rsidRPr="00315609" w:rsidTr="00CE2283">
        <w:tc>
          <w:tcPr>
            <w:tcW w:w="1985" w:type="dxa"/>
          </w:tcPr>
          <w:p w:rsidR="00B172B8" w:rsidRPr="00E011F6" w:rsidRDefault="00B172B8" w:rsidP="00B172B8">
            <w:pPr>
              <w:pStyle w:val="PargrafodaLista"/>
              <w:numPr>
                <w:ilvl w:val="0"/>
                <w:numId w:val="8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E011F6">
              <w:rPr>
                <w:rFonts w:cstheme="minorHAnsi"/>
                <w:sz w:val="20"/>
                <w:szCs w:val="20"/>
              </w:rPr>
              <w:t>Livia</w:t>
            </w:r>
            <w:proofErr w:type="spellEnd"/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B172B8" w:rsidRPr="00315609" w:rsidTr="00CE2283">
        <w:tc>
          <w:tcPr>
            <w:tcW w:w="1985" w:type="dxa"/>
          </w:tcPr>
          <w:p w:rsidR="00B172B8" w:rsidRPr="00E011F6" w:rsidRDefault="00B172B8" w:rsidP="00B172B8">
            <w:pPr>
              <w:pStyle w:val="PargrafodaLista"/>
              <w:numPr>
                <w:ilvl w:val="0"/>
                <w:numId w:val="8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Lucas</w:t>
            </w: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B172B8" w:rsidRPr="00315609" w:rsidTr="00CE2283">
        <w:tc>
          <w:tcPr>
            <w:tcW w:w="1985" w:type="dxa"/>
          </w:tcPr>
          <w:p w:rsidR="00B172B8" w:rsidRPr="00E011F6" w:rsidRDefault="00B172B8" w:rsidP="00B172B8">
            <w:pPr>
              <w:pStyle w:val="PargrafodaLista"/>
              <w:numPr>
                <w:ilvl w:val="0"/>
                <w:numId w:val="8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Luiza</w:t>
            </w: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B172B8" w:rsidRPr="00315609" w:rsidTr="00CE2283">
        <w:tc>
          <w:tcPr>
            <w:tcW w:w="1985" w:type="dxa"/>
          </w:tcPr>
          <w:p w:rsidR="00B172B8" w:rsidRPr="00E011F6" w:rsidRDefault="00B172B8" w:rsidP="00B172B8">
            <w:pPr>
              <w:pStyle w:val="PargrafodaLista"/>
              <w:numPr>
                <w:ilvl w:val="0"/>
                <w:numId w:val="8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Maria Luiza</w:t>
            </w: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B172B8" w:rsidRPr="00315609" w:rsidTr="00CE2283">
        <w:tc>
          <w:tcPr>
            <w:tcW w:w="1985" w:type="dxa"/>
          </w:tcPr>
          <w:p w:rsidR="00B172B8" w:rsidRPr="00E011F6" w:rsidRDefault="00B172B8" w:rsidP="00B172B8">
            <w:pPr>
              <w:pStyle w:val="PargrafodaLista"/>
              <w:numPr>
                <w:ilvl w:val="0"/>
                <w:numId w:val="8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Mateus Tosi</w:t>
            </w: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B172B8" w:rsidRPr="00315609" w:rsidTr="00CE2283">
        <w:tc>
          <w:tcPr>
            <w:tcW w:w="1985" w:type="dxa"/>
          </w:tcPr>
          <w:p w:rsidR="00B172B8" w:rsidRPr="00E011F6" w:rsidRDefault="00B172B8" w:rsidP="00B172B8">
            <w:pPr>
              <w:pStyle w:val="PargrafodaLista"/>
              <w:numPr>
                <w:ilvl w:val="0"/>
                <w:numId w:val="8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Matheus Felipe</w:t>
            </w: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B172B8" w:rsidRPr="00315609" w:rsidTr="00CE2283">
        <w:tc>
          <w:tcPr>
            <w:tcW w:w="1985" w:type="dxa"/>
          </w:tcPr>
          <w:p w:rsidR="00B172B8" w:rsidRPr="00E011F6" w:rsidRDefault="00011C22" w:rsidP="00B172B8">
            <w:pPr>
              <w:pStyle w:val="PargrafodaLista"/>
              <w:numPr>
                <w:ilvl w:val="0"/>
                <w:numId w:val="8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Matheus Valentin</w:t>
            </w: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B172B8" w:rsidRPr="00315609" w:rsidTr="00CE2283">
        <w:tc>
          <w:tcPr>
            <w:tcW w:w="1985" w:type="dxa"/>
          </w:tcPr>
          <w:p w:rsidR="00B172B8" w:rsidRPr="00E011F6" w:rsidRDefault="00011C22" w:rsidP="00B172B8">
            <w:pPr>
              <w:pStyle w:val="PargrafodaLista"/>
              <w:numPr>
                <w:ilvl w:val="0"/>
                <w:numId w:val="8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Paulo</w:t>
            </w: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B172B8" w:rsidRPr="00315609" w:rsidTr="00CE2283">
        <w:tc>
          <w:tcPr>
            <w:tcW w:w="1985" w:type="dxa"/>
          </w:tcPr>
          <w:p w:rsidR="00B172B8" w:rsidRPr="00E011F6" w:rsidRDefault="00011C22" w:rsidP="00B172B8">
            <w:pPr>
              <w:pStyle w:val="PargrafodaLista"/>
              <w:numPr>
                <w:ilvl w:val="0"/>
                <w:numId w:val="8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Pedro H Castro</w:t>
            </w: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B172B8" w:rsidRPr="00315609" w:rsidTr="00CE2283">
        <w:tc>
          <w:tcPr>
            <w:tcW w:w="1985" w:type="dxa"/>
          </w:tcPr>
          <w:p w:rsidR="00B172B8" w:rsidRPr="00E011F6" w:rsidRDefault="00011C22" w:rsidP="00B172B8">
            <w:pPr>
              <w:pStyle w:val="PargrafodaLista"/>
              <w:numPr>
                <w:ilvl w:val="0"/>
                <w:numId w:val="8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Pedro H Silva</w:t>
            </w: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B172B8" w:rsidRPr="00315609" w:rsidTr="00CE2283">
        <w:tc>
          <w:tcPr>
            <w:tcW w:w="1985" w:type="dxa"/>
          </w:tcPr>
          <w:p w:rsidR="00B172B8" w:rsidRPr="00E011F6" w:rsidRDefault="00011C22" w:rsidP="00B172B8">
            <w:pPr>
              <w:pStyle w:val="PargrafodaLista"/>
              <w:numPr>
                <w:ilvl w:val="0"/>
                <w:numId w:val="8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Pedro H Lopes</w:t>
            </w: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B172B8" w:rsidRPr="00315609" w:rsidTr="00CE2283">
        <w:tc>
          <w:tcPr>
            <w:tcW w:w="1985" w:type="dxa"/>
          </w:tcPr>
          <w:p w:rsidR="00B172B8" w:rsidRPr="00E011F6" w:rsidRDefault="00011C22" w:rsidP="00B172B8">
            <w:pPr>
              <w:pStyle w:val="PargrafodaLista"/>
              <w:numPr>
                <w:ilvl w:val="0"/>
                <w:numId w:val="8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E011F6">
              <w:rPr>
                <w:rFonts w:cstheme="minorHAnsi"/>
                <w:sz w:val="20"/>
                <w:szCs w:val="20"/>
              </w:rPr>
              <w:t>Pietra</w:t>
            </w:r>
            <w:proofErr w:type="spellEnd"/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B172B8" w:rsidRPr="00315609" w:rsidTr="00CE2283">
        <w:tc>
          <w:tcPr>
            <w:tcW w:w="1985" w:type="dxa"/>
          </w:tcPr>
          <w:p w:rsidR="00B172B8" w:rsidRPr="00E011F6" w:rsidRDefault="00011C22" w:rsidP="00B172B8">
            <w:pPr>
              <w:pStyle w:val="PargrafodaLista"/>
              <w:numPr>
                <w:ilvl w:val="0"/>
                <w:numId w:val="8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E011F6">
              <w:rPr>
                <w:rFonts w:cstheme="minorHAnsi"/>
                <w:sz w:val="20"/>
                <w:szCs w:val="20"/>
              </w:rPr>
              <w:t>Polyanna</w:t>
            </w:r>
            <w:proofErr w:type="spellEnd"/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B172B8" w:rsidRPr="00315609" w:rsidTr="00CE2283">
        <w:tc>
          <w:tcPr>
            <w:tcW w:w="1985" w:type="dxa"/>
          </w:tcPr>
          <w:p w:rsidR="00B172B8" w:rsidRPr="00E011F6" w:rsidRDefault="00011C22" w:rsidP="00B172B8">
            <w:pPr>
              <w:pStyle w:val="PargrafodaLista"/>
              <w:numPr>
                <w:ilvl w:val="0"/>
                <w:numId w:val="8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E011F6">
              <w:rPr>
                <w:rFonts w:cstheme="minorHAnsi"/>
                <w:sz w:val="20"/>
                <w:szCs w:val="20"/>
              </w:rPr>
              <w:t>Samira</w:t>
            </w:r>
            <w:proofErr w:type="spellEnd"/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B172B8" w:rsidRPr="00315609" w:rsidTr="00CE2283">
        <w:tc>
          <w:tcPr>
            <w:tcW w:w="1985" w:type="dxa"/>
          </w:tcPr>
          <w:p w:rsidR="00B172B8" w:rsidRPr="00E011F6" w:rsidRDefault="00011C22" w:rsidP="00B172B8">
            <w:pPr>
              <w:pStyle w:val="PargrafodaLista"/>
              <w:numPr>
                <w:ilvl w:val="0"/>
                <w:numId w:val="8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Victor</w:t>
            </w: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B172B8" w:rsidRPr="00315609" w:rsidTr="00CE2283">
        <w:tc>
          <w:tcPr>
            <w:tcW w:w="1985" w:type="dxa"/>
          </w:tcPr>
          <w:p w:rsidR="00B172B8" w:rsidRPr="00E011F6" w:rsidRDefault="00011C22" w:rsidP="00B172B8">
            <w:pPr>
              <w:pStyle w:val="PargrafodaLista"/>
              <w:numPr>
                <w:ilvl w:val="0"/>
                <w:numId w:val="8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E011F6">
              <w:rPr>
                <w:rFonts w:cstheme="minorHAnsi"/>
                <w:sz w:val="20"/>
                <w:szCs w:val="20"/>
              </w:rPr>
              <w:t>Yasmim</w:t>
            </w:r>
            <w:proofErr w:type="spellEnd"/>
            <w:r w:rsidRPr="00E011F6">
              <w:rPr>
                <w:rFonts w:cstheme="minorHAnsi"/>
                <w:sz w:val="20"/>
                <w:szCs w:val="20"/>
              </w:rPr>
              <w:t xml:space="preserve"> Brandão</w:t>
            </w: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B172B8" w:rsidRPr="00315609" w:rsidTr="00CE2283">
        <w:tc>
          <w:tcPr>
            <w:tcW w:w="1985" w:type="dxa"/>
          </w:tcPr>
          <w:p w:rsidR="00B172B8" w:rsidRPr="00E011F6" w:rsidRDefault="00011C22" w:rsidP="00B172B8">
            <w:pPr>
              <w:pStyle w:val="PargrafodaLista"/>
              <w:numPr>
                <w:ilvl w:val="0"/>
                <w:numId w:val="8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E011F6">
              <w:rPr>
                <w:rFonts w:cstheme="minorHAnsi"/>
                <w:sz w:val="20"/>
                <w:szCs w:val="20"/>
              </w:rPr>
              <w:t>Yasmim</w:t>
            </w:r>
            <w:proofErr w:type="spellEnd"/>
            <w:r w:rsidRPr="00E011F6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E011F6">
              <w:rPr>
                <w:rFonts w:cstheme="minorHAnsi"/>
                <w:sz w:val="20"/>
                <w:szCs w:val="20"/>
              </w:rPr>
              <w:t>Oti</w:t>
            </w:r>
            <w:proofErr w:type="spellEnd"/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B172B8" w:rsidRPr="00315609" w:rsidTr="00CE2283">
        <w:tc>
          <w:tcPr>
            <w:tcW w:w="1985" w:type="dxa"/>
          </w:tcPr>
          <w:p w:rsidR="00B172B8" w:rsidRPr="00E011F6" w:rsidRDefault="00011C22" w:rsidP="00B172B8">
            <w:pPr>
              <w:pStyle w:val="PargrafodaLista"/>
              <w:numPr>
                <w:ilvl w:val="0"/>
                <w:numId w:val="8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E011F6">
              <w:rPr>
                <w:rFonts w:cstheme="minorHAnsi"/>
                <w:sz w:val="20"/>
                <w:szCs w:val="20"/>
              </w:rPr>
              <w:t>Yasmin</w:t>
            </w:r>
            <w:proofErr w:type="spellEnd"/>
            <w:r w:rsidRPr="00E011F6">
              <w:rPr>
                <w:rFonts w:cstheme="minorHAnsi"/>
                <w:sz w:val="20"/>
                <w:szCs w:val="20"/>
              </w:rPr>
              <w:t xml:space="preserve"> Biatriz</w:t>
            </w: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F44EBF" w:rsidRPr="00315609" w:rsidTr="00CE2283">
        <w:tc>
          <w:tcPr>
            <w:tcW w:w="1985" w:type="dxa"/>
          </w:tcPr>
          <w:p w:rsidR="00F44EBF" w:rsidRPr="00315609" w:rsidRDefault="00F44EBF" w:rsidP="00F44EBF">
            <w:pPr>
              <w:pStyle w:val="PargrafodaLista"/>
              <w:spacing w:line="360" w:lineRule="auto"/>
              <w:ind w:left="284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F44EBF" w:rsidRPr="00315609" w:rsidRDefault="00F44EBF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F44EBF" w:rsidRPr="00315609" w:rsidRDefault="00F44EBF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F44EBF" w:rsidRPr="00315609" w:rsidRDefault="00F44EBF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F44EBF" w:rsidRPr="00315609" w:rsidRDefault="00F44EBF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F44EBF" w:rsidRPr="00315609" w:rsidRDefault="00F44EBF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F44EBF" w:rsidRPr="00315609" w:rsidRDefault="00F44EBF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F44EBF" w:rsidRPr="00315609" w:rsidRDefault="00F44EBF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F44EBF" w:rsidRPr="00315609" w:rsidRDefault="00F44EBF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F44EBF" w:rsidRPr="00315609" w:rsidRDefault="00F44EBF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F44EBF" w:rsidRPr="00315609" w:rsidRDefault="00F44EBF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F44EBF" w:rsidRPr="00315609" w:rsidRDefault="00F44EBF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F44EBF" w:rsidRPr="00315609" w:rsidRDefault="00F44EBF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F44EBF" w:rsidRPr="00315609" w:rsidRDefault="00F44EBF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F44EBF" w:rsidRPr="00315609" w:rsidRDefault="00F44EBF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F44EBF" w:rsidRPr="00315609" w:rsidRDefault="00F44EBF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F44EBF" w:rsidRPr="00315609" w:rsidRDefault="00F44EBF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F44EBF" w:rsidRPr="00315609" w:rsidRDefault="00F44EBF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F44EBF" w:rsidRPr="00315609" w:rsidRDefault="00F44EBF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F44EBF" w:rsidRPr="00315609" w:rsidRDefault="00F44EBF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4EBF" w:rsidRPr="00315609" w:rsidRDefault="00F44EBF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F44EBF" w:rsidRPr="00315609" w:rsidRDefault="00F44EBF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4EBF" w:rsidRPr="00315609" w:rsidRDefault="00F44EBF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B172B8" w:rsidRPr="00315609" w:rsidTr="00CE2283">
        <w:tc>
          <w:tcPr>
            <w:tcW w:w="1985" w:type="dxa"/>
          </w:tcPr>
          <w:p w:rsidR="00B172B8" w:rsidRPr="00315609" w:rsidRDefault="00B172B8" w:rsidP="00F44EBF">
            <w:pPr>
              <w:pStyle w:val="PargrafodaLista"/>
              <w:spacing w:line="360" w:lineRule="auto"/>
              <w:ind w:left="284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2B8" w:rsidRPr="00315609" w:rsidRDefault="00B172B8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</w:tbl>
    <w:p w:rsidR="005F1E2B" w:rsidRDefault="005F1E2B" w:rsidP="005F1E2B">
      <w:pPr>
        <w:spacing w:after="0" w:line="240" w:lineRule="auto"/>
        <w:jc w:val="center"/>
        <w:rPr>
          <w:b/>
          <w:sz w:val="26"/>
          <w:szCs w:val="26"/>
        </w:rPr>
      </w:pPr>
    </w:p>
    <w:p w:rsidR="009A5635" w:rsidRDefault="009A5635">
      <w:r>
        <w:br w:type="page"/>
      </w:r>
    </w:p>
    <w:p w:rsidR="009A5635" w:rsidRPr="00315609" w:rsidRDefault="009A5635" w:rsidP="009A5635">
      <w:pPr>
        <w:spacing w:after="0" w:line="240" w:lineRule="auto"/>
        <w:jc w:val="center"/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lastRenderedPageBreak/>
        <w:t>9</w:t>
      </w:r>
      <w:proofErr w:type="gramEnd"/>
      <w:r w:rsidRPr="00315609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A</w:t>
      </w:r>
      <w:r w:rsidRPr="00315609">
        <w:rPr>
          <w:b/>
          <w:sz w:val="26"/>
          <w:szCs w:val="26"/>
        </w:rPr>
        <w:t xml:space="preserve"> –  </w:t>
      </w:r>
      <w:r w:rsidR="00490D06">
        <w:rPr>
          <w:b/>
          <w:sz w:val="26"/>
          <w:szCs w:val="26"/>
        </w:rPr>
        <w:t xml:space="preserve">ALURA </w:t>
      </w:r>
      <w:r w:rsidR="00490D06" w:rsidRPr="00315609">
        <w:rPr>
          <w:b/>
          <w:sz w:val="26"/>
          <w:szCs w:val="26"/>
        </w:rPr>
        <w:t xml:space="preserve"> </w:t>
      </w:r>
      <w:r w:rsidRPr="00315609">
        <w:rPr>
          <w:b/>
          <w:sz w:val="26"/>
          <w:szCs w:val="26"/>
        </w:rPr>
        <w:t>– 1º T</w:t>
      </w:r>
      <w:r>
        <w:rPr>
          <w:b/>
          <w:sz w:val="26"/>
          <w:szCs w:val="26"/>
        </w:rPr>
        <w:t>rimestre</w:t>
      </w:r>
    </w:p>
    <w:p w:rsidR="009A5635" w:rsidRPr="006A773F" w:rsidRDefault="009A5635" w:rsidP="009A5635">
      <w:pPr>
        <w:spacing w:after="0" w:line="240" w:lineRule="auto"/>
        <w:jc w:val="center"/>
        <w:rPr>
          <w:sz w:val="24"/>
          <w:szCs w:val="24"/>
        </w:rPr>
      </w:pPr>
    </w:p>
    <w:tbl>
      <w:tblPr>
        <w:tblStyle w:val="Tabelacomgrade"/>
        <w:tblW w:w="10859" w:type="dxa"/>
        <w:tblInd w:w="-459" w:type="dxa"/>
        <w:tblLayout w:type="fixed"/>
        <w:tblLook w:val="04A0"/>
      </w:tblPr>
      <w:tblGrid>
        <w:gridCol w:w="1985"/>
        <w:gridCol w:w="403"/>
        <w:gridCol w:w="403"/>
        <w:gridCol w:w="404"/>
        <w:gridCol w:w="403"/>
        <w:gridCol w:w="403"/>
        <w:gridCol w:w="404"/>
        <w:gridCol w:w="403"/>
        <w:gridCol w:w="403"/>
        <w:gridCol w:w="404"/>
        <w:gridCol w:w="403"/>
        <w:gridCol w:w="404"/>
        <w:gridCol w:w="403"/>
        <w:gridCol w:w="403"/>
        <w:gridCol w:w="404"/>
        <w:gridCol w:w="403"/>
        <w:gridCol w:w="403"/>
        <w:gridCol w:w="404"/>
        <w:gridCol w:w="403"/>
        <w:gridCol w:w="403"/>
        <w:gridCol w:w="404"/>
        <w:gridCol w:w="403"/>
        <w:gridCol w:w="404"/>
      </w:tblGrid>
      <w:tr w:rsidR="009A5635" w:rsidRPr="0043767D" w:rsidTr="0004397B">
        <w:tc>
          <w:tcPr>
            <w:tcW w:w="1985" w:type="dxa"/>
          </w:tcPr>
          <w:p w:rsidR="009A5635" w:rsidRPr="007865AE" w:rsidRDefault="009A5635" w:rsidP="0004397B">
            <w:pPr>
              <w:pStyle w:val="PargrafodaLista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403" w:type="dxa"/>
            <w:vAlign w:val="center"/>
          </w:tcPr>
          <w:p w:rsidR="009A5635" w:rsidRPr="006B0C52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vAlign w:val="center"/>
          </w:tcPr>
          <w:p w:rsidR="009A5635" w:rsidRPr="006B0C52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vAlign w:val="center"/>
          </w:tcPr>
          <w:p w:rsidR="009A5635" w:rsidRPr="006B0C52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vAlign w:val="center"/>
          </w:tcPr>
          <w:p w:rsidR="009A5635" w:rsidRPr="006B0C52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vAlign w:val="center"/>
          </w:tcPr>
          <w:p w:rsidR="009A5635" w:rsidRPr="006B0C52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vAlign w:val="center"/>
          </w:tcPr>
          <w:p w:rsidR="009A5635" w:rsidRPr="006B0C52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vAlign w:val="center"/>
          </w:tcPr>
          <w:p w:rsidR="009A5635" w:rsidRPr="006B0C52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vAlign w:val="center"/>
          </w:tcPr>
          <w:p w:rsidR="009A5635" w:rsidRPr="006B0C52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vAlign w:val="center"/>
          </w:tcPr>
          <w:p w:rsidR="009A5635" w:rsidRPr="006B0C52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  <w:vAlign w:val="center"/>
          </w:tcPr>
          <w:p w:rsidR="009A5635" w:rsidRPr="006B0C52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  <w:vAlign w:val="center"/>
          </w:tcPr>
          <w:p w:rsidR="009A5635" w:rsidRPr="006B0C52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  <w:vAlign w:val="center"/>
          </w:tcPr>
          <w:p w:rsidR="009A5635" w:rsidRPr="00EE6310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  <w:vAlign w:val="center"/>
          </w:tcPr>
          <w:p w:rsidR="009A5635" w:rsidRPr="00EE6310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A5635" w:rsidRPr="00EE6310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A5635" w:rsidRPr="00EE6310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A5635" w:rsidRPr="00EE6310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A5635" w:rsidRPr="00EE6310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  <w:vAlign w:val="center"/>
          </w:tcPr>
          <w:p w:rsidR="009A5635" w:rsidRPr="00EE6310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  <w:vAlign w:val="center"/>
          </w:tcPr>
          <w:p w:rsidR="009A5635" w:rsidRPr="00EE6310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5635" w:rsidRPr="00EE6310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5635" w:rsidRPr="00EE6310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5635" w:rsidRPr="00EE6310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9A5635" w:rsidRDefault="009A5635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Aline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9A5635" w:rsidRDefault="009A5635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Ana Beatriz Barre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9A5635" w:rsidRDefault="009A5635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Ana Beatriz Silva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9A5635" w:rsidRDefault="009A5635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Ana Carolina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9A5635" w:rsidRDefault="009A5635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Ana Clara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9A5635" w:rsidRDefault="009A5635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Anayssa</w:t>
            </w:r>
            <w:proofErr w:type="spellEnd"/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9A5635" w:rsidRDefault="009A5635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Anna Tereza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9A5635" w:rsidRDefault="009A5635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Beatriz Aparecida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9A5635" w:rsidRDefault="009A5635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Beatriz </w:t>
            </w:r>
            <w:proofErr w:type="spellStart"/>
            <w:r>
              <w:rPr>
                <w:rFonts w:cstheme="minorHAnsi"/>
                <w:sz w:val="20"/>
                <w:szCs w:val="20"/>
              </w:rPr>
              <w:t>Casanova</w:t>
            </w:r>
            <w:proofErr w:type="spellEnd"/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9A5635" w:rsidRDefault="009A5635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Bruno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9A5635" w:rsidRDefault="009A5635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Eduardo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9A5635" w:rsidRDefault="009A5635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Emanuela</w:t>
            </w:r>
            <w:proofErr w:type="spellEnd"/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9A5635" w:rsidRDefault="009A5635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Emilly</w:t>
            </w:r>
            <w:proofErr w:type="spellEnd"/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9F2CC4" w:rsidRDefault="009A5635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9F2CC4">
              <w:rPr>
                <w:rFonts w:cstheme="minorHAnsi"/>
                <w:sz w:val="20"/>
                <w:szCs w:val="20"/>
              </w:rPr>
              <w:t>Estefani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9F2CC4" w:rsidRDefault="009A5635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9F2CC4">
              <w:rPr>
                <w:rFonts w:cstheme="minorHAnsi"/>
                <w:sz w:val="20"/>
                <w:szCs w:val="20"/>
              </w:rPr>
              <w:t>Felipe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9A5635" w:rsidRDefault="009A5635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Gustavo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9A5635" w:rsidRDefault="009A5635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Isabelly</w:t>
            </w:r>
            <w:proofErr w:type="spellEnd"/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9A5635" w:rsidRDefault="009A5635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João Pedro Leite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9A5635" w:rsidRDefault="009A5635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João Pedro </w:t>
            </w:r>
            <w:proofErr w:type="spellStart"/>
            <w:r>
              <w:rPr>
                <w:rFonts w:cstheme="minorHAnsi"/>
                <w:sz w:val="20"/>
                <w:szCs w:val="20"/>
              </w:rPr>
              <w:t>Picioli</w:t>
            </w:r>
            <w:proofErr w:type="spellEnd"/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9A5635" w:rsidRDefault="009A5635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João Victor Mora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9A5635" w:rsidRDefault="009A5635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João Victor </w:t>
            </w:r>
            <w:proofErr w:type="spellStart"/>
            <w:r>
              <w:rPr>
                <w:rFonts w:cstheme="minorHAnsi"/>
                <w:sz w:val="20"/>
                <w:szCs w:val="20"/>
              </w:rPr>
              <w:t>Domi</w:t>
            </w:r>
            <w:proofErr w:type="spellEnd"/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9A5635" w:rsidRDefault="009A5635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Julia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9A5635" w:rsidRDefault="009A5635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Kawane</w:t>
            </w:r>
            <w:proofErr w:type="spellEnd"/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9A5635" w:rsidRDefault="009A5635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Lara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9A5635" w:rsidRDefault="009A5635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Luiz Henrique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9A5635" w:rsidRDefault="009A5635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Maria Clara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9A5635" w:rsidRDefault="009A5635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Mª Eduarda </w:t>
            </w:r>
            <w:proofErr w:type="spellStart"/>
            <w:r>
              <w:rPr>
                <w:rFonts w:cstheme="minorHAnsi"/>
                <w:sz w:val="20"/>
                <w:szCs w:val="20"/>
              </w:rPr>
              <w:t>Clau</w:t>
            </w:r>
            <w:proofErr w:type="spellEnd"/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9A5635" w:rsidRDefault="009A5635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Mª Eduarda </w:t>
            </w:r>
            <w:proofErr w:type="spellStart"/>
            <w:r>
              <w:rPr>
                <w:rFonts w:cstheme="minorHAnsi"/>
                <w:sz w:val="20"/>
                <w:szCs w:val="20"/>
              </w:rPr>
              <w:t>Bent</w:t>
            </w:r>
            <w:proofErr w:type="spellEnd"/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9A5635" w:rsidRDefault="009A5635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Patrick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9A5635" w:rsidRDefault="009A5635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Riquelme</w:t>
            </w:r>
            <w:proofErr w:type="spellEnd"/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Default="009A5635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Sophia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Default="009A5635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Vitória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315609" w:rsidRDefault="009A5635" w:rsidP="0004397B">
            <w:pPr>
              <w:pStyle w:val="PargrafodaLista"/>
              <w:spacing w:line="360" w:lineRule="auto"/>
              <w:ind w:left="284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315609" w:rsidRDefault="009A5635" w:rsidP="0004397B">
            <w:pPr>
              <w:pStyle w:val="PargrafodaLista"/>
              <w:spacing w:line="360" w:lineRule="auto"/>
              <w:ind w:left="284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</w:tbl>
    <w:p w:rsidR="009A5635" w:rsidRDefault="009A5635" w:rsidP="009A5635">
      <w:pPr>
        <w:spacing w:after="0" w:line="240" w:lineRule="auto"/>
        <w:jc w:val="center"/>
        <w:rPr>
          <w:b/>
          <w:sz w:val="26"/>
          <w:szCs w:val="26"/>
        </w:rPr>
      </w:pPr>
    </w:p>
    <w:p w:rsidR="009A5635" w:rsidRDefault="009A5635">
      <w:r>
        <w:br w:type="page"/>
      </w:r>
    </w:p>
    <w:p w:rsidR="009A5635" w:rsidRPr="00315609" w:rsidRDefault="009A5635" w:rsidP="009A5635">
      <w:pPr>
        <w:spacing w:after="0" w:line="240" w:lineRule="auto"/>
        <w:jc w:val="center"/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lastRenderedPageBreak/>
        <w:t>9</w:t>
      </w:r>
      <w:proofErr w:type="gramEnd"/>
      <w:r w:rsidRPr="00315609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B</w:t>
      </w:r>
      <w:r w:rsidRPr="00315609">
        <w:rPr>
          <w:b/>
          <w:sz w:val="26"/>
          <w:szCs w:val="26"/>
        </w:rPr>
        <w:t xml:space="preserve"> –  </w:t>
      </w:r>
      <w:r w:rsidR="00490D06">
        <w:rPr>
          <w:b/>
          <w:sz w:val="26"/>
          <w:szCs w:val="26"/>
        </w:rPr>
        <w:t xml:space="preserve">ALURA </w:t>
      </w:r>
      <w:r w:rsidR="00490D06" w:rsidRPr="00315609">
        <w:rPr>
          <w:b/>
          <w:sz w:val="26"/>
          <w:szCs w:val="26"/>
        </w:rPr>
        <w:t xml:space="preserve"> </w:t>
      </w:r>
      <w:r w:rsidR="009D1005">
        <w:rPr>
          <w:b/>
          <w:sz w:val="26"/>
          <w:szCs w:val="26"/>
        </w:rPr>
        <w:t xml:space="preserve"> </w:t>
      </w:r>
      <w:r w:rsidR="009D1005" w:rsidRPr="00315609">
        <w:rPr>
          <w:b/>
          <w:sz w:val="26"/>
          <w:szCs w:val="26"/>
        </w:rPr>
        <w:t xml:space="preserve"> </w:t>
      </w:r>
      <w:r w:rsidRPr="00315609">
        <w:rPr>
          <w:b/>
          <w:sz w:val="26"/>
          <w:szCs w:val="26"/>
        </w:rPr>
        <w:t>– 1º T</w:t>
      </w:r>
      <w:r>
        <w:rPr>
          <w:b/>
          <w:sz w:val="26"/>
          <w:szCs w:val="26"/>
        </w:rPr>
        <w:t>rimestre</w:t>
      </w:r>
    </w:p>
    <w:p w:rsidR="009A5635" w:rsidRPr="006A773F" w:rsidRDefault="009A5635" w:rsidP="009A5635">
      <w:pPr>
        <w:spacing w:after="0" w:line="240" w:lineRule="auto"/>
        <w:jc w:val="center"/>
        <w:rPr>
          <w:sz w:val="24"/>
          <w:szCs w:val="24"/>
        </w:rPr>
      </w:pPr>
    </w:p>
    <w:tbl>
      <w:tblPr>
        <w:tblStyle w:val="Tabelacomgrade"/>
        <w:tblW w:w="10859" w:type="dxa"/>
        <w:tblInd w:w="-459" w:type="dxa"/>
        <w:tblLayout w:type="fixed"/>
        <w:tblLook w:val="04A0"/>
      </w:tblPr>
      <w:tblGrid>
        <w:gridCol w:w="1985"/>
        <w:gridCol w:w="403"/>
        <w:gridCol w:w="403"/>
        <w:gridCol w:w="404"/>
        <w:gridCol w:w="403"/>
        <w:gridCol w:w="403"/>
        <w:gridCol w:w="404"/>
        <w:gridCol w:w="403"/>
        <w:gridCol w:w="403"/>
        <w:gridCol w:w="404"/>
        <w:gridCol w:w="403"/>
        <w:gridCol w:w="404"/>
        <w:gridCol w:w="403"/>
        <w:gridCol w:w="403"/>
        <w:gridCol w:w="404"/>
        <w:gridCol w:w="403"/>
        <w:gridCol w:w="403"/>
        <w:gridCol w:w="404"/>
        <w:gridCol w:w="403"/>
        <w:gridCol w:w="403"/>
        <w:gridCol w:w="404"/>
        <w:gridCol w:w="403"/>
        <w:gridCol w:w="404"/>
      </w:tblGrid>
      <w:tr w:rsidR="009A5635" w:rsidRPr="0043767D" w:rsidTr="0004397B">
        <w:tc>
          <w:tcPr>
            <w:tcW w:w="1985" w:type="dxa"/>
          </w:tcPr>
          <w:p w:rsidR="009A5635" w:rsidRPr="007865AE" w:rsidRDefault="009A5635" w:rsidP="0004397B">
            <w:pPr>
              <w:pStyle w:val="PargrafodaLista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403" w:type="dxa"/>
            <w:vAlign w:val="center"/>
          </w:tcPr>
          <w:p w:rsidR="009A5635" w:rsidRPr="006B0C52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vAlign w:val="center"/>
          </w:tcPr>
          <w:p w:rsidR="009A5635" w:rsidRPr="006B0C52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vAlign w:val="center"/>
          </w:tcPr>
          <w:p w:rsidR="009A5635" w:rsidRPr="006B0C52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vAlign w:val="center"/>
          </w:tcPr>
          <w:p w:rsidR="009A5635" w:rsidRPr="006B0C52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vAlign w:val="center"/>
          </w:tcPr>
          <w:p w:rsidR="009A5635" w:rsidRPr="006B0C52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vAlign w:val="center"/>
          </w:tcPr>
          <w:p w:rsidR="009A5635" w:rsidRPr="006B0C52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vAlign w:val="center"/>
          </w:tcPr>
          <w:p w:rsidR="009A5635" w:rsidRPr="006B0C52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vAlign w:val="center"/>
          </w:tcPr>
          <w:p w:rsidR="009A5635" w:rsidRPr="006B0C52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vAlign w:val="center"/>
          </w:tcPr>
          <w:p w:rsidR="009A5635" w:rsidRPr="006B0C52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  <w:vAlign w:val="center"/>
          </w:tcPr>
          <w:p w:rsidR="009A5635" w:rsidRPr="006B0C52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  <w:vAlign w:val="center"/>
          </w:tcPr>
          <w:p w:rsidR="009A5635" w:rsidRPr="006B0C52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  <w:vAlign w:val="center"/>
          </w:tcPr>
          <w:p w:rsidR="009A5635" w:rsidRPr="00EE6310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  <w:vAlign w:val="center"/>
          </w:tcPr>
          <w:p w:rsidR="009A5635" w:rsidRPr="00EE6310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A5635" w:rsidRPr="00EE6310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A5635" w:rsidRPr="00EE6310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A5635" w:rsidRPr="00EE6310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A5635" w:rsidRPr="00EE6310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  <w:vAlign w:val="center"/>
          </w:tcPr>
          <w:p w:rsidR="009A5635" w:rsidRPr="00EE6310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  <w:vAlign w:val="center"/>
          </w:tcPr>
          <w:p w:rsidR="009A5635" w:rsidRPr="00EE6310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5635" w:rsidRPr="00EE6310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5635" w:rsidRPr="00EE6310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5635" w:rsidRPr="00EE6310" w:rsidRDefault="009A5635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821584" w:rsidRDefault="009A5635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Alexandre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821584" w:rsidRDefault="009A5635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Ana Paula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821584" w:rsidRDefault="009A5635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821584">
              <w:rPr>
                <w:rFonts w:cstheme="minorHAnsi"/>
                <w:sz w:val="20"/>
                <w:szCs w:val="20"/>
              </w:rPr>
              <w:t>Brayan</w:t>
            </w:r>
            <w:proofErr w:type="spellEnd"/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821584" w:rsidRDefault="009A5635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Camila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821584" w:rsidRDefault="009A5635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Carlos Eduardo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821584" w:rsidRDefault="009A5635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 xml:space="preserve">Carlos </w:t>
            </w:r>
            <w:proofErr w:type="spellStart"/>
            <w:r w:rsidRPr="00821584">
              <w:rPr>
                <w:rFonts w:cstheme="minorHAnsi"/>
                <w:sz w:val="20"/>
                <w:szCs w:val="20"/>
              </w:rPr>
              <w:t>Fel</w:t>
            </w:r>
            <w:r w:rsidR="000259F9" w:rsidRPr="00821584">
              <w:rPr>
                <w:rFonts w:cstheme="minorHAnsi"/>
                <w:sz w:val="20"/>
                <w:szCs w:val="20"/>
              </w:rPr>
              <w:t>lipe</w:t>
            </w:r>
            <w:proofErr w:type="spellEnd"/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821584" w:rsidRDefault="000259F9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Eloisa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821584" w:rsidRDefault="000259F9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Gustavo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821584" w:rsidRDefault="000259F9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João Marcos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821584" w:rsidRDefault="000259F9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João Pedro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821584" w:rsidRDefault="000259F9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 xml:space="preserve">José </w:t>
            </w:r>
            <w:proofErr w:type="spellStart"/>
            <w:r w:rsidRPr="00821584">
              <w:rPr>
                <w:rFonts w:cstheme="minorHAnsi"/>
                <w:sz w:val="20"/>
                <w:szCs w:val="20"/>
              </w:rPr>
              <w:t>Ulissis</w:t>
            </w:r>
            <w:proofErr w:type="spellEnd"/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821584" w:rsidRDefault="000259F9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821584">
              <w:rPr>
                <w:rFonts w:cstheme="minorHAnsi"/>
                <w:sz w:val="20"/>
                <w:szCs w:val="20"/>
              </w:rPr>
              <w:t>Kayke</w:t>
            </w:r>
            <w:proofErr w:type="spellEnd"/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821584" w:rsidRDefault="000259F9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Larissa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821584" w:rsidRDefault="000259F9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Leonardo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821584" w:rsidRDefault="000259F9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821584">
              <w:rPr>
                <w:rFonts w:cstheme="minorHAnsi"/>
                <w:sz w:val="20"/>
                <w:szCs w:val="20"/>
              </w:rPr>
              <w:t>Maico</w:t>
            </w:r>
            <w:proofErr w:type="spellEnd"/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821584" w:rsidRDefault="000259F9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Marcelo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821584" w:rsidRDefault="000259F9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Marcus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821584" w:rsidRDefault="000259F9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Maria Clara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821584" w:rsidRDefault="000259F9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Mª Eduarda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821584" w:rsidRDefault="000259F9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Maria Julia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821584" w:rsidRDefault="000259F9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Miguel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821584" w:rsidRDefault="000259F9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Paulo Gabriel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821584" w:rsidRDefault="000259F9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Paulo Henrique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821584" w:rsidRDefault="000259F9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Ramon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821584" w:rsidRDefault="000259F9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821584">
              <w:rPr>
                <w:rFonts w:cstheme="minorHAnsi"/>
                <w:sz w:val="20"/>
                <w:szCs w:val="20"/>
              </w:rPr>
              <w:t>Ruan</w:t>
            </w:r>
            <w:proofErr w:type="spellEnd"/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821584" w:rsidRDefault="000259F9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821584">
              <w:rPr>
                <w:rFonts w:cstheme="minorHAnsi"/>
                <w:sz w:val="20"/>
                <w:szCs w:val="20"/>
              </w:rPr>
              <w:t>Tayná</w:t>
            </w:r>
            <w:proofErr w:type="spellEnd"/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821584" w:rsidRDefault="000259F9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Victor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821584" w:rsidRDefault="000259F9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Vinícius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821584" w:rsidRDefault="000259F9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Wesley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821584" w:rsidRDefault="000259F9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821584">
              <w:rPr>
                <w:rFonts w:cstheme="minorHAnsi"/>
                <w:sz w:val="20"/>
                <w:szCs w:val="20"/>
              </w:rPr>
              <w:t>Wilienny</w:t>
            </w:r>
            <w:proofErr w:type="spellEnd"/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821584" w:rsidRDefault="000259F9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Pietro</w:t>
            </w: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9A5635" w:rsidRDefault="009A5635" w:rsidP="000259F9">
            <w:pPr>
              <w:pStyle w:val="PargrafodaLista"/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315609" w:rsidRDefault="009A5635" w:rsidP="0004397B">
            <w:pPr>
              <w:pStyle w:val="PargrafodaLista"/>
              <w:spacing w:line="360" w:lineRule="auto"/>
              <w:ind w:left="284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A5635" w:rsidRPr="00315609" w:rsidTr="0004397B">
        <w:tc>
          <w:tcPr>
            <w:tcW w:w="1985" w:type="dxa"/>
          </w:tcPr>
          <w:p w:rsidR="009A5635" w:rsidRPr="00315609" w:rsidRDefault="009A5635" w:rsidP="0004397B">
            <w:pPr>
              <w:pStyle w:val="PargrafodaLista"/>
              <w:spacing w:line="360" w:lineRule="auto"/>
              <w:ind w:left="284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5635" w:rsidRPr="00315609" w:rsidRDefault="009A5635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</w:tbl>
    <w:p w:rsidR="009F2CC4" w:rsidRDefault="009F2CC4" w:rsidP="009A5635">
      <w:pPr>
        <w:spacing w:after="0" w:line="240" w:lineRule="auto"/>
        <w:jc w:val="center"/>
        <w:rPr>
          <w:b/>
          <w:sz w:val="26"/>
          <w:szCs w:val="26"/>
        </w:rPr>
      </w:pPr>
    </w:p>
    <w:p w:rsidR="009F2CC4" w:rsidRDefault="009F2CC4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9F2CC4" w:rsidRPr="00315609" w:rsidRDefault="009F2CC4" w:rsidP="009F2CC4">
      <w:pPr>
        <w:spacing w:after="0" w:line="240" w:lineRule="auto"/>
        <w:jc w:val="center"/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lastRenderedPageBreak/>
        <w:t>8</w:t>
      </w:r>
      <w:proofErr w:type="gramEnd"/>
      <w:r w:rsidRPr="00315609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C</w:t>
      </w:r>
      <w:r w:rsidRPr="00315609">
        <w:rPr>
          <w:b/>
          <w:sz w:val="26"/>
          <w:szCs w:val="26"/>
        </w:rPr>
        <w:t xml:space="preserve"> –  </w:t>
      </w:r>
      <w:r w:rsidR="00490D06">
        <w:rPr>
          <w:b/>
          <w:sz w:val="26"/>
          <w:szCs w:val="26"/>
        </w:rPr>
        <w:t xml:space="preserve">ALURA </w:t>
      </w:r>
      <w:r w:rsidR="00490D06" w:rsidRPr="00315609">
        <w:rPr>
          <w:b/>
          <w:sz w:val="26"/>
          <w:szCs w:val="26"/>
        </w:rPr>
        <w:t xml:space="preserve"> </w:t>
      </w:r>
      <w:r w:rsidRPr="00315609">
        <w:rPr>
          <w:b/>
          <w:sz w:val="26"/>
          <w:szCs w:val="26"/>
        </w:rPr>
        <w:t>– 1º T</w:t>
      </w:r>
      <w:r>
        <w:rPr>
          <w:b/>
          <w:sz w:val="26"/>
          <w:szCs w:val="26"/>
        </w:rPr>
        <w:t>rimestre</w:t>
      </w:r>
    </w:p>
    <w:p w:rsidR="009F2CC4" w:rsidRPr="006A773F" w:rsidRDefault="009F2CC4" w:rsidP="009F2CC4">
      <w:pPr>
        <w:spacing w:after="0" w:line="240" w:lineRule="auto"/>
        <w:jc w:val="center"/>
        <w:rPr>
          <w:sz w:val="24"/>
          <w:szCs w:val="24"/>
        </w:rPr>
      </w:pPr>
    </w:p>
    <w:tbl>
      <w:tblPr>
        <w:tblStyle w:val="Tabelacomgrade"/>
        <w:tblW w:w="10859" w:type="dxa"/>
        <w:tblInd w:w="-459" w:type="dxa"/>
        <w:tblLayout w:type="fixed"/>
        <w:tblLook w:val="04A0"/>
      </w:tblPr>
      <w:tblGrid>
        <w:gridCol w:w="1985"/>
        <w:gridCol w:w="403"/>
        <w:gridCol w:w="403"/>
        <w:gridCol w:w="404"/>
        <w:gridCol w:w="403"/>
        <w:gridCol w:w="403"/>
        <w:gridCol w:w="404"/>
        <w:gridCol w:w="403"/>
        <w:gridCol w:w="403"/>
        <w:gridCol w:w="404"/>
        <w:gridCol w:w="403"/>
        <w:gridCol w:w="404"/>
        <w:gridCol w:w="403"/>
        <w:gridCol w:w="403"/>
        <w:gridCol w:w="404"/>
        <w:gridCol w:w="403"/>
        <w:gridCol w:w="403"/>
        <w:gridCol w:w="404"/>
        <w:gridCol w:w="403"/>
        <w:gridCol w:w="403"/>
        <w:gridCol w:w="404"/>
        <w:gridCol w:w="403"/>
        <w:gridCol w:w="404"/>
      </w:tblGrid>
      <w:tr w:rsidR="009F2CC4" w:rsidRPr="0043767D" w:rsidTr="0004397B">
        <w:tc>
          <w:tcPr>
            <w:tcW w:w="1985" w:type="dxa"/>
          </w:tcPr>
          <w:p w:rsidR="009F2CC4" w:rsidRPr="007865AE" w:rsidRDefault="009F2CC4" w:rsidP="0004397B">
            <w:pPr>
              <w:pStyle w:val="PargrafodaLista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403" w:type="dxa"/>
            <w:vAlign w:val="center"/>
          </w:tcPr>
          <w:p w:rsidR="009F2CC4" w:rsidRPr="006B0C52" w:rsidRDefault="009F2CC4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vAlign w:val="center"/>
          </w:tcPr>
          <w:p w:rsidR="009F2CC4" w:rsidRPr="006B0C52" w:rsidRDefault="009F2CC4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vAlign w:val="center"/>
          </w:tcPr>
          <w:p w:rsidR="009F2CC4" w:rsidRPr="006B0C52" w:rsidRDefault="009F2CC4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vAlign w:val="center"/>
          </w:tcPr>
          <w:p w:rsidR="009F2CC4" w:rsidRPr="006B0C52" w:rsidRDefault="009F2CC4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vAlign w:val="center"/>
          </w:tcPr>
          <w:p w:rsidR="009F2CC4" w:rsidRPr="006B0C52" w:rsidRDefault="009F2CC4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vAlign w:val="center"/>
          </w:tcPr>
          <w:p w:rsidR="009F2CC4" w:rsidRPr="006B0C52" w:rsidRDefault="009F2CC4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vAlign w:val="center"/>
          </w:tcPr>
          <w:p w:rsidR="009F2CC4" w:rsidRPr="006B0C52" w:rsidRDefault="009F2CC4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vAlign w:val="center"/>
          </w:tcPr>
          <w:p w:rsidR="009F2CC4" w:rsidRPr="006B0C52" w:rsidRDefault="009F2CC4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vAlign w:val="center"/>
          </w:tcPr>
          <w:p w:rsidR="009F2CC4" w:rsidRPr="006B0C52" w:rsidRDefault="009F2CC4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  <w:vAlign w:val="center"/>
          </w:tcPr>
          <w:p w:rsidR="009F2CC4" w:rsidRPr="006B0C52" w:rsidRDefault="009F2CC4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  <w:vAlign w:val="center"/>
          </w:tcPr>
          <w:p w:rsidR="009F2CC4" w:rsidRPr="006B0C52" w:rsidRDefault="009F2CC4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  <w:vAlign w:val="center"/>
          </w:tcPr>
          <w:p w:rsidR="009F2CC4" w:rsidRPr="00EE6310" w:rsidRDefault="009F2CC4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  <w:vAlign w:val="center"/>
          </w:tcPr>
          <w:p w:rsidR="009F2CC4" w:rsidRPr="00EE6310" w:rsidRDefault="009F2CC4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2CC4" w:rsidRPr="00EE6310" w:rsidRDefault="009F2CC4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2CC4" w:rsidRPr="00EE6310" w:rsidRDefault="009F2CC4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2CC4" w:rsidRPr="00EE6310" w:rsidRDefault="009F2CC4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F2CC4" w:rsidRPr="00EE6310" w:rsidRDefault="009F2CC4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  <w:vAlign w:val="center"/>
          </w:tcPr>
          <w:p w:rsidR="009F2CC4" w:rsidRPr="00EE6310" w:rsidRDefault="009F2CC4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  <w:vAlign w:val="center"/>
          </w:tcPr>
          <w:p w:rsidR="009F2CC4" w:rsidRPr="00EE6310" w:rsidRDefault="009F2CC4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2CC4" w:rsidRPr="00EE6310" w:rsidRDefault="009F2CC4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2CC4" w:rsidRPr="00EE6310" w:rsidRDefault="009F2CC4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2CC4" w:rsidRPr="00EE6310" w:rsidRDefault="009F2CC4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9F2CC4" w:rsidRPr="00315609" w:rsidTr="0004397B">
        <w:tc>
          <w:tcPr>
            <w:tcW w:w="1985" w:type="dxa"/>
          </w:tcPr>
          <w:p w:rsidR="009F2CC4" w:rsidRPr="00821584" w:rsidRDefault="009F2CC4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821584">
              <w:rPr>
                <w:rFonts w:cstheme="minorHAnsi"/>
                <w:sz w:val="20"/>
                <w:szCs w:val="20"/>
              </w:rPr>
              <w:t>Adryan</w:t>
            </w:r>
            <w:proofErr w:type="spellEnd"/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F2CC4" w:rsidRPr="00315609" w:rsidTr="0004397B">
        <w:tc>
          <w:tcPr>
            <w:tcW w:w="1985" w:type="dxa"/>
          </w:tcPr>
          <w:p w:rsidR="009F2CC4" w:rsidRPr="00821584" w:rsidRDefault="009F2CC4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821584">
              <w:rPr>
                <w:rFonts w:cstheme="minorHAnsi"/>
                <w:sz w:val="20"/>
                <w:szCs w:val="20"/>
              </w:rPr>
              <w:t>Analice</w:t>
            </w:r>
            <w:proofErr w:type="spellEnd"/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F2CC4" w:rsidRPr="00315609" w:rsidTr="0004397B">
        <w:tc>
          <w:tcPr>
            <w:tcW w:w="1985" w:type="dxa"/>
          </w:tcPr>
          <w:p w:rsidR="009F2CC4" w:rsidRPr="00821584" w:rsidRDefault="009F2CC4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André</w:t>
            </w: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F2CC4" w:rsidRPr="00315609" w:rsidTr="0004397B">
        <w:tc>
          <w:tcPr>
            <w:tcW w:w="1985" w:type="dxa"/>
          </w:tcPr>
          <w:p w:rsidR="009F2CC4" w:rsidRPr="00821584" w:rsidRDefault="009F2CC4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Arthur</w:t>
            </w: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F2CC4" w:rsidRPr="00315609" w:rsidTr="0004397B">
        <w:tc>
          <w:tcPr>
            <w:tcW w:w="1985" w:type="dxa"/>
          </w:tcPr>
          <w:p w:rsidR="009F2CC4" w:rsidRPr="00821584" w:rsidRDefault="009F2CC4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Bruna Correia</w:t>
            </w: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F2CC4" w:rsidRPr="00315609" w:rsidTr="0004397B">
        <w:tc>
          <w:tcPr>
            <w:tcW w:w="1985" w:type="dxa"/>
          </w:tcPr>
          <w:p w:rsidR="009F2CC4" w:rsidRPr="00821584" w:rsidRDefault="009F2CC4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Bruna de Fátima</w:t>
            </w: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F2CC4" w:rsidRPr="00315609" w:rsidTr="0004397B">
        <w:tc>
          <w:tcPr>
            <w:tcW w:w="1985" w:type="dxa"/>
          </w:tcPr>
          <w:p w:rsidR="009F2CC4" w:rsidRPr="00821584" w:rsidRDefault="009F2CC4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 xml:space="preserve">Carlos </w:t>
            </w:r>
            <w:proofErr w:type="spellStart"/>
            <w:r w:rsidRPr="00821584">
              <w:rPr>
                <w:rFonts w:cstheme="minorHAnsi"/>
                <w:sz w:val="20"/>
                <w:szCs w:val="20"/>
              </w:rPr>
              <w:t>Boffi</w:t>
            </w:r>
            <w:proofErr w:type="spellEnd"/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F2CC4" w:rsidRPr="00315609" w:rsidTr="0004397B">
        <w:tc>
          <w:tcPr>
            <w:tcW w:w="1985" w:type="dxa"/>
          </w:tcPr>
          <w:p w:rsidR="009F2CC4" w:rsidRPr="00821584" w:rsidRDefault="009F2CC4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Carlos Henrique</w:t>
            </w: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F2CC4" w:rsidRPr="00315609" w:rsidTr="0004397B">
        <w:tc>
          <w:tcPr>
            <w:tcW w:w="1985" w:type="dxa"/>
          </w:tcPr>
          <w:p w:rsidR="009F2CC4" w:rsidRPr="00821584" w:rsidRDefault="009F2CC4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821584">
              <w:rPr>
                <w:rFonts w:cstheme="minorHAnsi"/>
                <w:sz w:val="20"/>
                <w:szCs w:val="20"/>
              </w:rPr>
              <w:t>Geovana</w:t>
            </w:r>
            <w:proofErr w:type="spellEnd"/>
          </w:p>
        </w:tc>
        <w:tc>
          <w:tcPr>
            <w:tcW w:w="403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F2CC4" w:rsidRPr="00315609" w:rsidTr="0004397B">
        <w:tc>
          <w:tcPr>
            <w:tcW w:w="1985" w:type="dxa"/>
          </w:tcPr>
          <w:p w:rsidR="009F2CC4" w:rsidRPr="00821584" w:rsidRDefault="009F2CC4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Igor Gabriel</w:t>
            </w:r>
          </w:p>
        </w:tc>
        <w:tc>
          <w:tcPr>
            <w:tcW w:w="403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F2CC4" w:rsidRPr="00315609" w:rsidTr="0004397B">
        <w:tc>
          <w:tcPr>
            <w:tcW w:w="1985" w:type="dxa"/>
          </w:tcPr>
          <w:p w:rsidR="009F2CC4" w:rsidRPr="00821584" w:rsidRDefault="009F2CC4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Igor Luciano</w:t>
            </w:r>
          </w:p>
        </w:tc>
        <w:tc>
          <w:tcPr>
            <w:tcW w:w="403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F2CC4" w:rsidRPr="00315609" w:rsidTr="0004397B">
        <w:tc>
          <w:tcPr>
            <w:tcW w:w="1985" w:type="dxa"/>
          </w:tcPr>
          <w:p w:rsidR="009F2CC4" w:rsidRPr="00821584" w:rsidRDefault="009F2CC4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João Victor</w:t>
            </w:r>
          </w:p>
        </w:tc>
        <w:tc>
          <w:tcPr>
            <w:tcW w:w="403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F2CC4" w:rsidRPr="00821584" w:rsidTr="0004397B">
        <w:tc>
          <w:tcPr>
            <w:tcW w:w="1985" w:type="dxa"/>
          </w:tcPr>
          <w:p w:rsidR="009F2CC4" w:rsidRPr="00821584" w:rsidRDefault="009F2CC4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10"/>
                <w:szCs w:val="10"/>
              </w:rPr>
            </w:pPr>
            <w:proofErr w:type="spellStart"/>
            <w:r w:rsidRPr="00821584">
              <w:rPr>
                <w:rFonts w:cstheme="minorHAnsi"/>
                <w:sz w:val="10"/>
                <w:szCs w:val="10"/>
              </w:rPr>
              <w:t>Keirryson</w:t>
            </w:r>
            <w:proofErr w:type="spellEnd"/>
          </w:p>
        </w:tc>
        <w:tc>
          <w:tcPr>
            <w:tcW w:w="403" w:type="dxa"/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</w:tr>
      <w:tr w:rsidR="009F2CC4" w:rsidRPr="00315609" w:rsidTr="0004397B">
        <w:tc>
          <w:tcPr>
            <w:tcW w:w="1985" w:type="dxa"/>
          </w:tcPr>
          <w:p w:rsidR="009F2CC4" w:rsidRPr="00821584" w:rsidRDefault="009F2CC4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Lázaro</w:t>
            </w: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F2CC4" w:rsidRPr="00315609" w:rsidTr="0004397B">
        <w:tc>
          <w:tcPr>
            <w:tcW w:w="1985" w:type="dxa"/>
          </w:tcPr>
          <w:p w:rsidR="009F2CC4" w:rsidRPr="00821584" w:rsidRDefault="009F2CC4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Letícia</w:t>
            </w: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F2CC4" w:rsidRPr="00315609" w:rsidTr="0004397B">
        <w:tc>
          <w:tcPr>
            <w:tcW w:w="1985" w:type="dxa"/>
          </w:tcPr>
          <w:p w:rsidR="009F2CC4" w:rsidRPr="00821584" w:rsidRDefault="009F2CC4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Lucas Mateus</w:t>
            </w: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F2CC4" w:rsidRPr="00315609" w:rsidTr="0004397B">
        <w:tc>
          <w:tcPr>
            <w:tcW w:w="1985" w:type="dxa"/>
          </w:tcPr>
          <w:p w:rsidR="009F2CC4" w:rsidRPr="00821584" w:rsidRDefault="009F2CC4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 xml:space="preserve">Luiz </w:t>
            </w:r>
            <w:proofErr w:type="spellStart"/>
            <w:r w:rsidRPr="00821584">
              <w:rPr>
                <w:rFonts w:cstheme="minorHAnsi"/>
                <w:sz w:val="20"/>
                <w:szCs w:val="20"/>
              </w:rPr>
              <w:t>Guilhermy</w:t>
            </w:r>
            <w:proofErr w:type="spellEnd"/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F2CC4" w:rsidRPr="00315609" w:rsidTr="0004397B">
        <w:tc>
          <w:tcPr>
            <w:tcW w:w="1985" w:type="dxa"/>
          </w:tcPr>
          <w:p w:rsidR="009F2CC4" w:rsidRPr="00821584" w:rsidRDefault="009F2CC4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821584">
              <w:rPr>
                <w:rFonts w:cstheme="minorHAnsi"/>
                <w:sz w:val="20"/>
                <w:szCs w:val="20"/>
              </w:rPr>
              <w:t>Maisa</w:t>
            </w:r>
            <w:proofErr w:type="spellEnd"/>
            <w:r w:rsidRPr="00821584">
              <w:rPr>
                <w:rFonts w:cstheme="minorHAnsi"/>
                <w:sz w:val="20"/>
                <w:szCs w:val="20"/>
              </w:rPr>
              <w:t xml:space="preserve"> Carvalho</w:t>
            </w: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F2CC4" w:rsidRPr="00315609" w:rsidTr="0004397B">
        <w:tc>
          <w:tcPr>
            <w:tcW w:w="1985" w:type="dxa"/>
          </w:tcPr>
          <w:p w:rsidR="009F2CC4" w:rsidRPr="00821584" w:rsidRDefault="009F2CC4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Mariana</w:t>
            </w: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F2CC4" w:rsidRPr="00315609" w:rsidTr="0004397B">
        <w:tc>
          <w:tcPr>
            <w:tcW w:w="1985" w:type="dxa"/>
          </w:tcPr>
          <w:p w:rsidR="009F2CC4" w:rsidRPr="00821584" w:rsidRDefault="009F2CC4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 xml:space="preserve">Mateus </w:t>
            </w:r>
            <w:proofErr w:type="spellStart"/>
            <w:r w:rsidRPr="00821584">
              <w:rPr>
                <w:rFonts w:cstheme="minorHAnsi"/>
                <w:sz w:val="20"/>
                <w:szCs w:val="20"/>
              </w:rPr>
              <w:t>Bergs</w:t>
            </w:r>
            <w:proofErr w:type="spellEnd"/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F2CC4" w:rsidRPr="00315609" w:rsidTr="0004397B">
        <w:tc>
          <w:tcPr>
            <w:tcW w:w="1985" w:type="dxa"/>
          </w:tcPr>
          <w:p w:rsidR="009F2CC4" w:rsidRPr="00821584" w:rsidRDefault="009F2CC4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Maysa Castro</w:t>
            </w: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F2CC4" w:rsidRPr="00315609" w:rsidTr="0004397B">
        <w:tc>
          <w:tcPr>
            <w:tcW w:w="1985" w:type="dxa"/>
          </w:tcPr>
          <w:p w:rsidR="009F2CC4" w:rsidRPr="00821584" w:rsidRDefault="009F2CC4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821584">
              <w:rPr>
                <w:rFonts w:cstheme="minorHAnsi"/>
                <w:sz w:val="20"/>
                <w:szCs w:val="20"/>
              </w:rPr>
              <w:t>Naiely</w:t>
            </w:r>
            <w:proofErr w:type="spellEnd"/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F2CC4" w:rsidRPr="00821584" w:rsidTr="0004397B">
        <w:tc>
          <w:tcPr>
            <w:tcW w:w="1985" w:type="dxa"/>
          </w:tcPr>
          <w:p w:rsidR="009F2CC4" w:rsidRPr="00821584" w:rsidRDefault="009F2CC4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10"/>
                <w:szCs w:val="10"/>
              </w:rPr>
            </w:pPr>
            <w:r w:rsidRPr="00821584">
              <w:rPr>
                <w:rFonts w:cstheme="minorHAnsi"/>
                <w:sz w:val="10"/>
                <w:szCs w:val="10"/>
              </w:rPr>
              <w:t>Natália</w:t>
            </w:r>
          </w:p>
        </w:tc>
        <w:tc>
          <w:tcPr>
            <w:tcW w:w="403" w:type="dxa"/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821584" w:rsidRDefault="009F2CC4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</w:tr>
      <w:tr w:rsidR="009F2CC4" w:rsidRPr="00315609" w:rsidTr="0004397B">
        <w:tc>
          <w:tcPr>
            <w:tcW w:w="1985" w:type="dxa"/>
          </w:tcPr>
          <w:p w:rsidR="009F2CC4" w:rsidRPr="00821584" w:rsidRDefault="009F2CC4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Pedro</w:t>
            </w: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F2CC4" w:rsidRPr="00315609" w:rsidTr="0004397B">
        <w:tc>
          <w:tcPr>
            <w:tcW w:w="1985" w:type="dxa"/>
          </w:tcPr>
          <w:p w:rsidR="009F2CC4" w:rsidRPr="00821584" w:rsidRDefault="001244F7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Rafael</w:t>
            </w: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F2CC4" w:rsidRPr="00315609" w:rsidTr="0004397B">
        <w:tc>
          <w:tcPr>
            <w:tcW w:w="1985" w:type="dxa"/>
          </w:tcPr>
          <w:p w:rsidR="009F2CC4" w:rsidRPr="00821584" w:rsidRDefault="001244F7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Ray</w:t>
            </w: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F2CC4" w:rsidRPr="00315609" w:rsidTr="0004397B">
        <w:tc>
          <w:tcPr>
            <w:tcW w:w="1985" w:type="dxa"/>
          </w:tcPr>
          <w:p w:rsidR="009F2CC4" w:rsidRPr="00821584" w:rsidRDefault="001244F7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Tainá</w:t>
            </w: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F2CC4" w:rsidRPr="00315609" w:rsidTr="0004397B">
        <w:tc>
          <w:tcPr>
            <w:tcW w:w="1985" w:type="dxa"/>
          </w:tcPr>
          <w:p w:rsidR="009F2CC4" w:rsidRPr="00821584" w:rsidRDefault="001244F7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821584">
              <w:rPr>
                <w:rFonts w:cstheme="minorHAnsi"/>
                <w:sz w:val="20"/>
                <w:szCs w:val="20"/>
              </w:rPr>
              <w:t>Thailon</w:t>
            </w:r>
            <w:proofErr w:type="spellEnd"/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F2CC4" w:rsidRPr="00315609" w:rsidTr="0004397B">
        <w:tc>
          <w:tcPr>
            <w:tcW w:w="1985" w:type="dxa"/>
          </w:tcPr>
          <w:p w:rsidR="009F2CC4" w:rsidRPr="00821584" w:rsidRDefault="001244F7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Vitor</w:t>
            </w: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F2CC4" w:rsidRPr="00315609" w:rsidTr="0004397B">
        <w:tc>
          <w:tcPr>
            <w:tcW w:w="1985" w:type="dxa"/>
          </w:tcPr>
          <w:p w:rsidR="009F2CC4" w:rsidRPr="00821584" w:rsidRDefault="001244F7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821584">
              <w:rPr>
                <w:rFonts w:cstheme="minorHAnsi"/>
                <w:sz w:val="20"/>
                <w:szCs w:val="20"/>
              </w:rPr>
              <w:t>Welington</w:t>
            </w:r>
            <w:proofErr w:type="spellEnd"/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1244F7" w:rsidRPr="00315609" w:rsidTr="0004397B">
        <w:tc>
          <w:tcPr>
            <w:tcW w:w="1985" w:type="dxa"/>
          </w:tcPr>
          <w:p w:rsidR="001244F7" w:rsidRPr="00821584" w:rsidRDefault="001244F7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821584">
              <w:rPr>
                <w:rFonts w:cstheme="minorHAnsi"/>
                <w:sz w:val="20"/>
                <w:szCs w:val="20"/>
              </w:rPr>
              <w:t>Ismenia</w:t>
            </w:r>
            <w:proofErr w:type="spellEnd"/>
          </w:p>
        </w:tc>
        <w:tc>
          <w:tcPr>
            <w:tcW w:w="403" w:type="dxa"/>
          </w:tcPr>
          <w:p w:rsidR="001244F7" w:rsidRPr="00315609" w:rsidRDefault="001244F7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1244F7" w:rsidRPr="00315609" w:rsidRDefault="001244F7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1244F7" w:rsidRPr="00315609" w:rsidRDefault="001244F7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1244F7" w:rsidRPr="00315609" w:rsidRDefault="001244F7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1244F7" w:rsidRPr="00315609" w:rsidRDefault="001244F7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1244F7" w:rsidRPr="00315609" w:rsidRDefault="001244F7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1244F7" w:rsidRPr="00315609" w:rsidRDefault="001244F7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1244F7" w:rsidRPr="00315609" w:rsidRDefault="001244F7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1244F7" w:rsidRPr="00315609" w:rsidRDefault="001244F7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1244F7" w:rsidRPr="00315609" w:rsidRDefault="001244F7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1244F7" w:rsidRPr="00315609" w:rsidRDefault="001244F7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1244F7" w:rsidRPr="00315609" w:rsidRDefault="001244F7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1244F7" w:rsidRPr="00315609" w:rsidRDefault="001244F7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1244F7" w:rsidRPr="00315609" w:rsidRDefault="001244F7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1244F7" w:rsidRPr="00315609" w:rsidRDefault="001244F7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1244F7" w:rsidRPr="00315609" w:rsidRDefault="001244F7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1244F7" w:rsidRPr="00315609" w:rsidRDefault="001244F7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1244F7" w:rsidRPr="00315609" w:rsidRDefault="001244F7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1244F7" w:rsidRPr="00315609" w:rsidRDefault="001244F7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44F7" w:rsidRPr="00315609" w:rsidRDefault="001244F7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1244F7" w:rsidRPr="00315609" w:rsidRDefault="001244F7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44F7" w:rsidRPr="00315609" w:rsidRDefault="001244F7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F2CC4" w:rsidRPr="00315609" w:rsidTr="0004397B">
        <w:tc>
          <w:tcPr>
            <w:tcW w:w="1985" w:type="dxa"/>
          </w:tcPr>
          <w:p w:rsidR="009F2CC4" w:rsidRPr="00315609" w:rsidRDefault="009F2CC4" w:rsidP="0004397B">
            <w:pPr>
              <w:pStyle w:val="PargrafodaLista"/>
              <w:spacing w:line="360" w:lineRule="auto"/>
              <w:ind w:left="284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F2CC4" w:rsidRPr="00315609" w:rsidTr="0004397B">
        <w:tc>
          <w:tcPr>
            <w:tcW w:w="1985" w:type="dxa"/>
          </w:tcPr>
          <w:p w:rsidR="009F2CC4" w:rsidRPr="00315609" w:rsidRDefault="009F2CC4" w:rsidP="0004397B">
            <w:pPr>
              <w:pStyle w:val="PargrafodaLista"/>
              <w:spacing w:line="360" w:lineRule="auto"/>
              <w:ind w:left="284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CC4" w:rsidRPr="00315609" w:rsidRDefault="009F2CC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</w:tbl>
    <w:p w:rsidR="009F2CC4" w:rsidRDefault="009F2CC4" w:rsidP="009F2CC4">
      <w:pPr>
        <w:spacing w:after="0" w:line="240" w:lineRule="auto"/>
        <w:jc w:val="center"/>
        <w:rPr>
          <w:b/>
          <w:sz w:val="26"/>
          <w:szCs w:val="26"/>
        </w:rPr>
      </w:pPr>
    </w:p>
    <w:p w:rsidR="002B1B08" w:rsidRDefault="002B1B08">
      <w:r>
        <w:br w:type="page"/>
      </w:r>
    </w:p>
    <w:p w:rsidR="002B1B08" w:rsidRPr="00315609" w:rsidRDefault="002B1B08" w:rsidP="002B1B08">
      <w:pPr>
        <w:spacing w:after="0" w:line="24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9</w:t>
      </w:r>
      <w:r w:rsidRPr="00315609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C</w:t>
      </w:r>
      <w:r w:rsidRPr="00315609">
        <w:rPr>
          <w:b/>
          <w:sz w:val="26"/>
          <w:szCs w:val="26"/>
        </w:rPr>
        <w:t xml:space="preserve"> –  </w:t>
      </w:r>
      <w:r w:rsidR="00490D06">
        <w:rPr>
          <w:b/>
          <w:sz w:val="26"/>
          <w:szCs w:val="26"/>
        </w:rPr>
        <w:t xml:space="preserve">ALURA </w:t>
      </w:r>
      <w:r w:rsidR="00490D06" w:rsidRPr="00315609">
        <w:rPr>
          <w:b/>
          <w:sz w:val="26"/>
          <w:szCs w:val="26"/>
        </w:rPr>
        <w:t xml:space="preserve"> </w:t>
      </w:r>
      <w:r w:rsidRPr="00315609">
        <w:rPr>
          <w:b/>
          <w:sz w:val="26"/>
          <w:szCs w:val="26"/>
        </w:rPr>
        <w:t>– 1º T</w:t>
      </w:r>
      <w:r>
        <w:rPr>
          <w:b/>
          <w:sz w:val="26"/>
          <w:szCs w:val="26"/>
        </w:rPr>
        <w:t>rimestre</w:t>
      </w:r>
    </w:p>
    <w:p w:rsidR="002B1B08" w:rsidRPr="006A773F" w:rsidRDefault="002B1B08" w:rsidP="002B1B08">
      <w:pPr>
        <w:spacing w:after="0" w:line="240" w:lineRule="auto"/>
        <w:jc w:val="center"/>
        <w:rPr>
          <w:sz w:val="24"/>
          <w:szCs w:val="24"/>
        </w:rPr>
      </w:pPr>
    </w:p>
    <w:tbl>
      <w:tblPr>
        <w:tblStyle w:val="Tabelacomgrade"/>
        <w:tblW w:w="10859" w:type="dxa"/>
        <w:tblInd w:w="-459" w:type="dxa"/>
        <w:tblLayout w:type="fixed"/>
        <w:tblLook w:val="04A0"/>
      </w:tblPr>
      <w:tblGrid>
        <w:gridCol w:w="1985"/>
        <w:gridCol w:w="403"/>
        <w:gridCol w:w="403"/>
        <w:gridCol w:w="404"/>
        <w:gridCol w:w="403"/>
        <w:gridCol w:w="403"/>
        <w:gridCol w:w="404"/>
        <w:gridCol w:w="403"/>
        <w:gridCol w:w="403"/>
        <w:gridCol w:w="404"/>
        <w:gridCol w:w="403"/>
        <w:gridCol w:w="404"/>
        <w:gridCol w:w="403"/>
        <w:gridCol w:w="403"/>
        <w:gridCol w:w="404"/>
        <w:gridCol w:w="403"/>
        <w:gridCol w:w="403"/>
        <w:gridCol w:w="404"/>
        <w:gridCol w:w="403"/>
        <w:gridCol w:w="403"/>
        <w:gridCol w:w="404"/>
        <w:gridCol w:w="403"/>
        <w:gridCol w:w="404"/>
      </w:tblGrid>
      <w:tr w:rsidR="002B1B08" w:rsidRPr="0043767D" w:rsidTr="0004397B">
        <w:tc>
          <w:tcPr>
            <w:tcW w:w="1985" w:type="dxa"/>
          </w:tcPr>
          <w:p w:rsidR="002B1B08" w:rsidRPr="007865AE" w:rsidRDefault="002B1B08" w:rsidP="0004397B">
            <w:pPr>
              <w:pStyle w:val="PargrafodaLista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403" w:type="dxa"/>
            <w:vAlign w:val="center"/>
          </w:tcPr>
          <w:p w:rsidR="002B1B08" w:rsidRPr="006B0C52" w:rsidRDefault="002B1B08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vAlign w:val="center"/>
          </w:tcPr>
          <w:p w:rsidR="002B1B08" w:rsidRPr="006B0C52" w:rsidRDefault="002B1B08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vAlign w:val="center"/>
          </w:tcPr>
          <w:p w:rsidR="002B1B08" w:rsidRPr="006B0C52" w:rsidRDefault="002B1B08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vAlign w:val="center"/>
          </w:tcPr>
          <w:p w:rsidR="002B1B08" w:rsidRPr="006B0C52" w:rsidRDefault="002B1B08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vAlign w:val="center"/>
          </w:tcPr>
          <w:p w:rsidR="002B1B08" w:rsidRPr="006B0C52" w:rsidRDefault="002B1B08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vAlign w:val="center"/>
          </w:tcPr>
          <w:p w:rsidR="002B1B08" w:rsidRPr="006B0C52" w:rsidRDefault="002B1B08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vAlign w:val="center"/>
          </w:tcPr>
          <w:p w:rsidR="002B1B08" w:rsidRPr="006B0C52" w:rsidRDefault="002B1B08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vAlign w:val="center"/>
          </w:tcPr>
          <w:p w:rsidR="002B1B08" w:rsidRPr="006B0C52" w:rsidRDefault="002B1B08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vAlign w:val="center"/>
          </w:tcPr>
          <w:p w:rsidR="002B1B08" w:rsidRPr="006B0C52" w:rsidRDefault="002B1B08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  <w:vAlign w:val="center"/>
          </w:tcPr>
          <w:p w:rsidR="002B1B08" w:rsidRPr="006B0C52" w:rsidRDefault="002B1B08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  <w:vAlign w:val="center"/>
          </w:tcPr>
          <w:p w:rsidR="002B1B08" w:rsidRPr="006B0C52" w:rsidRDefault="002B1B08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  <w:vAlign w:val="center"/>
          </w:tcPr>
          <w:p w:rsidR="002B1B08" w:rsidRPr="00EE6310" w:rsidRDefault="002B1B08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  <w:vAlign w:val="center"/>
          </w:tcPr>
          <w:p w:rsidR="002B1B08" w:rsidRPr="00EE6310" w:rsidRDefault="002B1B08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B1B08" w:rsidRPr="00EE6310" w:rsidRDefault="002B1B08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B1B08" w:rsidRPr="00EE6310" w:rsidRDefault="002B1B08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B1B08" w:rsidRPr="00EE6310" w:rsidRDefault="002B1B08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B1B08" w:rsidRPr="00EE6310" w:rsidRDefault="002B1B08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  <w:vAlign w:val="center"/>
          </w:tcPr>
          <w:p w:rsidR="002B1B08" w:rsidRPr="00EE6310" w:rsidRDefault="002B1B08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  <w:vAlign w:val="center"/>
          </w:tcPr>
          <w:p w:rsidR="002B1B08" w:rsidRPr="00EE6310" w:rsidRDefault="002B1B08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B08" w:rsidRPr="00EE6310" w:rsidRDefault="002B1B08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B1B08" w:rsidRPr="00EE6310" w:rsidRDefault="002B1B08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B08" w:rsidRPr="00EE6310" w:rsidRDefault="002B1B08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B1B08" w:rsidRPr="00315609" w:rsidTr="0004397B">
        <w:tc>
          <w:tcPr>
            <w:tcW w:w="1985" w:type="dxa"/>
          </w:tcPr>
          <w:p w:rsidR="002B1B08" w:rsidRPr="00821584" w:rsidRDefault="002B1B08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 xml:space="preserve">Alan </w:t>
            </w:r>
            <w:proofErr w:type="spellStart"/>
            <w:r w:rsidRPr="00821584">
              <w:rPr>
                <w:rFonts w:cstheme="minorHAnsi"/>
                <w:sz w:val="20"/>
                <w:szCs w:val="20"/>
              </w:rPr>
              <w:t>Pierri</w:t>
            </w:r>
            <w:proofErr w:type="spellEnd"/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B1B08" w:rsidRPr="00315609" w:rsidTr="0004397B">
        <w:tc>
          <w:tcPr>
            <w:tcW w:w="1985" w:type="dxa"/>
          </w:tcPr>
          <w:p w:rsidR="002B1B08" w:rsidRPr="00821584" w:rsidRDefault="002B1B08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Aline</w:t>
            </w: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B1B08" w:rsidRPr="00315609" w:rsidTr="0004397B">
        <w:tc>
          <w:tcPr>
            <w:tcW w:w="1985" w:type="dxa"/>
          </w:tcPr>
          <w:p w:rsidR="002B1B08" w:rsidRPr="00821584" w:rsidRDefault="002B1B08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Allan Gustavo</w:t>
            </w: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B1B08" w:rsidRPr="00821584" w:rsidTr="0004397B">
        <w:tc>
          <w:tcPr>
            <w:tcW w:w="1985" w:type="dxa"/>
          </w:tcPr>
          <w:p w:rsidR="002B1B08" w:rsidRPr="00821584" w:rsidRDefault="002B1B08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10"/>
                <w:szCs w:val="10"/>
              </w:rPr>
            </w:pPr>
            <w:r w:rsidRPr="00821584">
              <w:rPr>
                <w:rFonts w:cstheme="minorHAnsi"/>
                <w:sz w:val="10"/>
                <w:szCs w:val="10"/>
              </w:rPr>
              <w:t>Ana Vitória</w:t>
            </w:r>
          </w:p>
        </w:tc>
        <w:tc>
          <w:tcPr>
            <w:tcW w:w="403" w:type="dxa"/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</w:tr>
      <w:tr w:rsidR="002B1B08" w:rsidRPr="00315609" w:rsidTr="0004397B">
        <w:tc>
          <w:tcPr>
            <w:tcW w:w="1985" w:type="dxa"/>
          </w:tcPr>
          <w:p w:rsidR="002B1B08" w:rsidRPr="00821584" w:rsidRDefault="002B1B08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Angelina</w:t>
            </w: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B1B08" w:rsidRPr="00315609" w:rsidTr="0004397B">
        <w:tc>
          <w:tcPr>
            <w:tcW w:w="1985" w:type="dxa"/>
          </w:tcPr>
          <w:p w:rsidR="002B1B08" w:rsidRPr="00821584" w:rsidRDefault="002B1B08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821584">
              <w:rPr>
                <w:rFonts w:cstheme="minorHAnsi"/>
                <w:sz w:val="20"/>
                <w:szCs w:val="20"/>
              </w:rPr>
              <w:t>Dheovani</w:t>
            </w:r>
            <w:proofErr w:type="spellEnd"/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B1B08" w:rsidRPr="00315609" w:rsidTr="0004397B">
        <w:tc>
          <w:tcPr>
            <w:tcW w:w="1985" w:type="dxa"/>
          </w:tcPr>
          <w:p w:rsidR="002B1B08" w:rsidRPr="00821584" w:rsidRDefault="002B1B08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Gabriel</w:t>
            </w: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B1B08" w:rsidRPr="00315609" w:rsidTr="0004397B">
        <w:tc>
          <w:tcPr>
            <w:tcW w:w="1985" w:type="dxa"/>
          </w:tcPr>
          <w:p w:rsidR="002B1B08" w:rsidRPr="00821584" w:rsidRDefault="002B1B08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821584">
              <w:rPr>
                <w:rFonts w:cstheme="minorHAnsi"/>
                <w:sz w:val="20"/>
                <w:szCs w:val="20"/>
              </w:rPr>
              <w:t>Heloyse</w:t>
            </w:r>
            <w:proofErr w:type="spellEnd"/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B1B08" w:rsidRPr="00315609" w:rsidTr="0004397B">
        <w:tc>
          <w:tcPr>
            <w:tcW w:w="1985" w:type="dxa"/>
          </w:tcPr>
          <w:p w:rsidR="002B1B08" w:rsidRPr="00821584" w:rsidRDefault="002B1B08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Igor</w:t>
            </w:r>
          </w:p>
        </w:tc>
        <w:tc>
          <w:tcPr>
            <w:tcW w:w="403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B1B08" w:rsidRPr="00315609" w:rsidTr="0004397B">
        <w:tc>
          <w:tcPr>
            <w:tcW w:w="1985" w:type="dxa"/>
          </w:tcPr>
          <w:p w:rsidR="002B1B08" w:rsidRPr="00821584" w:rsidRDefault="002B1B08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821584">
              <w:rPr>
                <w:rFonts w:cstheme="minorHAnsi"/>
                <w:sz w:val="20"/>
                <w:szCs w:val="20"/>
              </w:rPr>
              <w:t>Jhonatan</w:t>
            </w:r>
            <w:proofErr w:type="spellEnd"/>
          </w:p>
        </w:tc>
        <w:tc>
          <w:tcPr>
            <w:tcW w:w="403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B1B08" w:rsidRPr="00315609" w:rsidTr="0004397B">
        <w:tc>
          <w:tcPr>
            <w:tcW w:w="1985" w:type="dxa"/>
          </w:tcPr>
          <w:p w:rsidR="002B1B08" w:rsidRPr="00821584" w:rsidRDefault="002B1B08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João Pedro</w:t>
            </w:r>
          </w:p>
        </w:tc>
        <w:tc>
          <w:tcPr>
            <w:tcW w:w="403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B1B08" w:rsidRPr="00315609" w:rsidTr="0004397B">
        <w:tc>
          <w:tcPr>
            <w:tcW w:w="1985" w:type="dxa"/>
          </w:tcPr>
          <w:p w:rsidR="002B1B08" w:rsidRPr="00821584" w:rsidRDefault="002B1B08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José Victor</w:t>
            </w:r>
          </w:p>
        </w:tc>
        <w:tc>
          <w:tcPr>
            <w:tcW w:w="403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B1B08" w:rsidRPr="00315609" w:rsidTr="0004397B">
        <w:tc>
          <w:tcPr>
            <w:tcW w:w="1985" w:type="dxa"/>
          </w:tcPr>
          <w:p w:rsidR="002B1B08" w:rsidRPr="00821584" w:rsidRDefault="002B1B08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821584">
              <w:rPr>
                <w:rFonts w:cstheme="minorHAnsi"/>
                <w:sz w:val="20"/>
                <w:szCs w:val="20"/>
              </w:rPr>
              <w:t>Kelvym</w:t>
            </w:r>
            <w:proofErr w:type="spellEnd"/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B1B08" w:rsidRPr="00315609" w:rsidTr="0004397B">
        <w:tc>
          <w:tcPr>
            <w:tcW w:w="1985" w:type="dxa"/>
          </w:tcPr>
          <w:p w:rsidR="002B1B08" w:rsidRPr="00821584" w:rsidRDefault="002B1B08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Marcos</w:t>
            </w: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B1B08" w:rsidRPr="00315609" w:rsidTr="0004397B">
        <w:tc>
          <w:tcPr>
            <w:tcW w:w="1985" w:type="dxa"/>
          </w:tcPr>
          <w:p w:rsidR="002B1B08" w:rsidRPr="00821584" w:rsidRDefault="002B1B08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 xml:space="preserve">Mª Edu </w:t>
            </w:r>
            <w:proofErr w:type="spellStart"/>
            <w:r w:rsidRPr="00821584">
              <w:rPr>
                <w:rFonts w:cstheme="minorHAnsi"/>
                <w:sz w:val="20"/>
                <w:szCs w:val="20"/>
              </w:rPr>
              <w:t>Mondeck</w:t>
            </w:r>
            <w:proofErr w:type="spellEnd"/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B1B08" w:rsidRPr="00315609" w:rsidTr="0004397B">
        <w:tc>
          <w:tcPr>
            <w:tcW w:w="1985" w:type="dxa"/>
          </w:tcPr>
          <w:p w:rsidR="002B1B08" w:rsidRPr="00821584" w:rsidRDefault="002B1B08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821584">
              <w:rPr>
                <w:rFonts w:cstheme="minorHAnsi"/>
                <w:sz w:val="20"/>
                <w:szCs w:val="20"/>
              </w:rPr>
              <w:t>Marya</w:t>
            </w:r>
            <w:proofErr w:type="spellEnd"/>
            <w:r w:rsidRPr="00821584">
              <w:rPr>
                <w:rFonts w:cstheme="minorHAnsi"/>
                <w:sz w:val="20"/>
                <w:szCs w:val="20"/>
              </w:rPr>
              <w:t xml:space="preserve"> Edu</w:t>
            </w: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B1B08" w:rsidRPr="00315609" w:rsidTr="0004397B">
        <w:tc>
          <w:tcPr>
            <w:tcW w:w="1985" w:type="dxa"/>
          </w:tcPr>
          <w:p w:rsidR="002B1B08" w:rsidRPr="00821584" w:rsidRDefault="002B1B08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Mary</w:t>
            </w: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B1B08" w:rsidRPr="00315609" w:rsidTr="0004397B">
        <w:tc>
          <w:tcPr>
            <w:tcW w:w="1985" w:type="dxa"/>
          </w:tcPr>
          <w:p w:rsidR="002B1B08" w:rsidRPr="00821584" w:rsidRDefault="002B1B08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Maysa</w:t>
            </w: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B1B08" w:rsidRPr="00315609" w:rsidTr="0004397B">
        <w:tc>
          <w:tcPr>
            <w:tcW w:w="1985" w:type="dxa"/>
          </w:tcPr>
          <w:p w:rsidR="002B1B08" w:rsidRPr="00821584" w:rsidRDefault="002B1B08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Paulo Sérgio</w:t>
            </w: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B1B08" w:rsidRPr="00315609" w:rsidTr="0004397B">
        <w:tc>
          <w:tcPr>
            <w:tcW w:w="1985" w:type="dxa"/>
          </w:tcPr>
          <w:p w:rsidR="002B1B08" w:rsidRPr="00821584" w:rsidRDefault="002B1B08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Paulo Vitor</w:t>
            </w: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B1B08" w:rsidRPr="00821584" w:rsidTr="0004397B">
        <w:tc>
          <w:tcPr>
            <w:tcW w:w="1985" w:type="dxa"/>
          </w:tcPr>
          <w:p w:rsidR="002B1B08" w:rsidRPr="00821584" w:rsidRDefault="002B1B08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10"/>
                <w:szCs w:val="10"/>
              </w:rPr>
            </w:pPr>
            <w:r w:rsidRPr="00821584">
              <w:rPr>
                <w:rFonts w:cstheme="minorHAnsi"/>
                <w:sz w:val="10"/>
                <w:szCs w:val="10"/>
              </w:rPr>
              <w:t>Pietro</w:t>
            </w:r>
          </w:p>
        </w:tc>
        <w:tc>
          <w:tcPr>
            <w:tcW w:w="403" w:type="dxa"/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</w:tr>
      <w:tr w:rsidR="002B1B08" w:rsidRPr="00315609" w:rsidTr="0004397B">
        <w:tc>
          <w:tcPr>
            <w:tcW w:w="1985" w:type="dxa"/>
          </w:tcPr>
          <w:p w:rsidR="002B1B08" w:rsidRPr="00821584" w:rsidRDefault="002B1B08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Rafael</w:t>
            </w: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B1B08" w:rsidRPr="00315609" w:rsidTr="0004397B">
        <w:tc>
          <w:tcPr>
            <w:tcW w:w="1985" w:type="dxa"/>
          </w:tcPr>
          <w:p w:rsidR="002B1B08" w:rsidRPr="00821584" w:rsidRDefault="002B1B08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Renan</w:t>
            </w: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B1B08" w:rsidRPr="00315609" w:rsidTr="0004397B">
        <w:tc>
          <w:tcPr>
            <w:tcW w:w="1985" w:type="dxa"/>
          </w:tcPr>
          <w:p w:rsidR="002B1B08" w:rsidRPr="00821584" w:rsidRDefault="002B1B08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Ronaldo</w:t>
            </w: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B1B08" w:rsidRPr="00315609" w:rsidTr="0004397B">
        <w:tc>
          <w:tcPr>
            <w:tcW w:w="1985" w:type="dxa"/>
          </w:tcPr>
          <w:p w:rsidR="002B1B08" w:rsidRPr="00821584" w:rsidRDefault="002B1B08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821584">
              <w:rPr>
                <w:rFonts w:cstheme="minorHAnsi"/>
                <w:sz w:val="20"/>
                <w:szCs w:val="20"/>
              </w:rPr>
              <w:t>Samira</w:t>
            </w:r>
            <w:proofErr w:type="spellEnd"/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B1B08" w:rsidRPr="00821584" w:rsidTr="0004397B">
        <w:tc>
          <w:tcPr>
            <w:tcW w:w="1985" w:type="dxa"/>
          </w:tcPr>
          <w:p w:rsidR="002B1B08" w:rsidRPr="00821584" w:rsidRDefault="002B1B08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10"/>
                <w:szCs w:val="10"/>
              </w:rPr>
            </w:pPr>
            <w:proofErr w:type="spellStart"/>
            <w:r w:rsidRPr="00821584">
              <w:rPr>
                <w:rFonts w:cstheme="minorHAnsi"/>
                <w:sz w:val="10"/>
                <w:szCs w:val="10"/>
              </w:rPr>
              <w:t>Stephanie</w:t>
            </w:r>
            <w:proofErr w:type="spellEnd"/>
          </w:p>
        </w:tc>
        <w:tc>
          <w:tcPr>
            <w:tcW w:w="403" w:type="dxa"/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821584" w:rsidRDefault="002B1B08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</w:tr>
      <w:tr w:rsidR="002B1B08" w:rsidRPr="00315609" w:rsidTr="0004397B">
        <w:tc>
          <w:tcPr>
            <w:tcW w:w="1985" w:type="dxa"/>
          </w:tcPr>
          <w:p w:rsidR="002B1B08" w:rsidRPr="00821584" w:rsidRDefault="002B1B08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 xml:space="preserve">Victor </w:t>
            </w: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B1B08" w:rsidRPr="00821584" w:rsidTr="0004397B">
        <w:tc>
          <w:tcPr>
            <w:tcW w:w="1985" w:type="dxa"/>
          </w:tcPr>
          <w:p w:rsidR="002B1B08" w:rsidRPr="00821584" w:rsidRDefault="002B1B08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10"/>
                <w:szCs w:val="10"/>
              </w:rPr>
            </w:pPr>
            <w:proofErr w:type="spellStart"/>
            <w:r w:rsidRPr="00821584">
              <w:rPr>
                <w:rFonts w:cstheme="minorHAnsi"/>
                <w:sz w:val="10"/>
                <w:szCs w:val="10"/>
              </w:rPr>
              <w:t>Wilian</w:t>
            </w:r>
            <w:proofErr w:type="spellEnd"/>
            <w:r w:rsidRPr="00821584">
              <w:rPr>
                <w:rFonts w:cstheme="minorHAnsi"/>
                <w:sz w:val="10"/>
                <w:szCs w:val="10"/>
              </w:rPr>
              <w:t xml:space="preserve"> Rocha</w:t>
            </w:r>
          </w:p>
        </w:tc>
        <w:tc>
          <w:tcPr>
            <w:tcW w:w="403" w:type="dxa"/>
          </w:tcPr>
          <w:p w:rsidR="002B1B08" w:rsidRPr="00821584" w:rsidRDefault="002B1B08" w:rsidP="0004397B">
            <w:pPr>
              <w:spacing w:line="276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</w:tcPr>
          <w:p w:rsidR="002B1B08" w:rsidRPr="00821584" w:rsidRDefault="002B1B08" w:rsidP="0004397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</w:tcPr>
          <w:p w:rsidR="002B1B08" w:rsidRPr="00821584" w:rsidRDefault="002B1B08" w:rsidP="0004397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</w:tcPr>
          <w:p w:rsidR="002B1B08" w:rsidRPr="00821584" w:rsidRDefault="002B1B08" w:rsidP="0004397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</w:tcPr>
          <w:p w:rsidR="002B1B08" w:rsidRPr="00821584" w:rsidRDefault="002B1B08" w:rsidP="0004397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</w:tcPr>
          <w:p w:rsidR="002B1B08" w:rsidRPr="00821584" w:rsidRDefault="002B1B08" w:rsidP="0004397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</w:tcPr>
          <w:p w:rsidR="002B1B08" w:rsidRPr="00821584" w:rsidRDefault="002B1B08" w:rsidP="0004397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</w:tcPr>
          <w:p w:rsidR="002B1B08" w:rsidRPr="00821584" w:rsidRDefault="002B1B08" w:rsidP="0004397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</w:tcPr>
          <w:p w:rsidR="002B1B08" w:rsidRPr="00821584" w:rsidRDefault="002B1B08" w:rsidP="0004397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821584" w:rsidRDefault="002B1B08" w:rsidP="0004397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2B1B08" w:rsidRPr="00821584" w:rsidRDefault="002B1B08" w:rsidP="0004397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821584" w:rsidRDefault="002B1B08" w:rsidP="0004397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821584" w:rsidRDefault="002B1B08" w:rsidP="0004397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821584" w:rsidRDefault="002B1B08" w:rsidP="0004397B">
            <w:pPr>
              <w:spacing w:line="276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821584" w:rsidRDefault="002B1B08" w:rsidP="0004397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821584" w:rsidRDefault="002B1B08" w:rsidP="0004397B">
            <w:pPr>
              <w:spacing w:line="276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821584" w:rsidRDefault="002B1B08" w:rsidP="0004397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821584" w:rsidRDefault="002B1B08" w:rsidP="0004397B">
            <w:pPr>
              <w:spacing w:line="276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821584" w:rsidRDefault="002B1B08" w:rsidP="0004397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821584" w:rsidRDefault="002B1B08" w:rsidP="0004397B">
            <w:pPr>
              <w:spacing w:line="276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821584" w:rsidRDefault="002B1B08" w:rsidP="0004397B">
            <w:pPr>
              <w:spacing w:line="276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821584" w:rsidRDefault="002B1B08" w:rsidP="0004397B">
            <w:pPr>
              <w:spacing w:line="276" w:lineRule="auto"/>
              <w:rPr>
                <w:rFonts w:cstheme="minorHAnsi"/>
                <w:sz w:val="10"/>
                <w:szCs w:val="10"/>
              </w:rPr>
            </w:pPr>
          </w:p>
        </w:tc>
      </w:tr>
      <w:tr w:rsidR="002B1B08" w:rsidRPr="00315609" w:rsidTr="0004397B">
        <w:tc>
          <w:tcPr>
            <w:tcW w:w="1985" w:type="dxa"/>
          </w:tcPr>
          <w:p w:rsidR="002B1B08" w:rsidRPr="00821584" w:rsidRDefault="002B1B08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821584">
              <w:rPr>
                <w:rFonts w:cstheme="minorHAnsi"/>
                <w:sz w:val="20"/>
                <w:szCs w:val="20"/>
              </w:rPr>
              <w:t>Wilian</w:t>
            </w:r>
            <w:proofErr w:type="spellEnd"/>
            <w:r w:rsidRPr="00821584">
              <w:rPr>
                <w:rFonts w:cstheme="minorHAnsi"/>
                <w:sz w:val="20"/>
                <w:szCs w:val="20"/>
              </w:rPr>
              <w:t xml:space="preserve"> Schmidt</w:t>
            </w: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B1B08" w:rsidRPr="00315609" w:rsidTr="0004397B">
        <w:tc>
          <w:tcPr>
            <w:tcW w:w="1985" w:type="dxa"/>
          </w:tcPr>
          <w:p w:rsidR="002B1B08" w:rsidRPr="00315609" w:rsidRDefault="002B1B08" w:rsidP="0004397B">
            <w:pPr>
              <w:pStyle w:val="PargrafodaLista"/>
              <w:spacing w:line="360" w:lineRule="auto"/>
              <w:ind w:left="284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B1B08" w:rsidRPr="00315609" w:rsidTr="0004397B">
        <w:tc>
          <w:tcPr>
            <w:tcW w:w="1985" w:type="dxa"/>
          </w:tcPr>
          <w:p w:rsidR="002B1B08" w:rsidRPr="00315609" w:rsidRDefault="002B1B08" w:rsidP="0004397B">
            <w:pPr>
              <w:pStyle w:val="PargrafodaLista"/>
              <w:spacing w:line="360" w:lineRule="auto"/>
              <w:ind w:left="284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single" w:sz="4" w:space="0" w:color="auto"/>
            </w:tcBorders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1B08" w:rsidRPr="00315609" w:rsidRDefault="002B1B08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</w:tbl>
    <w:p w:rsidR="002B1B08" w:rsidRDefault="002B1B08" w:rsidP="002B1B08">
      <w:pPr>
        <w:spacing w:after="0" w:line="240" w:lineRule="auto"/>
        <w:jc w:val="center"/>
        <w:rPr>
          <w:b/>
          <w:sz w:val="26"/>
          <w:szCs w:val="26"/>
        </w:rPr>
      </w:pPr>
    </w:p>
    <w:p w:rsidR="002B1B08" w:rsidRDefault="002B1B08" w:rsidP="002B1B08"/>
    <w:p w:rsidR="00C152DD" w:rsidRDefault="00C152DD" w:rsidP="009F2CC4"/>
    <w:sectPr w:rsidR="00C152DD" w:rsidSect="00C152DD">
      <w:pgSz w:w="11906" w:h="16838" w:code="9"/>
      <w:pgMar w:top="567" w:right="991" w:bottom="56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A1512"/>
    <w:multiLevelType w:val="hybridMultilevel"/>
    <w:tmpl w:val="AF2CD8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E64E8"/>
    <w:multiLevelType w:val="hybridMultilevel"/>
    <w:tmpl w:val="BBB478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CB246F"/>
    <w:multiLevelType w:val="hybridMultilevel"/>
    <w:tmpl w:val="04E2CF16"/>
    <w:lvl w:ilvl="0" w:tplc="0416000F">
      <w:start w:val="1"/>
      <w:numFmt w:val="decimal"/>
      <w:lvlText w:val="%1."/>
      <w:lvlJc w:val="left"/>
      <w:pPr>
        <w:ind w:left="677" w:hanging="360"/>
      </w:pPr>
    </w:lvl>
    <w:lvl w:ilvl="1" w:tplc="04160019" w:tentative="1">
      <w:start w:val="1"/>
      <w:numFmt w:val="lowerLetter"/>
      <w:lvlText w:val="%2."/>
      <w:lvlJc w:val="left"/>
      <w:pPr>
        <w:ind w:left="1397" w:hanging="360"/>
      </w:pPr>
    </w:lvl>
    <w:lvl w:ilvl="2" w:tplc="0416001B" w:tentative="1">
      <w:start w:val="1"/>
      <w:numFmt w:val="lowerRoman"/>
      <w:lvlText w:val="%3."/>
      <w:lvlJc w:val="right"/>
      <w:pPr>
        <w:ind w:left="2117" w:hanging="180"/>
      </w:pPr>
    </w:lvl>
    <w:lvl w:ilvl="3" w:tplc="0416000F" w:tentative="1">
      <w:start w:val="1"/>
      <w:numFmt w:val="decimal"/>
      <w:lvlText w:val="%4."/>
      <w:lvlJc w:val="left"/>
      <w:pPr>
        <w:ind w:left="2837" w:hanging="360"/>
      </w:pPr>
    </w:lvl>
    <w:lvl w:ilvl="4" w:tplc="04160019" w:tentative="1">
      <w:start w:val="1"/>
      <w:numFmt w:val="lowerLetter"/>
      <w:lvlText w:val="%5."/>
      <w:lvlJc w:val="left"/>
      <w:pPr>
        <w:ind w:left="3557" w:hanging="360"/>
      </w:pPr>
    </w:lvl>
    <w:lvl w:ilvl="5" w:tplc="0416001B" w:tentative="1">
      <w:start w:val="1"/>
      <w:numFmt w:val="lowerRoman"/>
      <w:lvlText w:val="%6."/>
      <w:lvlJc w:val="right"/>
      <w:pPr>
        <w:ind w:left="4277" w:hanging="180"/>
      </w:pPr>
    </w:lvl>
    <w:lvl w:ilvl="6" w:tplc="0416000F" w:tentative="1">
      <w:start w:val="1"/>
      <w:numFmt w:val="decimal"/>
      <w:lvlText w:val="%7."/>
      <w:lvlJc w:val="left"/>
      <w:pPr>
        <w:ind w:left="4997" w:hanging="360"/>
      </w:pPr>
    </w:lvl>
    <w:lvl w:ilvl="7" w:tplc="04160019" w:tentative="1">
      <w:start w:val="1"/>
      <w:numFmt w:val="lowerLetter"/>
      <w:lvlText w:val="%8."/>
      <w:lvlJc w:val="left"/>
      <w:pPr>
        <w:ind w:left="5717" w:hanging="360"/>
      </w:pPr>
    </w:lvl>
    <w:lvl w:ilvl="8" w:tplc="0416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3">
    <w:nsid w:val="30A13CD3"/>
    <w:multiLevelType w:val="hybridMultilevel"/>
    <w:tmpl w:val="AF2CD8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11654F"/>
    <w:multiLevelType w:val="hybridMultilevel"/>
    <w:tmpl w:val="AF2CD8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6063AB"/>
    <w:multiLevelType w:val="hybridMultilevel"/>
    <w:tmpl w:val="AF2CD8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0F5672"/>
    <w:multiLevelType w:val="hybridMultilevel"/>
    <w:tmpl w:val="5AF262D4"/>
    <w:lvl w:ilvl="0" w:tplc="0416000F">
      <w:start w:val="1"/>
      <w:numFmt w:val="decimal"/>
      <w:lvlText w:val="%1."/>
      <w:lvlJc w:val="left"/>
      <w:pPr>
        <w:ind w:left="677" w:hanging="360"/>
      </w:pPr>
    </w:lvl>
    <w:lvl w:ilvl="1" w:tplc="04160019" w:tentative="1">
      <w:start w:val="1"/>
      <w:numFmt w:val="lowerLetter"/>
      <w:lvlText w:val="%2."/>
      <w:lvlJc w:val="left"/>
      <w:pPr>
        <w:ind w:left="1397" w:hanging="360"/>
      </w:pPr>
    </w:lvl>
    <w:lvl w:ilvl="2" w:tplc="0416001B" w:tentative="1">
      <w:start w:val="1"/>
      <w:numFmt w:val="lowerRoman"/>
      <w:lvlText w:val="%3."/>
      <w:lvlJc w:val="right"/>
      <w:pPr>
        <w:ind w:left="2117" w:hanging="180"/>
      </w:pPr>
    </w:lvl>
    <w:lvl w:ilvl="3" w:tplc="0416000F" w:tentative="1">
      <w:start w:val="1"/>
      <w:numFmt w:val="decimal"/>
      <w:lvlText w:val="%4."/>
      <w:lvlJc w:val="left"/>
      <w:pPr>
        <w:ind w:left="2837" w:hanging="360"/>
      </w:pPr>
    </w:lvl>
    <w:lvl w:ilvl="4" w:tplc="04160019" w:tentative="1">
      <w:start w:val="1"/>
      <w:numFmt w:val="lowerLetter"/>
      <w:lvlText w:val="%5."/>
      <w:lvlJc w:val="left"/>
      <w:pPr>
        <w:ind w:left="3557" w:hanging="360"/>
      </w:pPr>
    </w:lvl>
    <w:lvl w:ilvl="5" w:tplc="0416001B" w:tentative="1">
      <w:start w:val="1"/>
      <w:numFmt w:val="lowerRoman"/>
      <w:lvlText w:val="%6."/>
      <w:lvlJc w:val="right"/>
      <w:pPr>
        <w:ind w:left="4277" w:hanging="180"/>
      </w:pPr>
    </w:lvl>
    <w:lvl w:ilvl="6" w:tplc="0416000F" w:tentative="1">
      <w:start w:val="1"/>
      <w:numFmt w:val="decimal"/>
      <w:lvlText w:val="%7."/>
      <w:lvlJc w:val="left"/>
      <w:pPr>
        <w:ind w:left="4997" w:hanging="360"/>
      </w:pPr>
    </w:lvl>
    <w:lvl w:ilvl="7" w:tplc="04160019" w:tentative="1">
      <w:start w:val="1"/>
      <w:numFmt w:val="lowerLetter"/>
      <w:lvlText w:val="%8."/>
      <w:lvlJc w:val="left"/>
      <w:pPr>
        <w:ind w:left="5717" w:hanging="360"/>
      </w:pPr>
    </w:lvl>
    <w:lvl w:ilvl="8" w:tplc="0416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7">
    <w:nsid w:val="64F72E8B"/>
    <w:multiLevelType w:val="hybridMultilevel"/>
    <w:tmpl w:val="AF2CD8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202F3B"/>
    <w:multiLevelType w:val="hybridMultilevel"/>
    <w:tmpl w:val="AF2CD8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E8610F"/>
    <w:multiLevelType w:val="hybridMultilevel"/>
    <w:tmpl w:val="A03ED9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DA42DF"/>
    <w:multiLevelType w:val="hybridMultilevel"/>
    <w:tmpl w:val="6C38193C"/>
    <w:lvl w:ilvl="0" w:tplc="0416000F">
      <w:start w:val="1"/>
      <w:numFmt w:val="decimal"/>
      <w:lvlText w:val="%1."/>
      <w:lvlJc w:val="left"/>
      <w:pPr>
        <w:ind w:left="677" w:hanging="360"/>
      </w:pPr>
    </w:lvl>
    <w:lvl w:ilvl="1" w:tplc="04160019" w:tentative="1">
      <w:start w:val="1"/>
      <w:numFmt w:val="lowerLetter"/>
      <w:lvlText w:val="%2."/>
      <w:lvlJc w:val="left"/>
      <w:pPr>
        <w:ind w:left="1397" w:hanging="360"/>
      </w:pPr>
    </w:lvl>
    <w:lvl w:ilvl="2" w:tplc="0416001B" w:tentative="1">
      <w:start w:val="1"/>
      <w:numFmt w:val="lowerRoman"/>
      <w:lvlText w:val="%3."/>
      <w:lvlJc w:val="right"/>
      <w:pPr>
        <w:ind w:left="2117" w:hanging="180"/>
      </w:pPr>
    </w:lvl>
    <w:lvl w:ilvl="3" w:tplc="0416000F" w:tentative="1">
      <w:start w:val="1"/>
      <w:numFmt w:val="decimal"/>
      <w:lvlText w:val="%4."/>
      <w:lvlJc w:val="left"/>
      <w:pPr>
        <w:ind w:left="2837" w:hanging="360"/>
      </w:pPr>
    </w:lvl>
    <w:lvl w:ilvl="4" w:tplc="04160019" w:tentative="1">
      <w:start w:val="1"/>
      <w:numFmt w:val="lowerLetter"/>
      <w:lvlText w:val="%5."/>
      <w:lvlJc w:val="left"/>
      <w:pPr>
        <w:ind w:left="3557" w:hanging="360"/>
      </w:pPr>
    </w:lvl>
    <w:lvl w:ilvl="5" w:tplc="0416001B" w:tentative="1">
      <w:start w:val="1"/>
      <w:numFmt w:val="lowerRoman"/>
      <w:lvlText w:val="%6."/>
      <w:lvlJc w:val="right"/>
      <w:pPr>
        <w:ind w:left="4277" w:hanging="180"/>
      </w:pPr>
    </w:lvl>
    <w:lvl w:ilvl="6" w:tplc="0416000F" w:tentative="1">
      <w:start w:val="1"/>
      <w:numFmt w:val="decimal"/>
      <w:lvlText w:val="%7."/>
      <w:lvlJc w:val="left"/>
      <w:pPr>
        <w:ind w:left="4997" w:hanging="360"/>
      </w:pPr>
    </w:lvl>
    <w:lvl w:ilvl="7" w:tplc="04160019" w:tentative="1">
      <w:start w:val="1"/>
      <w:numFmt w:val="lowerLetter"/>
      <w:lvlText w:val="%8."/>
      <w:lvlJc w:val="left"/>
      <w:pPr>
        <w:ind w:left="5717" w:hanging="360"/>
      </w:pPr>
    </w:lvl>
    <w:lvl w:ilvl="8" w:tplc="0416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1">
    <w:nsid w:val="7F5772A3"/>
    <w:multiLevelType w:val="hybridMultilevel"/>
    <w:tmpl w:val="6D32AFFE"/>
    <w:lvl w:ilvl="0" w:tplc="0416000F">
      <w:start w:val="1"/>
      <w:numFmt w:val="decimal"/>
      <w:lvlText w:val="%1."/>
      <w:lvlJc w:val="left"/>
      <w:pPr>
        <w:ind w:left="677" w:hanging="360"/>
      </w:pPr>
    </w:lvl>
    <w:lvl w:ilvl="1" w:tplc="04160019" w:tentative="1">
      <w:start w:val="1"/>
      <w:numFmt w:val="lowerLetter"/>
      <w:lvlText w:val="%2."/>
      <w:lvlJc w:val="left"/>
      <w:pPr>
        <w:ind w:left="1397" w:hanging="360"/>
      </w:pPr>
    </w:lvl>
    <w:lvl w:ilvl="2" w:tplc="0416001B" w:tentative="1">
      <w:start w:val="1"/>
      <w:numFmt w:val="lowerRoman"/>
      <w:lvlText w:val="%3."/>
      <w:lvlJc w:val="right"/>
      <w:pPr>
        <w:ind w:left="2117" w:hanging="180"/>
      </w:pPr>
    </w:lvl>
    <w:lvl w:ilvl="3" w:tplc="0416000F" w:tentative="1">
      <w:start w:val="1"/>
      <w:numFmt w:val="decimal"/>
      <w:lvlText w:val="%4."/>
      <w:lvlJc w:val="left"/>
      <w:pPr>
        <w:ind w:left="2837" w:hanging="360"/>
      </w:pPr>
    </w:lvl>
    <w:lvl w:ilvl="4" w:tplc="04160019" w:tentative="1">
      <w:start w:val="1"/>
      <w:numFmt w:val="lowerLetter"/>
      <w:lvlText w:val="%5."/>
      <w:lvlJc w:val="left"/>
      <w:pPr>
        <w:ind w:left="3557" w:hanging="360"/>
      </w:pPr>
    </w:lvl>
    <w:lvl w:ilvl="5" w:tplc="0416001B" w:tentative="1">
      <w:start w:val="1"/>
      <w:numFmt w:val="lowerRoman"/>
      <w:lvlText w:val="%6."/>
      <w:lvlJc w:val="right"/>
      <w:pPr>
        <w:ind w:left="4277" w:hanging="180"/>
      </w:pPr>
    </w:lvl>
    <w:lvl w:ilvl="6" w:tplc="0416000F" w:tentative="1">
      <w:start w:val="1"/>
      <w:numFmt w:val="decimal"/>
      <w:lvlText w:val="%7."/>
      <w:lvlJc w:val="left"/>
      <w:pPr>
        <w:ind w:left="4997" w:hanging="360"/>
      </w:pPr>
    </w:lvl>
    <w:lvl w:ilvl="7" w:tplc="04160019" w:tentative="1">
      <w:start w:val="1"/>
      <w:numFmt w:val="lowerLetter"/>
      <w:lvlText w:val="%8."/>
      <w:lvlJc w:val="left"/>
      <w:pPr>
        <w:ind w:left="5717" w:hanging="360"/>
      </w:pPr>
    </w:lvl>
    <w:lvl w:ilvl="8" w:tplc="0416001B" w:tentative="1">
      <w:start w:val="1"/>
      <w:numFmt w:val="lowerRoman"/>
      <w:lvlText w:val="%9."/>
      <w:lvlJc w:val="right"/>
      <w:pPr>
        <w:ind w:left="6437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8"/>
  </w:num>
  <w:num w:numId="8">
    <w:abstractNumId w:val="9"/>
  </w:num>
  <w:num w:numId="9">
    <w:abstractNumId w:val="11"/>
  </w:num>
  <w:num w:numId="10">
    <w:abstractNumId w:val="6"/>
  </w:num>
  <w:num w:numId="11">
    <w:abstractNumId w:val="2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C152DD"/>
    <w:rsid w:val="00011C22"/>
    <w:rsid w:val="000259F9"/>
    <w:rsid w:val="00093C02"/>
    <w:rsid w:val="001244F7"/>
    <w:rsid w:val="001458B6"/>
    <w:rsid w:val="001A2A36"/>
    <w:rsid w:val="001A34B3"/>
    <w:rsid w:val="002B1B08"/>
    <w:rsid w:val="00315609"/>
    <w:rsid w:val="00336C14"/>
    <w:rsid w:val="00490D06"/>
    <w:rsid w:val="005366F1"/>
    <w:rsid w:val="005A4E06"/>
    <w:rsid w:val="005B281F"/>
    <w:rsid w:val="005F1E2B"/>
    <w:rsid w:val="005F32FA"/>
    <w:rsid w:val="00602BC5"/>
    <w:rsid w:val="007865AE"/>
    <w:rsid w:val="00821584"/>
    <w:rsid w:val="008371FC"/>
    <w:rsid w:val="00866F61"/>
    <w:rsid w:val="00875282"/>
    <w:rsid w:val="008819BD"/>
    <w:rsid w:val="0090020B"/>
    <w:rsid w:val="00915A92"/>
    <w:rsid w:val="00964F01"/>
    <w:rsid w:val="009A5635"/>
    <w:rsid w:val="009D1005"/>
    <w:rsid w:val="009F2CC4"/>
    <w:rsid w:val="00A034C3"/>
    <w:rsid w:val="00A04ADC"/>
    <w:rsid w:val="00A33A7A"/>
    <w:rsid w:val="00AC1B41"/>
    <w:rsid w:val="00AD5051"/>
    <w:rsid w:val="00B172B8"/>
    <w:rsid w:val="00BB6206"/>
    <w:rsid w:val="00C152DD"/>
    <w:rsid w:val="00D3761A"/>
    <w:rsid w:val="00E011F6"/>
    <w:rsid w:val="00E46F7E"/>
    <w:rsid w:val="00E86C1A"/>
    <w:rsid w:val="00F44EBF"/>
    <w:rsid w:val="00F82623"/>
    <w:rsid w:val="00FA4AB0"/>
    <w:rsid w:val="00FD46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F0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152D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C152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1036</Words>
  <Characters>5595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Dados</dc:creator>
  <cp:lastModifiedBy>Usuário do Windows</cp:lastModifiedBy>
  <cp:revision>3</cp:revision>
  <cp:lastPrinted>2020-09-11T11:48:00Z</cp:lastPrinted>
  <dcterms:created xsi:type="dcterms:W3CDTF">2023-03-19T14:46:00Z</dcterms:created>
  <dcterms:modified xsi:type="dcterms:W3CDTF">2023-03-19T14:47:00Z</dcterms:modified>
</cp:coreProperties>
</file>