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2DD" w:rsidRPr="00315609" w:rsidRDefault="008819BD" w:rsidP="00C152DD">
      <w:pPr>
        <w:spacing w:after="0" w:line="240" w:lineRule="auto"/>
        <w:jc w:val="center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8</w:t>
      </w:r>
      <w:proofErr w:type="gramEnd"/>
      <w:r w:rsidR="00C152DD" w:rsidRPr="00315609">
        <w:rPr>
          <w:b/>
          <w:sz w:val="26"/>
          <w:szCs w:val="26"/>
        </w:rPr>
        <w:t xml:space="preserve"> </w:t>
      </w:r>
      <w:r w:rsidR="00336C14">
        <w:rPr>
          <w:b/>
          <w:sz w:val="26"/>
          <w:szCs w:val="26"/>
        </w:rPr>
        <w:t>A</w:t>
      </w:r>
      <w:r w:rsidR="00C152DD" w:rsidRPr="00315609">
        <w:rPr>
          <w:b/>
          <w:sz w:val="26"/>
          <w:szCs w:val="26"/>
        </w:rPr>
        <w:t xml:space="preserve"> –  </w:t>
      </w:r>
      <w:r w:rsidR="009D1005">
        <w:rPr>
          <w:b/>
          <w:sz w:val="26"/>
          <w:szCs w:val="26"/>
        </w:rPr>
        <w:t xml:space="preserve">Khan </w:t>
      </w:r>
      <w:proofErr w:type="spellStart"/>
      <w:r w:rsidR="009D1005">
        <w:rPr>
          <w:b/>
          <w:sz w:val="26"/>
          <w:szCs w:val="26"/>
        </w:rPr>
        <w:t>Academy</w:t>
      </w:r>
      <w:proofErr w:type="spellEnd"/>
      <w:r w:rsidR="009D1005">
        <w:rPr>
          <w:b/>
          <w:sz w:val="26"/>
          <w:szCs w:val="26"/>
        </w:rPr>
        <w:t xml:space="preserve"> </w:t>
      </w:r>
      <w:r w:rsidR="00C152DD" w:rsidRPr="00315609">
        <w:rPr>
          <w:b/>
          <w:sz w:val="26"/>
          <w:szCs w:val="26"/>
        </w:rPr>
        <w:t xml:space="preserve"> – </w:t>
      </w:r>
      <w:r w:rsidR="00315609" w:rsidRPr="00315609">
        <w:rPr>
          <w:b/>
          <w:sz w:val="26"/>
          <w:szCs w:val="26"/>
        </w:rPr>
        <w:t>1</w:t>
      </w:r>
      <w:r w:rsidR="00C152DD" w:rsidRPr="00315609">
        <w:rPr>
          <w:b/>
          <w:sz w:val="26"/>
          <w:szCs w:val="26"/>
        </w:rPr>
        <w:t>º T</w:t>
      </w:r>
      <w:r w:rsidR="00336C14">
        <w:rPr>
          <w:b/>
          <w:sz w:val="26"/>
          <w:szCs w:val="26"/>
        </w:rPr>
        <w:t>rimestre</w:t>
      </w:r>
    </w:p>
    <w:p w:rsidR="00C152DD" w:rsidRPr="006A773F" w:rsidRDefault="00C152DD" w:rsidP="00C152DD">
      <w:pPr>
        <w:spacing w:after="0" w:line="240" w:lineRule="auto"/>
        <w:jc w:val="center"/>
        <w:rPr>
          <w:sz w:val="24"/>
          <w:szCs w:val="24"/>
        </w:rPr>
      </w:pPr>
    </w:p>
    <w:tbl>
      <w:tblPr>
        <w:tblStyle w:val="Tabelacomgrade"/>
        <w:tblW w:w="10859" w:type="dxa"/>
        <w:tblInd w:w="-459" w:type="dxa"/>
        <w:tblLayout w:type="fixed"/>
        <w:tblLook w:val="04A0"/>
      </w:tblPr>
      <w:tblGrid>
        <w:gridCol w:w="1985"/>
        <w:gridCol w:w="403"/>
        <w:gridCol w:w="403"/>
        <w:gridCol w:w="404"/>
        <w:gridCol w:w="403"/>
        <w:gridCol w:w="403"/>
        <w:gridCol w:w="404"/>
        <w:gridCol w:w="403"/>
        <w:gridCol w:w="403"/>
        <w:gridCol w:w="404"/>
        <w:gridCol w:w="403"/>
        <w:gridCol w:w="404"/>
        <w:gridCol w:w="403"/>
        <w:gridCol w:w="403"/>
        <w:gridCol w:w="404"/>
        <w:gridCol w:w="403"/>
        <w:gridCol w:w="403"/>
        <w:gridCol w:w="404"/>
        <w:gridCol w:w="403"/>
        <w:gridCol w:w="403"/>
        <w:gridCol w:w="404"/>
        <w:gridCol w:w="403"/>
        <w:gridCol w:w="404"/>
      </w:tblGrid>
      <w:tr w:rsidR="005F1E2B" w:rsidRPr="0043767D" w:rsidTr="005F1E2B">
        <w:tc>
          <w:tcPr>
            <w:tcW w:w="1985" w:type="dxa"/>
          </w:tcPr>
          <w:p w:rsidR="005F1E2B" w:rsidRPr="007865AE" w:rsidRDefault="005F1E2B" w:rsidP="00ED5A45">
            <w:pPr>
              <w:pStyle w:val="PargrafodaLista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vAlign w:val="center"/>
          </w:tcPr>
          <w:p w:rsidR="005F1E2B" w:rsidRPr="006B0C52" w:rsidRDefault="005F1E2B" w:rsidP="00ED5A45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5F1E2B" w:rsidRPr="006B0C52" w:rsidRDefault="005F1E2B" w:rsidP="00ED5A45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:rsidR="005F1E2B" w:rsidRPr="006B0C52" w:rsidRDefault="005F1E2B" w:rsidP="00520630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5F1E2B" w:rsidRPr="006B0C52" w:rsidRDefault="005F1E2B" w:rsidP="00520630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5F1E2B" w:rsidRPr="006B0C52" w:rsidRDefault="005F1E2B" w:rsidP="00520630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:rsidR="005F1E2B" w:rsidRPr="006B0C52" w:rsidRDefault="005F1E2B" w:rsidP="00520630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5F1E2B" w:rsidRPr="006B0C52" w:rsidRDefault="005F1E2B" w:rsidP="00520630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5F1E2B" w:rsidRPr="006B0C52" w:rsidRDefault="005F1E2B" w:rsidP="00416FC9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:rsidR="005F1E2B" w:rsidRPr="006B0C52" w:rsidRDefault="005F1E2B" w:rsidP="00416FC9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5F1E2B" w:rsidRPr="006B0C52" w:rsidRDefault="005F1E2B" w:rsidP="00416FC9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  <w:vAlign w:val="center"/>
          </w:tcPr>
          <w:p w:rsidR="005F1E2B" w:rsidRPr="006B0C52" w:rsidRDefault="005F1E2B" w:rsidP="00416FC9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5F1E2B" w:rsidRPr="00EE6310" w:rsidRDefault="005F1E2B" w:rsidP="00416FC9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5F1E2B" w:rsidRPr="00EE6310" w:rsidRDefault="005F1E2B" w:rsidP="00416FC9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E2B" w:rsidRPr="00EE6310" w:rsidRDefault="005F1E2B" w:rsidP="00416FC9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E2B" w:rsidRPr="00EE6310" w:rsidRDefault="005F1E2B" w:rsidP="00416FC9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E2B" w:rsidRPr="00EE6310" w:rsidRDefault="005F1E2B" w:rsidP="00416FC9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E2B" w:rsidRPr="00EE6310" w:rsidRDefault="005F1E2B" w:rsidP="00416FC9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  <w:vAlign w:val="center"/>
          </w:tcPr>
          <w:p w:rsidR="005F1E2B" w:rsidRPr="00EE6310" w:rsidRDefault="005F1E2B" w:rsidP="00416FC9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  <w:vAlign w:val="center"/>
          </w:tcPr>
          <w:p w:rsidR="005F1E2B" w:rsidRPr="00EE6310" w:rsidRDefault="005F1E2B" w:rsidP="00416FC9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1E2B" w:rsidRPr="00EE6310" w:rsidRDefault="005F1E2B" w:rsidP="00416FC9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E2B" w:rsidRPr="00EE6310" w:rsidRDefault="005F1E2B" w:rsidP="00416FC9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1E2B" w:rsidRPr="00EE6310" w:rsidRDefault="005F1E2B" w:rsidP="00ED5A45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336C14" w:rsidP="00336C14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317" w:hanging="284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Alícia</w:t>
            </w:r>
            <w:proofErr w:type="spellEnd"/>
          </w:p>
        </w:tc>
        <w:tc>
          <w:tcPr>
            <w:tcW w:w="403" w:type="dxa"/>
            <w:vAlign w:val="center"/>
          </w:tcPr>
          <w:p w:rsidR="005F1E2B" w:rsidRPr="00315609" w:rsidRDefault="005F1E2B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vAlign w:val="center"/>
          </w:tcPr>
          <w:p w:rsidR="005F1E2B" w:rsidRPr="00315609" w:rsidRDefault="005F1E2B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vAlign w:val="center"/>
          </w:tcPr>
          <w:p w:rsidR="005F1E2B" w:rsidRPr="00315609" w:rsidRDefault="005F1E2B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vAlign w:val="center"/>
          </w:tcPr>
          <w:p w:rsidR="005F1E2B" w:rsidRPr="00315609" w:rsidRDefault="005F1E2B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vAlign w:val="center"/>
          </w:tcPr>
          <w:p w:rsidR="005F1E2B" w:rsidRPr="00315609" w:rsidRDefault="005F1E2B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vAlign w:val="center"/>
          </w:tcPr>
          <w:p w:rsidR="005F1E2B" w:rsidRPr="00315609" w:rsidRDefault="005F1E2B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vAlign w:val="center"/>
          </w:tcPr>
          <w:p w:rsidR="005F1E2B" w:rsidRPr="00315609" w:rsidRDefault="005F1E2B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vAlign w:val="center"/>
          </w:tcPr>
          <w:p w:rsidR="005F1E2B" w:rsidRPr="00315609" w:rsidRDefault="005F1E2B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vAlign w:val="center"/>
          </w:tcPr>
          <w:p w:rsidR="005F1E2B" w:rsidRPr="00315609" w:rsidRDefault="005F1E2B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5F1E2B" w:rsidRPr="00315609" w:rsidRDefault="005F1E2B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  <w:vAlign w:val="center"/>
          </w:tcPr>
          <w:p w:rsidR="005F1E2B" w:rsidRPr="00315609" w:rsidRDefault="005F1E2B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5F1E2B" w:rsidRPr="00315609" w:rsidRDefault="005F1E2B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5F1E2B" w:rsidRPr="00315609" w:rsidRDefault="005F1E2B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E2B" w:rsidRPr="00315609" w:rsidRDefault="005F1E2B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E2B" w:rsidRPr="00315609" w:rsidRDefault="005F1E2B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E2B" w:rsidRPr="00315609" w:rsidRDefault="005F1E2B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E2B" w:rsidRPr="00315609" w:rsidRDefault="005F1E2B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  <w:vAlign w:val="center"/>
          </w:tcPr>
          <w:p w:rsidR="005F1E2B" w:rsidRPr="00315609" w:rsidRDefault="005F1E2B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  <w:vAlign w:val="center"/>
          </w:tcPr>
          <w:p w:rsidR="005F1E2B" w:rsidRPr="00315609" w:rsidRDefault="005F1E2B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1E2B" w:rsidRPr="00315609" w:rsidRDefault="005F1E2B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E2B" w:rsidRPr="00315609" w:rsidRDefault="005F1E2B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1E2B" w:rsidRPr="00315609" w:rsidRDefault="005F1E2B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336C14" w:rsidP="00315609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 w:hanging="251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Ana Júlia</w:t>
            </w: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336C14" w:rsidP="00315609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 w:hanging="251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Andrew</w:t>
            </w: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336C14" w:rsidP="00315609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 w:hanging="251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Beatriz</w:t>
            </w: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336C14" w:rsidP="00315609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 w:hanging="251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Brendo</w:t>
            </w:r>
            <w:proofErr w:type="spellEnd"/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336C14" w:rsidP="00315609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 w:hanging="284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Bryan</w:t>
            </w: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336C14" w:rsidP="00315609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 w:hanging="284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Daniel</w:t>
            </w: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336C14" w:rsidP="00315609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 w:hanging="284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Eduardo</w:t>
            </w: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336C14" w:rsidP="00315609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 w:hanging="251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Emanuelly</w:t>
            </w:r>
            <w:proofErr w:type="spellEnd"/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336C14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Gabriel</w:t>
            </w: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336C14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Itana</w:t>
            </w:r>
            <w:proofErr w:type="spellEnd"/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336C14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Joyce</w:t>
            </w: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336C14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Julia</w:t>
            </w: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336C14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Kethillyn</w:t>
            </w:r>
            <w:proofErr w:type="spellEnd"/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336C14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Luiz Paulo</w:t>
            </w: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336C14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Mª Fernanda</w:t>
            </w: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336C14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Mª Gabriela</w:t>
            </w: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336C14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Matheus Ap.</w:t>
            </w: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336C14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Matheus Silva</w:t>
            </w: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B172B8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Maysa</w:t>
            </w: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B172B8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Nathan</w:t>
            </w:r>
            <w:proofErr w:type="spellEnd"/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B172B8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Pietra</w:t>
            </w:r>
            <w:proofErr w:type="spellEnd"/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B172B8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Richarlyson</w:t>
            </w:r>
            <w:proofErr w:type="spellEnd"/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B172B8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Stefany</w:t>
            </w:r>
            <w:proofErr w:type="spellEnd"/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B172B8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Thayla</w:t>
            </w:r>
            <w:proofErr w:type="spellEnd"/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B172B8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Vitor Hugo</w:t>
            </w: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B172B8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Yasmin</w:t>
            </w:r>
            <w:proofErr w:type="spellEnd"/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B172B8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Keyrrison</w:t>
            </w:r>
            <w:proofErr w:type="spellEnd"/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B172B8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Natália</w:t>
            </w: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315609" w:rsidRDefault="005F1E2B" w:rsidP="001A2A36">
            <w:pPr>
              <w:pStyle w:val="PargrafodaLista"/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44EBF" w:rsidRPr="00315609" w:rsidTr="005F1E2B">
        <w:tc>
          <w:tcPr>
            <w:tcW w:w="1985" w:type="dxa"/>
          </w:tcPr>
          <w:p w:rsidR="00F44EBF" w:rsidRPr="00315609" w:rsidRDefault="00F44EBF" w:rsidP="00F44EBF">
            <w:pPr>
              <w:pStyle w:val="PargrafodaLista"/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F44EBF" w:rsidRPr="00315609" w:rsidRDefault="00F44EBF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F44EBF" w:rsidRPr="00315609" w:rsidRDefault="00F44EBF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F44EBF" w:rsidRPr="00315609" w:rsidRDefault="00F44EBF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F44EBF" w:rsidRPr="00315609" w:rsidRDefault="00F44EBF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F44EBF" w:rsidRPr="00315609" w:rsidRDefault="00F44EBF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F44EBF" w:rsidRPr="00315609" w:rsidRDefault="00F44EBF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F44EBF" w:rsidRPr="00315609" w:rsidRDefault="00F44EBF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F44EBF" w:rsidRPr="00315609" w:rsidRDefault="00F44EBF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F44EBF" w:rsidRPr="00315609" w:rsidRDefault="00F44EBF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F44EBF" w:rsidRPr="00315609" w:rsidRDefault="00F44EBF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F44EBF" w:rsidRPr="00315609" w:rsidRDefault="00F44EBF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F44EBF" w:rsidRPr="00315609" w:rsidRDefault="00F44EBF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F44EBF" w:rsidRPr="00315609" w:rsidRDefault="00F44EBF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F44EBF" w:rsidRPr="00315609" w:rsidRDefault="00F44EBF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F44EBF" w:rsidRPr="00315609" w:rsidRDefault="00F44EBF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F44EBF" w:rsidRPr="00315609" w:rsidRDefault="00F44EBF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F44EBF" w:rsidRPr="00315609" w:rsidRDefault="00F44EBF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F44EBF" w:rsidRPr="00315609" w:rsidRDefault="00F44EBF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F44EBF" w:rsidRPr="00315609" w:rsidRDefault="00F44EBF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4EBF" w:rsidRPr="00315609" w:rsidRDefault="00F44EBF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F44EBF" w:rsidRPr="00315609" w:rsidRDefault="00F44EBF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4EBF" w:rsidRPr="00315609" w:rsidRDefault="00F44EBF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36C14" w:rsidRPr="00315609" w:rsidTr="005F1E2B">
        <w:tc>
          <w:tcPr>
            <w:tcW w:w="1985" w:type="dxa"/>
          </w:tcPr>
          <w:p w:rsidR="00336C14" w:rsidRPr="00315609" w:rsidRDefault="00336C14" w:rsidP="00F44EBF">
            <w:pPr>
              <w:pStyle w:val="PargrafodaLista"/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336C14" w:rsidRPr="00315609" w:rsidRDefault="00336C1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336C14" w:rsidRPr="00315609" w:rsidRDefault="00336C1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336C14" w:rsidRPr="00315609" w:rsidRDefault="00336C1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336C14" w:rsidRPr="00315609" w:rsidRDefault="00336C1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336C14" w:rsidRPr="00315609" w:rsidRDefault="00336C1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336C14" w:rsidRPr="00315609" w:rsidRDefault="00336C1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336C14" w:rsidRPr="00315609" w:rsidRDefault="00336C1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336C14" w:rsidRPr="00315609" w:rsidRDefault="00336C1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336C14" w:rsidRPr="00315609" w:rsidRDefault="00336C1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36C14" w:rsidRPr="00315609" w:rsidRDefault="00336C1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336C14" w:rsidRPr="00315609" w:rsidRDefault="00336C1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36C14" w:rsidRPr="00315609" w:rsidRDefault="00336C1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36C14" w:rsidRPr="00315609" w:rsidRDefault="00336C1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336C14" w:rsidRPr="00315609" w:rsidRDefault="00336C1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336C14" w:rsidRPr="00315609" w:rsidRDefault="00336C1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336C14" w:rsidRPr="00315609" w:rsidRDefault="00336C1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336C14" w:rsidRPr="00315609" w:rsidRDefault="00336C1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336C14" w:rsidRPr="00315609" w:rsidRDefault="00336C1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336C14" w:rsidRPr="00315609" w:rsidRDefault="00336C1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6C14" w:rsidRPr="00315609" w:rsidRDefault="00336C1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336C14" w:rsidRPr="00315609" w:rsidRDefault="00336C1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6C14" w:rsidRPr="00315609" w:rsidRDefault="00336C1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 w:rsidR="00866F61" w:rsidRDefault="00866F61" w:rsidP="00315609">
      <w:pPr>
        <w:spacing w:after="0" w:line="240" w:lineRule="auto"/>
        <w:jc w:val="center"/>
        <w:rPr>
          <w:b/>
          <w:sz w:val="26"/>
          <w:szCs w:val="26"/>
        </w:rPr>
      </w:pPr>
    </w:p>
    <w:p w:rsidR="00866F61" w:rsidRDefault="00866F61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B172B8" w:rsidRPr="00315609" w:rsidRDefault="00B172B8" w:rsidP="00B172B8">
      <w:pPr>
        <w:spacing w:after="0" w:line="240" w:lineRule="auto"/>
        <w:jc w:val="center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lastRenderedPageBreak/>
        <w:t>8</w:t>
      </w:r>
      <w:proofErr w:type="gramEnd"/>
      <w:r w:rsidRPr="00315609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B</w:t>
      </w:r>
      <w:r w:rsidRPr="00315609">
        <w:rPr>
          <w:b/>
          <w:sz w:val="26"/>
          <w:szCs w:val="26"/>
        </w:rPr>
        <w:t xml:space="preserve"> –  </w:t>
      </w:r>
      <w:r w:rsidR="009D1005">
        <w:rPr>
          <w:b/>
          <w:sz w:val="26"/>
          <w:szCs w:val="26"/>
        </w:rPr>
        <w:t xml:space="preserve">Khan </w:t>
      </w:r>
      <w:proofErr w:type="spellStart"/>
      <w:r w:rsidR="009D1005">
        <w:rPr>
          <w:b/>
          <w:sz w:val="26"/>
          <w:szCs w:val="26"/>
        </w:rPr>
        <w:t>Academy</w:t>
      </w:r>
      <w:proofErr w:type="spellEnd"/>
      <w:r w:rsidR="009D1005">
        <w:rPr>
          <w:b/>
          <w:sz w:val="26"/>
          <w:szCs w:val="26"/>
        </w:rPr>
        <w:t xml:space="preserve"> </w:t>
      </w:r>
      <w:r w:rsidR="009D1005" w:rsidRPr="00315609">
        <w:rPr>
          <w:b/>
          <w:sz w:val="26"/>
          <w:szCs w:val="26"/>
        </w:rPr>
        <w:t xml:space="preserve"> </w:t>
      </w:r>
      <w:r w:rsidRPr="00315609">
        <w:rPr>
          <w:b/>
          <w:sz w:val="26"/>
          <w:szCs w:val="26"/>
        </w:rPr>
        <w:t>– 1º T</w:t>
      </w:r>
      <w:r>
        <w:rPr>
          <w:b/>
          <w:sz w:val="26"/>
          <w:szCs w:val="26"/>
        </w:rPr>
        <w:t>rimestre</w:t>
      </w:r>
    </w:p>
    <w:p w:rsidR="005F1E2B" w:rsidRPr="006A773F" w:rsidRDefault="005F1E2B" w:rsidP="005F1E2B">
      <w:pPr>
        <w:spacing w:after="0" w:line="240" w:lineRule="auto"/>
        <w:jc w:val="center"/>
        <w:rPr>
          <w:sz w:val="24"/>
          <w:szCs w:val="24"/>
        </w:rPr>
      </w:pPr>
    </w:p>
    <w:tbl>
      <w:tblPr>
        <w:tblStyle w:val="Tabelacomgrade"/>
        <w:tblW w:w="10859" w:type="dxa"/>
        <w:tblInd w:w="-459" w:type="dxa"/>
        <w:tblLayout w:type="fixed"/>
        <w:tblLook w:val="04A0"/>
      </w:tblPr>
      <w:tblGrid>
        <w:gridCol w:w="1985"/>
        <w:gridCol w:w="403"/>
        <w:gridCol w:w="403"/>
        <w:gridCol w:w="404"/>
        <w:gridCol w:w="403"/>
        <w:gridCol w:w="403"/>
        <w:gridCol w:w="404"/>
        <w:gridCol w:w="403"/>
        <w:gridCol w:w="403"/>
        <w:gridCol w:w="404"/>
        <w:gridCol w:w="403"/>
        <w:gridCol w:w="404"/>
        <w:gridCol w:w="403"/>
        <w:gridCol w:w="403"/>
        <w:gridCol w:w="404"/>
        <w:gridCol w:w="403"/>
        <w:gridCol w:w="403"/>
        <w:gridCol w:w="404"/>
        <w:gridCol w:w="403"/>
        <w:gridCol w:w="403"/>
        <w:gridCol w:w="404"/>
        <w:gridCol w:w="403"/>
        <w:gridCol w:w="404"/>
      </w:tblGrid>
      <w:tr w:rsidR="005F1E2B" w:rsidRPr="0043767D" w:rsidTr="00CE2283">
        <w:tc>
          <w:tcPr>
            <w:tcW w:w="1985" w:type="dxa"/>
          </w:tcPr>
          <w:p w:rsidR="005F1E2B" w:rsidRPr="007865AE" w:rsidRDefault="005F1E2B" w:rsidP="00CE2283">
            <w:pPr>
              <w:pStyle w:val="PargrafodaLista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vAlign w:val="center"/>
          </w:tcPr>
          <w:p w:rsidR="005F1E2B" w:rsidRPr="006B0C52" w:rsidRDefault="005F1E2B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5F1E2B" w:rsidRPr="006B0C52" w:rsidRDefault="005F1E2B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:rsidR="005F1E2B" w:rsidRPr="006B0C52" w:rsidRDefault="005F1E2B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5F1E2B" w:rsidRPr="006B0C52" w:rsidRDefault="005F1E2B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5F1E2B" w:rsidRPr="006B0C52" w:rsidRDefault="005F1E2B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:rsidR="005F1E2B" w:rsidRPr="006B0C52" w:rsidRDefault="005F1E2B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5F1E2B" w:rsidRPr="006B0C52" w:rsidRDefault="005F1E2B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5F1E2B" w:rsidRPr="006B0C52" w:rsidRDefault="005F1E2B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:rsidR="005F1E2B" w:rsidRPr="006B0C52" w:rsidRDefault="005F1E2B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5F1E2B" w:rsidRPr="006B0C52" w:rsidRDefault="005F1E2B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  <w:vAlign w:val="center"/>
          </w:tcPr>
          <w:p w:rsidR="005F1E2B" w:rsidRPr="006B0C52" w:rsidRDefault="005F1E2B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5F1E2B" w:rsidRPr="00EE6310" w:rsidRDefault="005F1E2B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5F1E2B" w:rsidRPr="00EE6310" w:rsidRDefault="005F1E2B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E2B" w:rsidRPr="00EE6310" w:rsidRDefault="005F1E2B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E2B" w:rsidRPr="00EE6310" w:rsidRDefault="005F1E2B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E2B" w:rsidRPr="00EE6310" w:rsidRDefault="005F1E2B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E2B" w:rsidRPr="00EE6310" w:rsidRDefault="005F1E2B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  <w:vAlign w:val="center"/>
          </w:tcPr>
          <w:p w:rsidR="005F1E2B" w:rsidRPr="00EE6310" w:rsidRDefault="005F1E2B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  <w:vAlign w:val="center"/>
          </w:tcPr>
          <w:p w:rsidR="005F1E2B" w:rsidRPr="00EE6310" w:rsidRDefault="005F1E2B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1E2B" w:rsidRPr="00EE6310" w:rsidRDefault="005F1E2B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E2B" w:rsidRPr="00EE6310" w:rsidRDefault="005F1E2B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1E2B" w:rsidRPr="00EE6310" w:rsidRDefault="005F1E2B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B172B8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Alexandra</w:t>
            </w: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B172B8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Ana Beatriz</w:t>
            </w: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B172B8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Bruno</w:t>
            </w: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B172B8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Caliane</w:t>
            </w:r>
            <w:proofErr w:type="spellEnd"/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B172B8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Elvis</w:t>
            </w: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B172B8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Estefany</w:t>
            </w:r>
            <w:proofErr w:type="spellEnd"/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B172B8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Felipe</w:t>
            </w: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B172B8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Gabriel</w:t>
            </w: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B172B8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Heloizi</w:t>
            </w:r>
            <w:proofErr w:type="spellEnd"/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B172B8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João Pedro</w:t>
            </w: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B172B8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Jonas</w:t>
            </w: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B172B8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Laiane</w:t>
            </w:r>
            <w:proofErr w:type="spellEnd"/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B172B8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Livia</w:t>
            </w:r>
            <w:proofErr w:type="spellEnd"/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B172B8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Lucas</w:t>
            </w: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B172B8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Luiza</w:t>
            </w: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B172B8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Maria Luiza</w:t>
            </w: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B172B8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Mateus Tosi</w:t>
            </w: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B172B8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Matheus Felipe</w:t>
            </w: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011C22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Matheus Valentin</w:t>
            </w: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011C22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Paulo</w:t>
            </w: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011C22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Pedro H Castro</w:t>
            </w: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011C22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Pedro H Silva</w:t>
            </w: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011C22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Pedro H Lopes</w:t>
            </w: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011C22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Pietra</w:t>
            </w:r>
            <w:proofErr w:type="spellEnd"/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011C22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Polyanna</w:t>
            </w:r>
            <w:proofErr w:type="spellEnd"/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011C22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Samira</w:t>
            </w:r>
            <w:proofErr w:type="spellEnd"/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011C22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Victor</w:t>
            </w: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011C22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Yasmim</w:t>
            </w:r>
            <w:proofErr w:type="spellEnd"/>
            <w:r w:rsidRPr="00E011F6">
              <w:rPr>
                <w:rFonts w:cstheme="minorHAnsi"/>
                <w:sz w:val="20"/>
                <w:szCs w:val="20"/>
              </w:rPr>
              <w:t xml:space="preserve"> Brandão</w:t>
            </w: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011C22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Yasmim</w:t>
            </w:r>
            <w:proofErr w:type="spellEnd"/>
            <w:r w:rsidRPr="00E011F6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E011F6">
              <w:rPr>
                <w:rFonts w:cstheme="minorHAnsi"/>
                <w:sz w:val="20"/>
                <w:szCs w:val="20"/>
              </w:rPr>
              <w:t>Oti</w:t>
            </w:r>
            <w:proofErr w:type="spellEnd"/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011C22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Yasmin</w:t>
            </w:r>
            <w:proofErr w:type="spellEnd"/>
            <w:r w:rsidRPr="00E011F6">
              <w:rPr>
                <w:rFonts w:cstheme="minorHAnsi"/>
                <w:sz w:val="20"/>
                <w:szCs w:val="20"/>
              </w:rPr>
              <w:t xml:space="preserve"> Biatriz</w:t>
            </w: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44EBF" w:rsidRPr="00315609" w:rsidTr="00CE2283">
        <w:tc>
          <w:tcPr>
            <w:tcW w:w="1985" w:type="dxa"/>
          </w:tcPr>
          <w:p w:rsidR="00F44EBF" w:rsidRPr="00315609" w:rsidRDefault="00F44EBF" w:rsidP="00F44EBF">
            <w:pPr>
              <w:pStyle w:val="PargrafodaLista"/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F44EBF" w:rsidRPr="00315609" w:rsidRDefault="00F44EBF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F44EBF" w:rsidRPr="00315609" w:rsidRDefault="00F44EBF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F44EBF" w:rsidRPr="00315609" w:rsidRDefault="00F44EBF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F44EBF" w:rsidRPr="00315609" w:rsidRDefault="00F44EBF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F44EBF" w:rsidRPr="00315609" w:rsidRDefault="00F44EBF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F44EBF" w:rsidRPr="00315609" w:rsidRDefault="00F44EBF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F44EBF" w:rsidRPr="00315609" w:rsidRDefault="00F44EBF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F44EBF" w:rsidRPr="00315609" w:rsidRDefault="00F44EBF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F44EBF" w:rsidRPr="00315609" w:rsidRDefault="00F44EBF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F44EBF" w:rsidRPr="00315609" w:rsidRDefault="00F44EBF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F44EBF" w:rsidRPr="00315609" w:rsidRDefault="00F44EBF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F44EBF" w:rsidRPr="00315609" w:rsidRDefault="00F44EBF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F44EBF" w:rsidRPr="00315609" w:rsidRDefault="00F44EBF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F44EBF" w:rsidRPr="00315609" w:rsidRDefault="00F44EBF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F44EBF" w:rsidRPr="00315609" w:rsidRDefault="00F44EBF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F44EBF" w:rsidRPr="00315609" w:rsidRDefault="00F44EBF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F44EBF" w:rsidRPr="00315609" w:rsidRDefault="00F44EBF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F44EBF" w:rsidRPr="00315609" w:rsidRDefault="00F44EBF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F44EBF" w:rsidRPr="00315609" w:rsidRDefault="00F44EBF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4EBF" w:rsidRPr="00315609" w:rsidRDefault="00F44EBF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F44EBF" w:rsidRPr="00315609" w:rsidRDefault="00F44EBF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4EBF" w:rsidRPr="00315609" w:rsidRDefault="00F44EBF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315609" w:rsidRDefault="00B172B8" w:rsidP="00F44EBF">
            <w:pPr>
              <w:pStyle w:val="PargrafodaLista"/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 w:rsidR="005F1E2B" w:rsidRDefault="005F1E2B" w:rsidP="005F1E2B">
      <w:pPr>
        <w:spacing w:after="0" w:line="240" w:lineRule="auto"/>
        <w:jc w:val="center"/>
        <w:rPr>
          <w:b/>
          <w:sz w:val="26"/>
          <w:szCs w:val="26"/>
        </w:rPr>
      </w:pPr>
    </w:p>
    <w:p w:rsidR="009A5635" w:rsidRDefault="009A5635">
      <w:r>
        <w:br w:type="page"/>
      </w:r>
    </w:p>
    <w:p w:rsidR="009A5635" w:rsidRPr="00315609" w:rsidRDefault="009A5635" w:rsidP="009A5635">
      <w:pPr>
        <w:spacing w:after="0" w:line="240" w:lineRule="auto"/>
        <w:jc w:val="center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lastRenderedPageBreak/>
        <w:t>9</w:t>
      </w:r>
      <w:proofErr w:type="gramEnd"/>
      <w:r w:rsidRPr="00315609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A</w:t>
      </w:r>
      <w:r w:rsidRPr="00315609">
        <w:rPr>
          <w:b/>
          <w:sz w:val="26"/>
          <w:szCs w:val="26"/>
        </w:rPr>
        <w:t xml:space="preserve"> –  </w:t>
      </w:r>
      <w:r w:rsidR="009D1005">
        <w:rPr>
          <w:b/>
          <w:sz w:val="26"/>
          <w:szCs w:val="26"/>
        </w:rPr>
        <w:t xml:space="preserve">Khan </w:t>
      </w:r>
      <w:proofErr w:type="spellStart"/>
      <w:r w:rsidR="009D1005">
        <w:rPr>
          <w:b/>
          <w:sz w:val="26"/>
          <w:szCs w:val="26"/>
        </w:rPr>
        <w:t>Academy</w:t>
      </w:r>
      <w:proofErr w:type="spellEnd"/>
      <w:r w:rsidR="009D1005">
        <w:rPr>
          <w:b/>
          <w:sz w:val="26"/>
          <w:szCs w:val="26"/>
        </w:rPr>
        <w:t xml:space="preserve"> </w:t>
      </w:r>
      <w:r w:rsidR="009D1005" w:rsidRPr="00315609">
        <w:rPr>
          <w:b/>
          <w:sz w:val="26"/>
          <w:szCs w:val="26"/>
        </w:rPr>
        <w:t xml:space="preserve"> </w:t>
      </w:r>
      <w:r w:rsidRPr="00315609">
        <w:rPr>
          <w:b/>
          <w:sz w:val="26"/>
          <w:szCs w:val="26"/>
        </w:rPr>
        <w:t>– 1º T</w:t>
      </w:r>
      <w:r>
        <w:rPr>
          <w:b/>
          <w:sz w:val="26"/>
          <w:szCs w:val="26"/>
        </w:rPr>
        <w:t>rimestre</w:t>
      </w:r>
    </w:p>
    <w:p w:rsidR="009A5635" w:rsidRPr="006A773F" w:rsidRDefault="009A5635" w:rsidP="009A5635">
      <w:pPr>
        <w:spacing w:after="0" w:line="240" w:lineRule="auto"/>
        <w:jc w:val="center"/>
        <w:rPr>
          <w:sz w:val="24"/>
          <w:szCs w:val="24"/>
        </w:rPr>
      </w:pPr>
    </w:p>
    <w:tbl>
      <w:tblPr>
        <w:tblStyle w:val="Tabelacomgrade"/>
        <w:tblW w:w="10859" w:type="dxa"/>
        <w:tblInd w:w="-459" w:type="dxa"/>
        <w:tblLayout w:type="fixed"/>
        <w:tblLook w:val="04A0"/>
      </w:tblPr>
      <w:tblGrid>
        <w:gridCol w:w="1985"/>
        <w:gridCol w:w="403"/>
        <w:gridCol w:w="403"/>
        <w:gridCol w:w="404"/>
        <w:gridCol w:w="403"/>
        <w:gridCol w:w="403"/>
        <w:gridCol w:w="404"/>
        <w:gridCol w:w="403"/>
        <w:gridCol w:w="403"/>
        <w:gridCol w:w="404"/>
        <w:gridCol w:w="403"/>
        <w:gridCol w:w="404"/>
        <w:gridCol w:w="403"/>
        <w:gridCol w:w="403"/>
        <w:gridCol w:w="404"/>
        <w:gridCol w:w="403"/>
        <w:gridCol w:w="403"/>
        <w:gridCol w:w="404"/>
        <w:gridCol w:w="403"/>
        <w:gridCol w:w="403"/>
        <w:gridCol w:w="404"/>
        <w:gridCol w:w="403"/>
        <w:gridCol w:w="404"/>
      </w:tblGrid>
      <w:tr w:rsidR="009A5635" w:rsidRPr="0043767D" w:rsidTr="0004397B">
        <w:tc>
          <w:tcPr>
            <w:tcW w:w="1985" w:type="dxa"/>
          </w:tcPr>
          <w:p w:rsidR="009A5635" w:rsidRPr="007865AE" w:rsidRDefault="009A5635" w:rsidP="0004397B">
            <w:pPr>
              <w:pStyle w:val="PargrafodaLista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Aline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Ana Beatriz Barre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Ana Beatriz Silva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Ana Carolina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Ana Clara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Anayssa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Anna Tereza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Beatriz Aparecida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Beatriz </w:t>
            </w:r>
            <w:proofErr w:type="spellStart"/>
            <w:r>
              <w:rPr>
                <w:rFonts w:cstheme="minorHAnsi"/>
                <w:sz w:val="20"/>
                <w:szCs w:val="20"/>
              </w:rPr>
              <w:t>Casanova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Bruno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Eduardo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Emanuela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Emilly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F2CC4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9F2CC4">
              <w:rPr>
                <w:rFonts w:cstheme="minorHAnsi"/>
                <w:sz w:val="20"/>
                <w:szCs w:val="20"/>
              </w:rPr>
              <w:t>Estefani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F2CC4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9F2CC4">
              <w:rPr>
                <w:rFonts w:cstheme="minorHAnsi"/>
                <w:sz w:val="20"/>
                <w:szCs w:val="20"/>
              </w:rPr>
              <w:t>Felipe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Gustavo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Isabelly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João Pedro Leite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João Pedro </w:t>
            </w:r>
            <w:proofErr w:type="spellStart"/>
            <w:r>
              <w:rPr>
                <w:rFonts w:cstheme="minorHAnsi"/>
                <w:sz w:val="20"/>
                <w:szCs w:val="20"/>
              </w:rPr>
              <w:t>Picioli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João Victor Mora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João Victor </w:t>
            </w:r>
            <w:proofErr w:type="spellStart"/>
            <w:r>
              <w:rPr>
                <w:rFonts w:cstheme="minorHAnsi"/>
                <w:sz w:val="20"/>
                <w:szCs w:val="20"/>
              </w:rPr>
              <w:t>Domi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Julia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Kawane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Lara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Luiz Henrique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Maria Clara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Mª Eduarda </w:t>
            </w:r>
            <w:proofErr w:type="spellStart"/>
            <w:r>
              <w:rPr>
                <w:rFonts w:cstheme="minorHAnsi"/>
                <w:sz w:val="20"/>
                <w:szCs w:val="20"/>
              </w:rPr>
              <w:t>Clau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Mª Eduarda </w:t>
            </w:r>
            <w:proofErr w:type="spellStart"/>
            <w:r>
              <w:rPr>
                <w:rFonts w:cstheme="minorHAnsi"/>
                <w:sz w:val="20"/>
                <w:szCs w:val="20"/>
              </w:rPr>
              <w:t>Bent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Patrick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Riquelme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Sophia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Vitória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315609" w:rsidRDefault="009A5635" w:rsidP="0004397B">
            <w:pPr>
              <w:pStyle w:val="PargrafodaLista"/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315609" w:rsidRDefault="009A5635" w:rsidP="0004397B">
            <w:pPr>
              <w:pStyle w:val="PargrafodaLista"/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 w:rsidR="009A5635" w:rsidRDefault="009A5635" w:rsidP="009A5635">
      <w:pPr>
        <w:spacing w:after="0" w:line="240" w:lineRule="auto"/>
        <w:jc w:val="center"/>
        <w:rPr>
          <w:b/>
          <w:sz w:val="26"/>
          <w:szCs w:val="26"/>
        </w:rPr>
      </w:pPr>
    </w:p>
    <w:p w:rsidR="009A5635" w:rsidRDefault="009A5635">
      <w:r>
        <w:br w:type="page"/>
      </w:r>
    </w:p>
    <w:p w:rsidR="009A5635" w:rsidRPr="00315609" w:rsidRDefault="009A5635" w:rsidP="009A5635">
      <w:pPr>
        <w:spacing w:after="0" w:line="240" w:lineRule="auto"/>
        <w:jc w:val="center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lastRenderedPageBreak/>
        <w:t>9</w:t>
      </w:r>
      <w:proofErr w:type="gramEnd"/>
      <w:r w:rsidRPr="00315609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B</w:t>
      </w:r>
      <w:r w:rsidRPr="00315609">
        <w:rPr>
          <w:b/>
          <w:sz w:val="26"/>
          <w:szCs w:val="26"/>
        </w:rPr>
        <w:t xml:space="preserve"> –  </w:t>
      </w:r>
      <w:r w:rsidR="009D1005">
        <w:rPr>
          <w:b/>
          <w:sz w:val="26"/>
          <w:szCs w:val="26"/>
        </w:rPr>
        <w:t xml:space="preserve">Khan </w:t>
      </w:r>
      <w:proofErr w:type="spellStart"/>
      <w:r w:rsidR="009D1005">
        <w:rPr>
          <w:b/>
          <w:sz w:val="26"/>
          <w:szCs w:val="26"/>
        </w:rPr>
        <w:t>Academy</w:t>
      </w:r>
      <w:proofErr w:type="spellEnd"/>
      <w:r w:rsidR="009D1005">
        <w:rPr>
          <w:b/>
          <w:sz w:val="26"/>
          <w:szCs w:val="26"/>
        </w:rPr>
        <w:t xml:space="preserve"> </w:t>
      </w:r>
      <w:r w:rsidR="009D1005" w:rsidRPr="00315609">
        <w:rPr>
          <w:b/>
          <w:sz w:val="26"/>
          <w:szCs w:val="26"/>
        </w:rPr>
        <w:t xml:space="preserve"> </w:t>
      </w:r>
      <w:r w:rsidRPr="00315609">
        <w:rPr>
          <w:b/>
          <w:sz w:val="26"/>
          <w:szCs w:val="26"/>
        </w:rPr>
        <w:t>– 1º T</w:t>
      </w:r>
      <w:r>
        <w:rPr>
          <w:b/>
          <w:sz w:val="26"/>
          <w:szCs w:val="26"/>
        </w:rPr>
        <w:t>rimestre</w:t>
      </w:r>
    </w:p>
    <w:p w:rsidR="009A5635" w:rsidRPr="006A773F" w:rsidRDefault="009A5635" w:rsidP="009A5635">
      <w:pPr>
        <w:spacing w:after="0" w:line="240" w:lineRule="auto"/>
        <w:jc w:val="center"/>
        <w:rPr>
          <w:sz w:val="24"/>
          <w:szCs w:val="24"/>
        </w:rPr>
      </w:pPr>
    </w:p>
    <w:tbl>
      <w:tblPr>
        <w:tblStyle w:val="Tabelacomgrade"/>
        <w:tblW w:w="10859" w:type="dxa"/>
        <w:tblInd w:w="-459" w:type="dxa"/>
        <w:tblLayout w:type="fixed"/>
        <w:tblLook w:val="04A0"/>
      </w:tblPr>
      <w:tblGrid>
        <w:gridCol w:w="1985"/>
        <w:gridCol w:w="403"/>
        <w:gridCol w:w="403"/>
        <w:gridCol w:w="404"/>
        <w:gridCol w:w="403"/>
        <w:gridCol w:w="403"/>
        <w:gridCol w:w="404"/>
        <w:gridCol w:w="403"/>
        <w:gridCol w:w="403"/>
        <w:gridCol w:w="404"/>
        <w:gridCol w:w="403"/>
        <w:gridCol w:w="404"/>
        <w:gridCol w:w="403"/>
        <w:gridCol w:w="403"/>
        <w:gridCol w:w="404"/>
        <w:gridCol w:w="403"/>
        <w:gridCol w:w="403"/>
        <w:gridCol w:w="404"/>
        <w:gridCol w:w="403"/>
        <w:gridCol w:w="403"/>
        <w:gridCol w:w="404"/>
        <w:gridCol w:w="403"/>
        <w:gridCol w:w="404"/>
      </w:tblGrid>
      <w:tr w:rsidR="009A5635" w:rsidRPr="0043767D" w:rsidTr="0004397B">
        <w:tc>
          <w:tcPr>
            <w:tcW w:w="1985" w:type="dxa"/>
          </w:tcPr>
          <w:p w:rsidR="009A5635" w:rsidRPr="007865AE" w:rsidRDefault="009A5635" w:rsidP="0004397B">
            <w:pPr>
              <w:pStyle w:val="PargrafodaLista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9A5635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Alexandre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9A5635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Ana Paula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9A5635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Brayan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9A5635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Camila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9A5635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Carlos Eduardo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9A5635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 xml:space="preserve">Carlos </w:t>
            </w:r>
            <w:proofErr w:type="spellStart"/>
            <w:r w:rsidRPr="00821584">
              <w:rPr>
                <w:rFonts w:cstheme="minorHAnsi"/>
                <w:sz w:val="20"/>
                <w:szCs w:val="20"/>
              </w:rPr>
              <w:t>Fel</w:t>
            </w:r>
            <w:r w:rsidR="000259F9" w:rsidRPr="00821584">
              <w:rPr>
                <w:rFonts w:cstheme="minorHAnsi"/>
                <w:sz w:val="20"/>
                <w:szCs w:val="20"/>
              </w:rPr>
              <w:t>lipe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Eloisa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Gustavo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João Marcos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João Pedro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 xml:space="preserve">José </w:t>
            </w:r>
            <w:proofErr w:type="spellStart"/>
            <w:r w:rsidRPr="00821584">
              <w:rPr>
                <w:rFonts w:cstheme="minorHAnsi"/>
                <w:sz w:val="20"/>
                <w:szCs w:val="20"/>
              </w:rPr>
              <w:t>Ulissis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Kayke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Larissa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Leonardo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Maico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Marcelo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Marcus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Maria Clara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Mª Eduarda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Maria Julia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Miguel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Paulo Gabriel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Paulo Henrique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Ramon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Ruan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Tayná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Victor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Vinícius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Wesley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Wilienny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Pietro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0259F9">
            <w:pPr>
              <w:pStyle w:val="PargrafodaLista"/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315609" w:rsidRDefault="009A5635" w:rsidP="0004397B">
            <w:pPr>
              <w:pStyle w:val="PargrafodaLista"/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315609" w:rsidRDefault="009A5635" w:rsidP="0004397B">
            <w:pPr>
              <w:pStyle w:val="PargrafodaLista"/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 w:rsidR="009F2CC4" w:rsidRDefault="009F2CC4" w:rsidP="009A5635">
      <w:pPr>
        <w:spacing w:after="0" w:line="240" w:lineRule="auto"/>
        <w:jc w:val="center"/>
        <w:rPr>
          <w:b/>
          <w:sz w:val="26"/>
          <w:szCs w:val="26"/>
        </w:rPr>
      </w:pPr>
    </w:p>
    <w:p w:rsidR="009F2CC4" w:rsidRDefault="009F2CC4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9F2CC4" w:rsidRPr="00315609" w:rsidRDefault="009F2CC4" w:rsidP="009F2CC4">
      <w:pPr>
        <w:spacing w:after="0" w:line="240" w:lineRule="auto"/>
        <w:jc w:val="center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lastRenderedPageBreak/>
        <w:t>8</w:t>
      </w:r>
      <w:proofErr w:type="gramEnd"/>
      <w:r w:rsidRPr="00315609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C</w:t>
      </w:r>
      <w:r w:rsidRPr="00315609">
        <w:rPr>
          <w:b/>
          <w:sz w:val="26"/>
          <w:szCs w:val="26"/>
        </w:rPr>
        <w:t xml:space="preserve"> –  </w:t>
      </w:r>
      <w:r w:rsidR="009D1005">
        <w:rPr>
          <w:b/>
          <w:sz w:val="26"/>
          <w:szCs w:val="26"/>
        </w:rPr>
        <w:t xml:space="preserve">Khan </w:t>
      </w:r>
      <w:proofErr w:type="spellStart"/>
      <w:r w:rsidR="009D1005">
        <w:rPr>
          <w:b/>
          <w:sz w:val="26"/>
          <w:szCs w:val="26"/>
        </w:rPr>
        <w:t>Academy</w:t>
      </w:r>
      <w:proofErr w:type="spellEnd"/>
      <w:r w:rsidR="009D1005">
        <w:rPr>
          <w:b/>
          <w:sz w:val="26"/>
          <w:szCs w:val="26"/>
        </w:rPr>
        <w:t xml:space="preserve"> </w:t>
      </w:r>
      <w:r w:rsidR="009D1005" w:rsidRPr="00315609">
        <w:rPr>
          <w:b/>
          <w:sz w:val="26"/>
          <w:szCs w:val="26"/>
        </w:rPr>
        <w:t xml:space="preserve"> </w:t>
      </w:r>
      <w:r w:rsidRPr="00315609">
        <w:rPr>
          <w:b/>
          <w:sz w:val="26"/>
          <w:szCs w:val="26"/>
        </w:rPr>
        <w:t>– 1º T</w:t>
      </w:r>
      <w:r>
        <w:rPr>
          <w:b/>
          <w:sz w:val="26"/>
          <w:szCs w:val="26"/>
        </w:rPr>
        <w:t>rimestre</w:t>
      </w:r>
    </w:p>
    <w:p w:rsidR="009F2CC4" w:rsidRPr="006A773F" w:rsidRDefault="009F2CC4" w:rsidP="009F2CC4">
      <w:pPr>
        <w:spacing w:after="0" w:line="240" w:lineRule="auto"/>
        <w:jc w:val="center"/>
        <w:rPr>
          <w:sz w:val="24"/>
          <w:szCs w:val="24"/>
        </w:rPr>
      </w:pPr>
    </w:p>
    <w:tbl>
      <w:tblPr>
        <w:tblStyle w:val="Tabelacomgrade"/>
        <w:tblW w:w="10859" w:type="dxa"/>
        <w:tblInd w:w="-459" w:type="dxa"/>
        <w:tblLayout w:type="fixed"/>
        <w:tblLook w:val="04A0"/>
      </w:tblPr>
      <w:tblGrid>
        <w:gridCol w:w="1985"/>
        <w:gridCol w:w="403"/>
        <w:gridCol w:w="403"/>
        <w:gridCol w:w="404"/>
        <w:gridCol w:w="403"/>
        <w:gridCol w:w="403"/>
        <w:gridCol w:w="404"/>
        <w:gridCol w:w="403"/>
        <w:gridCol w:w="403"/>
        <w:gridCol w:w="404"/>
        <w:gridCol w:w="403"/>
        <w:gridCol w:w="404"/>
        <w:gridCol w:w="403"/>
        <w:gridCol w:w="403"/>
        <w:gridCol w:w="404"/>
        <w:gridCol w:w="403"/>
        <w:gridCol w:w="403"/>
        <w:gridCol w:w="404"/>
        <w:gridCol w:w="403"/>
        <w:gridCol w:w="403"/>
        <w:gridCol w:w="404"/>
        <w:gridCol w:w="403"/>
        <w:gridCol w:w="404"/>
      </w:tblGrid>
      <w:tr w:rsidR="009F2CC4" w:rsidRPr="0043767D" w:rsidTr="0004397B">
        <w:tc>
          <w:tcPr>
            <w:tcW w:w="1985" w:type="dxa"/>
          </w:tcPr>
          <w:p w:rsidR="009F2CC4" w:rsidRPr="007865AE" w:rsidRDefault="009F2CC4" w:rsidP="0004397B">
            <w:pPr>
              <w:pStyle w:val="PargrafodaLista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vAlign w:val="center"/>
          </w:tcPr>
          <w:p w:rsidR="009F2CC4" w:rsidRPr="006B0C52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9F2CC4" w:rsidRPr="006B0C52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:rsidR="009F2CC4" w:rsidRPr="006B0C52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9F2CC4" w:rsidRPr="006B0C52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9F2CC4" w:rsidRPr="006B0C52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:rsidR="009F2CC4" w:rsidRPr="006B0C52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9F2CC4" w:rsidRPr="006B0C52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9F2CC4" w:rsidRPr="006B0C52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:rsidR="009F2CC4" w:rsidRPr="006B0C52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9F2CC4" w:rsidRPr="006B0C52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  <w:vAlign w:val="center"/>
          </w:tcPr>
          <w:p w:rsidR="009F2CC4" w:rsidRPr="006B0C52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9F2CC4" w:rsidRPr="00EE6310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9F2CC4" w:rsidRPr="00EE6310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2CC4" w:rsidRPr="00EE6310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2CC4" w:rsidRPr="00EE6310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2CC4" w:rsidRPr="00EE6310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2CC4" w:rsidRPr="00EE6310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  <w:vAlign w:val="center"/>
          </w:tcPr>
          <w:p w:rsidR="009F2CC4" w:rsidRPr="00EE6310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  <w:vAlign w:val="center"/>
          </w:tcPr>
          <w:p w:rsidR="009F2CC4" w:rsidRPr="00EE6310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2CC4" w:rsidRPr="00EE6310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2CC4" w:rsidRPr="00EE6310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2CC4" w:rsidRPr="00EE6310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Adryan</w:t>
            </w:r>
            <w:proofErr w:type="spellEnd"/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Analice</w:t>
            </w:r>
            <w:proofErr w:type="spellEnd"/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André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Arthur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Bruna Correia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Bruna de Fátima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 xml:space="preserve">Carlos </w:t>
            </w:r>
            <w:proofErr w:type="spellStart"/>
            <w:r w:rsidRPr="00821584">
              <w:rPr>
                <w:rFonts w:cstheme="minorHAnsi"/>
                <w:sz w:val="20"/>
                <w:szCs w:val="20"/>
              </w:rPr>
              <w:t>Boffi</w:t>
            </w:r>
            <w:proofErr w:type="spellEnd"/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Carlos Henrique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Geovana</w:t>
            </w:r>
            <w:proofErr w:type="spellEnd"/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Igor Gabriel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Igor Luciano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João Victor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821584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10"/>
                <w:szCs w:val="10"/>
              </w:rPr>
            </w:pPr>
            <w:proofErr w:type="spellStart"/>
            <w:r w:rsidRPr="00821584">
              <w:rPr>
                <w:rFonts w:cstheme="minorHAnsi"/>
                <w:sz w:val="10"/>
                <w:szCs w:val="10"/>
              </w:rPr>
              <w:t>Keirryson</w:t>
            </w:r>
            <w:proofErr w:type="spellEnd"/>
          </w:p>
        </w:tc>
        <w:tc>
          <w:tcPr>
            <w:tcW w:w="403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Lázaro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Letícia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Lucas Mateus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 xml:space="preserve">Luiz </w:t>
            </w:r>
            <w:proofErr w:type="spellStart"/>
            <w:r w:rsidRPr="00821584">
              <w:rPr>
                <w:rFonts w:cstheme="minorHAnsi"/>
                <w:sz w:val="20"/>
                <w:szCs w:val="20"/>
              </w:rPr>
              <w:t>Guilhermy</w:t>
            </w:r>
            <w:proofErr w:type="spellEnd"/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Maisa</w:t>
            </w:r>
            <w:proofErr w:type="spellEnd"/>
            <w:r w:rsidRPr="00821584">
              <w:rPr>
                <w:rFonts w:cstheme="minorHAnsi"/>
                <w:sz w:val="20"/>
                <w:szCs w:val="20"/>
              </w:rPr>
              <w:t xml:space="preserve"> Carvalho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Mariana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 xml:space="preserve">Mateus </w:t>
            </w:r>
            <w:proofErr w:type="spellStart"/>
            <w:r w:rsidRPr="00821584">
              <w:rPr>
                <w:rFonts w:cstheme="minorHAnsi"/>
                <w:sz w:val="20"/>
                <w:szCs w:val="20"/>
              </w:rPr>
              <w:t>Bergs</w:t>
            </w:r>
            <w:proofErr w:type="spellEnd"/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Maysa Castro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Naiely</w:t>
            </w:r>
            <w:proofErr w:type="spellEnd"/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821584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10"/>
                <w:szCs w:val="10"/>
              </w:rPr>
            </w:pPr>
            <w:r w:rsidRPr="00821584">
              <w:rPr>
                <w:rFonts w:cstheme="minorHAnsi"/>
                <w:sz w:val="10"/>
                <w:szCs w:val="10"/>
              </w:rPr>
              <w:t>Natália</w:t>
            </w:r>
          </w:p>
        </w:tc>
        <w:tc>
          <w:tcPr>
            <w:tcW w:w="403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Pedro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1244F7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Rafael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1244F7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Ray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1244F7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Tainá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1244F7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Thailon</w:t>
            </w:r>
            <w:proofErr w:type="spellEnd"/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1244F7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Vitor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1244F7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Welington</w:t>
            </w:r>
            <w:proofErr w:type="spellEnd"/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244F7" w:rsidRPr="00315609" w:rsidTr="0004397B">
        <w:tc>
          <w:tcPr>
            <w:tcW w:w="1985" w:type="dxa"/>
          </w:tcPr>
          <w:p w:rsidR="001244F7" w:rsidRPr="00821584" w:rsidRDefault="001244F7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Ismenia</w:t>
            </w:r>
            <w:proofErr w:type="spellEnd"/>
          </w:p>
        </w:tc>
        <w:tc>
          <w:tcPr>
            <w:tcW w:w="403" w:type="dxa"/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315609" w:rsidRDefault="009F2CC4" w:rsidP="0004397B">
            <w:pPr>
              <w:pStyle w:val="PargrafodaLista"/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315609" w:rsidRDefault="009F2CC4" w:rsidP="0004397B">
            <w:pPr>
              <w:pStyle w:val="PargrafodaLista"/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 w:rsidR="009F2CC4" w:rsidRDefault="009F2CC4" w:rsidP="009F2CC4">
      <w:pPr>
        <w:spacing w:after="0" w:line="240" w:lineRule="auto"/>
        <w:jc w:val="center"/>
        <w:rPr>
          <w:b/>
          <w:sz w:val="26"/>
          <w:szCs w:val="26"/>
        </w:rPr>
      </w:pPr>
    </w:p>
    <w:p w:rsidR="002B1B08" w:rsidRDefault="002B1B08">
      <w:r>
        <w:br w:type="page"/>
      </w:r>
    </w:p>
    <w:p w:rsidR="002B1B08" w:rsidRPr="00315609" w:rsidRDefault="002B1B08" w:rsidP="002B1B08">
      <w:pPr>
        <w:spacing w:after="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9</w:t>
      </w:r>
      <w:r w:rsidRPr="00315609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C</w:t>
      </w:r>
      <w:r w:rsidRPr="00315609">
        <w:rPr>
          <w:b/>
          <w:sz w:val="26"/>
          <w:szCs w:val="26"/>
        </w:rPr>
        <w:t xml:space="preserve"> –  </w:t>
      </w:r>
      <w:r w:rsidR="009D1005">
        <w:rPr>
          <w:b/>
          <w:sz w:val="26"/>
          <w:szCs w:val="26"/>
        </w:rPr>
        <w:t xml:space="preserve">Khan </w:t>
      </w:r>
      <w:proofErr w:type="spellStart"/>
      <w:r w:rsidR="009D1005">
        <w:rPr>
          <w:b/>
          <w:sz w:val="26"/>
          <w:szCs w:val="26"/>
        </w:rPr>
        <w:t>Academy</w:t>
      </w:r>
      <w:proofErr w:type="spellEnd"/>
      <w:r w:rsidR="009D1005">
        <w:rPr>
          <w:b/>
          <w:sz w:val="26"/>
          <w:szCs w:val="26"/>
        </w:rPr>
        <w:t xml:space="preserve"> </w:t>
      </w:r>
      <w:r w:rsidR="009D1005" w:rsidRPr="00315609">
        <w:rPr>
          <w:b/>
          <w:sz w:val="26"/>
          <w:szCs w:val="26"/>
        </w:rPr>
        <w:t xml:space="preserve"> </w:t>
      </w:r>
      <w:r w:rsidRPr="00315609">
        <w:rPr>
          <w:b/>
          <w:sz w:val="26"/>
          <w:szCs w:val="26"/>
        </w:rPr>
        <w:t>– 1º T</w:t>
      </w:r>
      <w:r>
        <w:rPr>
          <w:b/>
          <w:sz w:val="26"/>
          <w:szCs w:val="26"/>
        </w:rPr>
        <w:t>rimestre</w:t>
      </w:r>
    </w:p>
    <w:p w:rsidR="002B1B08" w:rsidRPr="006A773F" w:rsidRDefault="002B1B08" w:rsidP="002B1B08">
      <w:pPr>
        <w:spacing w:after="0" w:line="240" w:lineRule="auto"/>
        <w:jc w:val="center"/>
        <w:rPr>
          <w:sz w:val="24"/>
          <w:szCs w:val="24"/>
        </w:rPr>
      </w:pPr>
    </w:p>
    <w:tbl>
      <w:tblPr>
        <w:tblStyle w:val="Tabelacomgrade"/>
        <w:tblW w:w="10859" w:type="dxa"/>
        <w:tblInd w:w="-459" w:type="dxa"/>
        <w:tblLayout w:type="fixed"/>
        <w:tblLook w:val="04A0"/>
      </w:tblPr>
      <w:tblGrid>
        <w:gridCol w:w="1985"/>
        <w:gridCol w:w="403"/>
        <w:gridCol w:w="403"/>
        <w:gridCol w:w="404"/>
        <w:gridCol w:w="403"/>
        <w:gridCol w:w="403"/>
        <w:gridCol w:w="404"/>
        <w:gridCol w:w="403"/>
        <w:gridCol w:w="403"/>
        <w:gridCol w:w="404"/>
        <w:gridCol w:w="403"/>
        <w:gridCol w:w="404"/>
        <w:gridCol w:w="403"/>
        <w:gridCol w:w="403"/>
        <w:gridCol w:w="404"/>
        <w:gridCol w:w="403"/>
        <w:gridCol w:w="403"/>
        <w:gridCol w:w="404"/>
        <w:gridCol w:w="403"/>
        <w:gridCol w:w="403"/>
        <w:gridCol w:w="404"/>
        <w:gridCol w:w="403"/>
        <w:gridCol w:w="404"/>
      </w:tblGrid>
      <w:tr w:rsidR="002B1B08" w:rsidRPr="0043767D" w:rsidTr="0004397B">
        <w:tc>
          <w:tcPr>
            <w:tcW w:w="1985" w:type="dxa"/>
          </w:tcPr>
          <w:p w:rsidR="002B1B08" w:rsidRPr="007865AE" w:rsidRDefault="002B1B08" w:rsidP="0004397B">
            <w:pPr>
              <w:pStyle w:val="PargrafodaLista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vAlign w:val="center"/>
          </w:tcPr>
          <w:p w:rsidR="002B1B08" w:rsidRPr="006B0C52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2B1B08" w:rsidRPr="006B0C52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:rsidR="002B1B08" w:rsidRPr="006B0C52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2B1B08" w:rsidRPr="006B0C52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2B1B08" w:rsidRPr="006B0C52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:rsidR="002B1B08" w:rsidRPr="006B0C52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2B1B08" w:rsidRPr="006B0C52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2B1B08" w:rsidRPr="006B0C52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:rsidR="002B1B08" w:rsidRPr="006B0C52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2B1B08" w:rsidRPr="006B0C52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  <w:vAlign w:val="center"/>
          </w:tcPr>
          <w:p w:rsidR="002B1B08" w:rsidRPr="006B0C52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2B1B08" w:rsidRPr="00EE6310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2B1B08" w:rsidRPr="00EE6310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B1B08" w:rsidRPr="00EE6310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B1B08" w:rsidRPr="00EE6310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B1B08" w:rsidRPr="00EE6310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B1B08" w:rsidRPr="00EE6310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  <w:vAlign w:val="center"/>
          </w:tcPr>
          <w:p w:rsidR="002B1B08" w:rsidRPr="00EE6310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  <w:vAlign w:val="center"/>
          </w:tcPr>
          <w:p w:rsidR="002B1B08" w:rsidRPr="00EE6310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B08" w:rsidRPr="00EE6310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08" w:rsidRPr="00EE6310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B08" w:rsidRPr="00EE6310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 xml:space="preserve">Alan </w:t>
            </w:r>
            <w:proofErr w:type="spellStart"/>
            <w:r w:rsidRPr="00821584">
              <w:rPr>
                <w:rFonts w:cstheme="minorHAnsi"/>
                <w:sz w:val="20"/>
                <w:szCs w:val="20"/>
              </w:rPr>
              <w:t>Pierri</w:t>
            </w:r>
            <w:proofErr w:type="spellEnd"/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Aline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Allan Gustavo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821584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10"/>
                <w:szCs w:val="10"/>
              </w:rPr>
            </w:pPr>
            <w:r w:rsidRPr="00821584">
              <w:rPr>
                <w:rFonts w:cstheme="minorHAnsi"/>
                <w:sz w:val="10"/>
                <w:szCs w:val="10"/>
              </w:rPr>
              <w:t>Ana Vitória</w:t>
            </w: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Angelina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Dheovani</w:t>
            </w:r>
            <w:proofErr w:type="spellEnd"/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Gabriel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Heloyse</w:t>
            </w:r>
            <w:proofErr w:type="spellEnd"/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Igor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Jhonatan</w:t>
            </w:r>
            <w:proofErr w:type="spellEnd"/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João Pedro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José Victor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Kelvym</w:t>
            </w:r>
            <w:proofErr w:type="spellEnd"/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Marcos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 xml:space="preserve">Mª Edu </w:t>
            </w:r>
            <w:proofErr w:type="spellStart"/>
            <w:r w:rsidRPr="00821584">
              <w:rPr>
                <w:rFonts w:cstheme="minorHAnsi"/>
                <w:sz w:val="20"/>
                <w:szCs w:val="20"/>
              </w:rPr>
              <w:t>Mondeck</w:t>
            </w:r>
            <w:proofErr w:type="spellEnd"/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Marya</w:t>
            </w:r>
            <w:proofErr w:type="spellEnd"/>
            <w:r w:rsidRPr="00821584">
              <w:rPr>
                <w:rFonts w:cstheme="minorHAnsi"/>
                <w:sz w:val="20"/>
                <w:szCs w:val="20"/>
              </w:rPr>
              <w:t xml:space="preserve"> Edu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Mary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Maysa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Paulo Sérgio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Paulo Vitor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821584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10"/>
                <w:szCs w:val="10"/>
              </w:rPr>
            </w:pPr>
            <w:r w:rsidRPr="00821584">
              <w:rPr>
                <w:rFonts w:cstheme="minorHAnsi"/>
                <w:sz w:val="10"/>
                <w:szCs w:val="10"/>
              </w:rPr>
              <w:t>Pietro</w:t>
            </w: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Rafael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Renan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Ronaldo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Samira</w:t>
            </w:r>
            <w:proofErr w:type="spellEnd"/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821584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10"/>
                <w:szCs w:val="10"/>
              </w:rPr>
            </w:pPr>
            <w:proofErr w:type="spellStart"/>
            <w:r w:rsidRPr="00821584">
              <w:rPr>
                <w:rFonts w:cstheme="minorHAnsi"/>
                <w:sz w:val="10"/>
                <w:szCs w:val="10"/>
              </w:rPr>
              <w:t>Stephanie</w:t>
            </w:r>
            <w:proofErr w:type="spellEnd"/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 xml:space="preserve">Victor 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821584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10"/>
                <w:szCs w:val="10"/>
              </w:rPr>
            </w:pPr>
            <w:proofErr w:type="spellStart"/>
            <w:r w:rsidRPr="00821584">
              <w:rPr>
                <w:rFonts w:cstheme="minorHAnsi"/>
                <w:sz w:val="10"/>
                <w:szCs w:val="10"/>
              </w:rPr>
              <w:t>Wilian</w:t>
            </w:r>
            <w:proofErr w:type="spellEnd"/>
            <w:r w:rsidRPr="00821584">
              <w:rPr>
                <w:rFonts w:cstheme="minorHAnsi"/>
                <w:sz w:val="10"/>
                <w:szCs w:val="10"/>
              </w:rPr>
              <w:t xml:space="preserve"> Rocha</w:t>
            </w: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276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2B1B08" w:rsidRPr="00821584" w:rsidRDefault="002B1B08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2B1B08" w:rsidRPr="00821584" w:rsidRDefault="002B1B08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2B1B08" w:rsidRPr="00821584" w:rsidRDefault="002B1B08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821584" w:rsidRDefault="002B1B08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821584" w:rsidRDefault="002B1B08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821584" w:rsidRDefault="002B1B08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821584" w:rsidRDefault="002B1B08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276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276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821584" w:rsidRDefault="002B1B08" w:rsidP="0004397B">
            <w:pPr>
              <w:spacing w:line="276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821584" w:rsidRDefault="002B1B08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821584" w:rsidRDefault="002B1B08" w:rsidP="0004397B">
            <w:pPr>
              <w:spacing w:line="276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276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821584" w:rsidRDefault="002B1B08" w:rsidP="0004397B">
            <w:pPr>
              <w:spacing w:line="276" w:lineRule="auto"/>
              <w:rPr>
                <w:rFonts w:cstheme="minorHAnsi"/>
                <w:sz w:val="10"/>
                <w:szCs w:val="1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Wilian</w:t>
            </w:r>
            <w:proofErr w:type="spellEnd"/>
            <w:r w:rsidRPr="00821584">
              <w:rPr>
                <w:rFonts w:cstheme="minorHAnsi"/>
                <w:sz w:val="20"/>
                <w:szCs w:val="20"/>
              </w:rPr>
              <w:t xml:space="preserve"> Schmidt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315609" w:rsidRDefault="002B1B08" w:rsidP="0004397B">
            <w:pPr>
              <w:pStyle w:val="PargrafodaLista"/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315609" w:rsidRDefault="002B1B08" w:rsidP="0004397B">
            <w:pPr>
              <w:pStyle w:val="PargrafodaLista"/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 w:rsidR="002B1B08" w:rsidRDefault="002B1B08" w:rsidP="002B1B08">
      <w:pPr>
        <w:spacing w:after="0" w:line="240" w:lineRule="auto"/>
        <w:jc w:val="center"/>
        <w:rPr>
          <w:b/>
          <w:sz w:val="26"/>
          <w:szCs w:val="26"/>
        </w:rPr>
      </w:pPr>
    </w:p>
    <w:p w:rsidR="002B1B08" w:rsidRDefault="002B1B08" w:rsidP="002B1B08"/>
    <w:p w:rsidR="00C152DD" w:rsidRDefault="00C152DD" w:rsidP="009F2CC4"/>
    <w:sectPr w:rsidR="00C152DD" w:rsidSect="00C152DD">
      <w:pgSz w:w="11906" w:h="16838" w:code="9"/>
      <w:pgMar w:top="567" w:right="991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A1512"/>
    <w:multiLevelType w:val="hybridMultilevel"/>
    <w:tmpl w:val="AF2CD8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E64E8"/>
    <w:multiLevelType w:val="hybridMultilevel"/>
    <w:tmpl w:val="BBB478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B246F"/>
    <w:multiLevelType w:val="hybridMultilevel"/>
    <w:tmpl w:val="04E2CF16"/>
    <w:lvl w:ilvl="0" w:tplc="0416000F">
      <w:start w:val="1"/>
      <w:numFmt w:val="decimal"/>
      <w:lvlText w:val="%1."/>
      <w:lvlJc w:val="left"/>
      <w:pPr>
        <w:ind w:left="677" w:hanging="360"/>
      </w:pPr>
    </w:lvl>
    <w:lvl w:ilvl="1" w:tplc="04160019" w:tentative="1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">
    <w:nsid w:val="30A13CD3"/>
    <w:multiLevelType w:val="hybridMultilevel"/>
    <w:tmpl w:val="AF2CD8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11654F"/>
    <w:multiLevelType w:val="hybridMultilevel"/>
    <w:tmpl w:val="AF2CD8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6063AB"/>
    <w:multiLevelType w:val="hybridMultilevel"/>
    <w:tmpl w:val="AF2CD8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0F5672"/>
    <w:multiLevelType w:val="hybridMultilevel"/>
    <w:tmpl w:val="5AF262D4"/>
    <w:lvl w:ilvl="0" w:tplc="0416000F">
      <w:start w:val="1"/>
      <w:numFmt w:val="decimal"/>
      <w:lvlText w:val="%1."/>
      <w:lvlJc w:val="left"/>
      <w:pPr>
        <w:ind w:left="677" w:hanging="360"/>
      </w:pPr>
    </w:lvl>
    <w:lvl w:ilvl="1" w:tplc="04160019" w:tentative="1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7">
    <w:nsid w:val="64F72E8B"/>
    <w:multiLevelType w:val="hybridMultilevel"/>
    <w:tmpl w:val="AF2CD8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202F3B"/>
    <w:multiLevelType w:val="hybridMultilevel"/>
    <w:tmpl w:val="AF2CD8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E8610F"/>
    <w:multiLevelType w:val="hybridMultilevel"/>
    <w:tmpl w:val="A03ED9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DA42DF"/>
    <w:multiLevelType w:val="hybridMultilevel"/>
    <w:tmpl w:val="6C38193C"/>
    <w:lvl w:ilvl="0" w:tplc="0416000F">
      <w:start w:val="1"/>
      <w:numFmt w:val="decimal"/>
      <w:lvlText w:val="%1."/>
      <w:lvlJc w:val="left"/>
      <w:pPr>
        <w:ind w:left="677" w:hanging="360"/>
      </w:pPr>
    </w:lvl>
    <w:lvl w:ilvl="1" w:tplc="04160019" w:tentative="1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1">
    <w:nsid w:val="7F5772A3"/>
    <w:multiLevelType w:val="hybridMultilevel"/>
    <w:tmpl w:val="6D32AFFE"/>
    <w:lvl w:ilvl="0" w:tplc="0416000F">
      <w:start w:val="1"/>
      <w:numFmt w:val="decimal"/>
      <w:lvlText w:val="%1."/>
      <w:lvlJc w:val="left"/>
      <w:pPr>
        <w:ind w:left="677" w:hanging="360"/>
      </w:pPr>
    </w:lvl>
    <w:lvl w:ilvl="1" w:tplc="04160019" w:tentative="1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8"/>
  </w:num>
  <w:num w:numId="8">
    <w:abstractNumId w:val="9"/>
  </w:num>
  <w:num w:numId="9">
    <w:abstractNumId w:val="11"/>
  </w:num>
  <w:num w:numId="10">
    <w:abstractNumId w:val="6"/>
  </w:num>
  <w:num w:numId="11">
    <w:abstractNumId w:val="2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152DD"/>
    <w:rsid w:val="00011C22"/>
    <w:rsid w:val="000259F9"/>
    <w:rsid w:val="00093C02"/>
    <w:rsid w:val="001244F7"/>
    <w:rsid w:val="001458B6"/>
    <w:rsid w:val="001A2A36"/>
    <w:rsid w:val="001A34B3"/>
    <w:rsid w:val="002B1B08"/>
    <w:rsid w:val="00315609"/>
    <w:rsid w:val="00336C14"/>
    <w:rsid w:val="005A4E06"/>
    <w:rsid w:val="005B281F"/>
    <w:rsid w:val="005F1E2B"/>
    <w:rsid w:val="005F32FA"/>
    <w:rsid w:val="00602BC5"/>
    <w:rsid w:val="007865AE"/>
    <w:rsid w:val="00821584"/>
    <w:rsid w:val="008371FC"/>
    <w:rsid w:val="00866F61"/>
    <w:rsid w:val="00875282"/>
    <w:rsid w:val="008819BD"/>
    <w:rsid w:val="0090020B"/>
    <w:rsid w:val="00915A92"/>
    <w:rsid w:val="00964F01"/>
    <w:rsid w:val="009A5635"/>
    <w:rsid w:val="009D1005"/>
    <w:rsid w:val="009F2CC4"/>
    <w:rsid w:val="00A034C3"/>
    <w:rsid w:val="00A04ADC"/>
    <w:rsid w:val="00A33A7A"/>
    <w:rsid w:val="00AC1B41"/>
    <w:rsid w:val="00AD5051"/>
    <w:rsid w:val="00B172B8"/>
    <w:rsid w:val="00BB6206"/>
    <w:rsid w:val="00C152DD"/>
    <w:rsid w:val="00D3761A"/>
    <w:rsid w:val="00E011F6"/>
    <w:rsid w:val="00E46F7E"/>
    <w:rsid w:val="00E86C1A"/>
    <w:rsid w:val="00F44EBF"/>
    <w:rsid w:val="00F82623"/>
    <w:rsid w:val="00FA4AB0"/>
    <w:rsid w:val="00FD4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F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152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C152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1042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Dados</dc:creator>
  <cp:lastModifiedBy>Usuário do Windows</cp:lastModifiedBy>
  <cp:revision>3</cp:revision>
  <cp:lastPrinted>2020-09-11T11:48:00Z</cp:lastPrinted>
  <dcterms:created xsi:type="dcterms:W3CDTF">2023-03-19T14:45:00Z</dcterms:created>
  <dcterms:modified xsi:type="dcterms:W3CDTF">2023-03-19T14:46:00Z</dcterms:modified>
</cp:coreProperties>
</file>