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D" w:rsidRPr="00315609" w:rsidRDefault="008819BD" w:rsidP="00C152DD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8</w:t>
      </w:r>
      <w:proofErr w:type="gramEnd"/>
      <w:r w:rsidR="00C152DD" w:rsidRPr="00315609">
        <w:rPr>
          <w:b/>
          <w:sz w:val="26"/>
          <w:szCs w:val="26"/>
        </w:rPr>
        <w:t xml:space="preserve"> </w:t>
      </w:r>
      <w:r w:rsidR="00336C14">
        <w:rPr>
          <w:b/>
          <w:sz w:val="26"/>
          <w:szCs w:val="26"/>
        </w:rPr>
        <w:t>A</w:t>
      </w:r>
      <w:r w:rsidR="00C152DD"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>NOTAS</w:t>
      </w:r>
      <w:r w:rsidR="009D1005">
        <w:rPr>
          <w:b/>
          <w:sz w:val="26"/>
          <w:szCs w:val="26"/>
        </w:rPr>
        <w:t xml:space="preserve"> </w:t>
      </w:r>
      <w:r w:rsidR="00C152DD" w:rsidRPr="00315609">
        <w:rPr>
          <w:b/>
          <w:sz w:val="26"/>
          <w:szCs w:val="26"/>
        </w:rPr>
        <w:t xml:space="preserve"> – </w:t>
      </w:r>
      <w:r w:rsidR="007F3164">
        <w:rPr>
          <w:b/>
          <w:sz w:val="26"/>
          <w:szCs w:val="26"/>
        </w:rPr>
        <w:t>2</w:t>
      </w:r>
      <w:r w:rsidR="00C152DD" w:rsidRPr="00315609">
        <w:rPr>
          <w:b/>
          <w:sz w:val="26"/>
          <w:szCs w:val="26"/>
        </w:rPr>
        <w:t>º T</w:t>
      </w:r>
      <w:r w:rsidR="00336C14">
        <w:rPr>
          <w:b/>
          <w:sz w:val="26"/>
          <w:szCs w:val="26"/>
        </w:rPr>
        <w:t>rimestre</w:t>
      </w:r>
    </w:p>
    <w:p w:rsidR="00C152DD" w:rsidRPr="006A773F" w:rsidRDefault="00C152DD" w:rsidP="00C152DD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ED5A45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520630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416FC9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B46" w:rsidRPr="00EE6310" w:rsidRDefault="00887B46" w:rsidP="00ED5A45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36C14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317" w:hanging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Alícia</w:t>
            </w:r>
            <w:proofErr w:type="spellEnd"/>
          </w:p>
        </w:tc>
        <w:tc>
          <w:tcPr>
            <w:tcW w:w="617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B46" w:rsidRPr="00315609" w:rsidRDefault="00887B46" w:rsidP="00ED5A45">
            <w:pPr>
              <w:spacing w:line="36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Júlia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Andrew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Beatriz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Brendo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Bryan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Daniel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315609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 w:hanging="251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Emanuelly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3"/>
              </w:numPr>
              <w:ind w:left="284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Gabriel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Itana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3"/>
              </w:numPr>
              <w:ind w:left="284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Joyce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Kethillyn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 Paulo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Fernanda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Mª Gabriela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Ap.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Silva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Maysa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Nathan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Richarlyson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Stefany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Thayla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Vitor Hugo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Keyrrison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Natália</w:t>
            </w: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B46" w:rsidRPr="00315609" w:rsidRDefault="00887B46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Pr="00E011F6" w:rsidRDefault="007F316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Letícia</w:t>
            </w: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Bruna</w:t>
            </w: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7865AE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164" w:rsidRPr="00315609" w:rsidRDefault="007F3164" w:rsidP="00ED5A45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866F61" w:rsidRDefault="00866F61" w:rsidP="00315609">
      <w:pPr>
        <w:spacing w:after="0" w:line="240" w:lineRule="auto"/>
        <w:jc w:val="center"/>
        <w:rPr>
          <w:b/>
          <w:sz w:val="26"/>
          <w:szCs w:val="26"/>
        </w:rPr>
      </w:pPr>
    </w:p>
    <w:p w:rsidR="00866F61" w:rsidRDefault="00866F6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172B8" w:rsidRPr="00315609" w:rsidRDefault="00B172B8" w:rsidP="00B172B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 xml:space="preserve">NOTAS </w:t>
      </w:r>
      <w:r w:rsidR="00887B4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5F1E2B" w:rsidRPr="006A773F" w:rsidRDefault="005F1E2B" w:rsidP="005F1E2B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CE2283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EE6310" w:rsidRDefault="00887B46" w:rsidP="00CE2283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Alexandra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Ana Beatriz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Caliane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Elvis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Estefany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Heloizi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Jonas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Laiane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Livia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Lucas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Luiza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Maria Luiza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Mateus Tosi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Felipe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Matheus Valentin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Paulo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Castro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Silva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Pedro H Lopes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Pietra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Polyanna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E011F6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Brandão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Yasmim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011F6">
              <w:rPr>
                <w:rFonts w:cstheme="minorHAnsi"/>
                <w:sz w:val="20"/>
                <w:szCs w:val="20"/>
              </w:rPr>
              <w:t>Oti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E011F6" w:rsidRDefault="00887B46" w:rsidP="00B172B8">
            <w:pPr>
              <w:pStyle w:val="PargrafodaLista"/>
              <w:numPr>
                <w:ilvl w:val="0"/>
                <w:numId w:val="8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E011F6">
              <w:rPr>
                <w:rFonts w:cstheme="minorHAnsi"/>
                <w:sz w:val="20"/>
                <w:szCs w:val="20"/>
              </w:rPr>
              <w:t>Yasmin</w:t>
            </w:r>
            <w:proofErr w:type="spellEnd"/>
            <w:r w:rsidRPr="00E011F6">
              <w:rPr>
                <w:rFonts w:cstheme="minorHAnsi"/>
                <w:sz w:val="20"/>
                <w:szCs w:val="20"/>
              </w:rPr>
              <w:t xml:space="preserve"> Biatriz</w:t>
            </w: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315609" w:rsidRDefault="00887B46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315609" w:rsidRDefault="00887B46" w:rsidP="00F44EBF">
            <w:pPr>
              <w:pStyle w:val="PargrafodaLista"/>
              <w:spacing w:line="360" w:lineRule="auto"/>
              <w:ind w:left="28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CE2283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5F1E2B" w:rsidRDefault="005F1E2B" w:rsidP="005F1E2B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</w:t>
      </w:r>
      <w:r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 xml:space="preserve">NOTAS </w:t>
      </w:r>
      <w:r w:rsidR="00887B4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  <w:r w:rsidR="00583D5A">
        <w:rPr>
          <w:b/>
          <w:sz w:val="26"/>
          <w:szCs w:val="26"/>
        </w:rPr>
        <w:t xml:space="preserve"> – Pensamento Computacional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Barre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Beatriz Silva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Carolina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Anayssa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Anna Tereza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Beatriz Aparecida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Beatriz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Casanova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Bruno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Eduardo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Emanuela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Emilly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F2CC4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Estefani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F2CC4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9F2CC4">
              <w:rPr>
                <w:rFonts w:cstheme="minorHAnsi"/>
                <w:sz w:val="20"/>
                <w:szCs w:val="20"/>
              </w:rPr>
              <w:t>Felipe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Isabelly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Pedro Leite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Picioli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João Victor Mora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Domi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Julia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Kawane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Luiz Henrique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9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 xml:space="preserve">Mª Eduarda </w:t>
            </w:r>
            <w:proofErr w:type="spellStart"/>
            <w:r w:rsidRPr="007F3164">
              <w:rPr>
                <w:rFonts w:cstheme="minorHAnsi"/>
                <w:sz w:val="16"/>
                <w:szCs w:val="16"/>
              </w:rPr>
              <w:t>Clau</w:t>
            </w:r>
            <w:proofErr w:type="spellEnd"/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Bent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9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Patrick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9A5635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Riquelme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Sophia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Default="00887B46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Gustavo Rocha</w:t>
            </w: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Mª Eduarda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Clau</w:t>
            </w:r>
            <w:proofErr w:type="spellEnd"/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Mare</w:t>
            </w:r>
            <w:proofErr w:type="spellEnd"/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Carlos Eduardo</w:t>
            </w: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A5635">
            <w:pPr>
              <w:pStyle w:val="PargrafodaLista"/>
              <w:numPr>
                <w:ilvl w:val="0"/>
                <w:numId w:val="9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A5635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A5635" w:rsidRDefault="009A5635">
      <w:r>
        <w:br w:type="page"/>
      </w:r>
    </w:p>
    <w:p w:rsidR="009A5635" w:rsidRPr="00315609" w:rsidRDefault="009A5635" w:rsidP="009A5635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B</w:t>
      </w:r>
      <w:r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 xml:space="preserve">NOTAS </w:t>
      </w:r>
      <w:r w:rsidR="00887B4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  <w:r w:rsidR="00583D5A">
        <w:rPr>
          <w:b/>
          <w:sz w:val="26"/>
          <w:szCs w:val="26"/>
        </w:rPr>
        <w:t xml:space="preserve"> - Pensamento Computacional</w:t>
      </w:r>
    </w:p>
    <w:p w:rsidR="009A5635" w:rsidRPr="006A773F" w:rsidRDefault="009A5635" w:rsidP="009A5635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Alexandre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Ana Paula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Brayan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Camila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0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Carlos Eduardo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Fellipe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Eloisa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Gustavo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Marcos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Pedro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José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Ulissis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Kayke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Larissa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Leonardo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Maico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Marcelo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Marcus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Clara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Mª Eduarda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 Julia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Miguel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Gabriel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Henrique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Ramon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Ruan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Tayná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Victor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Vinícius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Wesley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Wilienny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0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Pietro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Pr="00821584" w:rsidRDefault="007F3164" w:rsidP="009A5635">
            <w:pPr>
              <w:pStyle w:val="PargrafodaLista"/>
              <w:numPr>
                <w:ilvl w:val="0"/>
                <w:numId w:val="10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A5635">
      <w:pPr>
        <w:spacing w:after="0" w:line="240" w:lineRule="auto"/>
        <w:jc w:val="center"/>
        <w:rPr>
          <w:b/>
          <w:sz w:val="26"/>
          <w:szCs w:val="26"/>
        </w:rPr>
      </w:pPr>
    </w:p>
    <w:p w:rsidR="009F2CC4" w:rsidRDefault="009F2CC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F2CC4" w:rsidRPr="00315609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8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 xml:space="preserve">NOTAS </w:t>
      </w:r>
      <w:r w:rsidR="00887B4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  <w:r w:rsidR="00583D5A">
        <w:rPr>
          <w:b/>
          <w:sz w:val="26"/>
          <w:szCs w:val="26"/>
        </w:rPr>
        <w:t xml:space="preserve"> - Pensamento Computacional</w:t>
      </w:r>
    </w:p>
    <w:p w:rsidR="009F2CC4" w:rsidRPr="006A773F" w:rsidRDefault="009F2CC4" w:rsidP="009F2CC4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Adryan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Analice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André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Arthur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Bruna Correia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10"/>
                <w:szCs w:val="10"/>
              </w:rPr>
            </w:pPr>
            <w:r w:rsidRPr="007F3164">
              <w:rPr>
                <w:rFonts w:cstheme="minorHAnsi"/>
                <w:sz w:val="10"/>
                <w:szCs w:val="10"/>
              </w:rPr>
              <w:t>Bruna de Fátima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Carlos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Boffi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Carlos Henrique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Geovana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Gabriel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 Luciano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João Victor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Keirryson</w:t>
            </w:r>
            <w:proofErr w:type="spellEnd"/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Lázaro</w:t>
            </w: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Letícia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Lucas Mateus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Luiz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Guilhermy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Maisa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Carvalho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Mariana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Mateus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Bergs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Maysa Castro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Naiely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Natália</w:t>
            </w: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Pedro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Ray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Tainá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Thailon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Vitor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Welington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1"/>
              </w:numPr>
              <w:ind w:left="317"/>
              <w:rPr>
                <w:rFonts w:cstheme="minorHAnsi"/>
                <w:sz w:val="16"/>
                <w:szCs w:val="16"/>
              </w:rPr>
            </w:pPr>
            <w:proofErr w:type="spellStart"/>
            <w:r w:rsidRPr="007F3164">
              <w:rPr>
                <w:rFonts w:cstheme="minorHAnsi"/>
                <w:sz w:val="16"/>
                <w:szCs w:val="16"/>
              </w:rPr>
              <w:t>Ismenia</w:t>
            </w:r>
            <w:proofErr w:type="spellEnd"/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Ana Clara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Ciara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Vitória</w:t>
            </w: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Evelly</w:t>
            </w:r>
            <w:proofErr w:type="spellEnd"/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Heloisi</w:t>
            </w:r>
            <w:proofErr w:type="spellEnd"/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9F2CC4">
            <w:pPr>
              <w:pStyle w:val="PargrafodaLista"/>
              <w:numPr>
                <w:ilvl w:val="0"/>
                <w:numId w:val="11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9F2CC4" w:rsidRDefault="009F2CC4" w:rsidP="009F2CC4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>
      <w:r>
        <w:br w:type="page"/>
      </w:r>
    </w:p>
    <w:p w:rsidR="002B1B08" w:rsidRPr="00315609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lastRenderedPageBreak/>
        <w:t>9</w:t>
      </w:r>
      <w:proofErr w:type="gramEnd"/>
      <w:r w:rsidRPr="00315609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 w:rsidRPr="00315609">
        <w:rPr>
          <w:b/>
          <w:sz w:val="26"/>
          <w:szCs w:val="26"/>
        </w:rPr>
        <w:t xml:space="preserve"> –  </w:t>
      </w:r>
      <w:r w:rsidR="00887B46">
        <w:rPr>
          <w:b/>
          <w:sz w:val="26"/>
          <w:szCs w:val="26"/>
        </w:rPr>
        <w:t xml:space="preserve">NOTAS </w:t>
      </w:r>
      <w:r w:rsidR="00887B46" w:rsidRPr="00315609">
        <w:rPr>
          <w:b/>
          <w:sz w:val="26"/>
          <w:szCs w:val="26"/>
        </w:rPr>
        <w:t xml:space="preserve"> </w:t>
      </w:r>
      <w:r w:rsidRPr="00315609">
        <w:rPr>
          <w:b/>
          <w:sz w:val="26"/>
          <w:szCs w:val="26"/>
        </w:rPr>
        <w:t>– 1º T</w:t>
      </w:r>
      <w:r>
        <w:rPr>
          <w:b/>
          <w:sz w:val="26"/>
          <w:szCs w:val="26"/>
        </w:rPr>
        <w:t>rimestre</w:t>
      </w:r>
    </w:p>
    <w:p w:rsidR="002B1B08" w:rsidRPr="006A773F" w:rsidRDefault="002B1B08" w:rsidP="002B1B08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elacomgrade"/>
        <w:tblW w:w="10632" w:type="dxa"/>
        <w:tblInd w:w="-459" w:type="dxa"/>
        <w:tblLayout w:type="fixed"/>
        <w:tblLook w:val="04A0"/>
      </w:tblPr>
      <w:tblGrid>
        <w:gridCol w:w="1985"/>
        <w:gridCol w:w="617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  <w:gridCol w:w="617"/>
        <w:gridCol w:w="618"/>
        <w:gridCol w:w="618"/>
      </w:tblGrid>
      <w:tr w:rsidR="00887B46" w:rsidRPr="0043767D" w:rsidTr="00887B46">
        <w:tc>
          <w:tcPr>
            <w:tcW w:w="1985" w:type="dxa"/>
          </w:tcPr>
          <w:p w:rsidR="00887B46" w:rsidRPr="007865AE" w:rsidRDefault="00887B46" w:rsidP="0004397B">
            <w:pPr>
              <w:pStyle w:val="PargrafodaLista"/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6B0C52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B46" w:rsidRPr="00EE6310" w:rsidRDefault="00887B46" w:rsidP="0004397B">
            <w:pPr>
              <w:spacing w:line="36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Alan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Pierri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Aline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Allan Gustavo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Ana Vitória</w:t>
            </w: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Angelina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Dheovani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Gabriel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Heloyse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2"/>
              </w:numPr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Igor</w:t>
            </w: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Jhonatan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2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João Pedro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José Victor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Kelvym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Marcos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 xml:space="preserve">Mª Edu </w:t>
            </w:r>
            <w:proofErr w:type="spellStart"/>
            <w:r w:rsidRPr="00821584">
              <w:rPr>
                <w:rFonts w:cstheme="minorHAnsi"/>
                <w:sz w:val="20"/>
                <w:szCs w:val="20"/>
              </w:rPr>
              <w:t>Mondeck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Marya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Edu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Mary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2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>Maysa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Sérgio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Paulo Vitor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r w:rsidRPr="00821584">
              <w:rPr>
                <w:rFonts w:cstheme="minorHAnsi"/>
                <w:sz w:val="10"/>
                <w:szCs w:val="10"/>
              </w:rPr>
              <w:t>Pietro</w:t>
            </w: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Rafael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Renan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7F3164">
            <w:pPr>
              <w:pStyle w:val="PargrafodaLista"/>
              <w:numPr>
                <w:ilvl w:val="0"/>
                <w:numId w:val="12"/>
              </w:numPr>
              <w:ind w:left="317"/>
              <w:rPr>
                <w:rFonts w:cstheme="minorHAnsi"/>
                <w:sz w:val="20"/>
                <w:szCs w:val="20"/>
              </w:rPr>
            </w:pPr>
            <w:r w:rsidRPr="00821584">
              <w:rPr>
                <w:rFonts w:cstheme="minorHAnsi"/>
                <w:sz w:val="20"/>
                <w:szCs w:val="20"/>
              </w:rPr>
              <w:t>Ronaldo</w:t>
            </w: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7F316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Samira</w:t>
            </w:r>
            <w:proofErr w:type="spellEnd"/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Stephanie</w:t>
            </w:r>
            <w:proofErr w:type="spellEnd"/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360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7F3164" w:rsidTr="00887B46">
        <w:tc>
          <w:tcPr>
            <w:tcW w:w="1985" w:type="dxa"/>
          </w:tcPr>
          <w:p w:rsidR="00887B46" w:rsidRPr="007F3164" w:rsidRDefault="00887B46" w:rsidP="007F3164">
            <w:pPr>
              <w:pStyle w:val="PargrafodaLista"/>
              <w:numPr>
                <w:ilvl w:val="0"/>
                <w:numId w:val="12"/>
              </w:numPr>
              <w:ind w:left="317"/>
              <w:rPr>
                <w:rFonts w:cstheme="minorHAnsi"/>
                <w:sz w:val="16"/>
                <w:szCs w:val="16"/>
              </w:rPr>
            </w:pPr>
            <w:r w:rsidRPr="007F3164">
              <w:rPr>
                <w:rFonts w:cstheme="minorHAnsi"/>
                <w:sz w:val="16"/>
                <w:szCs w:val="16"/>
              </w:rPr>
              <w:t xml:space="preserve">Victor </w:t>
            </w: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7F3164" w:rsidRDefault="00887B46" w:rsidP="007F316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87B46" w:rsidRPr="00821584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10"/>
                <w:szCs w:val="10"/>
              </w:rPr>
            </w:pPr>
            <w:proofErr w:type="spellStart"/>
            <w:r w:rsidRPr="00821584">
              <w:rPr>
                <w:rFonts w:cstheme="minorHAnsi"/>
                <w:sz w:val="10"/>
                <w:szCs w:val="10"/>
              </w:rPr>
              <w:t>Wilian</w:t>
            </w:r>
            <w:proofErr w:type="spellEnd"/>
            <w:r w:rsidRPr="00821584">
              <w:rPr>
                <w:rFonts w:cstheme="minorHAnsi"/>
                <w:sz w:val="10"/>
                <w:szCs w:val="10"/>
              </w:rPr>
              <w:t xml:space="preserve"> Rocha</w:t>
            </w:r>
          </w:p>
        </w:tc>
        <w:tc>
          <w:tcPr>
            <w:tcW w:w="617" w:type="dxa"/>
          </w:tcPr>
          <w:p w:rsidR="00887B46" w:rsidRPr="00821584" w:rsidRDefault="00887B46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821584" w:rsidRDefault="00887B46" w:rsidP="0004397B">
            <w:pPr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821584" w:rsidRDefault="00887B46" w:rsidP="0004397B">
            <w:pPr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proofErr w:type="spellStart"/>
            <w:r w:rsidRPr="00821584">
              <w:rPr>
                <w:rFonts w:cstheme="minorHAnsi"/>
                <w:sz w:val="20"/>
                <w:szCs w:val="20"/>
              </w:rPr>
              <w:t>Wilian</w:t>
            </w:r>
            <w:proofErr w:type="spellEnd"/>
            <w:r w:rsidRPr="00821584">
              <w:rPr>
                <w:rFonts w:cstheme="minorHAnsi"/>
                <w:sz w:val="20"/>
                <w:szCs w:val="20"/>
              </w:rPr>
              <w:t xml:space="preserve"> Schmidt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887B46" w:rsidRPr="00315609" w:rsidTr="00887B46">
        <w:tc>
          <w:tcPr>
            <w:tcW w:w="1985" w:type="dxa"/>
          </w:tcPr>
          <w:p w:rsidR="00887B46" w:rsidRPr="00821584" w:rsidRDefault="00887B46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Pietro</w:t>
            </w: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887B46" w:rsidRPr="00315609" w:rsidRDefault="00887B46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Gabriel Barboza</w:t>
            </w: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F3164" w:rsidRPr="00315609" w:rsidTr="00887B46">
        <w:tc>
          <w:tcPr>
            <w:tcW w:w="1985" w:type="dxa"/>
          </w:tcPr>
          <w:p w:rsidR="007F3164" w:rsidRDefault="007F3164" w:rsidP="002B1B08">
            <w:pPr>
              <w:pStyle w:val="PargrafodaLista"/>
              <w:numPr>
                <w:ilvl w:val="0"/>
                <w:numId w:val="12"/>
              </w:numPr>
              <w:spacing w:line="360" w:lineRule="auto"/>
              <w:ind w:left="31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Pedro Henrique</w:t>
            </w: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7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</w:tcPr>
          <w:p w:rsidR="007F3164" w:rsidRPr="00315609" w:rsidRDefault="007F3164" w:rsidP="0004397B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2B1B08" w:rsidRDefault="002B1B08" w:rsidP="002B1B08">
      <w:pPr>
        <w:spacing w:after="0" w:line="240" w:lineRule="auto"/>
        <w:jc w:val="center"/>
        <w:rPr>
          <w:b/>
          <w:sz w:val="26"/>
          <w:szCs w:val="26"/>
        </w:rPr>
      </w:pPr>
    </w:p>
    <w:p w:rsidR="002B1B08" w:rsidRDefault="002B1B08" w:rsidP="002B1B08"/>
    <w:p w:rsidR="00C152DD" w:rsidRDefault="00C152DD" w:rsidP="009F2CC4"/>
    <w:sectPr w:rsidR="00C152DD" w:rsidSect="00C152DD">
      <w:pgSz w:w="11906" w:h="16838" w:code="9"/>
      <w:pgMar w:top="567" w:right="991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512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E64E8"/>
    <w:multiLevelType w:val="hybridMultilevel"/>
    <w:tmpl w:val="BBB478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246F"/>
    <w:multiLevelType w:val="hybridMultilevel"/>
    <w:tmpl w:val="04E2CF16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0A13CD3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1654F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063A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F5672"/>
    <w:multiLevelType w:val="hybridMultilevel"/>
    <w:tmpl w:val="5AF262D4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64F72E8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02F3B"/>
    <w:multiLevelType w:val="hybridMultilevel"/>
    <w:tmpl w:val="AF2CD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8610F"/>
    <w:multiLevelType w:val="hybridMultilevel"/>
    <w:tmpl w:val="A03ED9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2DF"/>
    <w:multiLevelType w:val="hybridMultilevel"/>
    <w:tmpl w:val="6C38193C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1">
    <w:nsid w:val="7F5772A3"/>
    <w:multiLevelType w:val="hybridMultilevel"/>
    <w:tmpl w:val="6D32AFFE"/>
    <w:lvl w:ilvl="0" w:tplc="0416000F">
      <w:start w:val="1"/>
      <w:numFmt w:val="decimal"/>
      <w:lvlText w:val="%1."/>
      <w:lvlJc w:val="left"/>
      <w:pPr>
        <w:ind w:left="677" w:hanging="360"/>
      </w:p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152DD"/>
    <w:rsid w:val="00011C22"/>
    <w:rsid w:val="000259F9"/>
    <w:rsid w:val="00093C02"/>
    <w:rsid w:val="001244F7"/>
    <w:rsid w:val="001458B6"/>
    <w:rsid w:val="001A2A36"/>
    <w:rsid w:val="001A34B3"/>
    <w:rsid w:val="002B1B08"/>
    <w:rsid w:val="00315609"/>
    <w:rsid w:val="00336C14"/>
    <w:rsid w:val="00490D06"/>
    <w:rsid w:val="005366F1"/>
    <w:rsid w:val="00583D5A"/>
    <w:rsid w:val="005A4E06"/>
    <w:rsid w:val="005B281F"/>
    <w:rsid w:val="005F1E2B"/>
    <w:rsid w:val="005F32FA"/>
    <w:rsid w:val="00602BC5"/>
    <w:rsid w:val="007865AE"/>
    <w:rsid w:val="007C5DB8"/>
    <w:rsid w:val="007F3164"/>
    <w:rsid w:val="00821584"/>
    <w:rsid w:val="008371FC"/>
    <w:rsid w:val="00866F61"/>
    <w:rsid w:val="00875282"/>
    <w:rsid w:val="008819BD"/>
    <w:rsid w:val="00887B46"/>
    <w:rsid w:val="0090020B"/>
    <w:rsid w:val="00915A92"/>
    <w:rsid w:val="00964F01"/>
    <w:rsid w:val="009A5635"/>
    <w:rsid w:val="009D1005"/>
    <w:rsid w:val="009F2CC4"/>
    <w:rsid w:val="00A034C3"/>
    <w:rsid w:val="00A04ADC"/>
    <w:rsid w:val="00A33A7A"/>
    <w:rsid w:val="00AC1B41"/>
    <w:rsid w:val="00AD5051"/>
    <w:rsid w:val="00B172B8"/>
    <w:rsid w:val="00B9561F"/>
    <w:rsid w:val="00BB6206"/>
    <w:rsid w:val="00C152DD"/>
    <w:rsid w:val="00D3761A"/>
    <w:rsid w:val="00DE1193"/>
    <w:rsid w:val="00E011F6"/>
    <w:rsid w:val="00E46F7E"/>
    <w:rsid w:val="00E86C1A"/>
    <w:rsid w:val="00F44EBF"/>
    <w:rsid w:val="00F82623"/>
    <w:rsid w:val="00FA4AB0"/>
    <w:rsid w:val="00FD4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F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5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152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842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Dados</dc:creator>
  <cp:lastModifiedBy>Usuário do Windows</cp:lastModifiedBy>
  <cp:revision>4</cp:revision>
  <cp:lastPrinted>2023-06-19T20:13:00Z</cp:lastPrinted>
  <dcterms:created xsi:type="dcterms:W3CDTF">2023-04-03T16:30:00Z</dcterms:created>
  <dcterms:modified xsi:type="dcterms:W3CDTF">2023-06-19T20:15:00Z</dcterms:modified>
</cp:coreProperties>
</file>