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166"/>
        <w:tblW w:w="0" w:type="auto"/>
        <w:tblBorders>
          <w:top w:val="dashed" w:sz="4" w:space="0" w:color="000000" w:themeColor="text1"/>
          <w:left w:val="dashed" w:sz="4" w:space="0" w:color="000000" w:themeColor="text1"/>
          <w:bottom w:val="none" w:sz="0" w:space="0" w:color="auto"/>
          <w:right w:val="dashed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2126"/>
        <w:gridCol w:w="1616"/>
        <w:gridCol w:w="1474"/>
      </w:tblGrid>
      <w:tr w:rsidR="00C54C11" w:rsidRPr="00C51D78" w:rsidTr="00C54C11">
        <w:trPr>
          <w:trHeight w:val="412"/>
        </w:trPr>
        <w:tc>
          <w:tcPr>
            <w:tcW w:w="10456" w:type="dxa"/>
            <w:gridSpan w:val="4"/>
            <w:tcBorders>
              <w:top w:val="dashed" w:sz="4" w:space="0" w:color="000000" w:themeColor="text1"/>
              <w:left w:val="dashed" w:sz="4" w:space="0" w:color="000000" w:themeColor="text1"/>
              <w:bottom w:val="nil"/>
              <w:right w:val="dashed" w:sz="4" w:space="0" w:color="000000" w:themeColor="text1"/>
            </w:tcBorders>
          </w:tcPr>
          <w:p w:rsidR="00C54C11" w:rsidRPr="00C51D78" w:rsidRDefault="00C54C11" w:rsidP="00C54C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1D78">
              <w:rPr>
                <w:noProof/>
                <w:sz w:val="16"/>
                <w:szCs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3A4DE0" wp14:editId="60CA5DC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46355</wp:posOffset>
                      </wp:positionV>
                      <wp:extent cx="970915" cy="564515"/>
                      <wp:effectExtent l="0" t="0" r="635" b="6985"/>
                      <wp:wrapNone/>
                      <wp:docPr id="8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70915" cy="564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4C11" w:rsidRDefault="00C54C11" w:rsidP="00C54C11">
                                  <w:pPr>
                                    <w:jc w:val="both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eastAsia="pt-BR"/>
                                    </w:rPr>
                                    <w:drawing>
                                      <wp:inline distT="0" distB="0" distL="0" distR="0" wp14:anchorId="0A3DD19E" wp14:editId="009F48A3">
                                        <wp:extent cx="523875" cy="504825"/>
                                        <wp:effectExtent l="133350" t="76200" r="85725" b="104775"/>
                                        <wp:docPr id="5" name="Imagem 5" descr="C:\Users\Emanuelli\AppData\Local\Microsoft\Windows\INetCache\Content.Word\IMG-20181114-WA0156.jp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4" name="Imagem 54" descr="C:\Users\Emanuelli\AppData\Local\Microsoft\Windows\INetCache\Content.Word\IMG-20181114-WA0156.jpg"/>
                                                <pic:cNvPicPr/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8620" cy="359410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76200" dist="38100" dir="7800000" algn="tl" rotWithShape="0">
                                                    <a:srgbClr val="000000">
                                                      <a:alpha val="40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orthographicFront"/>
                                                  <a:lightRig rig="contrasting" dir="t">
                                                    <a:rot lat="0" lon="0" rev="4200000"/>
                                                  </a:lightRig>
                                                </a:scene3d>
                                                <a:sp3d prstMaterial="plastic">
                                                  <a:bevelT w="381000" h="114300" prst="relaxedInset"/>
                                                  <a:contourClr>
                                                    <a:srgbClr val="969696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3A4D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left:0;text-align:left;margin-left:.5pt;margin-top:3.65pt;width:76.45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" fillcolor="white [3201]" stroked="f" strokeweight=".5pt">
                      <v:path arrowok="t"/>
                      <v:textbox>
                        <w:txbxContent>
                          <w:p w:rsidR="00C54C11" w:rsidRDefault="00C54C11" w:rsidP="00C54C11">
                            <w:pPr>
                              <w:jc w:val="both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pt-BR"/>
                              </w:rPr>
                              <w:drawing>
                                <wp:inline distT="0" distB="0" distL="0" distR="0" wp14:anchorId="0A3DD19E" wp14:editId="009F48A3">
                                  <wp:extent cx="523875" cy="504825"/>
                                  <wp:effectExtent l="133350" t="76200" r="85725" b="104775"/>
                                  <wp:docPr id="5" name="Imagem 5" descr="C:\Users\Emanuelli\AppData\Local\Microsoft\Windows\INetCache\Content.Word\IMG-20181114-WA0156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m 54" descr="C:\Users\Emanuelli\AppData\Local\Microsoft\Windows\INetCache\Content.Word\IMG-20181114-WA0156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" cy="35941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1D78">
              <w:rPr>
                <w:rFonts w:ascii="Arial" w:hAnsi="Arial" w:cs="Arial"/>
                <w:b/>
                <w:sz w:val="16"/>
                <w:szCs w:val="16"/>
              </w:rPr>
              <w:t>ESCOLA MUNICIPAL MIGUEL JÚNIOR DE SOUZA</w:t>
            </w:r>
          </w:p>
          <w:p w:rsidR="00C54C11" w:rsidRPr="00C51D78" w:rsidRDefault="00C54C11" w:rsidP="00C54C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1D78">
              <w:rPr>
                <w:rFonts w:ascii="Arial" w:hAnsi="Arial" w:cs="Arial"/>
                <w:b/>
                <w:sz w:val="16"/>
                <w:szCs w:val="16"/>
              </w:rPr>
              <w:t>Rua Joaquim Sicuro nº 73 Bairro: Queimados – Agudos do Sul – Paraná</w:t>
            </w:r>
          </w:p>
          <w:p w:rsidR="00C54C11" w:rsidRPr="00C51D78" w:rsidRDefault="00C54C11" w:rsidP="00C54C11">
            <w:pPr>
              <w:jc w:val="center"/>
              <w:rPr>
                <w:rStyle w:val="Hyperlink"/>
                <w:sz w:val="16"/>
                <w:szCs w:val="16"/>
              </w:rPr>
            </w:pPr>
            <w:r w:rsidRPr="00C51D78">
              <w:rPr>
                <w:rFonts w:ascii="Arial" w:hAnsi="Arial" w:cs="Arial"/>
                <w:b/>
                <w:sz w:val="16"/>
                <w:szCs w:val="16"/>
              </w:rPr>
              <w:t xml:space="preserve">Fone: (41) 3624 - 1170 E-mail: </w:t>
            </w:r>
            <w:hyperlink r:id="rId5" w:history="1">
              <w:r w:rsidRPr="00C51D78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escola.migueljunior@gmail.com</w:t>
              </w:r>
            </w:hyperlink>
          </w:p>
          <w:p w:rsidR="00C54C11" w:rsidRPr="00C51D78" w:rsidRDefault="00C54C11" w:rsidP="00C54C11">
            <w:pPr>
              <w:jc w:val="center"/>
              <w:rPr>
                <w:sz w:val="16"/>
                <w:szCs w:val="16"/>
              </w:rPr>
            </w:pPr>
          </w:p>
        </w:tc>
      </w:tr>
      <w:tr w:rsidR="00C54C11" w:rsidRPr="00C51D78" w:rsidTr="00C54C11">
        <w:trPr>
          <w:trHeight w:val="412"/>
        </w:trPr>
        <w:tc>
          <w:tcPr>
            <w:tcW w:w="10456" w:type="dxa"/>
            <w:gridSpan w:val="4"/>
            <w:tcBorders>
              <w:top w:val="nil"/>
              <w:left w:val="dashed" w:sz="4" w:space="0" w:color="000000" w:themeColor="text1"/>
              <w:bottom w:val="nil"/>
              <w:right w:val="dashed" w:sz="4" w:space="0" w:color="000000" w:themeColor="text1"/>
            </w:tcBorders>
            <w:hideMark/>
          </w:tcPr>
          <w:p w:rsidR="00C54C11" w:rsidRPr="00C51D78" w:rsidRDefault="00C54C11" w:rsidP="00C54C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AVALIAÇÃO DE HISTÓRIA</w:t>
            </w:r>
            <w:r w:rsidRPr="00C51D78">
              <w:rPr>
                <w:rFonts w:ascii="Arial" w:hAnsi="Arial" w:cs="Arial"/>
                <w:sz w:val="16"/>
                <w:szCs w:val="16"/>
              </w:rPr>
              <w:t xml:space="preserve"> /  3º ANO/ PROFª RAFAELA</w:t>
            </w:r>
          </w:p>
        </w:tc>
      </w:tr>
      <w:tr w:rsidR="00C54C11" w:rsidRPr="00C51D78" w:rsidTr="00C54C11">
        <w:trPr>
          <w:trHeight w:val="70"/>
        </w:trPr>
        <w:tc>
          <w:tcPr>
            <w:tcW w:w="5240" w:type="dxa"/>
            <w:tcBorders>
              <w:top w:val="nil"/>
              <w:left w:val="dashed" w:sz="4" w:space="0" w:color="000000" w:themeColor="text1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4C11" w:rsidRPr="00C51D78" w:rsidRDefault="00C54C11" w:rsidP="00C54C11">
            <w:pPr>
              <w:tabs>
                <w:tab w:val="left" w:pos="7305"/>
              </w:tabs>
              <w:rPr>
                <w:sz w:val="16"/>
                <w:szCs w:val="16"/>
              </w:rPr>
            </w:pPr>
            <w:r w:rsidRPr="00C51D78">
              <w:rPr>
                <w:sz w:val="16"/>
                <w:szCs w:val="16"/>
              </w:rPr>
              <w:t xml:space="preserve">ALUNO(A): _________________________________N°:_____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4C11" w:rsidRPr="00C51D78" w:rsidRDefault="00C54C11" w:rsidP="00C54C11">
            <w:pPr>
              <w:tabs>
                <w:tab w:val="left" w:pos="7305"/>
              </w:tabs>
              <w:rPr>
                <w:sz w:val="16"/>
                <w:szCs w:val="16"/>
              </w:rPr>
            </w:pPr>
            <w:r w:rsidRPr="00C51D78">
              <w:rPr>
                <w:sz w:val="16"/>
                <w:szCs w:val="16"/>
              </w:rPr>
              <w:t>DATA:______________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4C11" w:rsidRPr="00C51D78" w:rsidRDefault="00C54C11" w:rsidP="00C54C11">
            <w:pPr>
              <w:tabs>
                <w:tab w:val="left" w:pos="730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VALOR: 4</w:t>
            </w:r>
            <w:r w:rsidRPr="00C51D78">
              <w:rPr>
                <w:sz w:val="16"/>
                <w:szCs w:val="16"/>
              </w:rPr>
              <w:t>,0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dashed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54C11" w:rsidRPr="00C51D78" w:rsidRDefault="00C54C11" w:rsidP="00C54C11">
            <w:pPr>
              <w:tabs>
                <w:tab w:val="left" w:pos="7305"/>
              </w:tabs>
              <w:rPr>
                <w:sz w:val="16"/>
                <w:szCs w:val="16"/>
              </w:rPr>
            </w:pPr>
            <w:r w:rsidRPr="00C51D78">
              <w:rPr>
                <w:sz w:val="16"/>
                <w:szCs w:val="16"/>
              </w:rPr>
              <w:t>NOTA:</w:t>
            </w:r>
          </w:p>
        </w:tc>
      </w:tr>
    </w:tbl>
    <w:p w:rsidR="00E56FD1" w:rsidRPr="00341F0B" w:rsidRDefault="00E56FD1" w:rsidP="00E56FD1">
      <w:pPr>
        <w:rPr>
          <w:rFonts w:ascii="Arial" w:hAnsi="Arial" w:cs="Arial"/>
        </w:rPr>
      </w:pPr>
    </w:p>
    <w:p w:rsidR="00E56FD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1) QUAIS SÃO AS RAÇAS RESPONSÁVEIS PELA FORMAÇÃO DO POVO BRASILEIRO?</w:t>
      </w: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______________________________________________________________________________</w:t>
      </w: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2) QUANDO O BRASIL FOI DESCOBERTO?</w:t>
      </w:r>
      <w:r w:rsidR="00C54C11">
        <w:rPr>
          <w:rFonts w:ascii="Arial" w:hAnsi="Arial" w:cs="Arial"/>
          <w:sz w:val="21"/>
          <w:szCs w:val="21"/>
        </w:rPr>
        <w:t>__________________________________________</w:t>
      </w: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3) QUEM COMANDAVA A EXPEDIÇÃO QUE CHEGOU AO BRASIL? DE ONDE VEIO ESSA EXPEDIÇÃO?</w:t>
      </w: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_____________________________________________________________________________</w:t>
      </w: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4) QUEM FORAM OS PRIMEIROS HABITANTES DO BRASIL?</w:t>
      </w:r>
      <w:r w:rsidR="00C54C11">
        <w:rPr>
          <w:rFonts w:ascii="Arial" w:hAnsi="Arial" w:cs="Arial"/>
          <w:sz w:val="21"/>
          <w:szCs w:val="21"/>
        </w:rPr>
        <w:t>___________________________</w:t>
      </w: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5) PARA ONDE ESSA EXPEDIÇÃO ESTAVA INDO QUANDO DESCOBRIRAM O BRASIL?</w:t>
      </w:r>
    </w:p>
    <w:p w:rsid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______________________________________________________________________________</w:t>
      </w:r>
    </w:p>
    <w:p w:rsidR="00C54C11" w:rsidRPr="00C54C11" w:rsidRDefault="00C54C11" w:rsidP="00C54C11">
      <w:pPr>
        <w:pStyle w:val="has-black-color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6) OBSERVE A CHARGE E MARQUE A ALTERNATIVA CORRETA:</w:t>
      </w: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C54C11" w:rsidRPr="00341F0B" w:rsidRDefault="00C54C11" w:rsidP="00C54C1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147320</wp:posOffset>
                </wp:positionV>
                <wp:extent cx="3371850" cy="216217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C11" w:rsidRPr="00C54C11" w:rsidRDefault="00C54C11" w:rsidP="00C54C11">
                            <w:pPr>
                              <w:pStyle w:val="has-black-color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54C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       ) A CHARGE MOSTRA QUE OS PORTUGUESES CONVIVERAM BEM COM OS ÍNDIOS.</w:t>
                            </w:r>
                          </w:p>
                          <w:p w:rsidR="00C54C11" w:rsidRPr="00C54C11" w:rsidRDefault="00C54C11" w:rsidP="00C54C11">
                            <w:pPr>
                              <w:pStyle w:val="has-black-color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54C11" w:rsidRPr="00C54C11" w:rsidRDefault="00C54C11" w:rsidP="00C54C11">
                            <w:pPr>
                              <w:pStyle w:val="has-black-color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54C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(      ) A CHARGE MOSTRA QUE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OS ÍNDIOS</w:t>
                            </w:r>
                            <w:r w:rsidRPr="00C54C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EXPULSARAM OS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54C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PORTUGUESES.</w:t>
                            </w:r>
                          </w:p>
                          <w:p w:rsidR="00C54C11" w:rsidRPr="00C54C11" w:rsidRDefault="00C54C11" w:rsidP="00C54C11">
                            <w:pPr>
                              <w:pStyle w:val="has-black-color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54C11" w:rsidRPr="00C54C11" w:rsidRDefault="00C54C11" w:rsidP="00C54C11">
                            <w:pPr>
                              <w:pStyle w:val="has-black-color"/>
                              <w:shd w:val="clear" w:color="auto" w:fill="FFFFFF"/>
                              <w:spacing w:before="0" w:beforeAutospacing="0" w:after="30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54C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     ) A CHARGE RETRATA QUE COM A CHEGADA DOS PO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RTUGUESE OS Í</w:t>
                            </w:r>
                            <w:r w:rsidRPr="00C54C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NDIOS TIVERAM SEUS TERRITÓRIOS TOMADOS E FORAM COLONIZ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ADOS, AINDA QUE HOUVESSE RESISTÊ</w:t>
                            </w:r>
                            <w:r w:rsidRPr="00C54C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margin-left:254.25pt;margin-top:11.6pt;width:265.5pt;height:17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" fillcolor="white [3201]" stroked="f" strokeweight=".5pt">
                <v:textbox>
                  <w:txbxContent>
                    <w:p w:rsidR="00C54C11" w:rsidRPr="00C54C11" w:rsidRDefault="00C54C11" w:rsidP="00C54C11">
                      <w:pPr>
                        <w:pStyle w:val="has-black-color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54C1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       ) A CHARGE MOSTRA QUE OS PORTUGUESES CONVIVERAM BEM COM OS ÍNDIOS.</w:t>
                      </w:r>
                    </w:p>
                    <w:p w:rsidR="00C54C11" w:rsidRPr="00C54C11" w:rsidRDefault="00C54C11" w:rsidP="00C54C11">
                      <w:pPr>
                        <w:pStyle w:val="has-black-color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C54C11" w:rsidRPr="00C54C11" w:rsidRDefault="00C54C11" w:rsidP="00C54C11">
                      <w:pPr>
                        <w:pStyle w:val="has-black-color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54C1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(      ) A CHARGE MOSTRA QUE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OS ÍNDIOS</w:t>
                      </w:r>
                      <w:r w:rsidRPr="00C54C1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EXPULSARAM OS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C54C11">
                        <w:rPr>
                          <w:rFonts w:ascii="Arial" w:hAnsi="Arial" w:cs="Arial"/>
                          <w:sz w:val="22"/>
                          <w:szCs w:val="22"/>
                        </w:rPr>
                        <w:t>PORTUGUESES.</w:t>
                      </w:r>
                    </w:p>
                    <w:p w:rsidR="00C54C11" w:rsidRPr="00C54C11" w:rsidRDefault="00C54C11" w:rsidP="00C54C11">
                      <w:pPr>
                        <w:pStyle w:val="has-black-color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C54C11" w:rsidRPr="00C54C11" w:rsidRDefault="00C54C11" w:rsidP="00C54C11">
                      <w:pPr>
                        <w:pStyle w:val="has-black-color"/>
                        <w:shd w:val="clear" w:color="auto" w:fill="FFFFFF"/>
                        <w:spacing w:before="0" w:beforeAutospacing="0" w:after="30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54C11">
                        <w:rPr>
                          <w:rFonts w:ascii="Arial" w:hAnsi="Arial" w:cs="Arial"/>
                          <w:sz w:val="22"/>
                          <w:szCs w:val="22"/>
                        </w:rPr>
                        <w:t>(     ) A CHARGE RETRATA QUE COM A CHEGADA DOS PO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RTUGUESE OS Í</w:t>
                      </w:r>
                      <w:r w:rsidRPr="00C54C11">
                        <w:rPr>
                          <w:rFonts w:ascii="Arial" w:hAnsi="Arial" w:cs="Arial"/>
                          <w:sz w:val="22"/>
                          <w:szCs w:val="22"/>
                        </w:rPr>
                        <w:t>NDIOS TIVERAM SEUS TERRITÓRIOS TOMADOS E FORAM COLONIZ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ADOS, AINDA QUE HOUVESSE RESISTÊ</w:t>
                      </w:r>
                      <w:r w:rsidRPr="00C54C11">
                        <w:rPr>
                          <w:rFonts w:ascii="Arial" w:hAnsi="Arial" w:cs="Arial"/>
                          <w:sz w:val="22"/>
                          <w:szCs w:val="22"/>
                        </w:rPr>
                        <w:t>NCIA.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3152141" cy="2305050"/>
            <wp:effectExtent l="0" t="0" r="0" b="0"/>
            <wp:docPr id="3" name="Imagem 3" descr="Geografia – Terra à vista! – Conexão Escola 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grafia – Terra à vista! – Conexão Escola S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943" cy="231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11" w:rsidRDefault="00C54C11" w:rsidP="00C54C11">
      <w:pPr>
        <w:spacing w:after="0" w:line="240" w:lineRule="auto"/>
        <w:rPr>
          <w:rFonts w:ascii="Arial" w:hAnsi="Arial" w:cs="Arial"/>
        </w:rPr>
      </w:pPr>
    </w:p>
    <w:p w:rsidR="00E56FD1" w:rsidRPr="00C54C11" w:rsidRDefault="007B0D1B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</w:t>
      </w:r>
      <w:r w:rsidR="00E56FD1" w:rsidRPr="00C54C11">
        <w:rPr>
          <w:rFonts w:ascii="Arial" w:hAnsi="Arial" w:cs="Arial"/>
          <w:sz w:val="21"/>
          <w:szCs w:val="21"/>
        </w:rPr>
        <w:t>) QUAIS SÃO OS TRÊS PODERES QUE GOVERNAM O BRASIL?</w:t>
      </w:r>
    </w:p>
    <w:p w:rsid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_______________________________________________________________________</w:t>
      </w: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Default="007B0D1B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  <w:r w:rsidR="00E56FD1" w:rsidRPr="00C54C11">
        <w:rPr>
          <w:rFonts w:ascii="Arial" w:hAnsi="Arial" w:cs="Arial"/>
          <w:sz w:val="21"/>
          <w:szCs w:val="21"/>
        </w:rPr>
        <w:t xml:space="preserve">) COMO SÃO </w:t>
      </w:r>
      <w:r w:rsidR="00C54C11">
        <w:rPr>
          <w:rFonts w:ascii="Arial" w:hAnsi="Arial" w:cs="Arial"/>
          <w:sz w:val="21"/>
          <w:szCs w:val="21"/>
        </w:rPr>
        <w:t>ELEITOS OS GOVERNANTES?________________________</w:t>
      </w: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Pr="00C54C11" w:rsidRDefault="007B0D1B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</w:t>
      </w:r>
      <w:r w:rsidR="00E56FD1" w:rsidRPr="00C54C11">
        <w:rPr>
          <w:rFonts w:ascii="Arial" w:hAnsi="Arial" w:cs="Arial"/>
          <w:sz w:val="21"/>
          <w:szCs w:val="21"/>
        </w:rPr>
        <w:t xml:space="preserve">) A PARTIR DE QUAL IDADE VOCÊ É OBRIGATÓRIO FAZER O TÍTULO DE ELEITOR E VOTAR? </w:t>
      </w: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____________________________________________________________________________________</w:t>
      </w:r>
    </w:p>
    <w:p w:rsidR="00C54C11" w:rsidRP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Pr="00C54C11" w:rsidRDefault="007B0D1B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</w:t>
      </w:r>
      <w:bookmarkStart w:id="0" w:name="_GoBack"/>
      <w:bookmarkEnd w:id="0"/>
      <w:r w:rsidR="00E56FD1" w:rsidRPr="00C54C11">
        <w:rPr>
          <w:rFonts w:ascii="Arial" w:hAnsi="Arial" w:cs="Arial"/>
          <w:sz w:val="21"/>
          <w:szCs w:val="21"/>
        </w:rPr>
        <w:t>) QUEM EXERCE AS FUNÇÕES ABAIXO:</w:t>
      </w:r>
    </w:p>
    <w:p w:rsidR="00C54C11" w:rsidRDefault="00C54C1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A) PODER LEGISLATIVO DO PAÍS:</w:t>
      </w: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(       ) PRESIDENTE                (      ) DEPUTADOS FEDERAIS E SENADORES      (      ) PREFEITO</w:t>
      </w: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 xml:space="preserve">B) PODER EXECUTIVO DO MUNICÍPIO: </w:t>
      </w:r>
    </w:p>
    <w:p w:rsidR="00E56FD1" w:rsidRPr="00C54C11" w:rsidRDefault="00E56FD1" w:rsidP="00C54C1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(       ) PREFEITO                    (      ) VEREADORES                    (      ) GOVERNADOR</w:t>
      </w:r>
    </w:p>
    <w:p w:rsidR="00C54C11" w:rsidRDefault="00C54C11" w:rsidP="00E56FD1">
      <w:pPr>
        <w:rPr>
          <w:rFonts w:ascii="Arial" w:hAnsi="Arial" w:cs="Arial"/>
          <w:sz w:val="21"/>
          <w:szCs w:val="21"/>
        </w:rPr>
      </w:pPr>
    </w:p>
    <w:p w:rsidR="00E56FD1" w:rsidRPr="00C54C11" w:rsidRDefault="00E56FD1" w:rsidP="00E56FD1">
      <w:pPr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 xml:space="preserve">C) PODER JUDICIÁRIO DO PAÍS: </w:t>
      </w:r>
    </w:p>
    <w:p w:rsidR="00E56FD1" w:rsidRPr="00C54C11" w:rsidRDefault="00E56FD1" w:rsidP="00E56FD1">
      <w:pPr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(       ) PRESIDENTE                 (      ) PREFEITO                          (      ) JUÍZES</w:t>
      </w:r>
    </w:p>
    <w:p w:rsidR="00E56FD1" w:rsidRPr="00C54C11" w:rsidRDefault="00E56FD1" w:rsidP="00E56FD1">
      <w:pPr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>D) PODER EXECUTIVO DO ESTADO:</w:t>
      </w:r>
    </w:p>
    <w:p w:rsidR="004B12D1" w:rsidRPr="00C54C11" w:rsidRDefault="00E56FD1">
      <w:pPr>
        <w:rPr>
          <w:rFonts w:ascii="Arial" w:hAnsi="Arial" w:cs="Arial"/>
          <w:sz w:val="21"/>
          <w:szCs w:val="21"/>
        </w:rPr>
      </w:pPr>
      <w:r w:rsidRPr="00C54C11">
        <w:rPr>
          <w:rFonts w:ascii="Arial" w:hAnsi="Arial" w:cs="Arial"/>
          <w:sz w:val="21"/>
          <w:szCs w:val="21"/>
        </w:rPr>
        <w:t xml:space="preserve"> (      ) GOVERNADOR            (       ) DEPUTADOS ESTADUAIS              (      ) PREFEITO</w:t>
      </w:r>
    </w:p>
    <w:p w:rsidR="00E56FD1" w:rsidRPr="00C54C11" w:rsidRDefault="00E56FD1">
      <w:pPr>
        <w:rPr>
          <w:sz w:val="21"/>
          <w:szCs w:val="21"/>
        </w:rPr>
      </w:pPr>
    </w:p>
    <w:sectPr w:rsidR="00E56FD1" w:rsidRPr="00C54C11" w:rsidSect="00E56F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D1"/>
    <w:rsid w:val="00603197"/>
    <w:rsid w:val="007B0D1B"/>
    <w:rsid w:val="00C54C11"/>
    <w:rsid w:val="00E5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C1CDE-237F-4C5A-A1BA-DEDD97EA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6F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semiHidden/>
    <w:unhideWhenUsed/>
    <w:rsid w:val="00E56FD1"/>
    <w:rPr>
      <w:color w:val="0000FF"/>
      <w:u w:val="single"/>
    </w:rPr>
  </w:style>
  <w:style w:type="paragraph" w:customStyle="1" w:styleId="has-black-color">
    <w:name w:val="has-black-color"/>
    <w:basedOn w:val="Normal"/>
    <w:rsid w:val="00C54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escola.migueljunior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303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PESSOAL</dc:creator>
  <cp:keywords/>
  <dc:description/>
  <cp:lastModifiedBy>PESSOAL</cp:lastModifiedBy>
  <cp:revision>3</cp:revision>
  <dcterms:created xsi:type="dcterms:W3CDTF">2023-08-03T01:15:00Z</dcterms:created>
  <dcterms:modified xsi:type="dcterms:W3CDTF">2023-08-03T01:31:00Z</dcterms:modified>
</cp:coreProperties>
</file>