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A3859" w14:textId="77777777" w:rsidR="00B96A0D" w:rsidRDefault="00B96A0D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96A0D" w14:paraId="2A13D67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05B97" w14:textId="77777777" w:rsidR="00B96A0D" w:rsidRDefault="00000000">
            <w:pPr>
              <w:widowControl w:val="0"/>
              <w:spacing w:line="240" w:lineRule="auto"/>
            </w:pPr>
            <w:r>
              <w:t>Ожидаемое время выполнения работы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67E9B" w14:textId="77777777" w:rsidR="00B96A0D" w:rsidRDefault="00000000">
            <w:pPr>
              <w:widowControl w:val="0"/>
              <w:spacing w:line="240" w:lineRule="auto"/>
            </w:pPr>
            <w:r>
              <w:t>Фактическое время выполнения работы</w:t>
            </w:r>
          </w:p>
        </w:tc>
      </w:tr>
      <w:tr w:rsidR="00B96A0D" w14:paraId="1EB4D46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7DBD0" w14:textId="77777777" w:rsidR="00B96A0D" w:rsidRDefault="00000000">
            <w:pPr>
              <w:widowControl w:val="0"/>
              <w:spacing w:line="240" w:lineRule="auto"/>
            </w:pPr>
            <w:r>
              <w:t>5ч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89E11" w14:textId="77777777" w:rsidR="00B96A0D" w:rsidRDefault="00000000">
            <w:pPr>
              <w:widowControl w:val="0"/>
              <w:spacing w:line="240" w:lineRule="auto"/>
            </w:pPr>
            <w:r>
              <w:t>7ч</w:t>
            </w:r>
          </w:p>
        </w:tc>
      </w:tr>
    </w:tbl>
    <w:p w14:paraId="1A4578B8" w14:textId="77777777" w:rsidR="00B96A0D" w:rsidRDefault="00B96A0D"/>
    <w:p w14:paraId="7634E3A3" w14:textId="77777777" w:rsidR="00B96A0D" w:rsidRDefault="00B96A0D"/>
    <w:p w14:paraId="660DD847" w14:textId="77777777" w:rsidR="00B96A0D" w:rsidRDefault="00000000">
      <w:r>
        <w:rPr>
          <w:b/>
          <w:bCs/>
        </w:rPr>
        <w:t>Отчёт о тестировании</w:t>
      </w:r>
    </w:p>
    <w:p w14:paraId="3C2F0392" w14:textId="77777777" w:rsidR="00B96A0D" w:rsidRDefault="00000000">
      <w:r>
        <w:t xml:space="preserve">Тестирование проводилось в следующем тестовом окружении: эмулятор </w:t>
      </w:r>
      <w:proofErr w:type="spellStart"/>
      <w:r>
        <w:t>Android</w:t>
      </w:r>
      <w:proofErr w:type="spellEnd"/>
      <w:r>
        <w:t xml:space="preserve"> Studio, </w:t>
      </w:r>
      <w:proofErr w:type="spellStart"/>
      <w:r>
        <w:t>Android</w:t>
      </w:r>
      <w:proofErr w:type="spellEnd"/>
      <w:r>
        <w:t xml:space="preserve"> 9.0, </w:t>
      </w:r>
      <w:proofErr w:type="spellStart"/>
      <w:r>
        <w:t>Honor</w:t>
      </w:r>
      <w:proofErr w:type="spellEnd"/>
      <w:r>
        <w:t xml:space="preserve"> 8. Номер тестируемой версии приложения: 3.6.</w:t>
      </w:r>
      <w:r>
        <w:br/>
      </w:r>
      <w:r>
        <w:br/>
        <w:t xml:space="preserve">Все требования, затронутые изменениями, были покрыты чек-листом </w:t>
      </w:r>
      <w:hyperlink r:id="rId4" w:anchor="gid=899462569">
        <w:r w:rsidR="00B96A0D">
          <w:rPr>
            <w:color w:val="1155CC"/>
            <w:u w:val="single"/>
          </w:rPr>
          <w:t>https://docs.google.com/spreadsheets/d/1UNnC2hvlfB-C9pi2wSOgTKQ5rakZCm1A-Z8wIe2OfhI/edit?gid=899462569#gid=899462569</w:t>
        </w:r>
      </w:hyperlink>
      <w:r>
        <w:t>.</w:t>
      </w:r>
      <w:r>
        <w:br/>
      </w:r>
      <w:r>
        <w:br/>
        <w:t xml:space="preserve">Также написан регрессионный чек-лист: </w:t>
      </w:r>
      <w:hyperlink r:id="rId5" w:anchor="gid=1540435533">
        <w:r w:rsidR="00B96A0D">
          <w:rPr>
            <w:color w:val="1155CC"/>
            <w:u w:val="single"/>
          </w:rPr>
          <w:t>https://docs.google.com/spreadsheets/d/1UNnC2hvlfB-C9pi2wSOgTKQ5rakZCm1A-Z8wIe2OfhI/edit?gid=1540435533#gid=1540435533</w:t>
        </w:r>
      </w:hyperlink>
      <w:r>
        <w:t>.</w:t>
      </w:r>
    </w:p>
    <w:p w14:paraId="72A8C177" w14:textId="77777777" w:rsidR="00B96A0D" w:rsidRDefault="00000000">
      <w:r>
        <w:t>Результаты выполнения тестов можно посмотреть там же.</w:t>
      </w:r>
      <w:r>
        <w:br/>
      </w:r>
    </w:p>
    <w:p w14:paraId="4F12F2BB" w14:textId="77777777" w:rsidR="00B96A0D" w:rsidRDefault="00000000">
      <w:r>
        <w:t>Из 68 проверок успешно прошло 41, не прошло — 19, заблокировано – 4.</w:t>
      </w:r>
    </w:p>
    <w:p w14:paraId="24F6DD8E" w14:textId="77777777" w:rsidR="00B96A0D" w:rsidRDefault="00000000">
      <w:r>
        <w:t>Список багов, найденных при тестировании, разбит по приоритетам:</w:t>
      </w:r>
    </w:p>
    <w:p w14:paraId="2D9E6076" w14:textId="77777777" w:rsidR="00B96A0D" w:rsidRDefault="00000000">
      <w:pPr>
        <w:ind w:firstLine="720"/>
      </w:pPr>
      <w:r>
        <w:t>-Блокирующие: отсутствуют</w:t>
      </w:r>
    </w:p>
    <w:p w14:paraId="2FE75A79" w14:textId="77777777" w:rsidR="00B96A0D" w:rsidRDefault="00000000">
      <w:pPr>
        <w:ind w:firstLine="720"/>
      </w:pPr>
      <w:r>
        <w:t>-Критичные: 1</w:t>
      </w:r>
    </w:p>
    <w:p w14:paraId="598691FF" w14:textId="77777777" w:rsidR="00B96A0D" w:rsidRDefault="00000000">
      <w:pPr>
        <w:ind w:firstLine="720"/>
      </w:pPr>
      <w:r>
        <w:t>-Стандартные: 12</w:t>
      </w:r>
    </w:p>
    <w:p w14:paraId="1A9BCCC4" w14:textId="77777777" w:rsidR="00B96A0D" w:rsidRDefault="00000000">
      <w:pPr>
        <w:ind w:firstLine="720"/>
      </w:pPr>
      <w:r>
        <w:t>-Желательные: отсутствуют</w:t>
      </w:r>
      <w:r>
        <w:br/>
      </w:r>
    </w:p>
    <w:p w14:paraId="2721B494" w14:textId="708ACF5A" w:rsidR="00B96A0D" w:rsidRPr="00760D36" w:rsidRDefault="00000000" w:rsidP="00760D36">
      <w:pPr>
        <w:rPr>
          <w:color w:val="999999"/>
          <w:lang w:val="ru-RU"/>
        </w:rPr>
      </w:pPr>
      <w:r>
        <w:t>С учётом того, что блокирующих багов не найдено, но найдено 10 стандартных среди измененных функций, 1 стандартный и 1 критичный в регрессионном тестировании, команда тестирования против публикации новой версии приложения в Google Play до их исправления.</w:t>
      </w:r>
      <w:r>
        <w:br/>
      </w:r>
      <w:r>
        <w:br/>
        <w:t>-На написание тестовой документации ушло ~</w:t>
      </w:r>
      <w:r w:rsidR="00415187">
        <w:rPr>
          <w:lang w:val="ru-RU"/>
        </w:rPr>
        <w:t>5</w:t>
      </w:r>
      <w:r>
        <w:t xml:space="preserve"> часов</w:t>
      </w:r>
      <w:r>
        <w:br/>
        <w:t>-На проведение тестирования ушло ~2 часа</w:t>
      </w:r>
      <w:r>
        <w:br/>
        <w:t>-Критичный баг с обратной связью не направляет пользователей в нужное место, остальные найденные баги доставляют неудобство и портят пользовательский опыт.</w:t>
      </w:r>
      <w:r>
        <w:br/>
        <w:t>-В процессе были задействованы: тестирование обновления, тестирование прерываний, тестирование сети, тестирование ориентации, тестирование геолокации и функциональное тестирование</w:t>
      </w:r>
      <w:r>
        <w:br/>
        <w:t>-После исправление багов в первую очередь стоит обратить внимание на окно обратной связи, сохранение станций в истории маршрутов и сообщение об ошибке при отсутствии сети, не менее важно проверить работу интерфейса при смене ориентации экрана заново</w:t>
      </w:r>
      <w:r>
        <w:br/>
        <w:t>-Серьезный баг только один, но пользовательский опыт страдает. Рекомендовано исправить как минимум ошибки с обратной связью, историей и сетью.</w:t>
      </w:r>
    </w:p>
    <w:p w14:paraId="531947DD" w14:textId="77777777" w:rsidR="00B96A0D" w:rsidRDefault="00B96A0D">
      <w:pPr>
        <w:rPr>
          <w:color w:val="999999"/>
        </w:rPr>
      </w:pPr>
    </w:p>
    <w:sectPr w:rsidR="00B96A0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578FCC7-6167-48D5-816B-B27F7FF9EF6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F3B6518-0F7C-407B-885D-40C840CEDFF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A0D"/>
    <w:rsid w:val="00052FD4"/>
    <w:rsid w:val="00415187"/>
    <w:rsid w:val="005E7A7D"/>
    <w:rsid w:val="00760D36"/>
    <w:rsid w:val="00B9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F3A3B"/>
  <w15:docId w15:val="{E7BBB250-C243-47E1-9D13-466B0F9AC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UNnC2hvlfB-C9pi2wSOgTKQ5rakZCm1A-Z8wIe2OfhI/edit?gid=1540435533" TargetMode="External"/><Relationship Id="rId4" Type="http://schemas.openxmlformats.org/officeDocument/2006/relationships/hyperlink" Target="https://docs.google.com/spreadsheets/d/1UNnC2hvlfB-C9pi2wSOgTKQ5rakZCm1A-Z8wIe2OfhI/edit?gid=899462569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Бугаев</cp:lastModifiedBy>
  <cp:revision>5</cp:revision>
  <dcterms:created xsi:type="dcterms:W3CDTF">2026-06-24T14:30:00Z</dcterms:created>
  <dcterms:modified xsi:type="dcterms:W3CDTF">2026-06-24T14:31:00Z</dcterms:modified>
</cp:coreProperties>
</file>