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C900D" w14:textId="77777777" w:rsidR="00F23F03" w:rsidRDefault="00F23F03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23F03" w14:paraId="2276C8C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3775" w14:textId="77777777" w:rsidR="00F2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Ожидаемое время выполнения работы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F838E" w14:textId="77777777" w:rsidR="00F23F03" w:rsidRDefault="00000000">
            <w:pPr>
              <w:widowControl w:val="0"/>
              <w:spacing w:line="240" w:lineRule="auto"/>
            </w:pPr>
            <w:r>
              <w:t>Фактическое время выполнения работы</w:t>
            </w:r>
          </w:p>
        </w:tc>
      </w:tr>
      <w:tr w:rsidR="00F23F03" w14:paraId="2F6749E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0A314" w14:textId="77777777" w:rsidR="00F2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10-15 часов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CFF9F" w14:textId="77777777" w:rsidR="00F2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15-20 часов (у меня была большая пауза, я успел подзабыть некоторые вещи)</w:t>
            </w:r>
          </w:p>
        </w:tc>
      </w:tr>
    </w:tbl>
    <w:p w14:paraId="288C2121" w14:textId="77777777" w:rsidR="00F23F03" w:rsidRDefault="00F23F03"/>
    <w:p w14:paraId="22DFB785" w14:textId="77777777" w:rsidR="00F23F03" w:rsidRDefault="00F23F03"/>
    <w:p w14:paraId="7B903C8F" w14:textId="77777777" w:rsidR="00F23F03" w:rsidRDefault="00000000">
      <w:pPr>
        <w:rPr>
          <w:b/>
          <w:bCs/>
        </w:rPr>
      </w:pPr>
      <w:r>
        <w:rPr>
          <w:b/>
          <w:bCs/>
        </w:rPr>
        <w:t>Задания 1, 2, 3</w:t>
      </w:r>
    </w:p>
    <w:p w14:paraId="67703295" w14:textId="77777777" w:rsidR="00F23F03" w:rsidRDefault="00F23F03"/>
    <w:p w14:paraId="5651690D" w14:textId="77777777" w:rsidR="00F23F03" w:rsidRDefault="00000000">
      <w:pPr>
        <w:numPr>
          <w:ilvl w:val="0"/>
          <w:numId w:val="1"/>
        </w:numPr>
      </w:pPr>
      <w:r>
        <w:t xml:space="preserve">Ссылка на гугл-таблицу с заданиями: </w:t>
      </w:r>
    </w:p>
    <w:p w14:paraId="0C37F948" w14:textId="77777777" w:rsidR="00F23F03" w:rsidRDefault="00000000">
      <w:pPr>
        <w:rPr>
          <w:color w:val="999999"/>
          <w:highlight w:val="white"/>
        </w:rPr>
      </w:pPr>
      <w:hyperlink r:id="rId5" w:anchor="gid=899462569">
        <w:r>
          <w:rPr>
            <w:color w:val="1155CC"/>
            <w:highlight w:val="white"/>
            <w:u w:val="single"/>
          </w:rPr>
          <w:t>https://docs.google.com/spreadsheets/d/1_rybmdb0KwGPesCtpdZ7nt-HvjoYIeyRpQjkhGnZ-Ik/edit?gid=899462569#gid=899462569</w:t>
        </w:r>
      </w:hyperlink>
      <w:r>
        <w:rPr>
          <w:color w:val="999999"/>
          <w:highlight w:val="white"/>
        </w:rPr>
        <w:t xml:space="preserve"> </w:t>
      </w:r>
    </w:p>
    <w:p w14:paraId="5A6305AA" w14:textId="77777777" w:rsidR="00F23F03" w:rsidRDefault="00F23F03">
      <w:pPr>
        <w:ind w:left="720"/>
      </w:pPr>
    </w:p>
    <w:p w14:paraId="23DD21AD" w14:textId="77777777" w:rsidR="00F23F03" w:rsidRDefault="00000000">
      <w:pPr>
        <w:numPr>
          <w:ilvl w:val="0"/>
          <w:numId w:val="1"/>
        </w:numPr>
      </w:pPr>
      <w:r>
        <w:t>Ссылка на баг-репорты:</w:t>
      </w:r>
    </w:p>
    <w:p w14:paraId="7561B84B" w14:textId="77777777" w:rsidR="00F23F03" w:rsidRDefault="00000000">
      <w:pPr>
        <w:rPr>
          <w:color w:val="999999"/>
        </w:rPr>
      </w:pPr>
      <w:hyperlink r:id="rId6" w:anchor="gid=977751969">
        <w:r>
          <w:rPr>
            <w:color w:val="1155CC"/>
            <w:u w:val="single"/>
          </w:rPr>
          <w:t>https://docs.google.com/spreadsheets/d/1_rybmdb0KwGPesCtpdZ7nt-HvjoYIeyRpQjkhGnZ-Ik/edit?gid=977751969#gid=977751969</w:t>
        </w:r>
      </w:hyperlink>
      <w:r>
        <w:rPr>
          <w:color w:val="999999"/>
        </w:rPr>
        <w:t xml:space="preserve"> </w:t>
      </w:r>
    </w:p>
    <w:p w14:paraId="40E81C44" w14:textId="77777777" w:rsidR="00F23F03" w:rsidRDefault="00F23F03"/>
    <w:p w14:paraId="239142D5" w14:textId="77777777" w:rsidR="00F23F03" w:rsidRDefault="00000000">
      <w:pPr>
        <w:rPr>
          <w:color w:val="999999"/>
        </w:rPr>
      </w:pPr>
      <w:r>
        <w:rPr>
          <w:b/>
          <w:bCs/>
        </w:rPr>
        <w:t>Задание 4</w:t>
      </w:r>
    </w:p>
    <w:p w14:paraId="16BDAEF6" w14:textId="77777777" w:rsidR="00F23F03" w:rsidRDefault="00000000">
      <w:pPr>
        <w:rPr>
          <w:b/>
          <w:bCs/>
        </w:rPr>
      </w:pPr>
      <w:r>
        <w:br/>
      </w:r>
      <w:r>
        <w:rPr>
          <w:b/>
          <w:bCs/>
        </w:rPr>
        <w:t>Вёрстка</w:t>
      </w:r>
    </w:p>
    <w:p w14:paraId="05EDD515" w14:textId="77777777" w:rsidR="00F23F03" w:rsidRDefault="00000000">
      <w:r>
        <w:t>Всего проверок на вёрстку походного тарифа - 46</w:t>
      </w:r>
      <w:r>
        <w:br/>
      </w:r>
      <w:r>
        <w:tab/>
        <w:t>-Пройдено - 20 (43%)</w:t>
      </w:r>
      <w:r>
        <w:br/>
      </w:r>
      <w:r>
        <w:tab/>
        <w:t>-Не пройдено - 15 (33%)</w:t>
      </w:r>
      <w:r>
        <w:br/>
      </w:r>
      <w:r>
        <w:tab/>
        <w:t>-Пропущено - 1 (2%)</w:t>
      </w:r>
      <w:r>
        <w:br/>
      </w:r>
      <w:r>
        <w:tab/>
        <w:t>-Заблокировано - 10 (22%)</w:t>
      </w:r>
    </w:p>
    <w:p w14:paraId="10144592" w14:textId="77777777" w:rsidR="00F23F03" w:rsidRDefault="00000000">
      <w:r>
        <w:t>Всего заведено багов - 23</w:t>
      </w:r>
      <w:r>
        <w:br/>
      </w:r>
      <w:r>
        <w:tab/>
        <w:t>-Желательные - 14 (60%)</w:t>
      </w:r>
    </w:p>
    <w:p w14:paraId="74BDBBB1" w14:textId="77777777" w:rsidR="00F23F03" w:rsidRDefault="00000000">
      <w:pPr>
        <w:ind w:firstLine="720"/>
      </w:pPr>
      <w:r>
        <w:t>-Стандартные - 6 (26%)</w:t>
      </w:r>
    </w:p>
    <w:p w14:paraId="2DD66459" w14:textId="77777777" w:rsidR="00F23F03" w:rsidRDefault="00000000">
      <w:pPr>
        <w:ind w:firstLine="720"/>
        <w:rPr>
          <w:b/>
          <w:bCs/>
        </w:rPr>
      </w:pPr>
      <w:r>
        <w:t>-Критические - 0</w:t>
      </w:r>
      <w:r>
        <w:br/>
      </w:r>
      <w:r>
        <w:tab/>
        <w:t>-Блокирующие - 3 (14%)</w:t>
      </w:r>
      <w:r>
        <w:br/>
      </w:r>
      <w:r>
        <w:br/>
      </w:r>
      <w:r>
        <w:rPr>
          <w:b/>
          <w:bCs/>
        </w:rPr>
        <w:t>Логика</w:t>
      </w:r>
    </w:p>
    <w:p w14:paraId="14D4654E" w14:textId="77777777" w:rsidR="00F23F03" w:rsidRDefault="00000000">
      <w:r>
        <w:t>Всего проверок на логику - 43</w:t>
      </w:r>
      <w:r>
        <w:br/>
      </w:r>
      <w:r>
        <w:tab/>
        <w:t>-Пройдено - 23 (50%)</w:t>
      </w:r>
      <w:r>
        <w:br/>
      </w:r>
      <w:r>
        <w:tab/>
        <w:t>-Не пройдено - 18 (47%)</w:t>
      </w:r>
      <w:r>
        <w:br/>
      </w:r>
      <w:r>
        <w:tab/>
        <w:t>-Пропущено - 0</w:t>
      </w:r>
      <w:r>
        <w:br/>
      </w:r>
      <w:r>
        <w:tab/>
        <w:t>-Заблокировано - 2 (3%)</w:t>
      </w:r>
    </w:p>
    <w:p w14:paraId="333F12F1" w14:textId="77777777" w:rsidR="00F23F03" w:rsidRDefault="00000000">
      <w:r>
        <w:t>Всего заведено багов - 18</w:t>
      </w:r>
      <w:r>
        <w:br/>
      </w:r>
      <w:r>
        <w:tab/>
        <w:t>-Желательные - 1 (5%)</w:t>
      </w:r>
    </w:p>
    <w:p w14:paraId="15C66478" w14:textId="77777777" w:rsidR="00F23F03" w:rsidRDefault="00000000">
      <w:pPr>
        <w:ind w:firstLine="720"/>
      </w:pPr>
      <w:r>
        <w:t>-Стандартные - 14 (77%)</w:t>
      </w:r>
    </w:p>
    <w:p w14:paraId="77091CEB" w14:textId="77777777" w:rsidR="00F23F03" w:rsidRDefault="00000000">
      <w:pPr>
        <w:ind w:firstLine="720"/>
      </w:pPr>
      <w:r>
        <w:t>-Критические - 3 (16%)</w:t>
      </w:r>
      <w:r>
        <w:br/>
      </w:r>
      <w:r>
        <w:tab/>
        <w:t xml:space="preserve">-Блокирующие - 0 </w:t>
      </w:r>
      <w:r>
        <w:br/>
      </w:r>
    </w:p>
    <w:p w14:paraId="33A74E98" w14:textId="77777777" w:rsidR="00F23F03" w:rsidRDefault="00F23F03">
      <w:pPr>
        <w:ind w:firstLine="720"/>
      </w:pPr>
    </w:p>
    <w:p w14:paraId="347EF45D" w14:textId="77777777" w:rsidR="00F23F03" w:rsidRDefault="00F23F03">
      <w:pPr>
        <w:ind w:firstLine="720"/>
      </w:pPr>
    </w:p>
    <w:p w14:paraId="057150C8" w14:textId="77777777" w:rsidR="00F23F03" w:rsidRDefault="00F23F03">
      <w:pPr>
        <w:ind w:firstLine="720"/>
      </w:pPr>
    </w:p>
    <w:p w14:paraId="6734B696" w14:textId="77777777" w:rsidR="00F23F03" w:rsidRDefault="00000000">
      <w:r>
        <w:lastRenderedPageBreak/>
        <w:br/>
      </w:r>
    </w:p>
    <w:p w14:paraId="6C4D7F97" w14:textId="77777777" w:rsidR="00F23F03" w:rsidRDefault="00000000">
      <w:r>
        <w:rPr>
          <w:b/>
          <w:bCs/>
        </w:rPr>
        <w:t>Суммарно</w:t>
      </w:r>
      <w:r>
        <w:br/>
        <w:t>Проверок - 89</w:t>
      </w:r>
      <w:r>
        <w:br/>
      </w:r>
      <w:r>
        <w:tab/>
        <w:t>-Пройдено - 43 (45%)</w:t>
      </w:r>
      <w:r>
        <w:br/>
      </w:r>
      <w:r>
        <w:tab/>
        <w:t>-Не пройдено - 33 (39%)</w:t>
      </w:r>
      <w:r>
        <w:br/>
      </w:r>
      <w:r>
        <w:tab/>
        <w:t>-Пропущено - 1 (1%)</w:t>
      </w:r>
      <w:r>
        <w:br/>
      </w:r>
      <w:r>
        <w:tab/>
        <w:t>-Заблокировано - 12 (15%)</w:t>
      </w:r>
    </w:p>
    <w:p w14:paraId="7424C1A8" w14:textId="77777777" w:rsidR="00F23F03" w:rsidRDefault="00000000">
      <w:r>
        <w:t>Всего заведено багов - 41</w:t>
      </w:r>
      <w:r>
        <w:br/>
      </w:r>
      <w:r>
        <w:tab/>
        <w:t>-Желательные - 15 (37%)</w:t>
      </w:r>
    </w:p>
    <w:p w14:paraId="41264956" w14:textId="77777777" w:rsidR="00F23F03" w:rsidRDefault="00000000">
      <w:pPr>
        <w:ind w:firstLine="720"/>
      </w:pPr>
      <w:r>
        <w:t>-Стандартные - 20 (49%)</w:t>
      </w:r>
    </w:p>
    <w:p w14:paraId="74D83318" w14:textId="77777777" w:rsidR="00F23F03" w:rsidRDefault="00000000">
      <w:pPr>
        <w:ind w:firstLine="720"/>
      </w:pPr>
      <w:r>
        <w:t>-Критические - 3 (7%)</w:t>
      </w:r>
      <w:r>
        <w:br/>
      </w:r>
      <w:r>
        <w:tab/>
        <w:t>-Блокирующие - 3 (7%)</w:t>
      </w:r>
      <w:r>
        <w:br/>
      </w:r>
    </w:p>
    <w:p w14:paraId="7B7D46D2" w14:textId="7BB8EAD3" w:rsidR="00F23F03" w:rsidRPr="00932A90" w:rsidRDefault="00000000">
      <w:pPr>
        <w:rPr>
          <w:lang w:val="ru-RU"/>
        </w:rPr>
      </w:pPr>
      <w:r>
        <w:t>Как у пользователя, впечатления от продукта остались смешанные, ощущается оно сырым. Можно сделать заказ без оплаты, но отменить его нельзя! Также часть с верификацией прав ещё не сделана.</w:t>
      </w:r>
      <w:r>
        <w:br/>
      </w:r>
      <w:r>
        <w:br/>
        <w:t>Протестировать удалось большую часть верстки формы бронирования походного режима, окно бронирования автомобиля этого же режима. Протестировать вёрстку окон отмены не удалось из-за бага. Также почти вся логика окна способа оплаты, окна добавление карты и кнопки бронирования была протестирована.</w:t>
      </w:r>
      <w:r>
        <w:br/>
      </w:r>
      <w:r>
        <w:br/>
        <w:t>Продукт к релизу не готов, т.к. процент пройденных проверок - всего 45%, есть 3 критических и 3 блокирующих бага, а верификация прав пока не реализована.</w:t>
      </w:r>
      <w:r>
        <w:br/>
      </w:r>
    </w:p>
    <w:sectPr w:rsidR="00F23F03" w:rsidRPr="00932A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DE5E340-F196-46E5-88E1-DA4307784AF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E9067C9-F101-473A-8B55-D0F606D5C8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16461"/>
    <w:multiLevelType w:val="multilevel"/>
    <w:tmpl w:val="D9F056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5659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F03"/>
    <w:rsid w:val="00932A90"/>
    <w:rsid w:val="009C103E"/>
    <w:rsid w:val="00F2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3BE78"/>
  <w15:docId w15:val="{C1D3CD5C-DC0C-492D-8134-53BC29E15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_rybmdb0KwGPesCtpdZ7nt-HvjoYIeyRpQjkhGnZ-Ik/edit?gid=977751969" TargetMode="External"/><Relationship Id="rId5" Type="http://schemas.openxmlformats.org/officeDocument/2006/relationships/hyperlink" Target="https://docs.google.com/spreadsheets/d/1_rybmdb0KwGPesCtpdZ7nt-HvjoYIeyRpQjkhGnZ-Ik/edit?gid=899462569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Бугаев</cp:lastModifiedBy>
  <cp:revision>3</cp:revision>
  <dcterms:created xsi:type="dcterms:W3CDTF">2026-06-24T14:16:00Z</dcterms:created>
  <dcterms:modified xsi:type="dcterms:W3CDTF">2026-06-24T14:17:00Z</dcterms:modified>
</cp:coreProperties>
</file>