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201B1" w14:textId="0C1F1ECB" w:rsidR="00825D73" w:rsidRPr="00825D73" w:rsidRDefault="00825D73" w:rsidP="00825D73">
      <w:pPr>
        <w:rPr>
          <w:b/>
          <w:bCs/>
        </w:rPr>
      </w:pPr>
      <w:r w:rsidRPr="00825D73">
        <w:rPr>
          <w:rFonts w:ascii="Segoe UI Emoji" w:hAnsi="Segoe UI Emoji" w:cs="Segoe UI Emoji"/>
          <w:b/>
          <w:bCs/>
        </w:rPr>
        <w:t>🏗️</w:t>
      </w:r>
      <w:r w:rsidRPr="00825D73">
        <w:rPr>
          <w:b/>
          <w:bCs/>
        </w:rPr>
        <w:t xml:space="preserve"> 1 SYSTEM REQUIREMENTS</w:t>
      </w:r>
    </w:p>
    <w:p w14:paraId="70179127" w14:textId="77777777" w:rsidR="00825D73" w:rsidRPr="00825D73" w:rsidRDefault="00825D73" w:rsidP="00825D73">
      <w:pPr>
        <w:rPr>
          <w:b/>
          <w:bCs/>
        </w:rPr>
      </w:pPr>
      <w:r w:rsidRPr="00825D73">
        <w:rPr>
          <w:rFonts w:ascii="Segoe UI Emoji" w:hAnsi="Segoe UI Emoji" w:cs="Segoe UI Emoji"/>
          <w:b/>
          <w:bCs/>
        </w:rPr>
        <w:t>🔹</w:t>
      </w:r>
      <w:r w:rsidRPr="00825D73">
        <w:rPr>
          <w:b/>
          <w:bCs/>
        </w:rPr>
        <w:t xml:space="preserve"> Functional Requirements</w:t>
      </w:r>
    </w:p>
    <w:p w14:paraId="53288BAA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Add product </w:t>
      </w:r>
    </w:p>
    <w:p w14:paraId="5582D465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Update product </w:t>
      </w:r>
    </w:p>
    <w:p w14:paraId="171B0627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Delete product </w:t>
      </w:r>
    </w:p>
    <w:p w14:paraId="02C7C962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View products </w:t>
      </w:r>
    </w:p>
    <w:p w14:paraId="45856574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Search products </w:t>
      </w:r>
    </w:p>
    <w:p w14:paraId="2991FD78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Track stock levels </w:t>
      </w:r>
    </w:p>
    <w:p w14:paraId="60B5A568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Show dashboard analytics </w:t>
      </w:r>
    </w:p>
    <w:p w14:paraId="33976531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Alert low stock </w:t>
      </w:r>
    </w:p>
    <w:p w14:paraId="5211DD8B" w14:textId="77777777" w:rsidR="00825D73" w:rsidRPr="00825D73" w:rsidRDefault="00825D73" w:rsidP="00825D73">
      <w:pPr>
        <w:numPr>
          <w:ilvl w:val="0"/>
          <w:numId w:val="1"/>
        </w:numPr>
      </w:pPr>
      <w:r w:rsidRPr="00825D73">
        <w:t xml:space="preserve">Process sales (POS – upcoming) </w:t>
      </w:r>
    </w:p>
    <w:p w14:paraId="126D080C" w14:textId="77777777" w:rsidR="00825D73" w:rsidRPr="00825D73" w:rsidRDefault="00825D73" w:rsidP="00825D73">
      <w:r w:rsidRPr="00825D73">
        <w:pict w14:anchorId="38382B43">
          <v:rect id="_x0000_i1037" style="width:0;height:1.5pt" o:hralign="center" o:hrstd="t" o:hr="t" fillcolor="#a0a0a0" stroked="f"/>
        </w:pict>
      </w:r>
    </w:p>
    <w:p w14:paraId="7BDA7312" w14:textId="77777777" w:rsidR="00825D73" w:rsidRPr="00825D73" w:rsidRDefault="00825D73" w:rsidP="00825D73">
      <w:pPr>
        <w:rPr>
          <w:b/>
          <w:bCs/>
        </w:rPr>
      </w:pPr>
      <w:r w:rsidRPr="00825D73">
        <w:rPr>
          <w:rFonts w:ascii="Segoe UI Emoji" w:hAnsi="Segoe UI Emoji" w:cs="Segoe UI Emoji"/>
          <w:b/>
          <w:bCs/>
        </w:rPr>
        <w:t>🔹</w:t>
      </w:r>
      <w:r w:rsidRPr="00825D73">
        <w:rPr>
          <w:b/>
          <w:bCs/>
        </w:rPr>
        <w:t xml:space="preserve"> Non-Functional Requirements</w:t>
      </w:r>
    </w:p>
    <w:p w14:paraId="067D7B05" w14:textId="77777777" w:rsidR="00825D73" w:rsidRPr="00825D73" w:rsidRDefault="00825D73" w:rsidP="00825D73">
      <w:pPr>
        <w:numPr>
          <w:ilvl w:val="0"/>
          <w:numId w:val="2"/>
        </w:numPr>
      </w:pPr>
      <w:r w:rsidRPr="00825D73">
        <w:t xml:space="preserve">Fast response time (&lt;2 seconds) </w:t>
      </w:r>
    </w:p>
    <w:p w14:paraId="16E51D80" w14:textId="77777777" w:rsidR="00825D73" w:rsidRPr="00825D73" w:rsidRDefault="00825D73" w:rsidP="00825D73">
      <w:pPr>
        <w:numPr>
          <w:ilvl w:val="0"/>
          <w:numId w:val="2"/>
        </w:numPr>
      </w:pPr>
      <w:r w:rsidRPr="00825D73">
        <w:t xml:space="preserve">Secure API endpoints </w:t>
      </w:r>
    </w:p>
    <w:p w14:paraId="6EA97131" w14:textId="77777777" w:rsidR="00825D73" w:rsidRPr="00825D73" w:rsidRDefault="00825D73" w:rsidP="00825D73">
      <w:pPr>
        <w:numPr>
          <w:ilvl w:val="0"/>
          <w:numId w:val="2"/>
        </w:numPr>
      </w:pPr>
      <w:r w:rsidRPr="00825D73">
        <w:t xml:space="preserve">Scalable architecture </w:t>
      </w:r>
    </w:p>
    <w:p w14:paraId="75685FC1" w14:textId="77777777" w:rsidR="00825D73" w:rsidRPr="00825D73" w:rsidRDefault="00825D73" w:rsidP="00825D73">
      <w:pPr>
        <w:numPr>
          <w:ilvl w:val="0"/>
          <w:numId w:val="2"/>
        </w:numPr>
      </w:pPr>
      <w:r w:rsidRPr="00825D73">
        <w:t xml:space="preserve">User-friendly UI </w:t>
      </w:r>
    </w:p>
    <w:p w14:paraId="402E722A" w14:textId="77777777" w:rsidR="00825D73" w:rsidRPr="00825D73" w:rsidRDefault="00825D73" w:rsidP="00825D73">
      <w:pPr>
        <w:numPr>
          <w:ilvl w:val="0"/>
          <w:numId w:val="2"/>
        </w:numPr>
      </w:pPr>
      <w:r w:rsidRPr="00825D73">
        <w:t xml:space="preserve">Data consistency </w:t>
      </w:r>
    </w:p>
    <w:p w14:paraId="50DE8342" w14:textId="77777777" w:rsidR="00825D73" w:rsidRPr="00825D73" w:rsidRDefault="00825D73" w:rsidP="00825D73">
      <w:r w:rsidRPr="00825D73">
        <w:pict w14:anchorId="5DE0776A">
          <v:rect id="_x0000_i1038" style="width:0;height:1.5pt" o:hralign="center" o:hrstd="t" o:hr="t" fillcolor="#a0a0a0" stroked="f"/>
        </w:pict>
      </w:r>
    </w:p>
    <w:p w14:paraId="035E5831" w14:textId="4343E6F8" w:rsidR="00825D73" w:rsidRPr="00825D73" w:rsidRDefault="00825D73" w:rsidP="00825D73">
      <w:pPr>
        <w:rPr>
          <w:b/>
          <w:bCs/>
        </w:rPr>
      </w:pPr>
      <w:r w:rsidRPr="00825D73">
        <w:rPr>
          <w:rFonts w:ascii="Segoe UI Emoji" w:hAnsi="Segoe UI Emoji" w:cs="Segoe UI Emoji"/>
          <w:b/>
          <w:bCs/>
        </w:rPr>
        <w:t>👥</w:t>
      </w:r>
      <w:r w:rsidRPr="00825D73">
        <w:rPr>
          <w:b/>
          <w:bCs/>
        </w:rPr>
        <w:t xml:space="preserve"> 2 ACTORS</w:t>
      </w:r>
    </w:p>
    <w:p w14:paraId="556A01C7" w14:textId="77777777" w:rsidR="00825D73" w:rsidRPr="00825D73" w:rsidRDefault="00825D73" w:rsidP="00825D73">
      <w:pPr>
        <w:numPr>
          <w:ilvl w:val="0"/>
          <w:numId w:val="3"/>
        </w:numPr>
      </w:pPr>
      <w:r w:rsidRPr="00825D73">
        <w:rPr>
          <w:b/>
          <w:bCs/>
        </w:rPr>
        <w:t>Admin</w:t>
      </w:r>
      <w:r w:rsidRPr="00825D73">
        <w:t xml:space="preserve"> </w:t>
      </w:r>
    </w:p>
    <w:p w14:paraId="5ED30F0D" w14:textId="77777777" w:rsidR="00825D73" w:rsidRPr="00825D73" w:rsidRDefault="00825D73" w:rsidP="00825D73">
      <w:pPr>
        <w:numPr>
          <w:ilvl w:val="1"/>
          <w:numId w:val="3"/>
        </w:numPr>
      </w:pPr>
      <w:r w:rsidRPr="00825D73">
        <w:t xml:space="preserve">Manages products </w:t>
      </w:r>
    </w:p>
    <w:p w14:paraId="61F544CE" w14:textId="77777777" w:rsidR="00825D73" w:rsidRPr="00825D73" w:rsidRDefault="00825D73" w:rsidP="00825D73">
      <w:pPr>
        <w:numPr>
          <w:ilvl w:val="1"/>
          <w:numId w:val="3"/>
        </w:numPr>
      </w:pPr>
      <w:r w:rsidRPr="00825D73">
        <w:t xml:space="preserve">Views reports </w:t>
      </w:r>
    </w:p>
    <w:p w14:paraId="195D7FEF" w14:textId="77777777" w:rsidR="00825D73" w:rsidRPr="00825D73" w:rsidRDefault="00825D73" w:rsidP="00825D73">
      <w:pPr>
        <w:numPr>
          <w:ilvl w:val="1"/>
          <w:numId w:val="3"/>
        </w:numPr>
      </w:pPr>
      <w:r w:rsidRPr="00825D73">
        <w:t xml:space="preserve">Controls system </w:t>
      </w:r>
    </w:p>
    <w:p w14:paraId="3301B949" w14:textId="77777777" w:rsidR="00825D73" w:rsidRPr="00825D73" w:rsidRDefault="00825D73" w:rsidP="00825D73">
      <w:pPr>
        <w:numPr>
          <w:ilvl w:val="0"/>
          <w:numId w:val="3"/>
        </w:numPr>
      </w:pPr>
      <w:r w:rsidRPr="00825D73">
        <w:rPr>
          <w:b/>
          <w:bCs/>
        </w:rPr>
        <w:t>Cashier (Future POS)</w:t>
      </w:r>
      <w:r w:rsidRPr="00825D73">
        <w:t xml:space="preserve"> </w:t>
      </w:r>
    </w:p>
    <w:p w14:paraId="642DE79B" w14:textId="77777777" w:rsidR="00825D73" w:rsidRPr="00825D73" w:rsidRDefault="00825D73" w:rsidP="00825D73">
      <w:pPr>
        <w:numPr>
          <w:ilvl w:val="1"/>
          <w:numId w:val="3"/>
        </w:numPr>
      </w:pPr>
      <w:r w:rsidRPr="00825D73">
        <w:t xml:space="preserve">Processes sales </w:t>
      </w:r>
    </w:p>
    <w:p w14:paraId="501B0717" w14:textId="77777777" w:rsidR="00825D73" w:rsidRDefault="00825D73" w:rsidP="00825D73">
      <w:pPr>
        <w:numPr>
          <w:ilvl w:val="1"/>
          <w:numId w:val="3"/>
        </w:numPr>
      </w:pPr>
      <w:r w:rsidRPr="00825D73">
        <w:t>Views products</w:t>
      </w:r>
    </w:p>
    <w:p w14:paraId="0D6AB16F" w14:textId="77777777" w:rsidR="00825D73" w:rsidRDefault="00825D73" w:rsidP="00825D73"/>
    <w:p w14:paraId="1EB0F865" w14:textId="130DA895" w:rsidR="00825D73" w:rsidRPr="00825D73" w:rsidRDefault="00825D73" w:rsidP="00825D73">
      <w:pPr>
        <w:rPr>
          <w:b/>
          <w:bCs/>
        </w:rPr>
      </w:pPr>
      <w:r w:rsidRPr="00825D73">
        <w:rPr>
          <w:rFonts w:ascii="Segoe UI Emoji" w:hAnsi="Segoe UI Emoji" w:cs="Segoe UI Emoji"/>
          <w:b/>
          <w:bCs/>
        </w:rPr>
        <w:lastRenderedPageBreak/>
        <w:t>🎯</w:t>
      </w:r>
      <w:r w:rsidRPr="00825D73">
        <w:rPr>
          <w:b/>
          <w:bCs/>
        </w:rPr>
        <w:t xml:space="preserve"> 3 USE CASES</w:t>
      </w:r>
    </w:p>
    <w:p w14:paraId="2C116214" w14:textId="3388D8A0" w:rsidR="00825D73" w:rsidRPr="00825D73" w:rsidRDefault="00825D73" w:rsidP="00825D73">
      <w:pPr>
        <w:rPr>
          <w:b/>
          <w:bCs/>
        </w:rPr>
      </w:pPr>
      <w:r w:rsidRPr="00825D73">
        <w:rPr>
          <w:b/>
          <w:bCs/>
        </w:rPr>
        <w:t>Core Use Cases:</w:t>
      </w:r>
    </w:p>
    <w:tbl>
      <w:tblPr>
        <w:tblW w:w="0" w:type="auto"/>
        <w:tblCellSpacing w:w="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700"/>
      </w:tblGrid>
      <w:tr w:rsidR="00825D73" w:rsidRPr="00825D73" w14:paraId="2BAD61BD" w14:textId="77777777" w:rsidTr="00825D73">
        <w:trPr>
          <w:tblHeader/>
          <w:tblCellSpacing w:w="15" w:type="dxa"/>
        </w:trPr>
        <w:tc>
          <w:tcPr>
            <w:tcW w:w="1650" w:type="dxa"/>
            <w:vAlign w:val="center"/>
            <w:hideMark/>
          </w:tcPr>
          <w:p w14:paraId="660E5A40" w14:textId="77777777" w:rsidR="00825D73" w:rsidRPr="00825D73" w:rsidRDefault="00825D73" w:rsidP="00825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</w:t>
            </w:r>
          </w:p>
        </w:tc>
        <w:tc>
          <w:tcPr>
            <w:tcW w:w="2655" w:type="dxa"/>
            <w:vAlign w:val="center"/>
            <w:hideMark/>
          </w:tcPr>
          <w:p w14:paraId="4FA94448" w14:textId="77777777" w:rsidR="00825D73" w:rsidRPr="00825D73" w:rsidRDefault="00825D73" w:rsidP="00825D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 Case</w:t>
            </w:r>
          </w:p>
        </w:tc>
      </w:tr>
      <w:tr w:rsidR="00825D73" w:rsidRPr="00825D73" w14:paraId="453CE5F1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358B527F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2655" w:type="dxa"/>
            <w:vAlign w:val="center"/>
            <w:hideMark/>
          </w:tcPr>
          <w:p w14:paraId="3CE8ACE0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 Product</w:t>
            </w:r>
          </w:p>
        </w:tc>
      </w:tr>
      <w:tr w:rsidR="00825D73" w:rsidRPr="00825D73" w14:paraId="3344643A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4C4E1CDA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2655" w:type="dxa"/>
            <w:vAlign w:val="center"/>
            <w:hideMark/>
          </w:tcPr>
          <w:p w14:paraId="6BB5A9EA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Update Product</w:t>
            </w:r>
          </w:p>
        </w:tc>
      </w:tr>
      <w:tr w:rsidR="00825D73" w:rsidRPr="00825D73" w14:paraId="201AF3E2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61C5E667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2655" w:type="dxa"/>
            <w:vAlign w:val="center"/>
            <w:hideMark/>
          </w:tcPr>
          <w:p w14:paraId="0024D563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 Product</w:t>
            </w:r>
          </w:p>
        </w:tc>
      </w:tr>
      <w:tr w:rsidR="00825D73" w:rsidRPr="00825D73" w14:paraId="26B67887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450AF26E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2655" w:type="dxa"/>
            <w:vAlign w:val="center"/>
            <w:hideMark/>
          </w:tcPr>
          <w:p w14:paraId="50033935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Dashboard</w:t>
            </w:r>
          </w:p>
        </w:tc>
      </w:tr>
      <w:tr w:rsidR="00825D73" w:rsidRPr="00825D73" w14:paraId="127CD798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413A9774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2655" w:type="dxa"/>
            <w:vAlign w:val="center"/>
            <w:hideMark/>
          </w:tcPr>
          <w:p w14:paraId="7FD110C2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View Alerts</w:t>
            </w:r>
          </w:p>
        </w:tc>
      </w:tr>
      <w:tr w:rsidR="00825D73" w:rsidRPr="00825D73" w14:paraId="4747A4E1" w14:textId="77777777" w:rsidTr="00825D73">
        <w:trPr>
          <w:tblCellSpacing w:w="15" w:type="dxa"/>
        </w:trPr>
        <w:tc>
          <w:tcPr>
            <w:tcW w:w="1650" w:type="dxa"/>
            <w:vAlign w:val="center"/>
            <w:hideMark/>
          </w:tcPr>
          <w:p w14:paraId="5A679219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Cashier</w:t>
            </w:r>
          </w:p>
        </w:tc>
        <w:tc>
          <w:tcPr>
            <w:tcW w:w="2655" w:type="dxa"/>
            <w:vAlign w:val="center"/>
            <w:hideMark/>
          </w:tcPr>
          <w:p w14:paraId="525CA58B" w14:textId="77777777" w:rsidR="00825D73" w:rsidRPr="00825D73" w:rsidRDefault="00825D73" w:rsidP="00825D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25D7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Process Sale (future)</w:t>
            </w:r>
          </w:p>
        </w:tc>
      </w:tr>
    </w:tbl>
    <w:p w14:paraId="1E3DF1D6" w14:textId="77777777" w:rsidR="00345137" w:rsidRDefault="00345137"/>
    <w:p w14:paraId="10799CEB" w14:textId="77777777" w:rsidR="0019611E" w:rsidRPr="0019611E" w:rsidRDefault="0019611E" w:rsidP="0019611E">
      <w:pPr>
        <w:rPr>
          <w:b/>
          <w:bCs/>
        </w:rPr>
      </w:pPr>
      <w:r w:rsidRPr="0019611E">
        <w:rPr>
          <w:b/>
          <w:bCs/>
        </w:rPr>
        <w:t>5.4 CLASS DESIGN</w:t>
      </w:r>
    </w:p>
    <w:p w14:paraId="24859294" w14:textId="77777777" w:rsidR="0019611E" w:rsidRPr="0019611E" w:rsidRDefault="0019611E" w:rsidP="0019611E">
      <w:pPr>
        <w:rPr>
          <w:b/>
          <w:bCs/>
        </w:rPr>
      </w:pPr>
      <w:r w:rsidRPr="0019611E">
        <w:rPr>
          <w:b/>
          <w:bCs/>
        </w:rPr>
        <w:t>Main Classes:</w:t>
      </w:r>
    </w:p>
    <w:p w14:paraId="05EB32B0" w14:textId="51C3D452" w:rsidR="00931F26" w:rsidRDefault="00931F26" w:rsidP="00931F26">
      <w:r w:rsidRPr="00931F26">
        <w:drawing>
          <wp:inline distT="0" distB="0" distL="0" distR="0" wp14:anchorId="60B53603" wp14:editId="0B4C0F2C">
            <wp:extent cx="5943600" cy="2514600"/>
            <wp:effectExtent l="0" t="0" r="0" b="0"/>
            <wp:docPr id="15580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8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B8E9" w14:textId="6CB3658E" w:rsidR="00931F26" w:rsidRDefault="00931F26" w:rsidP="00931F26">
      <w:r w:rsidRPr="00931F26">
        <w:rPr>
          <w:rFonts w:ascii="Segoe UI Emoji" w:hAnsi="Segoe UI Emoji" w:cs="Segoe UI Emoji"/>
        </w:rPr>
        <w:t>📊</w:t>
      </w:r>
      <w:r w:rsidRPr="00931F26">
        <w:t xml:space="preserve"> CLASS DIAGRAM (TEXT FORM)</w:t>
      </w:r>
    </w:p>
    <w:p w14:paraId="038F37BE" w14:textId="61508E08" w:rsidR="00931F26" w:rsidRDefault="00931F26" w:rsidP="00931F26">
      <w:r w:rsidRPr="00931F26">
        <w:drawing>
          <wp:inline distT="0" distB="0" distL="0" distR="0" wp14:anchorId="0130C52C" wp14:editId="7F892A3A">
            <wp:extent cx="5943600" cy="3067685"/>
            <wp:effectExtent l="0" t="0" r="0" b="0"/>
            <wp:docPr id="91277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58CF" w14:textId="28FD9871" w:rsidR="00931F26" w:rsidRDefault="00931F26" w:rsidP="00931F26">
      <w:r w:rsidRPr="00931F26">
        <w:rPr>
          <w:rFonts w:ascii="Segoe UI Emoji" w:hAnsi="Segoe UI Emoji" w:cs="Segoe UI Emoji"/>
        </w:rPr>
        <w:t>🔄</w:t>
      </w:r>
      <w:r w:rsidRPr="00931F26">
        <w:t xml:space="preserve"> 5.5 ACTIVITY DIAGRAM (ADD PRODUCT)</w:t>
      </w:r>
    </w:p>
    <w:p w14:paraId="18D2B785" w14:textId="77777777" w:rsidR="00931F26" w:rsidRDefault="00931F26" w:rsidP="00931F26">
      <w:r>
        <w:t>User → Enter Product Details</w:t>
      </w:r>
    </w:p>
    <w:p w14:paraId="66D71C7E" w14:textId="77777777" w:rsidR="00931F26" w:rsidRDefault="00931F26" w:rsidP="00931F26">
      <w:r>
        <w:t xml:space="preserve">     → Click Add</w:t>
      </w:r>
    </w:p>
    <w:p w14:paraId="656CE9EF" w14:textId="77777777" w:rsidR="00931F26" w:rsidRDefault="00931F26" w:rsidP="00931F26">
      <w:r>
        <w:t xml:space="preserve">     → Frontend sends POST request</w:t>
      </w:r>
    </w:p>
    <w:p w14:paraId="1E575FB3" w14:textId="77777777" w:rsidR="00931F26" w:rsidRDefault="00931F26" w:rsidP="00931F26">
      <w:r>
        <w:t xml:space="preserve">     → Backend validates data</w:t>
      </w:r>
    </w:p>
    <w:p w14:paraId="18FF22C2" w14:textId="77777777" w:rsidR="00931F26" w:rsidRDefault="00931F26" w:rsidP="00931F26">
      <w:r>
        <w:t xml:space="preserve">     → Save to DB</w:t>
      </w:r>
    </w:p>
    <w:p w14:paraId="0EE51FF5" w14:textId="77777777" w:rsidR="00931F26" w:rsidRDefault="00931F26" w:rsidP="00931F26">
      <w:r>
        <w:t xml:space="preserve">     → Return response</w:t>
      </w:r>
    </w:p>
    <w:p w14:paraId="6AA345BC" w14:textId="0707A551" w:rsidR="00931F26" w:rsidRDefault="00931F26" w:rsidP="00931F26">
      <w:r>
        <w:t xml:space="preserve">     → UI updates list</w:t>
      </w:r>
    </w:p>
    <w:p w14:paraId="67B97B5D" w14:textId="77777777" w:rsidR="00931F26" w:rsidRDefault="00931F26" w:rsidP="00931F26"/>
    <w:p w14:paraId="16C9B9E6" w14:textId="5D2296F0" w:rsidR="00931F26" w:rsidRDefault="00931F26" w:rsidP="00931F26">
      <w:r w:rsidRPr="00931F26">
        <w:rPr>
          <w:rFonts w:ascii="Segoe UI Emoji" w:hAnsi="Segoe UI Emoji" w:cs="Segoe UI Emoji"/>
        </w:rPr>
        <w:t>🔄</w:t>
      </w:r>
      <w:r w:rsidRPr="00931F26">
        <w:t xml:space="preserve"> 5.6 ACTIVITY DIAGRAM (SALE - FUTURE)</w:t>
      </w:r>
    </w:p>
    <w:p w14:paraId="04F3ECE8" w14:textId="77777777" w:rsidR="00931F26" w:rsidRDefault="00931F26" w:rsidP="00931F26">
      <w:r>
        <w:t>Cashier → Select Products</w:t>
      </w:r>
    </w:p>
    <w:p w14:paraId="1CD42047" w14:textId="77777777" w:rsidR="00931F26" w:rsidRDefault="00931F26" w:rsidP="00931F26">
      <w:r>
        <w:t xml:space="preserve">        → Add to Cart</w:t>
      </w:r>
    </w:p>
    <w:p w14:paraId="10E70CC7" w14:textId="77777777" w:rsidR="00931F26" w:rsidRDefault="00931F26" w:rsidP="00931F26">
      <w:r>
        <w:t xml:space="preserve">        → Calculate Total</w:t>
      </w:r>
    </w:p>
    <w:p w14:paraId="0AE1DEA0" w14:textId="77777777" w:rsidR="00931F26" w:rsidRDefault="00931F26" w:rsidP="00931F26">
      <w:r>
        <w:t xml:space="preserve">        → Confirm Payment</w:t>
      </w:r>
    </w:p>
    <w:p w14:paraId="162659AC" w14:textId="77777777" w:rsidR="00931F26" w:rsidRDefault="00931F26" w:rsidP="00931F26">
      <w:r>
        <w:t xml:space="preserve">        → Save Order</w:t>
      </w:r>
    </w:p>
    <w:p w14:paraId="584AE224" w14:textId="77777777" w:rsidR="00931F26" w:rsidRDefault="00931F26" w:rsidP="00931F26">
      <w:r>
        <w:t xml:space="preserve">        → Reduce Stock</w:t>
      </w:r>
    </w:p>
    <w:p w14:paraId="5BC1E1F4" w14:textId="4BD263EE" w:rsidR="00931F26" w:rsidRDefault="00931F26" w:rsidP="00931F26">
      <w:r>
        <w:t xml:space="preserve">        → Print Receipt</w:t>
      </w:r>
    </w:p>
    <w:p w14:paraId="59439DFF" w14:textId="6F8113F4" w:rsidR="00931F26" w:rsidRDefault="00931F26" w:rsidP="00931F26">
      <w:r w:rsidRPr="00931F26">
        <w:rPr>
          <w:rFonts w:ascii="Segoe UI Emoji" w:hAnsi="Segoe UI Emoji" w:cs="Segoe UI Emoji"/>
        </w:rPr>
        <w:t>🧠</w:t>
      </w:r>
      <w:r w:rsidRPr="00931F26">
        <w:t xml:space="preserve"> 5.7 SYSTEM ARCHITECTURE</w:t>
      </w:r>
    </w:p>
    <w:p w14:paraId="5A8F5CCC" w14:textId="77777777" w:rsidR="00931F26" w:rsidRDefault="00931F26" w:rsidP="00931F26">
      <w:r>
        <w:t>[ React Frontend ]</w:t>
      </w:r>
    </w:p>
    <w:p w14:paraId="48E7F073" w14:textId="77777777" w:rsidR="00931F26" w:rsidRDefault="00931F26" w:rsidP="00931F26">
      <w:r>
        <w:t xml:space="preserve">        ↓</w:t>
      </w:r>
    </w:p>
    <w:p w14:paraId="05004CAA" w14:textId="77777777" w:rsidR="00931F26" w:rsidRDefault="00931F26" w:rsidP="00931F26">
      <w:r>
        <w:t>[ ASP.NET Core API ]</w:t>
      </w:r>
    </w:p>
    <w:p w14:paraId="7789C3E9" w14:textId="77777777" w:rsidR="00931F26" w:rsidRDefault="00931F26" w:rsidP="00931F26">
      <w:r>
        <w:t xml:space="preserve">        ↓</w:t>
      </w:r>
    </w:p>
    <w:p w14:paraId="5E0494D1" w14:textId="7B2DBDA6" w:rsidR="00931F26" w:rsidRDefault="00931F26" w:rsidP="00931F26">
      <w:r>
        <w:t>[ Database ]</w:t>
      </w:r>
    </w:p>
    <w:p w14:paraId="1361AB53" w14:textId="77777777" w:rsidR="00931F26" w:rsidRDefault="00931F26" w:rsidP="00931F26"/>
    <w:p w14:paraId="17B17D4A" w14:textId="7CD6CF3F" w:rsidR="00931F26" w:rsidRDefault="00931F26" w:rsidP="00931F26">
      <w:r w:rsidRPr="00931F26">
        <w:rPr>
          <w:rFonts w:ascii="Segoe UI Emoji" w:hAnsi="Segoe UI Emoji" w:cs="Segoe UI Emoji"/>
        </w:rPr>
        <w:t>🔌</w:t>
      </w:r>
      <w:r w:rsidRPr="00931F26">
        <w:t xml:space="preserve"> API ENDPOINTS</w:t>
      </w:r>
    </w:p>
    <w:p w14:paraId="132B12F2" w14:textId="77777777" w:rsidR="00931F26" w:rsidRDefault="00931F26" w:rsidP="00931F26">
      <w:r>
        <w:t>GET    /products</w:t>
      </w:r>
    </w:p>
    <w:p w14:paraId="76827B18" w14:textId="77777777" w:rsidR="00931F26" w:rsidRDefault="00931F26" w:rsidP="00931F26">
      <w:r>
        <w:t>POST   /products</w:t>
      </w:r>
    </w:p>
    <w:p w14:paraId="06B935DE" w14:textId="77777777" w:rsidR="00931F26" w:rsidRDefault="00931F26" w:rsidP="00931F26">
      <w:r>
        <w:t>PUT    /products/{id}</w:t>
      </w:r>
    </w:p>
    <w:p w14:paraId="054F00F4" w14:textId="1A38646B" w:rsidR="00931F26" w:rsidRDefault="00931F26" w:rsidP="00931F26">
      <w:r>
        <w:t>DELETE /products/{id}</w:t>
      </w:r>
    </w:p>
    <w:p w14:paraId="0FF110F3" w14:textId="77777777" w:rsidR="00212EC9" w:rsidRDefault="00212EC9" w:rsidP="00931F26"/>
    <w:p w14:paraId="3689BE14" w14:textId="77777777" w:rsidR="00212EC9" w:rsidRDefault="00212EC9" w:rsidP="00931F26"/>
    <w:p w14:paraId="0B62DF67" w14:textId="77777777" w:rsidR="00212EC9" w:rsidRDefault="00212EC9" w:rsidP="00931F26"/>
    <w:p w14:paraId="71D45291" w14:textId="77777777" w:rsidR="00212EC9" w:rsidRDefault="00212EC9" w:rsidP="00931F26"/>
    <w:p w14:paraId="6C28032C" w14:textId="77777777" w:rsidR="00212EC9" w:rsidRDefault="00212EC9" w:rsidP="00931F26"/>
    <w:p w14:paraId="7D023674" w14:textId="77777777" w:rsidR="00212EC9" w:rsidRPr="00212EC9" w:rsidRDefault="00212EC9" w:rsidP="00212EC9">
      <w:r>
        <w:t>This is React Frontend code</w:t>
      </w:r>
      <w:r>
        <w:br/>
      </w:r>
      <w:r>
        <w:br/>
      </w:r>
      <w:r w:rsidRPr="00212EC9">
        <w:t>/*import './App.css';</w:t>
      </w:r>
    </w:p>
    <w:p w14:paraId="58EFF999" w14:textId="77777777" w:rsidR="00212EC9" w:rsidRPr="00212EC9" w:rsidRDefault="00212EC9" w:rsidP="00212EC9">
      <w:r w:rsidRPr="00212EC9">
        <w:t xml:space="preserve">import { </w:t>
      </w:r>
      <w:proofErr w:type="spellStart"/>
      <w:r w:rsidRPr="00212EC9">
        <w:t>useState</w:t>
      </w:r>
      <w:proofErr w:type="spellEnd"/>
      <w:r w:rsidRPr="00212EC9">
        <w:t xml:space="preserve">, </w:t>
      </w:r>
      <w:proofErr w:type="spellStart"/>
      <w:r w:rsidRPr="00212EC9">
        <w:t>useEffect</w:t>
      </w:r>
      <w:proofErr w:type="spellEnd"/>
      <w:r w:rsidRPr="00212EC9">
        <w:t xml:space="preserve"> } from "react";</w:t>
      </w:r>
    </w:p>
    <w:p w14:paraId="09474D5C" w14:textId="77777777" w:rsidR="00212EC9" w:rsidRPr="00212EC9" w:rsidRDefault="00212EC9" w:rsidP="00212EC9">
      <w:r w:rsidRPr="00212EC9">
        <w:t xml:space="preserve">import { </w:t>
      </w:r>
      <w:proofErr w:type="spellStart"/>
      <w:r w:rsidRPr="00212EC9">
        <w:t>ToastContainer</w:t>
      </w:r>
      <w:proofErr w:type="spellEnd"/>
      <w:r w:rsidRPr="00212EC9">
        <w:t>, toast } from "react-</w:t>
      </w:r>
      <w:proofErr w:type="spellStart"/>
      <w:r w:rsidRPr="00212EC9">
        <w:t>toastify</w:t>
      </w:r>
      <w:proofErr w:type="spellEnd"/>
      <w:r w:rsidRPr="00212EC9">
        <w:t>";</w:t>
      </w:r>
    </w:p>
    <w:p w14:paraId="0F6F6FAF" w14:textId="77777777" w:rsidR="00212EC9" w:rsidRPr="00212EC9" w:rsidRDefault="00212EC9" w:rsidP="00212EC9">
      <w:r w:rsidRPr="00212EC9">
        <w:t>import "react-</w:t>
      </w:r>
      <w:proofErr w:type="spellStart"/>
      <w:r w:rsidRPr="00212EC9">
        <w:t>toastify</w:t>
      </w:r>
      <w:proofErr w:type="spellEnd"/>
      <w:r w:rsidRPr="00212EC9">
        <w:t>/</w:t>
      </w:r>
      <w:proofErr w:type="spellStart"/>
      <w:r w:rsidRPr="00212EC9">
        <w:t>dist</w:t>
      </w:r>
      <w:proofErr w:type="spellEnd"/>
      <w:r w:rsidRPr="00212EC9">
        <w:t>/ReactToastify.css";</w:t>
      </w:r>
    </w:p>
    <w:p w14:paraId="411C34F6" w14:textId="77777777" w:rsidR="00212EC9" w:rsidRPr="00212EC9" w:rsidRDefault="00212EC9" w:rsidP="00212EC9">
      <w:r w:rsidRPr="00212EC9">
        <w:t xml:space="preserve">import { </w:t>
      </w:r>
      <w:proofErr w:type="spellStart"/>
      <w:r w:rsidRPr="00212EC9">
        <w:t>BarChart</w:t>
      </w:r>
      <w:proofErr w:type="spellEnd"/>
      <w:r w:rsidRPr="00212EC9">
        <w:t xml:space="preserve">, Bar, </w:t>
      </w:r>
      <w:proofErr w:type="spellStart"/>
      <w:r w:rsidRPr="00212EC9">
        <w:t>XAxis</w:t>
      </w:r>
      <w:proofErr w:type="spellEnd"/>
      <w:r w:rsidRPr="00212EC9">
        <w:t xml:space="preserve">, </w:t>
      </w:r>
      <w:proofErr w:type="spellStart"/>
      <w:r w:rsidRPr="00212EC9">
        <w:t>YAxis</w:t>
      </w:r>
      <w:proofErr w:type="spellEnd"/>
      <w:r w:rsidRPr="00212EC9">
        <w:t xml:space="preserve">, Tooltip, </w:t>
      </w:r>
      <w:proofErr w:type="spellStart"/>
      <w:r w:rsidRPr="00212EC9">
        <w:t>ResponsiveContainer</w:t>
      </w:r>
      <w:proofErr w:type="spellEnd"/>
      <w:r w:rsidRPr="00212EC9">
        <w:t xml:space="preserve"> } from "recharts";</w:t>
      </w:r>
    </w:p>
    <w:p w14:paraId="72289788" w14:textId="77777777" w:rsidR="00212EC9" w:rsidRPr="00212EC9" w:rsidRDefault="00212EC9" w:rsidP="00212EC9">
      <w:r w:rsidRPr="00212EC9">
        <w:t>import POS from "./components/POS";</w:t>
      </w:r>
    </w:p>
    <w:p w14:paraId="1A4A3844" w14:textId="77777777" w:rsidR="00212EC9" w:rsidRPr="00212EC9" w:rsidRDefault="00212EC9" w:rsidP="00212EC9"/>
    <w:p w14:paraId="2C5D45EC" w14:textId="77777777" w:rsidR="00212EC9" w:rsidRPr="00212EC9" w:rsidRDefault="00212EC9" w:rsidP="00212EC9">
      <w:r w:rsidRPr="00212EC9">
        <w:t>function App() {</w:t>
      </w:r>
    </w:p>
    <w:p w14:paraId="11503193" w14:textId="77777777" w:rsidR="00212EC9" w:rsidRPr="00212EC9" w:rsidRDefault="00212EC9" w:rsidP="00212EC9">
      <w:r w:rsidRPr="00212EC9">
        <w:t xml:space="preserve">  const [name, </w:t>
      </w:r>
      <w:proofErr w:type="spellStart"/>
      <w:r w:rsidRPr="00212EC9">
        <w:t>setName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("");</w:t>
      </w:r>
    </w:p>
    <w:p w14:paraId="4C8A88C7" w14:textId="77777777" w:rsidR="00212EC9" w:rsidRPr="00212EC9" w:rsidRDefault="00212EC9" w:rsidP="00212EC9">
      <w:r w:rsidRPr="00212EC9">
        <w:t xml:space="preserve">  const [price, </w:t>
      </w:r>
      <w:proofErr w:type="spellStart"/>
      <w:r w:rsidRPr="00212EC9">
        <w:t>setPrice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("");</w:t>
      </w:r>
    </w:p>
    <w:p w14:paraId="79AE12DB" w14:textId="77777777" w:rsidR="00212EC9" w:rsidRPr="00212EC9" w:rsidRDefault="00212EC9" w:rsidP="00212EC9">
      <w:r w:rsidRPr="00212EC9">
        <w:t xml:space="preserve">  const [stock, </w:t>
      </w:r>
      <w:proofErr w:type="spellStart"/>
      <w:r w:rsidRPr="00212EC9">
        <w:t>setStock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("");</w:t>
      </w:r>
    </w:p>
    <w:p w14:paraId="26165039" w14:textId="77777777" w:rsidR="00212EC9" w:rsidRPr="00212EC9" w:rsidRDefault="00212EC9" w:rsidP="00212EC9">
      <w:r w:rsidRPr="00212EC9">
        <w:t xml:space="preserve">  const [products, </w:t>
      </w:r>
      <w:proofErr w:type="spellStart"/>
      <w:r w:rsidRPr="00212EC9">
        <w:t>setProducts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([]);</w:t>
      </w:r>
    </w:p>
    <w:p w14:paraId="41106D81" w14:textId="77777777" w:rsidR="00212EC9" w:rsidRPr="00212EC9" w:rsidRDefault="00212EC9" w:rsidP="00212EC9">
      <w:r w:rsidRPr="00212EC9">
        <w:t>  const [</w:t>
      </w:r>
      <w:proofErr w:type="spellStart"/>
      <w:r w:rsidRPr="00212EC9">
        <w:t>editingId</w:t>
      </w:r>
      <w:proofErr w:type="spellEnd"/>
      <w:r w:rsidRPr="00212EC9">
        <w:t xml:space="preserve">, </w:t>
      </w:r>
      <w:proofErr w:type="spellStart"/>
      <w:r w:rsidRPr="00212EC9">
        <w:t>setEditingId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(null);</w:t>
      </w:r>
    </w:p>
    <w:p w14:paraId="2E45BCB0" w14:textId="77777777" w:rsidR="00212EC9" w:rsidRPr="00212EC9" w:rsidRDefault="00212EC9" w:rsidP="00212EC9">
      <w:r w:rsidRPr="00212EC9">
        <w:t xml:space="preserve">  const [search, </w:t>
      </w:r>
      <w:proofErr w:type="spellStart"/>
      <w:r w:rsidRPr="00212EC9">
        <w:t>setSearch</w:t>
      </w:r>
      <w:proofErr w:type="spellEnd"/>
      <w:r w:rsidRPr="00212EC9">
        <w:t xml:space="preserve">] = </w:t>
      </w:r>
      <w:proofErr w:type="spellStart"/>
      <w:r w:rsidRPr="00212EC9">
        <w:t>useState</w:t>
      </w:r>
      <w:proofErr w:type="spellEnd"/>
      <w:r w:rsidRPr="00212EC9">
        <w:t>("");</w:t>
      </w:r>
    </w:p>
    <w:p w14:paraId="44648913" w14:textId="77777777" w:rsidR="00212EC9" w:rsidRPr="00212EC9" w:rsidRDefault="00212EC9" w:rsidP="00212EC9"/>
    <w:p w14:paraId="5FEB6F46" w14:textId="77777777" w:rsidR="00212EC9" w:rsidRPr="00212EC9" w:rsidRDefault="00212EC9" w:rsidP="00212EC9">
      <w:r w:rsidRPr="00212EC9">
        <w:t> // DASHBOARD CALCULATIONS</w:t>
      </w:r>
    </w:p>
    <w:p w14:paraId="6618B44F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totalProducts</w:t>
      </w:r>
      <w:proofErr w:type="spellEnd"/>
      <w:r w:rsidRPr="00212EC9">
        <w:t xml:space="preserve"> = </w:t>
      </w:r>
      <w:proofErr w:type="spellStart"/>
      <w:r w:rsidRPr="00212EC9">
        <w:t>products.length</w:t>
      </w:r>
      <w:proofErr w:type="spellEnd"/>
      <w:r w:rsidRPr="00212EC9">
        <w:t>;</w:t>
      </w:r>
    </w:p>
    <w:p w14:paraId="5CCA1968" w14:textId="77777777" w:rsidR="00212EC9" w:rsidRPr="00212EC9" w:rsidRDefault="00212EC9" w:rsidP="00212EC9"/>
    <w:p w14:paraId="503D9B66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lowStock</w:t>
      </w:r>
      <w:proofErr w:type="spellEnd"/>
      <w:r w:rsidRPr="00212EC9">
        <w:t xml:space="preserve"> = </w:t>
      </w:r>
      <w:proofErr w:type="spellStart"/>
      <w:r w:rsidRPr="00212EC9">
        <w:t>products.filter</w:t>
      </w:r>
      <w:proofErr w:type="spellEnd"/>
      <w:r w:rsidRPr="00212EC9">
        <w:t xml:space="preserve">(p =&gt; </w:t>
      </w:r>
      <w:proofErr w:type="spellStart"/>
      <w:r w:rsidRPr="00212EC9">
        <w:t>p.stock</w:t>
      </w:r>
      <w:proofErr w:type="spellEnd"/>
      <w:r w:rsidRPr="00212EC9">
        <w:t xml:space="preserve"> &lt; 5).length;</w:t>
      </w:r>
    </w:p>
    <w:p w14:paraId="667F721E" w14:textId="77777777" w:rsidR="00212EC9" w:rsidRPr="00212EC9" w:rsidRDefault="00212EC9" w:rsidP="00212EC9"/>
    <w:p w14:paraId="4249CF7A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totalValue</w:t>
      </w:r>
      <w:proofErr w:type="spellEnd"/>
      <w:r w:rsidRPr="00212EC9">
        <w:t xml:space="preserve"> = </w:t>
      </w:r>
      <w:proofErr w:type="spellStart"/>
      <w:r w:rsidRPr="00212EC9">
        <w:t>products.reduce</w:t>
      </w:r>
      <w:proofErr w:type="spellEnd"/>
      <w:r w:rsidRPr="00212EC9">
        <w:t>(</w:t>
      </w:r>
    </w:p>
    <w:p w14:paraId="24A94859" w14:textId="77777777" w:rsidR="00212EC9" w:rsidRPr="00212EC9" w:rsidRDefault="00212EC9" w:rsidP="00212EC9">
      <w:r w:rsidRPr="00212EC9">
        <w:t>  (sum, p) =&gt; sum + (</w:t>
      </w:r>
      <w:proofErr w:type="spellStart"/>
      <w:r w:rsidRPr="00212EC9">
        <w:t>p.price</w:t>
      </w:r>
      <w:proofErr w:type="spellEnd"/>
      <w:r w:rsidRPr="00212EC9">
        <w:t xml:space="preserve"> * </w:t>
      </w:r>
      <w:proofErr w:type="spellStart"/>
      <w:r w:rsidRPr="00212EC9">
        <w:t>p.stock</w:t>
      </w:r>
      <w:proofErr w:type="spellEnd"/>
      <w:r w:rsidRPr="00212EC9">
        <w:t>),</w:t>
      </w:r>
    </w:p>
    <w:p w14:paraId="0D494DAF" w14:textId="77777777" w:rsidR="00212EC9" w:rsidRPr="00212EC9" w:rsidRDefault="00212EC9" w:rsidP="00212EC9">
      <w:r w:rsidRPr="00212EC9">
        <w:t>  0</w:t>
      </w:r>
    </w:p>
    <w:p w14:paraId="5035F3C3" w14:textId="77777777" w:rsidR="00212EC9" w:rsidRPr="00212EC9" w:rsidRDefault="00212EC9" w:rsidP="00212EC9">
      <w:r w:rsidRPr="00212EC9">
        <w:t>);</w:t>
      </w:r>
    </w:p>
    <w:p w14:paraId="40D55ABA" w14:textId="77777777" w:rsidR="00212EC9" w:rsidRPr="00212EC9" w:rsidRDefault="00212EC9" w:rsidP="00212EC9"/>
    <w:p w14:paraId="54067812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totalStock</w:t>
      </w:r>
      <w:proofErr w:type="spellEnd"/>
      <w:r w:rsidRPr="00212EC9">
        <w:t xml:space="preserve"> = </w:t>
      </w:r>
      <w:proofErr w:type="spellStart"/>
      <w:r w:rsidRPr="00212EC9">
        <w:t>products.reduce</w:t>
      </w:r>
      <w:proofErr w:type="spellEnd"/>
      <w:r w:rsidRPr="00212EC9">
        <w:t>(</w:t>
      </w:r>
    </w:p>
    <w:p w14:paraId="173936F7" w14:textId="77777777" w:rsidR="00212EC9" w:rsidRPr="00212EC9" w:rsidRDefault="00212EC9" w:rsidP="00212EC9">
      <w:r w:rsidRPr="00212EC9">
        <w:t xml:space="preserve">  (sum, p) =&gt; sum + </w:t>
      </w:r>
      <w:proofErr w:type="spellStart"/>
      <w:r w:rsidRPr="00212EC9">
        <w:t>p.stock</w:t>
      </w:r>
      <w:proofErr w:type="spellEnd"/>
      <w:r w:rsidRPr="00212EC9">
        <w:t>,</w:t>
      </w:r>
    </w:p>
    <w:p w14:paraId="08FE4ED7" w14:textId="77777777" w:rsidR="00212EC9" w:rsidRPr="00212EC9" w:rsidRDefault="00212EC9" w:rsidP="00212EC9">
      <w:r w:rsidRPr="00212EC9">
        <w:t>  0</w:t>
      </w:r>
    </w:p>
    <w:p w14:paraId="1F234EEC" w14:textId="77777777" w:rsidR="00212EC9" w:rsidRPr="00212EC9" w:rsidRDefault="00212EC9" w:rsidP="00212EC9">
      <w:r w:rsidRPr="00212EC9">
        <w:t>);</w:t>
      </w:r>
    </w:p>
    <w:p w14:paraId="28976BC8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lowStockItems</w:t>
      </w:r>
      <w:proofErr w:type="spellEnd"/>
      <w:r w:rsidRPr="00212EC9">
        <w:t xml:space="preserve"> = </w:t>
      </w:r>
      <w:proofErr w:type="spellStart"/>
      <w:r w:rsidRPr="00212EC9">
        <w:t>products.filter</w:t>
      </w:r>
      <w:proofErr w:type="spellEnd"/>
      <w:r w:rsidRPr="00212EC9">
        <w:t xml:space="preserve">(p =&gt; </w:t>
      </w:r>
      <w:proofErr w:type="spellStart"/>
      <w:r w:rsidRPr="00212EC9">
        <w:t>p.stock</w:t>
      </w:r>
      <w:proofErr w:type="spellEnd"/>
      <w:r w:rsidRPr="00212EC9">
        <w:t xml:space="preserve"> &lt; 5);</w:t>
      </w:r>
    </w:p>
    <w:p w14:paraId="540EAC66" w14:textId="77777777" w:rsidR="00212EC9" w:rsidRPr="00212EC9" w:rsidRDefault="00212EC9" w:rsidP="00212EC9"/>
    <w:p w14:paraId="51F8AF9A" w14:textId="77777777" w:rsidR="00212EC9" w:rsidRPr="00212EC9" w:rsidRDefault="00212EC9" w:rsidP="00212EC9">
      <w:r w:rsidRPr="00212EC9">
        <w:t xml:space="preserve">  const </w:t>
      </w:r>
      <w:proofErr w:type="spellStart"/>
      <w:r w:rsidRPr="00212EC9">
        <w:t>deleteProduct</w:t>
      </w:r>
      <w:proofErr w:type="spellEnd"/>
      <w:r w:rsidRPr="00212EC9">
        <w:t xml:space="preserve"> = async (id) =&gt; {</w:t>
      </w:r>
    </w:p>
    <w:p w14:paraId="4C758C06" w14:textId="77777777" w:rsidR="00212EC9" w:rsidRPr="00212EC9" w:rsidRDefault="00212EC9" w:rsidP="00212EC9">
      <w:r w:rsidRPr="00212EC9">
        <w:t>  try {</w:t>
      </w:r>
    </w:p>
    <w:p w14:paraId="54899D4B" w14:textId="77777777" w:rsidR="00212EC9" w:rsidRPr="00212EC9" w:rsidRDefault="00212EC9" w:rsidP="00212EC9">
      <w:r w:rsidRPr="00212EC9">
        <w:t>    await fetch(`http://localhost:5216/products/${id}`, {</w:t>
      </w:r>
    </w:p>
    <w:p w14:paraId="3E641B4A" w14:textId="77777777" w:rsidR="00212EC9" w:rsidRPr="00212EC9" w:rsidRDefault="00212EC9" w:rsidP="00212EC9">
      <w:r w:rsidRPr="00212EC9">
        <w:t>      method: "DELETE"</w:t>
      </w:r>
    </w:p>
    <w:p w14:paraId="2177C5F1" w14:textId="77777777" w:rsidR="00212EC9" w:rsidRPr="00212EC9" w:rsidRDefault="00212EC9" w:rsidP="00212EC9">
      <w:r w:rsidRPr="00212EC9">
        <w:t>    });</w:t>
      </w:r>
    </w:p>
    <w:p w14:paraId="0AF18326" w14:textId="77777777" w:rsidR="00212EC9" w:rsidRPr="00212EC9" w:rsidRDefault="00212EC9" w:rsidP="00212EC9"/>
    <w:p w14:paraId="6E40FF0D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toast.success</w:t>
      </w:r>
      <w:proofErr w:type="spellEnd"/>
      <w:r w:rsidRPr="00212EC9">
        <w:t>("Product deleted!");</w:t>
      </w:r>
    </w:p>
    <w:p w14:paraId="4E85830B" w14:textId="77777777" w:rsidR="00212EC9" w:rsidRPr="00212EC9" w:rsidRDefault="00212EC9" w:rsidP="00212EC9">
      <w:r w:rsidRPr="00212EC9">
        <w:t>    // Refresh list</w:t>
      </w:r>
    </w:p>
    <w:p w14:paraId="7301176F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fetchProducts</w:t>
      </w:r>
      <w:proofErr w:type="spellEnd"/>
      <w:r w:rsidRPr="00212EC9">
        <w:t>();</w:t>
      </w:r>
    </w:p>
    <w:p w14:paraId="0BECE062" w14:textId="77777777" w:rsidR="00212EC9" w:rsidRPr="00212EC9" w:rsidRDefault="00212EC9" w:rsidP="00212EC9">
      <w:r w:rsidRPr="00212EC9">
        <w:t>  } catch (err) {</w:t>
      </w:r>
    </w:p>
    <w:p w14:paraId="1968C82D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toast.error</w:t>
      </w:r>
      <w:proofErr w:type="spellEnd"/>
      <w:r w:rsidRPr="00212EC9">
        <w:t>("Failed to delete product");</w:t>
      </w:r>
    </w:p>
    <w:p w14:paraId="63D41F24" w14:textId="77777777" w:rsidR="00212EC9" w:rsidRPr="00212EC9" w:rsidRDefault="00212EC9" w:rsidP="00212EC9">
      <w:r w:rsidRPr="00212EC9">
        <w:t>  }</w:t>
      </w:r>
    </w:p>
    <w:p w14:paraId="5BBB9C24" w14:textId="77777777" w:rsidR="00212EC9" w:rsidRPr="00212EC9" w:rsidRDefault="00212EC9" w:rsidP="00212EC9">
      <w:r w:rsidRPr="00212EC9">
        <w:t>};</w:t>
      </w:r>
    </w:p>
    <w:p w14:paraId="4761F8C7" w14:textId="77777777" w:rsidR="00212EC9" w:rsidRPr="00212EC9" w:rsidRDefault="00212EC9" w:rsidP="00212EC9">
      <w:r w:rsidRPr="00212EC9">
        <w:t> </w:t>
      </w:r>
    </w:p>
    <w:p w14:paraId="1491D31F" w14:textId="77777777" w:rsidR="00212EC9" w:rsidRPr="00212EC9" w:rsidRDefault="00212EC9" w:rsidP="00212EC9"/>
    <w:p w14:paraId="395D0429" w14:textId="77777777" w:rsidR="00212EC9" w:rsidRPr="00212EC9" w:rsidRDefault="00212EC9" w:rsidP="00212EC9">
      <w:r w:rsidRPr="00212EC9">
        <w:t xml:space="preserve">const </w:t>
      </w:r>
      <w:proofErr w:type="spellStart"/>
      <w:r w:rsidRPr="00212EC9">
        <w:t>updateProduct</w:t>
      </w:r>
      <w:proofErr w:type="spellEnd"/>
      <w:r w:rsidRPr="00212EC9">
        <w:t xml:space="preserve"> = async () =&gt; {</w:t>
      </w:r>
    </w:p>
    <w:p w14:paraId="40755FB4" w14:textId="77777777" w:rsidR="00212EC9" w:rsidRPr="00212EC9" w:rsidRDefault="00212EC9" w:rsidP="00212EC9">
      <w:r w:rsidRPr="00212EC9">
        <w:t>  const updated = {</w:t>
      </w:r>
    </w:p>
    <w:p w14:paraId="71E548D1" w14:textId="77777777" w:rsidR="00212EC9" w:rsidRPr="00212EC9" w:rsidRDefault="00212EC9" w:rsidP="00212EC9">
      <w:r w:rsidRPr="00212EC9">
        <w:t>    name: name,</w:t>
      </w:r>
    </w:p>
    <w:p w14:paraId="04275E42" w14:textId="77777777" w:rsidR="00212EC9" w:rsidRPr="00212EC9" w:rsidRDefault="00212EC9" w:rsidP="00212EC9">
      <w:r w:rsidRPr="00212EC9">
        <w:t xml:space="preserve">    price: </w:t>
      </w:r>
      <w:proofErr w:type="spellStart"/>
      <w:r w:rsidRPr="00212EC9">
        <w:t>parseFloat</w:t>
      </w:r>
      <w:proofErr w:type="spellEnd"/>
      <w:r w:rsidRPr="00212EC9">
        <w:t>(price),</w:t>
      </w:r>
    </w:p>
    <w:p w14:paraId="7557C5D7" w14:textId="77777777" w:rsidR="00212EC9" w:rsidRPr="00212EC9" w:rsidRDefault="00212EC9" w:rsidP="00212EC9">
      <w:r w:rsidRPr="00212EC9">
        <w:t xml:space="preserve">    stock: </w:t>
      </w:r>
      <w:proofErr w:type="spellStart"/>
      <w:r w:rsidRPr="00212EC9">
        <w:t>parseInt</w:t>
      </w:r>
      <w:proofErr w:type="spellEnd"/>
      <w:r w:rsidRPr="00212EC9">
        <w:t>(stock)</w:t>
      </w:r>
    </w:p>
    <w:p w14:paraId="434DCE54" w14:textId="77777777" w:rsidR="00212EC9" w:rsidRPr="00212EC9" w:rsidRDefault="00212EC9" w:rsidP="00212EC9">
      <w:r w:rsidRPr="00212EC9">
        <w:t>  };</w:t>
      </w:r>
    </w:p>
    <w:p w14:paraId="1AF144DC" w14:textId="77777777" w:rsidR="00212EC9" w:rsidRPr="00212EC9" w:rsidRDefault="00212EC9" w:rsidP="00212EC9"/>
    <w:p w14:paraId="34EB6551" w14:textId="77777777" w:rsidR="00212EC9" w:rsidRPr="00212EC9" w:rsidRDefault="00212EC9" w:rsidP="00212EC9">
      <w:r w:rsidRPr="00212EC9">
        <w:t>  try {</w:t>
      </w:r>
    </w:p>
    <w:p w14:paraId="459AB383" w14:textId="77777777" w:rsidR="00212EC9" w:rsidRPr="00212EC9" w:rsidRDefault="00212EC9" w:rsidP="00212EC9">
      <w:r w:rsidRPr="00212EC9">
        <w:t>    await fetch(`http://localhost:5216/products/${</w:t>
      </w:r>
      <w:proofErr w:type="spellStart"/>
      <w:r w:rsidRPr="00212EC9">
        <w:t>editingId</w:t>
      </w:r>
      <w:proofErr w:type="spellEnd"/>
      <w:r w:rsidRPr="00212EC9">
        <w:t>}`, {</w:t>
      </w:r>
    </w:p>
    <w:p w14:paraId="5AE56F52" w14:textId="77777777" w:rsidR="00212EC9" w:rsidRPr="00212EC9" w:rsidRDefault="00212EC9" w:rsidP="00212EC9">
      <w:r w:rsidRPr="00212EC9">
        <w:t>      method: "PUT",</w:t>
      </w:r>
    </w:p>
    <w:p w14:paraId="2EEC889D" w14:textId="77777777" w:rsidR="00212EC9" w:rsidRPr="00212EC9" w:rsidRDefault="00212EC9" w:rsidP="00212EC9">
      <w:r w:rsidRPr="00212EC9">
        <w:t>      headers: {</w:t>
      </w:r>
    </w:p>
    <w:p w14:paraId="4341B11F" w14:textId="77777777" w:rsidR="00212EC9" w:rsidRPr="00212EC9" w:rsidRDefault="00212EC9" w:rsidP="00212EC9">
      <w:r w:rsidRPr="00212EC9">
        <w:t>        "Content-Type": "application/</w:t>
      </w:r>
      <w:proofErr w:type="spellStart"/>
      <w:r w:rsidRPr="00212EC9">
        <w:t>json</w:t>
      </w:r>
      <w:proofErr w:type="spellEnd"/>
      <w:r w:rsidRPr="00212EC9">
        <w:t>"</w:t>
      </w:r>
    </w:p>
    <w:p w14:paraId="4A34D40B" w14:textId="77777777" w:rsidR="00212EC9" w:rsidRPr="00212EC9" w:rsidRDefault="00212EC9" w:rsidP="00212EC9">
      <w:r w:rsidRPr="00212EC9">
        <w:t>      },</w:t>
      </w:r>
    </w:p>
    <w:p w14:paraId="67B78568" w14:textId="77777777" w:rsidR="00212EC9" w:rsidRPr="00212EC9" w:rsidRDefault="00212EC9" w:rsidP="00212EC9">
      <w:r w:rsidRPr="00212EC9">
        <w:t xml:space="preserve">      body: </w:t>
      </w:r>
      <w:proofErr w:type="spellStart"/>
      <w:r w:rsidRPr="00212EC9">
        <w:t>JSON.stringify</w:t>
      </w:r>
      <w:proofErr w:type="spellEnd"/>
      <w:r w:rsidRPr="00212EC9">
        <w:t>(updated)</w:t>
      </w:r>
    </w:p>
    <w:p w14:paraId="0685D7B4" w14:textId="77777777" w:rsidR="00212EC9" w:rsidRPr="00212EC9" w:rsidRDefault="00212EC9" w:rsidP="00212EC9">
      <w:r w:rsidRPr="00212EC9">
        <w:t>    });</w:t>
      </w:r>
    </w:p>
    <w:p w14:paraId="57B0BD9A" w14:textId="77777777" w:rsidR="00212EC9" w:rsidRPr="00212EC9" w:rsidRDefault="00212EC9" w:rsidP="00212EC9"/>
    <w:p w14:paraId="3266930A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toast.success</w:t>
      </w:r>
      <w:proofErr w:type="spellEnd"/>
      <w:r w:rsidRPr="00212EC9">
        <w:t>("Product updated!");</w:t>
      </w:r>
    </w:p>
    <w:p w14:paraId="2423B529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fetchProducts</w:t>
      </w:r>
      <w:proofErr w:type="spellEnd"/>
      <w:r w:rsidRPr="00212EC9">
        <w:t>();</w:t>
      </w:r>
    </w:p>
    <w:p w14:paraId="08E9A729" w14:textId="77777777" w:rsidR="00212EC9" w:rsidRPr="00212EC9" w:rsidRDefault="00212EC9" w:rsidP="00212EC9"/>
    <w:p w14:paraId="06BE8B64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setEditingId</w:t>
      </w:r>
      <w:proofErr w:type="spellEnd"/>
      <w:r w:rsidRPr="00212EC9">
        <w:t>(null);</w:t>
      </w:r>
    </w:p>
    <w:p w14:paraId="56F63758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setName</w:t>
      </w:r>
      <w:proofErr w:type="spellEnd"/>
      <w:r w:rsidRPr="00212EC9">
        <w:t>("");</w:t>
      </w:r>
    </w:p>
    <w:p w14:paraId="3EB617C4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setPrice</w:t>
      </w:r>
      <w:proofErr w:type="spellEnd"/>
      <w:r w:rsidRPr="00212EC9">
        <w:t>("");</w:t>
      </w:r>
    </w:p>
    <w:p w14:paraId="6ABA8A26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setStock</w:t>
      </w:r>
      <w:proofErr w:type="spellEnd"/>
      <w:r w:rsidRPr="00212EC9">
        <w:t>("");</w:t>
      </w:r>
    </w:p>
    <w:p w14:paraId="1152CCBE" w14:textId="77777777" w:rsidR="00212EC9" w:rsidRPr="00212EC9" w:rsidRDefault="00212EC9" w:rsidP="00212EC9">
      <w:r w:rsidRPr="00212EC9">
        <w:t>  } catch (err) {</w:t>
      </w:r>
    </w:p>
    <w:p w14:paraId="30854EF2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toast.error</w:t>
      </w:r>
      <w:proofErr w:type="spellEnd"/>
      <w:r w:rsidRPr="00212EC9">
        <w:t>("Failed to update product");</w:t>
      </w:r>
    </w:p>
    <w:p w14:paraId="05325D0E" w14:textId="77777777" w:rsidR="00212EC9" w:rsidRPr="00212EC9" w:rsidRDefault="00212EC9" w:rsidP="00212EC9">
      <w:r w:rsidRPr="00212EC9">
        <w:t>  }</w:t>
      </w:r>
    </w:p>
    <w:p w14:paraId="78288BF8" w14:textId="77777777" w:rsidR="00212EC9" w:rsidRPr="00212EC9" w:rsidRDefault="00212EC9" w:rsidP="00212EC9">
      <w:r w:rsidRPr="00212EC9">
        <w:t>};</w:t>
      </w:r>
    </w:p>
    <w:p w14:paraId="468E978A" w14:textId="77777777" w:rsidR="00212EC9" w:rsidRPr="00212EC9" w:rsidRDefault="00212EC9" w:rsidP="00212EC9"/>
    <w:p w14:paraId="67585914" w14:textId="77777777" w:rsidR="00212EC9" w:rsidRPr="00212EC9" w:rsidRDefault="00212EC9" w:rsidP="00212EC9">
      <w:r w:rsidRPr="00212EC9">
        <w:t>  // GET products</w:t>
      </w:r>
    </w:p>
    <w:p w14:paraId="435E4D33" w14:textId="77777777" w:rsidR="00212EC9" w:rsidRPr="00212EC9" w:rsidRDefault="00212EC9" w:rsidP="00212EC9">
      <w:r w:rsidRPr="00212EC9">
        <w:t xml:space="preserve">  const </w:t>
      </w:r>
      <w:proofErr w:type="spellStart"/>
      <w:r w:rsidRPr="00212EC9">
        <w:t>fetchProducts</w:t>
      </w:r>
      <w:proofErr w:type="spellEnd"/>
      <w:r w:rsidRPr="00212EC9">
        <w:t xml:space="preserve"> = async () =&gt; {</w:t>
      </w:r>
    </w:p>
    <w:p w14:paraId="13C47DD0" w14:textId="77777777" w:rsidR="00212EC9" w:rsidRPr="00212EC9" w:rsidRDefault="00212EC9" w:rsidP="00212EC9">
      <w:r w:rsidRPr="00212EC9">
        <w:t>    try {</w:t>
      </w:r>
    </w:p>
    <w:p w14:paraId="741B57B2" w14:textId="77777777" w:rsidR="00212EC9" w:rsidRPr="00212EC9" w:rsidRDefault="00212EC9" w:rsidP="00212EC9">
      <w:r w:rsidRPr="00212EC9">
        <w:t>      const res = await fetch("http://localhost:5216/products");</w:t>
      </w:r>
    </w:p>
    <w:p w14:paraId="58003E46" w14:textId="77777777" w:rsidR="00212EC9" w:rsidRPr="00212EC9" w:rsidRDefault="00212EC9" w:rsidP="00212EC9">
      <w:r w:rsidRPr="00212EC9">
        <w:t xml:space="preserve">      const data = await </w:t>
      </w:r>
      <w:proofErr w:type="spellStart"/>
      <w:r w:rsidRPr="00212EC9">
        <w:t>res.json</w:t>
      </w:r>
      <w:proofErr w:type="spellEnd"/>
      <w:r w:rsidRPr="00212EC9">
        <w:t>();</w:t>
      </w:r>
    </w:p>
    <w:p w14:paraId="1C61F1F4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setProducts</w:t>
      </w:r>
      <w:proofErr w:type="spellEnd"/>
      <w:r w:rsidRPr="00212EC9">
        <w:t>(data);</w:t>
      </w:r>
    </w:p>
    <w:p w14:paraId="748BCE0B" w14:textId="77777777" w:rsidR="00212EC9" w:rsidRPr="00212EC9" w:rsidRDefault="00212EC9" w:rsidP="00212EC9">
      <w:r w:rsidRPr="00212EC9">
        <w:t>    } catch (err) {</w:t>
      </w:r>
    </w:p>
    <w:p w14:paraId="326C62E0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console.error</w:t>
      </w:r>
      <w:proofErr w:type="spellEnd"/>
      <w:r w:rsidRPr="00212EC9">
        <w:t>(err);</w:t>
      </w:r>
    </w:p>
    <w:p w14:paraId="0319EDFE" w14:textId="77777777" w:rsidR="00212EC9" w:rsidRPr="00212EC9" w:rsidRDefault="00212EC9" w:rsidP="00212EC9">
      <w:r w:rsidRPr="00212EC9">
        <w:t>    }</w:t>
      </w:r>
    </w:p>
    <w:p w14:paraId="14CBC8BF" w14:textId="77777777" w:rsidR="00212EC9" w:rsidRPr="00212EC9" w:rsidRDefault="00212EC9" w:rsidP="00212EC9">
      <w:r w:rsidRPr="00212EC9">
        <w:t>  };</w:t>
      </w:r>
    </w:p>
    <w:p w14:paraId="68E105F4" w14:textId="77777777" w:rsidR="00212EC9" w:rsidRPr="00212EC9" w:rsidRDefault="00212EC9" w:rsidP="00212EC9"/>
    <w:p w14:paraId="1BAE45D3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useEffect</w:t>
      </w:r>
      <w:proofErr w:type="spellEnd"/>
      <w:r w:rsidRPr="00212EC9">
        <w:t>(() =&gt; {</w:t>
      </w:r>
    </w:p>
    <w:p w14:paraId="07B95D83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fetchProducts</w:t>
      </w:r>
      <w:proofErr w:type="spellEnd"/>
      <w:r w:rsidRPr="00212EC9">
        <w:t>();</w:t>
      </w:r>
    </w:p>
    <w:p w14:paraId="6D45245B" w14:textId="77777777" w:rsidR="00212EC9" w:rsidRPr="00212EC9" w:rsidRDefault="00212EC9" w:rsidP="00212EC9">
      <w:r w:rsidRPr="00212EC9">
        <w:t>  }, []);</w:t>
      </w:r>
    </w:p>
    <w:p w14:paraId="1090B8FD" w14:textId="77777777" w:rsidR="00212EC9" w:rsidRPr="00212EC9" w:rsidRDefault="00212EC9" w:rsidP="00212EC9">
      <w:r w:rsidRPr="00212EC9">
        <w:t xml:space="preserve">  </w:t>
      </w:r>
    </w:p>
    <w:p w14:paraId="1B157431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useEffect</w:t>
      </w:r>
      <w:proofErr w:type="spellEnd"/>
      <w:r w:rsidRPr="00212EC9">
        <w:t>(() =&gt; {</w:t>
      </w:r>
    </w:p>
    <w:p w14:paraId="21172AB5" w14:textId="77777777" w:rsidR="00212EC9" w:rsidRPr="00212EC9" w:rsidRDefault="00212EC9" w:rsidP="00212EC9">
      <w:r w:rsidRPr="00212EC9">
        <w:t>  if (</w:t>
      </w:r>
      <w:proofErr w:type="spellStart"/>
      <w:r w:rsidRPr="00212EC9">
        <w:t>lowStockItems.length</w:t>
      </w:r>
      <w:proofErr w:type="spellEnd"/>
      <w:r w:rsidRPr="00212EC9">
        <w:t xml:space="preserve"> &gt; 0) {</w:t>
      </w:r>
    </w:p>
    <w:p w14:paraId="10CE305B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toast.warn</w:t>
      </w:r>
      <w:proofErr w:type="spellEnd"/>
      <w:r w:rsidRPr="00212EC9">
        <w:t>("Some items are low in stock!");</w:t>
      </w:r>
    </w:p>
    <w:p w14:paraId="5121DB4A" w14:textId="77777777" w:rsidR="00212EC9" w:rsidRPr="00212EC9" w:rsidRDefault="00212EC9" w:rsidP="00212EC9">
      <w:r w:rsidRPr="00212EC9">
        <w:t>  }</w:t>
      </w:r>
    </w:p>
    <w:p w14:paraId="1AE6839F" w14:textId="77777777" w:rsidR="00212EC9" w:rsidRPr="00212EC9" w:rsidRDefault="00212EC9" w:rsidP="00212EC9">
      <w:r w:rsidRPr="00212EC9">
        <w:t>}, [products]);</w:t>
      </w:r>
    </w:p>
    <w:p w14:paraId="18542728" w14:textId="77777777" w:rsidR="00212EC9" w:rsidRPr="00212EC9" w:rsidRDefault="00212EC9" w:rsidP="00212EC9"/>
    <w:p w14:paraId="6F6EEC71" w14:textId="77777777" w:rsidR="00212EC9" w:rsidRPr="00212EC9" w:rsidRDefault="00212EC9" w:rsidP="00212EC9">
      <w:r w:rsidRPr="00212EC9">
        <w:t>  // POST product</w:t>
      </w:r>
    </w:p>
    <w:p w14:paraId="0D718CC3" w14:textId="77777777" w:rsidR="00212EC9" w:rsidRPr="00212EC9" w:rsidRDefault="00212EC9" w:rsidP="00212EC9">
      <w:r w:rsidRPr="00212EC9">
        <w:t xml:space="preserve">  const </w:t>
      </w:r>
      <w:proofErr w:type="spellStart"/>
      <w:r w:rsidRPr="00212EC9">
        <w:t>addProduct</w:t>
      </w:r>
      <w:proofErr w:type="spellEnd"/>
      <w:r w:rsidRPr="00212EC9">
        <w:t xml:space="preserve"> = async () =&gt; {</w:t>
      </w:r>
    </w:p>
    <w:p w14:paraId="5831C2EB" w14:textId="77777777" w:rsidR="00212EC9" w:rsidRPr="00212EC9" w:rsidRDefault="00212EC9" w:rsidP="00212EC9">
      <w:r w:rsidRPr="00212EC9">
        <w:t>    const product = {</w:t>
      </w:r>
    </w:p>
    <w:p w14:paraId="080FA66A" w14:textId="77777777" w:rsidR="00212EC9" w:rsidRPr="00212EC9" w:rsidRDefault="00212EC9" w:rsidP="00212EC9">
      <w:r w:rsidRPr="00212EC9">
        <w:t>      name,</w:t>
      </w:r>
    </w:p>
    <w:p w14:paraId="5B6FD958" w14:textId="77777777" w:rsidR="00212EC9" w:rsidRPr="00212EC9" w:rsidRDefault="00212EC9" w:rsidP="00212EC9">
      <w:r w:rsidRPr="00212EC9">
        <w:t xml:space="preserve">      price: </w:t>
      </w:r>
      <w:proofErr w:type="spellStart"/>
      <w:r w:rsidRPr="00212EC9">
        <w:t>parseFloat</w:t>
      </w:r>
      <w:proofErr w:type="spellEnd"/>
      <w:r w:rsidRPr="00212EC9">
        <w:t>(price),</w:t>
      </w:r>
    </w:p>
    <w:p w14:paraId="6CF1DE95" w14:textId="77777777" w:rsidR="00212EC9" w:rsidRPr="00212EC9" w:rsidRDefault="00212EC9" w:rsidP="00212EC9">
      <w:r w:rsidRPr="00212EC9">
        <w:t xml:space="preserve">      stock: </w:t>
      </w:r>
      <w:proofErr w:type="spellStart"/>
      <w:r w:rsidRPr="00212EC9">
        <w:t>parseInt</w:t>
      </w:r>
      <w:proofErr w:type="spellEnd"/>
      <w:r w:rsidRPr="00212EC9">
        <w:t>(stock)</w:t>
      </w:r>
    </w:p>
    <w:p w14:paraId="15F4DD43" w14:textId="77777777" w:rsidR="00212EC9" w:rsidRPr="00212EC9" w:rsidRDefault="00212EC9" w:rsidP="00212EC9">
      <w:r w:rsidRPr="00212EC9">
        <w:t>    };</w:t>
      </w:r>
    </w:p>
    <w:p w14:paraId="6DD912CD" w14:textId="77777777" w:rsidR="00212EC9" w:rsidRPr="00212EC9" w:rsidRDefault="00212EC9" w:rsidP="00212EC9"/>
    <w:p w14:paraId="3BB33CE8" w14:textId="77777777" w:rsidR="00212EC9" w:rsidRPr="00212EC9" w:rsidRDefault="00212EC9" w:rsidP="00212EC9">
      <w:r w:rsidRPr="00212EC9">
        <w:t>    try {</w:t>
      </w:r>
    </w:p>
    <w:p w14:paraId="663462A0" w14:textId="77777777" w:rsidR="00212EC9" w:rsidRPr="00212EC9" w:rsidRDefault="00212EC9" w:rsidP="00212EC9">
      <w:r w:rsidRPr="00212EC9">
        <w:t>      await fetch("http://localhost:5216/products", {</w:t>
      </w:r>
    </w:p>
    <w:p w14:paraId="02B885DF" w14:textId="77777777" w:rsidR="00212EC9" w:rsidRPr="00212EC9" w:rsidRDefault="00212EC9" w:rsidP="00212EC9">
      <w:r w:rsidRPr="00212EC9">
        <w:t>        method: "POST",</w:t>
      </w:r>
    </w:p>
    <w:p w14:paraId="7BF46525" w14:textId="77777777" w:rsidR="00212EC9" w:rsidRPr="00212EC9" w:rsidRDefault="00212EC9" w:rsidP="00212EC9">
      <w:r w:rsidRPr="00212EC9">
        <w:t>        headers: {</w:t>
      </w:r>
    </w:p>
    <w:p w14:paraId="69D931EE" w14:textId="77777777" w:rsidR="00212EC9" w:rsidRPr="00212EC9" w:rsidRDefault="00212EC9" w:rsidP="00212EC9">
      <w:r w:rsidRPr="00212EC9">
        <w:t>          "Content-Type": "application/</w:t>
      </w:r>
      <w:proofErr w:type="spellStart"/>
      <w:r w:rsidRPr="00212EC9">
        <w:t>json</w:t>
      </w:r>
      <w:proofErr w:type="spellEnd"/>
      <w:r w:rsidRPr="00212EC9">
        <w:t>"</w:t>
      </w:r>
    </w:p>
    <w:p w14:paraId="4C5D612F" w14:textId="77777777" w:rsidR="00212EC9" w:rsidRPr="00212EC9" w:rsidRDefault="00212EC9" w:rsidP="00212EC9">
      <w:r w:rsidRPr="00212EC9">
        <w:t>        },</w:t>
      </w:r>
    </w:p>
    <w:p w14:paraId="35662D3A" w14:textId="77777777" w:rsidR="00212EC9" w:rsidRPr="00212EC9" w:rsidRDefault="00212EC9" w:rsidP="00212EC9">
      <w:r w:rsidRPr="00212EC9">
        <w:t xml:space="preserve">        body: </w:t>
      </w:r>
      <w:proofErr w:type="spellStart"/>
      <w:r w:rsidRPr="00212EC9">
        <w:t>JSON.stringify</w:t>
      </w:r>
      <w:proofErr w:type="spellEnd"/>
      <w:r w:rsidRPr="00212EC9">
        <w:t>(product)</w:t>
      </w:r>
    </w:p>
    <w:p w14:paraId="2BE1EC27" w14:textId="77777777" w:rsidR="00212EC9" w:rsidRPr="00212EC9" w:rsidRDefault="00212EC9" w:rsidP="00212EC9">
      <w:r w:rsidRPr="00212EC9">
        <w:t>      });</w:t>
      </w:r>
    </w:p>
    <w:p w14:paraId="152D6518" w14:textId="77777777" w:rsidR="00212EC9" w:rsidRPr="00212EC9" w:rsidRDefault="00212EC9" w:rsidP="00212EC9"/>
    <w:p w14:paraId="098C03CB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toast.success</w:t>
      </w:r>
      <w:proofErr w:type="spellEnd"/>
      <w:r w:rsidRPr="00212EC9">
        <w:t>("Product added successfully!");</w:t>
      </w:r>
    </w:p>
    <w:p w14:paraId="5B7A2D74" w14:textId="77777777" w:rsidR="00212EC9" w:rsidRPr="00212EC9" w:rsidRDefault="00212EC9" w:rsidP="00212EC9"/>
    <w:p w14:paraId="792EA982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setName</w:t>
      </w:r>
      <w:proofErr w:type="spellEnd"/>
      <w:r w:rsidRPr="00212EC9">
        <w:t>("");</w:t>
      </w:r>
    </w:p>
    <w:p w14:paraId="0E29CF6C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setPrice</w:t>
      </w:r>
      <w:proofErr w:type="spellEnd"/>
      <w:r w:rsidRPr="00212EC9">
        <w:t>("");</w:t>
      </w:r>
    </w:p>
    <w:p w14:paraId="75072AFD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setStock</w:t>
      </w:r>
      <w:proofErr w:type="spellEnd"/>
      <w:r w:rsidRPr="00212EC9">
        <w:t>("");</w:t>
      </w:r>
    </w:p>
    <w:p w14:paraId="2F091410" w14:textId="77777777" w:rsidR="00212EC9" w:rsidRPr="00212EC9" w:rsidRDefault="00212EC9" w:rsidP="00212EC9"/>
    <w:p w14:paraId="0A536FE0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fetchProducts</w:t>
      </w:r>
      <w:proofErr w:type="spellEnd"/>
      <w:r w:rsidRPr="00212EC9">
        <w:t>(); // refresh list</w:t>
      </w:r>
    </w:p>
    <w:p w14:paraId="3DF7917B" w14:textId="77777777" w:rsidR="00212EC9" w:rsidRPr="00212EC9" w:rsidRDefault="00212EC9" w:rsidP="00212EC9">
      <w:r w:rsidRPr="00212EC9">
        <w:t>    } catch (err) {</w:t>
      </w:r>
    </w:p>
    <w:p w14:paraId="5D9502DC" w14:textId="77777777" w:rsidR="00212EC9" w:rsidRPr="00212EC9" w:rsidRDefault="00212EC9" w:rsidP="00212EC9">
      <w:r w:rsidRPr="00212EC9">
        <w:t xml:space="preserve">      </w:t>
      </w:r>
      <w:proofErr w:type="spellStart"/>
      <w:r w:rsidRPr="00212EC9">
        <w:t>toast.error</w:t>
      </w:r>
      <w:proofErr w:type="spellEnd"/>
      <w:r w:rsidRPr="00212EC9">
        <w:t>("Failed to add product");</w:t>
      </w:r>
    </w:p>
    <w:p w14:paraId="389B9055" w14:textId="77777777" w:rsidR="00212EC9" w:rsidRPr="00212EC9" w:rsidRDefault="00212EC9" w:rsidP="00212EC9">
      <w:r w:rsidRPr="00212EC9">
        <w:t>    }</w:t>
      </w:r>
    </w:p>
    <w:p w14:paraId="42FCE19F" w14:textId="77777777" w:rsidR="00212EC9" w:rsidRPr="00212EC9" w:rsidRDefault="00212EC9" w:rsidP="00212EC9">
      <w:r w:rsidRPr="00212EC9">
        <w:t>  };</w:t>
      </w:r>
    </w:p>
    <w:p w14:paraId="7A687B4E" w14:textId="77777777" w:rsidR="00212EC9" w:rsidRPr="00212EC9" w:rsidRDefault="00212EC9" w:rsidP="00212EC9"/>
    <w:p w14:paraId="154F6AC8" w14:textId="77777777" w:rsidR="00212EC9" w:rsidRPr="00212EC9" w:rsidRDefault="00212EC9" w:rsidP="00212EC9">
      <w:r w:rsidRPr="00212EC9">
        <w:t>return (</w:t>
      </w:r>
    </w:p>
    <w:p w14:paraId="22C02F7C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styles.container</w:t>
      </w:r>
      <w:proofErr w:type="spellEnd"/>
      <w:r w:rsidRPr="00212EC9">
        <w:t>}&gt;</w:t>
      </w:r>
    </w:p>
    <w:p w14:paraId="41EA5DB2" w14:textId="77777777" w:rsidR="00212EC9" w:rsidRPr="00212EC9" w:rsidRDefault="00212EC9" w:rsidP="00212EC9">
      <w:r w:rsidRPr="00212EC9">
        <w:t>    &lt;h1 style={</w:t>
      </w:r>
      <w:proofErr w:type="spellStart"/>
      <w:r w:rsidRPr="00212EC9">
        <w:t>styles.title</w:t>
      </w:r>
      <w:proofErr w:type="spellEnd"/>
      <w:r w:rsidRPr="00212EC9">
        <w:t>}&gt;Smart Inventory POS&lt;/h1&gt;</w:t>
      </w:r>
    </w:p>
    <w:p w14:paraId="5719519A" w14:textId="77777777" w:rsidR="00212EC9" w:rsidRPr="00212EC9" w:rsidRDefault="00212EC9" w:rsidP="00212EC9"/>
    <w:p w14:paraId="015C55EB" w14:textId="77777777" w:rsidR="00212EC9" w:rsidRPr="00212EC9" w:rsidRDefault="00212EC9" w:rsidP="00212EC9">
      <w:r w:rsidRPr="00212EC9">
        <w:t>&lt;div style={</w:t>
      </w:r>
      <w:proofErr w:type="spellStart"/>
      <w:r w:rsidRPr="00212EC9">
        <w:t>styles.dashboard</w:t>
      </w:r>
      <w:proofErr w:type="spellEnd"/>
      <w:r w:rsidRPr="00212EC9">
        <w:t>}&gt;</w:t>
      </w:r>
    </w:p>
    <w:p w14:paraId="4E58CB19" w14:textId="77777777" w:rsidR="00212EC9" w:rsidRPr="00212EC9" w:rsidRDefault="00212EC9" w:rsidP="00212EC9">
      <w:r w:rsidRPr="00212EC9">
        <w:t>  {</w:t>
      </w:r>
      <w:proofErr w:type="spellStart"/>
      <w:r w:rsidRPr="00212EC9">
        <w:t>lowStockItems.length</w:t>
      </w:r>
      <w:proofErr w:type="spellEnd"/>
      <w:r w:rsidRPr="00212EC9">
        <w:t xml:space="preserve"> &gt; 0 &amp;&amp; (</w:t>
      </w:r>
    </w:p>
    <w:p w14:paraId="3F7456CC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styles.alertBox</w:t>
      </w:r>
      <w:proofErr w:type="spellEnd"/>
      <w:r w:rsidRPr="00212EC9">
        <w:t>}&gt;</w:t>
      </w:r>
    </w:p>
    <w:p w14:paraId="6D32B7CF" w14:textId="77777777" w:rsidR="00212EC9" w:rsidRPr="00212EC9" w:rsidRDefault="00212EC9" w:rsidP="00212EC9">
      <w:r w:rsidRPr="00212EC9">
        <w:t xml:space="preserve">    </w:t>
      </w:r>
      <w:r w:rsidRPr="00212EC9">
        <w:rPr>
          <w:rFonts w:ascii="Segoe UI Symbol" w:hAnsi="Segoe UI Symbol" w:cs="Segoe UI Symbol"/>
        </w:rPr>
        <w:t>⚠</w:t>
      </w:r>
      <w:r w:rsidRPr="00212EC9">
        <w:t xml:space="preserve"> Warning: {</w:t>
      </w:r>
      <w:proofErr w:type="spellStart"/>
      <w:r w:rsidRPr="00212EC9">
        <w:t>lowStockItems.length</w:t>
      </w:r>
      <w:proofErr w:type="spellEnd"/>
      <w:r w:rsidRPr="00212EC9">
        <w:t>} item(s) are low in stock!</w:t>
      </w:r>
    </w:p>
    <w:p w14:paraId="4DC26906" w14:textId="77777777" w:rsidR="00212EC9" w:rsidRPr="00212EC9" w:rsidRDefault="00212EC9" w:rsidP="00212EC9">
      <w:r w:rsidRPr="00212EC9">
        <w:t>  &lt;/div&gt;</w:t>
      </w:r>
    </w:p>
    <w:p w14:paraId="3643E984" w14:textId="77777777" w:rsidR="00212EC9" w:rsidRPr="00212EC9" w:rsidRDefault="00212EC9" w:rsidP="00212EC9">
      <w:r w:rsidRPr="00212EC9">
        <w:t xml:space="preserve">)} </w:t>
      </w:r>
    </w:p>
    <w:p w14:paraId="66623ABA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styles.cardBox</w:t>
      </w:r>
      <w:proofErr w:type="spellEnd"/>
      <w:r w:rsidRPr="00212EC9">
        <w:t>}&gt;</w:t>
      </w:r>
    </w:p>
    <w:p w14:paraId="6173E03D" w14:textId="77777777" w:rsidR="00212EC9" w:rsidRPr="00212EC9" w:rsidRDefault="00212EC9" w:rsidP="00212EC9">
      <w:r w:rsidRPr="00212EC9">
        <w:t>    &lt;h3&gt;Total Products&lt;/h3&gt;</w:t>
      </w:r>
    </w:p>
    <w:p w14:paraId="356E68DD" w14:textId="77777777" w:rsidR="00212EC9" w:rsidRPr="00212EC9" w:rsidRDefault="00212EC9" w:rsidP="00212EC9">
      <w:r w:rsidRPr="00212EC9">
        <w:t>    &lt;p&gt;{</w:t>
      </w:r>
      <w:proofErr w:type="spellStart"/>
      <w:r w:rsidRPr="00212EC9">
        <w:t>totalProducts</w:t>
      </w:r>
      <w:proofErr w:type="spellEnd"/>
      <w:r w:rsidRPr="00212EC9">
        <w:t>}&lt;/p&gt;</w:t>
      </w:r>
    </w:p>
    <w:p w14:paraId="67B9C4EB" w14:textId="77777777" w:rsidR="00212EC9" w:rsidRPr="00212EC9" w:rsidRDefault="00212EC9" w:rsidP="00212EC9">
      <w:r w:rsidRPr="00212EC9">
        <w:t>  &lt;/div&gt;</w:t>
      </w:r>
    </w:p>
    <w:p w14:paraId="5CC45505" w14:textId="77777777" w:rsidR="00212EC9" w:rsidRPr="00212EC9" w:rsidRDefault="00212EC9" w:rsidP="00212EC9"/>
    <w:p w14:paraId="72FE7F00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styles.cardBox</w:t>
      </w:r>
      <w:proofErr w:type="spellEnd"/>
      <w:r w:rsidRPr="00212EC9">
        <w:t>}&gt;</w:t>
      </w:r>
    </w:p>
    <w:p w14:paraId="285B0934" w14:textId="77777777" w:rsidR="00212EC9" w:rsidRPr="00212EC9" w:rsidRDefault="00212EC9" w:rsidP="00212EC9">
      <w:r w:rsidRPr="00212EC9">
        <w:t>    &lt;h3&gt;Low Stock&lt;/h3&gt;</w:t>
      </w:r>
    </w:p>
    <w:p w14:paraId="477CE070" w14:textId="77777777" w:rsidR="00212EC9" w:rsidRPr="00212EC9" w:rsidRDefault="00212EC9" w:rsidP="00212EC9">
      <w:r w:rsidRPr="00212EC9">
        <w:t>    &lt;p style={{ color: "red" }}&gt;{</w:t>
      </w:r>
      <w:proofErr w:type="spellStart"/>
      <w:r w:rsidRPr="00212EC9">
        <w:t>lowStock</w:t>
      </w:r>
      <w:proofErr w:type="spellEnd"/>
      <w:r w:rsidRPr="00212EC9">
        <w:t>}&lt;/p&gt;</w:t>
      </w:r>
    </w:p>
    <w:p w14:paraId="1CBB0CA5" w14:textId="77777777" w:rsidR="00212EC9" w:rsidRPr="00212EC9" w:rsidRDefault="00212EC9" w:rsidP="00212EC9">
      <w:r w:rsidRPr="00212EC9">
        <w:t>  &lt;/div&gt;</w:t>
      </w:r>
    </w:p>
    <w:p w14:paraId="4EE0D541" w14:textId="77777777" w:rsidR="00212EC9" w:rsidRPr="00212EC9" w:rsidRDefault="00212EC9" w:rsidP="00212EC9"/>
    <w:p w14:paraId="22620B1D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styles.cardBox</w:t>
      </w:r>
      <w:proofErr w:type="spellEnd"/>
      <w:r w:rsidRPr="00212EC9">
        <w:t>}&gt;</w:t>
      </w:r>
    </w:p>
    <w:p w14:paraId="26510B9D" w14:textId="77777777" w:rsidR="00212EC9" w:rsidRPr="00212EC9" w:rsidRDefault="00212EC9" w:rsidP="00212EC9">
      <w:r w:rsidRPr="00212EC9">
        <w:t>    &lt;h3&gt;Total Value&lt;/h3&gt;</w:t>
      </w:r>
    </w:p>
    <w:p w14:paraId="0E3742BB" w14:textId="77777777" w:rsidR="00212EC9" w:rsidRPr="00212EC9" w:rsidRDefault="00212EC9" w:rsidP="00212EC9">
      <w:r w:rsidRPr="00212EC9">
        <w:t>    &lt;p&gt;${</w:t>
      </w:r>
      <w:proofErr w:type="spellStart"/>
      <w:r w:rsidRPr="00212EC9">
        <w:t>totalValue.toFixed</w:t>
      </w:r>
      <w:proofErr w:type="spellEnd"/>
      <w:r w:rsidRPr="00212EC9">
        <w:t>(2)}&lt;/p&gt;</w:t>
      </w:r>
    </w:p>
    <w:p w14:paraId="7907B85A" w14:textId="77777777" w:rsidR="00212EC9" w:rsidRPr="00212EC9" w:rsidRDefault="00212EC9" w:rsidP="00212EC9">
      <w:r w:rsidRPr="00212EC9">
        <w:t>  &lt;/div&gt;</w:t>
      </w:r>
    </w:p>
    <w:p w14:paraId="38384C48" w14:textId="77777777" w:rsidR="00212EC9" w:rsidRPr="00212EC9" w:rsidRDefault="00212EC9" w:rsidP="00212EC9"/>
    <w:p w14:paraId="62D33C19" w14:textId="77777777" w:rsidR="00212EC9" w:rsidRPr="00212EC9" w:rsidRDefault="00212EC9" w:rsidP="00212EC9">
      <w:r w:rsidRPr="00212EC9">
        <w:t>  &lt;div style={</w:t>
      </w:r>
      <w:proofErr w:type="spellStart"/>
      <w:r w:rsidRPr="00212EC9">
        <w:t>styles.cardBox</w:t>
      </w:r>
      <w:proofErr w:type="spellEnd"/>
      <w:r w:rsidRPr="00212EC9">
        <w:t>}&gt;</w:t>
      </w:r>
    </w:p>
    <w:p w14:paraId="5CB57208" w14:textId="77777777" w:rsidR="00212EC9" w:rsidRPr="00212EC9" w:rsidRDefault="00212EC9" w:rsidP="00212EC9">
      <w:r w:rsidRPr="00212EC9">
        <w:t>    &lt;h3&gt;Total Stock&lt;/h3&gt;</w:t>
      </w:r>
    </w:p>
    <w:p w14:paraId="37E48CC6" w14:textId="77777777" w:rsidR="00212EC9" w:rsidRPr="00212EC9" w:rsidRDefault="00212EC9" w:rsidP="00212EC9">
      <w:r w:rsidRPr="00212EC9">
        <w:t>    &lt;p&gt;{</w:t>
      </w:r>
      <w:proofErr w:type="spellStart"/>
      <w:r w:rsidRPr="00212EC9">
        <w:t>totalStock</w:t>
      </w:r>
      <w:proofErr w:type="spellEnd"/>
      <w:r w:rsidRPr="00212EC9">
        <w:t>}&lt;/p&gt;</w:t>
      </w:r>
    </w:p>
    <w:p w14:paraId="55F96909" w14:textId="77777777" w:rsidR="00212EC9" w:rsidRPr="00212EC9" w:rsidRDefault="00212EC9" w:rsidP="00212EC9">
      <w:r w:rsidRPr="00212EC9">
        <w:t>  &lt;/div&gt;</w:t>
      </w:r>
    </w:p>
    <w:p w14:paraId="5C3F67B1" w14:textId="77777777" w:rsidR="00212EC9" w:rsidRPr="00212EC9" w:rsidRDefault="00212EC9" w:rsidP="00212EC9">
      <w:r w:rsidRPr="00212EC9">
        <w:t>&lt;/div&gt;</w:t>
      </w:r>
    </w:p>
    <w:p w14:paraId="0779E0F3" w14:textId="77777777" w:rsidR="00212EC9" w:rsidRPr="00212EC9" w:rsidRDefault="00212EC9" w:rsidP="00212EC9"/>
    <w:p w14:paraId="69B7701D" w14:textId="77777777" w:rsidR="00212EC9" w:rsidRPr="00212EC9" w:rsidRDefault="00212EC9" w:rsidP="00212EC9">
      <w:r w:rsidRPr="00212EC9">
        <w:t>&lt;div style={</w:t>
      </w:r>
      <w:proofErr w:type="spellStart"/>
      <w:r w:rsidRPr="00212EC9">
        <w:t>styles.chartBox</w:t>
      </w:r>
      <w:proofErr w:type="spellEnd"/>
      <w:r w:rsidRPr="00212EC9">
        <w:t>}&gt;</w:t>
      </w:r>
    </w:p>
    <w:p w14:paraId="3D54FE53" w14:textId="77777777" w:rsidR="00212EC9" w:rsidRPr="00212EC9" w:rsidRDefault="00212EC9" w:rsidP="00212EC9">
      <w:r w:rsidRPr="00212EC9">
        <w:t>  &lt;h3&gt;Stock Levels&lt;/h3&gt;</w:t>
      </w:r>
    </w:p>
    <w:p w14:paraId="00AD7E50" w14:textId="77777777" w:rsidR="00212EC9" w:rsidRPr="00212EC9" w:rsidRDefault="00212EC9" w:rsidP="00212EC9"/>
    <w:p w14:paraId="1AD37378" w14:textId="77777777" w:rsidR="00212EC9" w:rsidRPr="00212EC9" w:rsidRDefault="00212EC9" w:rsidP="00212EC9">
      <w:r w:rsidRPr="00212EC9">
        <w:t>  &lt;</w:t>
      </w:r>
      <w:proofErr w:type="spellStart"/>
      <w:r w:rsidRPr="00212EC9">
        <w:t>ResponsiveContainer</w:t>
      </w:r>
      <w:proofErr w:type="spellEnd"/>
      <w:r w:rsidRPr="00212EC9">
        <w:t xml:space="preserve"> width="100%" height={300}&gt;</w:t>
      </w:r>
    </w:p>
    <w:p w14:paraId="3D01831C" w14:textId="77777777" w:rsidR="00212EC9" w:rsidRPr="00212EC9" w:rsidRDefault="00212EC9" w:rsidP="00212EC9">
      <w:r w:rsidRPr="00212EC9">
        <w:t>    &lt;</w:t>
      </w:r>
      <w:proofErr w:type="spellStart"/>
      <w:r w:rsidRPr="00212EC9">
        <w:t>BarChart</w:t>
      </w:r>
      <w:proofErr w:type="spellEnd"/>
      <w:r w:rsidRPr="00212EC9">
        <w:t xml:space="preserve"> data={products}&gt;</w:t>
      </w:r>
    </w:p>
    <w:p w14:paraId="7E0F9735" w14:textId="77777777" w:rsidR="00212EC9" w:rsidRPr="00212EC9" w:rsidRDefault="00212EC9" w:rsidP="00212EC9">
      <w:r w:rsidRPr="00212EC9">
        <w:t>      &lt;</w:t>
      </w:r>
      <w:proofErr w:type="spellStart"/>
      <w:r w:rsidRPr="00212EC9">
        <w:t>XAxis</w:t>
      </w:r>
      <w:proofErr w:type="spellEnd"/>
      <w:r w:rsidRPr="00212EC9">
        <w:t xml:space="preserve"> </w:t>
      </w:r>
      <w:proofErr w:type="spellStart"/>
      <w:r w:rsidRPr="00212EC9">
        <w:t>dataKey</w:t>
      </w:r>
      <w:proofErr w:type="spellEnd"/>
      <w:r w:rsidRPr="00212EC9">
        <w:t>="name" /&gt;</w:t>
      </w:r>
    </w:p>
    <w:p w14:paraId="3728C018" w14:textId="77777777" w:rsidR="00212EC9" w:rsidRPr="00212EC9" w:rsidRDefault="00212EC9" w:rsidP="00212EC9">
      <w:r w:rsidRPr="00212EC9">
        <w:t>      &lt;</w:t>
      </w:r>
      <w:proofErr w:type="spellStart"/>
      <w:r w:rsidRPr="00212EC9">
        <w:t>YAxis</w:t>
      </w:r>
      <w:proofErr w:type="spellEnd"/>
      <w:r w:rsidRPr="00212EC9">
        <w:t xml:space="preserve"> /&gt;</w:t>
      </w:r>
    </w:p>
    <w:p w14:paraId="315E2BAA" w14:textId="77777777" w:rsidR="00212EC9" w:rsidRPr="00212EC9" w:rsidRDefault="00212EC9" w:rsidP="00212EC9">
      <w:r w:rsidRPr="00212EC9">
        <w:t>      &lt;Tooltip /&gt;</w:t>
      </w:r>
    </w:p>
    <w:p w14:paraId="04BDF586" w14:textId="77777777" w:rsidR="00212EC9" w:rsidRPr="00212EC9" w:rsidRDefault="00212EC9" w:rsidP="00212EC9">
      <w:r w:rsidRPr="00212EC9">
        <w:t xml:space="preserve">      &lt;Bar </w:t>
      </w:r>
      <w:proofErr w:type="spellStart"/>
      <w:r w:rsidRPr="00212EC9">
        <w:t>dataKey</w:t>
      </w:r>
      <w:proofErr w:type="spellEnd"/>
      <w:r w:rsidRPr="00212EC9">
        <w:t>="stock" /&gt;</w:t>
      </w:r>
    </w:p>
    <w:p w14:paraId="0680C437" w14:textId="77777777" w:rsidR="00212EC9" w:rsidRPr="00212EC9" w:rsidRDefault="00212EC9" w:rsidP="00212EC9">
      <w:r w:rsidRPr="00212EC9">
        <w:t>    &lt;/</w:t>
      </w:r>
      <w:proofErr w:type="spellStart"/>
      <w:r w:rsidRPr="00212EC9">
        <w:t>BarChart</w:t>
      </w:r>
      <w:proofErr w:type="spellEnd"/>
      <w:r w:rsidRPr="00212EC9">
        <w:t>&gt;</w:t>
      </w:r>
    </w:p>
    <w:p w14:paraId="14F41DBE" w14:textId="77777777" w:rsidR="00212EC9" w:rsidRPr="00212EC9" w:rsidRDefault="00212EC9" w:rsidP="00212EC9">
      <w:r w:rsidRPr="00212EC9">
        <w:t>  &lt;/</w:t>
      </w:r>
      <w:proofErr w:type="spellStart"/>
      <w:r w:rsidRPr="00212EC9">
        <w:t>ResponsiveContainer</w:t>
      </w:r>
      <w:proofErr w:type="spellEnd"/>
      <w:r w:rsidRPr="00212EC9">
        <w:t>&gt;</w:t>
      </w:r>
    </w:p>
    <w:p w14:paraId="7425B87E" w14:textId="77777777" w:rsidR="00212EC9" w:rsidRPr="00212EC9" w:rsidRDefault="00212EC9" w:rsidP="00212EC9">
      <w:r w:rsidRPr="00212EC9">
        <w:t>&lt;/div&gt;</w:t>
      </w:r>
    </w:p>
    <w:p w14:paraId="6623BBFF" w14:textId="77777777" w:rsidR="00212EC9" w:rsidRPr="00212EC9" w:rsidRDefault="00212EC9" w:rsidP="00212EC9">
      <w:r w:rsidRPr="00212EC9">
        <w:t>    &lt;div style={</w:t>
      </w:r>
      <w:proofErr w:type="spellStart"/>
      <w:r w:rsidRPr="00212EC9">
        <w:t>styles.card</w:t>
      </w:r>
      <w:proofErr w:type="spellEnd"/>
      <w:r w:rsidRPr="00212EC9">
        <w:t>}&gt;</w:t>
      </w:r>
    </w:p>
    <w:p w14:paraId="03F01A27" w14:textId="77777777" w:rsidR="00212EC9" w:rsidRPr="00212EC9" w:rsidRDefault="00212EC9" w:rsidP="00212EC9">
      <w:r w:rsidRPr="00212EC9">
        <w:t>      {/* SEARCH */}</w:t>
      </w:r>
    </w:p>
    <w:p w14:paraId="2D280EF4" w14:textId="77777777" w:rsidR="00212EC9" w:rsidRPr="00212EC9" w:rsidRDefault="00212EC9" w:rsidP="00212EC9">
      <w:r w:rsidRPr="00212EC9">
        <w:t>      &lt;input</w:t>
      </w:r>
    </w:p>
    <w:p w14:paraId="74D276BC" w14:textId="77777777" w:rsidR="00212EC9" w:rsidRPr="00212EC9" w:rsidRDefault="00212EC9" w:rsidP="00212EC9">
      <w:r w:rsidRPr="00212EC9">
        <w:t>        type="text"</w:t>
      </w:r>
    </w:p>
    <w:p w14:paraId="4922112B" w14:textId="77777777" w:rsidR="00212EC9" w:rsidRPr="00212EC9" w:rsidRDefault="00212EC9" w:rsidP="00212EC9">
      <w:r w:rsidRPr="00212EC9">
        <w:t>        placeholder="Search item..."</w:t>
      </w:r>
    </w:p>
    <w:p w14:paraId="3AF976AA" w14:textId="77777777" w:rsidR="00212EC9" w:rsidRPr="00212EC9" w:rsidRDefault="00212EC9" w:rsidP="00212EC9">
      <w:r w:rsidRPr="00212EC9">
        <w:t>        value={search}</w:t>
      </w:r>
    </w:p>
    <w:p w14:paraId="0F4A1BA5" w14:textId="77777777" w:rsidR="00212EC9" w:rsidRPr="00212EC9" w:rsidRDefault="00212EC9" w:rsidP="00212EC9">
      <w:r w:rsidRPr="00212EC9">
        <w:t xml:space="preserve">        </w:t>
      </w:r>
      <w:proofErr w:type="spellStart"/>
      <w:r w:rsidRPr="00212EC9">
        <w:t>onChange</w:t>
      </w:r>
      <w:proofErr w:type="spellEnd"/>
      <w:r w:rsidRPr="00212EC9">
        <w:t xml:space="preserve">={(e) =&gt; </w:t>
      </w:r>
      <w:proofErr w:type="spellStart"/>
      <w:r w:rsidRPr="00212EC9">
        <w:t>setSearch</w:t>
      </w:r>
      <w:proofErr w:type="spellEnd"/>
      <w:r w:rsidRPr="00212EC9">
        <w:t>(</w:t>
      </w:r>
      <w:proofErr w:type="spellStart"/>
      <w:r w:rsidRPr="00212EC9">
        <w:t>e.target.value</w:t>
      </w:r>
      <w:proofErr w:type="spellEnd"/>
      <w:r w:rsidRPr="00212EC9">
        <w:t>)}</w:t>
      </w:r>
    </w:p>
    <w:p w14:paraId="29135226" w14:textId="77777777" w:rsidR="00212EC9" w:rsidRPr="00212EC9" w:rsidRDefault="00212EC9" w:rsidP="00212EC9">
      <w:r w:rsidRPr="00212EC9">
        <w:t>        style={</w:t>
      </w:r>
      <w:proofErr w:type="spellStart"/>
      <w:r w:rsidRPr="00212EC9">
        <w:t>styles.input</w:t>
      </w:r>
      <w:proofErr w:type="spellEnd"/>
      <w:r w:rsidRPr="00212EC9">
        <w:t>}</w:t>
      </w:r>
    </w:p>
    <w:p w14:paraId="65434109" w14:textId="77777777" w:rsidR="00212EC9" w:rsidRPr="00212EC9" w:rsidRDefault="00212EC9" w:rsidP="00212EC9">
      <w:r w:rsidRPr="00212EC9">
        <w:t>      /&gt;</w:t>
      </w:r>
    </w:p>
    <w:p w14:paraId="6022F02D" w14:textId="77777777" w:rsidR="00212EC9" w:rsidRPr="00212EC9" w:rsidRDefault="00212EC9" w:rsidP="00212EC9"/>
    <w:p w14:paraId="3764DC7E" w14:textId="77777777" w:rsidR="00212EC9" w:rsidRPr="00212EC9" w:rsidRDefault="00212EC9" w:rsidP="00212EC9">
      <w:r w:rsidRPr="00212EC9">
        <w:t>      {/* FORM */}</w:t>
      </w:r>
    </w:p>
    <w:p w14:paraId="336BA810" w14:textId="77777777" w:rsidR="00212EC9" w:rsidRPr="00212EC9" w:rsidRDefault="00212EC9" w:rsidP="00212EC9">
      <w:r w:rsidRPr="00212EC9">
        <w:t>      &lt;div style={</w:t>
      </w:r>
      <w:proofErr w:type="spellStart"/>
      <w:r w:rsidRPr="00212EC9">
        <w:t>styles.form</w:t>
      </w:r>
      <w:proofErr w:type="spellEnd"/>
      <w:r w:rsidRPr="00212EC9">
        <w:t>}&gt;</w:t>
      </w:r>
    </w:p>
    <w:p w14:paraId="441B42EE" w14:textId="77777777" w:rsidR="00212EC9" w:rsidRPr="00212EC9" w:rsidRDefault="00212EC9" w:rsidP="00212EC9">
      <w:r w:rsidRPr="00212EC9">
        <w:t>  &lt;input</w:t>
      </w:r>
    </w:p>
    <w:p w14:paraId="64E38B7C" w14:textId="77777777" w:rsidR="00212EC9" w:rsidRPr="00212EC9" w:rsidRDefault="00212EC9" w:rsidP="00212EC9">
      <w:r w:rsidRPr="00212EC9">
        <w:t>    type="text"</w:t>
      </w:r>
    </w:p>
    <w:p w14:paraId="086B0AE3" w14:textId="77777777" w:rsidR="00212EC9" w:rsidRPr="00212EC9" w:rsidRDefault="00212EC9" w:rsidP="00212EC9">
      <w:r w:rsidRPr="00212EC9">
        <w:t>    placeholder="Product name"</w:t>
      </w:r>
    </w:p>
    <w:p w14:paraId="0D8D5D17" w14:textId="77777777" w:rsidR="00212EC9" w:rsidRPr="00212EC9" w:rsidRDefault="00212EC9" w:rsidP="00212EC9">
      <w:r w:rsidRPr="00212EC9">
        <w:t>    value={name}</w:t>
      </w:r>
    </w:p>
    <w:p w14:paraId="0338FECC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onChange</w:t>
      </w:r>
      <w:proofErr w:type="spellEnd"/>
      <w:r w:rsidRPr="00212EC9">
        <w:t xml:space="preserve">={(e) =&gt; </w:t>
      </w:r>
      <w:proofErr w:type="spellStart"/>
      <w:r w:rsidRPr="00212EC9">
        <w:t>setName</w:t>
      </w:r>
      <w:proofErr w:type="spellEnd"/>
      <w:r w:rsidRPr="00212EC9">
        <w:t>(</w:t>
      </w:r>
      <w:proofErr w:type="spellStart"/>
      <w:r w:rsidRPr="00212EC9">
        <w:t>e.target.value</w:t>
      </w:r>
      <w:proofErr w:type="spellEnd"/>
      <w:r w:rsidRPr="00212EC9">
        <w:t>)}</w:t>
      </w:r>
    </w:p>
    <w:p w14:paraId="3C937781" w14:textId="77777777" w:rsidR="00212EC9" w:rsidRPr="00212EC9" w:rsidRDefault="00212EC9" w:rsidP="00212EC9">
      <w:r w:rsidRPr="00212EC9">
        <w:t>    style={</w:t>
      </w:r>
      <w:proofErr w:type="spellStart"/>
      <w:r w:rsidRPr="00212EC9">
        <w:t>styles.input</w:t>
      </w:r>
      <w:proofErr w:type="spellEnd"/>
      <w:r w:rsidRPr="00212EC9">
        <w:t>}</w:t>
      </w:r>
    </w:p>
    <w:p w14:paraId="005C6DD4" w14:textId="77777777" w:rsidR="00212EC9" w:rsidRPr="00212EC9" w:rsidRDefault="00212EC9" w:rsidP="00212EC9">
      <w:r w:rsidRPr="00212EC9">
        <w:t>  /&gt;</w:t>
      </w:r>
    </w:p>
    <w:p w14:paraId="74EE1FF3" w14:textId="77777777" w:rsidR="00212EC9" w:rsidRPr="00212EC9" w:rsidRDefault="00212EC9" w:rsidP="00212EC9"/>
    <w:p w14:paraId="6E4CA77C" w14:textId="77777777" w:rsidR="00212EC9" w:rsidRPr="00212EC9" w:rsidRDefault="00212EC9" w:rsidP="00212EC9">
      <w:r w:rsidRPr="00212EC9">
        <w:t>  &lt;input</w:t>
      </w:r>
    </w:p>
    <w:p w14:paraId="0DC2322B" w14:textId="77777777" w:rsidR="00212EC9" w:rsidRPr="00212EC9" w:rsidRDefault="00212EC9" w:rsidP="00212EC9">
      <w:r w:rsidRPr="00212EC9">
        <w:t>    type="number"</w:t>
      </w:r>
    </w:p>
    <w:p w14:paraId="6E0B414F" w14:textId="77777777" w:rsidR="00212EC9" w:rsidRPr="00212EC9" w:rsidRDefault="00212EC9" w:rsidP="00212EC9">
      <w:r w:rsidRPr="00212EC9">
        <w:t>    placeholder="Price"</w:t>
      </w:r>
    </w:p>
    <w:p w14:paraId="40D55B8D" w14:textId="77777777" w:rsidR="00212EC9" w:rsidRPr="00212EC9" w:rsidRDefault="00212EC9" w:rsidP="00212EC9">
      <w:r w:rsidRPr="00212EC9">
        <w:t>    value={price}</w:t>
      </w:r>
    </w:p>
    <w:p w14:paraId="542600C5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onChange</w:t>
      </w:r>
      <w:proofErr w:type="spellEnd"/>
      <w:r w:rsidRPr="00212EC9">
        <w:t xml:space="preserve">={(e) =&gt; </w:t>
      </w:r>
      <w:proofErr w:type="spellStart"/>
      <w:r w:rsidRPr="00212EC9">
        <w:t>setPrice</w:t>
      </w:r>
      <w:proofErr w:type="spellEnd"/>
      <w:r w:rsidRPr="00212EC9">
        <w:t>(</w:t>
      </w:r>
      <w:proofErr w:type="spellStart"/>
      <w:r w:rsidRPr="00212EC9">
        <w:t>e.target.value</w:t>
      </w:r>
      <w:proofErr w:type="spellEnd"/>
      <w:r w:rsidRPr="00212EC9">
        <w:t>)}</w:t>
      </w:r>
    </w:p>
    <w:p w14:paraId="50F86985" w14:textId="77777777" w:rsidR="00212EC9" w:rsidRPr="00212EC9" w:rsidRDefault="00212EC9" w:rsidP="00212EC9">
      <w:r w:rsidRPr="00212EC9">
        <w:t>    style={</w:t>
      </w:r>
      <w:proofErr w:type="spellStart"/>
      <w:r w:rsidRPr="00212EC9">
        <w:t>styles.input</w:t>
      </w:r>
      <w:proofErr w:type="spellEnd"/>
      <w:r w:rsidRPr="00212EC9">
        <w:t>}</w:t>
      </w:r>
    </w:p>
    <w:p w14:paraId="64F4F8FE" w14:textId="77777777" w:rsidR="00212EC9" w:rsidRPr="00212EC9" w:rsidRDefault="00212EC9" w:rsidP="00212EC9">
      <w:r w:rsidRPr="00212EC9">
        <w:t>  /&gt;</w:t>
      </w:r>
    </w:p>
    <w:p w14:paraId="250114C6" w14:textId="77777777" w:rsidR="00212EC9" w:rsidRPr="00212EC9" w:rsidRDefault="00212EC9" w:rsidP="00212EC9"/>
    <w:p w14:paraId="3586A401" w14:textId="77777777" w:rsidR="00212EC9" w:rsidRPr="00212EC9" w:rsidRDefault="00212EC9" w:rsidP="00212EC9">
      <w:r w:rsidRPr="00212EC9">
        <w:t>  &lt;input</w:t>
      </w:r>
    </w:p>
    <w:p w14:paraId="094E9D6C" w14:textId="77777777" w:rsidR="00212EC9" w:rsidRPr="00212EC9" w:rsidRDefault="00212EC9" w:rsidP="00212EC9">
      <w:r w:rsidRPr="00212EC9">
        <w:t>    type="number"</w:t>
      </w:r>
    </w:p>
    <w:p w14:paraId="27F9F0A8" w14:textId="77777777" w:rsidR="00212EC9" w:rsidRPr="00212EC9" w:rsidRDefault="00212EC9" w:rsidP="00212EC9">
      <w:r w:rsidRPr="00212EC9">
        <w:t>    placeholder="Stock"</w:t>
      </w:r>
    </w:p>
    <w:p w14:paraId="3A922E41" w14:textId="77777777" w:rsidR="00212EC9" w:rsidRPr="00212EC9" w:rsidRDefault="00212EC9" w:rsidP="00212EC9">
      <w:r w:rsidRPr="00212EC9">
        <w:t>    value={stock}</w:t>
      </w:r>
    </w:p>
    <w:p w14:paraId="1505498F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onChange</w:t>
      </w:r>
      <w:proofErr w:type="spellEnd"/>
      <w:r w:rsidRPr="00212EC9">
        <w:t xml:space="preserve">={(e) =&gt; </w:t>
      </w:r>
      <w:proofErr w:type="spellStart"/>
      <w:r w:rsidRPr="00212EC9">
        <w:t>setStock</w:t>
      </w:r>
      <w:proofErr w:type="spellEnd"/>
      <w:r w:rsidRPr="00212EC9">
        <w:t>(</w:t>
      </w:r>
      <w:proofErr w:type="spellStart"/>
      <w:r w:rsidRPr="00212EC9">
        <w:t>e.target.value</w:t>
      </w:r>
      <w:proofErr w:type="spellEnd"/>
      <w:r w:rsidRPr="00212EC9">
        <w:t>)}</w:t>
      </w:r>
    </w:p>
    <w:p w14:paraId="06E3B38B" w14:textId="77777777" w:rsidR="00212EC9" w:rsidRPr="00212EC9" w:rsidRDefault="00212EC9" w:rsidP="00212EC9">
      <w:r w:rsidRPr="00212EC9">
        <w:t>    style={</w:t>
      </w:r>
      <w:proofErr w:type="spellStart"/>
      <w:r w:rsidRPr="00212EC9">
        <w:t>styles.input</w:t>
      </w:r>
      <w:proofErr w:type="spellEnd"/>
      <w:r w:rsidRPr="00212EC9">
        <w:t>}</w:t>
      </w:r>
    </w:p>
    <w:p w14:paraId="686B7EA3" w14:textId="77777777" w:rsidR="00212EC9" w:rsidRPr="00212EC9" w:rsidRDefault="00212EC9" w:rsidP="00212EC9">
      <w:r w:rsidRPr="00212EC9">
        <w:t>  /&gt;</w:t>
      </w:r>
    </w:p>
    <w:p w14:paraId="7EE61452" w14:textId="77777777" w:rsidR="00212EC9" w:rsidRPr="00212EC9" w:rsidRDefault="00212EC9" w:rsidP="00212EC9"/>
    <w:p w14:paraId="5BA67736" w14:textId="77777777" w:rsidR="00212EC9" w:rsidRPr="00212EC9" w:rsidRDefault="00212EC9" w:rsidP="00212EC9">
      <w:r w:rsidRPr="00212EC9">
        <w:t>  &lt;button</w:t>
      </w:r>
    </w:p>
    <w:p w14:paraId="1C384256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onClick</w:t>
      </w:r>
      <w:proofErr w:type="spellEnd"/>
      <w:r w:rsidRPr="00212EC9">
        <w:t>={</w:t>
      </w:r>
      <w:proofErr w:type="spellStart"/>
      <w:r w:rsidRPr="00212EC9">
        <w:t>editingId</w:t>
      </w:r>
      <w:proofErr w:type="spellEnd"/>
      <w:r w:rsidRPr="00212EC9">
        <w:t xml:space="preserve"> ? </w:t>
      </w:r>
      <w:proofErr w:type="spellStart"/>
      <w:r w:rsidRPr="00212EC9">
        <w:t>updateProduct</w:t>
      </w:r>
      <w:proofErr w:type="spellEnd"/>
      <w:r w:rsidRPr="00212EC9">
        <w:t xml:space="preserve"> : </w:t>
      </w:r>
      <w:proofErr w:type="spellStart"/>
      <w:r w:rsidRPr="00212EC9">
        <w:t>addProduct</w:t>
      </w:r>
      <w:proofErr w:type="spellEnd"/>
      <w:r w:rsidRPr="00212EC9">
        <w:t>}</w:t>
      </w:r>
    </w:p>
    <w:p w14:paraId="3555B06A" w14:textId="77777777" w:rsidR="00212EC9" w:rsidRPr="00212EC9" w:rsidRDefault="00212EC9" w:rsidP="00212EC9">
      <w:r w:rsidRPr="00212EC9">
        <w:t>    style={</w:t>
      </w:r>
      <w:proofErr w:type="spellStart"/>
      <w:r w:rsidRPr="00212EC9">
        <w:t>styles.button</w:t>
      </w:r>
      <w:proofErr w:type="spellEnd"/>
      <w:r w:rsidRPr="00212EC9">
        <w:t>}</w:t>
      </w:r>
    </w:p>
    <w:p w14:paraId="335D9DD0" w14:textId="77777777" w:rsidR="00212EC9" w:rsidRPr="00212EC9" w:rsidRDefault="00212EC9" w:rsidP="00212EC9">
      <w:r w:rsidRPr="00212EC9">
        <w:t>  &gt;</w:t>
      </w:r>
    </w:p>
    <w:p w14:paraId="297BFD18" w14:textId="77777777" w:rsidR="00212EC9" w:rsidRPr="00212EC9" w:rsidRDefault="00212EC9" w:rsidP="00212EC9">
      <w:r w:rsidRPr="00212EC9">
        <w:t>    {</w:t>
      </w:r>
      <w:proofErr w:type="spellStart"/>
      <w:r w:rsidRPr="00212EC9">
        <w:t>editingId</w:t>
      </w:r>
      <w:proofErr w:type="spellEnd"/>
      <w:r w:rsidRPr="00212EC9">
        <w:t xml:space="preserve"> ? "Update Product" : "Add Product"}</w:t>
      </w:r>
    </w:p>
    <w:p w14:paraId="14A954F8" w14:textId="77777777" w:rsidR="00212EC9" w:rsidRPr="00212EC9" w:rsidRDefault="00212EC9" w:rsidP="00212EC9">
      <w:r w:rsidRPr="00212EC9">
        <w:t>  &lt;/button&gt;</w:t>
      </w:r>
    </w:p>
    <w:p w14:paraId="3F2D5A01" w14:textId="77777777" w:rsidR="00212EC9" w:rsidRPr="00212EC9" w:rsidRDefault="00212EC9" w:rsidP="00212EC9">
      <w:r w:rsidRPr="00212EC9">
        <w:t>&lt;/div&gt;</w:t>
      </w:r>
    </w:p>
    <w:p w14:paraId="49E29CC6" w14:textId="77777777" w:rsidR="00212EC9" w:rsidRPr="00212EC9" w:rsidRDefault="00212EC9" w:rsidP="00212EC9"/>
    <w:p w14:paraId="15A52B8D" w14:textId="77777777" w:rsidR="00212EC9" w:rsidRPr="00212EC9" w:rsidRDefault="00212EC9" w:rsidP="00212EC9">
      <w:r w:rsidRPr="00212EC9">
        <w:t>      {/* ITEM LIST */}</w:t>
      </w:r>
    </w:p>
    <w:p w14:paraId="7C848EF8" w14:textId="77777777" w:rsidR="00212EC9" w:rsidRPr="00212EC9" w:rsidRDefault="00212EC9" w:rsidP="00212EC9">
      <w:r w:rsidRPr="00212EC9">
        <w:t>      &lt;</w:t>
      </w:r>
      <w:proofErr w:type="spellStart"/>
      <w:r w:rsidRPr="00212EC9">
        <w:t>ul</w:t>
      </w:r>
      <w:proofErr w:type="spellEnd"/>
      <w:r w:rsidRPr="00212EC9">
        <w:t xml:space="preserve"> style={{ </w:t>
      </w:r>
      <w:proofErr w:type="spellStart"/>
      <w:r w:rsidRPr="00212EC9">
        <w:t>listStyle</w:t>
      </w:r>
      <w:proofErr w:type="spellEnd"/>
      <w:r w:rsidRPr="00212EC9">
        <w:t>: "none", padding: 0 }}&gt;</w:t>
      </w:r>
    </w:p>
    <w:p w14:paraId="046DBCA1" w14:textId="77777777" w:rsidR="00212EC9" w:rsidRPr="00212EC9" w:rsidRDefault="00212EC9" w:rsidP="00212EC9">
      <w:r w:rsidRPr="00212EC9">
        <w:t>        {products</w:t>
      </w:r>
    </w:p>
    <w:p w14:paraId="00EA1BC6" w14:textId="77777777" w:rsidR="00212EC9" w:rsidRPr="00212EC9" w:rsidRDefault="00212EC9" w:rsidP="00212EC9">
      <w:r w:rsidRPr="00212EC9">
        <w:t>  .filter((p) =&gt;</w:t>
      </w:r>
    </w:p>
    <w:p w14:paraId="30381FA5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p.name.toLowerCase</w:t>
      </w:r>
      <w:proofErr w:type="spellEnd"/>
      <w:r w:rsidRPr="00212EC9">
        <w:t>().includes(</w:t>
      </w:r>
      <w:proofErr w:type="spellStart"/>
      <w:r w:rsidRPr="00212EC9">
        <w:t>search.toLowerCase</w:t>
      </w:r>
      <w:proofErr w:type="spellEnd"/>
      <w:r w:rsidRPr="00212EC9">
        <w:t>())</w:t>
      </w:r>
    </w:p>
    <w:p w14:paraId="7422D6EE" w14:textId="77777777" w:rsidR="00212EC9" w:rsidRPr="00212EC9" w:rsidRDefault="00212EC9" w:rsidP="00212EC9">
      <w:r w:rsidRPr="00212EC9">
        <w:t>  )</w:t>
      </w:r>
    </w:p>
    <w:p w14:paraId="779C5391" w14:textId="77777777" w:rsidR="00212EC9" w:rsidRPr="00212EC9" w:rsidRDefault="00212EC9" w:rsidP="00212EC9">
      <w:r w:rsidRPr="00212EC9">
        <w:t>  .map((product) =&gt; (</w:t>
      </w:r>
    </w:p>
    <w:p w14:paraId="433EE7DF" w14:textId="77777777" w:rsidR="00212EC9" w:rsidRPr="00212EC9" w:rsidRDefault="00212EC9" w:rsidP="00212EC9">
      <w:r w:rsidRPr="00212EC9">
        <w:t>          &lt;li key={product.id} style={</w:t>
      </w:r>
      <w:proofErr w:type="spellStart"/>
      <w:r w:rsidRPr="00212EC9">
        <w:t>styles.product</w:t>
      </w:r>
      <w:proofErr w:type="spellEnd"/>
      <w:r w:rsidRPr="00212EC9">
        <w:t>}&gt;  </w:t>
      </w:r>
    </w:p>
    <w:p w14:paraId="5F523C23" w14:textId="77777777" w:rsidR="00212EC9" w:rsidRPr="00212EC9" w:rsidRDefault="00212EC9" w:rsidP="00212EC9">
      <w:r w:rsidRPr="00212EC9">
        <w:t>              &lt;span&gt;</w:t>
      </w:r>
    </w:p>
    <w:p w14:paraId="70D9FAA8" w14:textId="77777777" w:rsidR="00212EC9" w:rsidRPr="00212EC9" w:rsidRDefault="00212EC9" w:rsidP="00212EC9">
      <w:r w:rsidRPr="00212EC9">
        <w:t>  {product.name} | ${</w:t>
      </w:r>
      <w:proofErr w:type="spellStart"/>
      <w:r w:rsidRPr="00212EC9">
        <w:t>product.price</w:t>
      </w:r>
      <w:proofErr w:type="spellEnd"/>
      <w:r w:rsidRPr="00212EC9">
        <w:t>} | Stock: {</w:t>
      </w:r>
      <w:proofErr w:type="spellStart"/>
      <w:r w:rsidRPr="00212EC9">
        <w:t>product.stock</w:t>
      </w:r>
      <w:proofErr w:type="spellEnd"/>
      <w:r w:rsidRPr="00212EC9">
        <w:t>}</w:t>
      </w:r>
    </w:p>
    <w:p w14:paraId="7571E71B" w14:textId="77777777" w:rsidR="00212EC9" w:rsidRPr="00212EC9" w:rsidRDefault="00212EC9" w:rsidP="00212EC9">
      <w:r w:rsidRPr="00212EC9">
        <w:t>&lt;/span&gt;</w:t>
      </w:r>
    </w:p>
    <w:p w14:paraId="2DBBDC30" w14:textId="77777777" w:rsidR="00212EC9" w:rsidRPr="00212EC9" w:rsidRDefault="00212EC9" w:rsidP="00212EC9"/>
    <w:p w14:paraId="1AFAEE23" w14:textId="77777777" w:rsidR="00212EC9" w:rsidRPr="00212EC9" w:rsidRDefault="00212EC9" w:rsidP="00212EC9">
      <w:r w:rsidRPr="00212EC9">
        <w:t>            &lt;div&gt;</w:t>
      </w:r>
    </w:p>
    <w:p w14:paraId="278E803F" w14:textId="77777777" w:rsidR="00212EC9" w:rsidRPr="00212EC9" w:rsidRDefault="00212EC9" w:rsidP="00212EC9">
      <w:r w:rsidRPr="00212EC9">
        <w:t>              &lt;button</w:t>
      </w:r>
    </w:p>
    <w:p w14:paraId="20DAA7F6" w14:textId="77777777" w:rsidR="00212EC9" w:rsidRPr="00212EC9" w:rsidRDefault="00212EC9" w:rsidP="00212EC9">
      <w:r w:rsidRPr="00212EC9">
        <w:t>               </w:t>
      </w:r>
      <w:proofErr w:type="spellStart"/>
      <w:r w:rsidRPr="00212EC9">
        <w:t>onClick</w:t>
      </w:r>
      <w:proofErr w:type="spellEnd"/>
      <w:r w:rsidRPr="00212EC9">
        <w:t>={() =&gt; {</w:t>
      </w:r>
    </w:p>
    <w:p w14:paraId="7F6A4F3F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setEditingId</w:t>
      </w:r>
      <w:proofErr w:type="spellEnd"/>
      <w:r w:rsidRPr="00212EC9">
        <w:t>(product.id);</w:t>
      </w:r>
    </w:p>
    <w:p w14:paraId="2C6F1DA6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setName</w:t>
      </w:r>
      <w:proofErr w:type="spellEnd"/>
      <w:r w:rsidRPr="00212EC9">
        <w:t>(product.name);</w:t>
      </w:r>
    </w:p>
    <w:p w14:paraId="3DD1233A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setPrice</w:t>
      </w:r>
      <w:proofErr w:type="spellEnd"/>
      <w:r w:rsidRPr="00212EC9">
        <w:t>(</w:t>
      </w:r>
      <w:proofErr w:type="spellStart"/>
      <w:r w:rsidRPr="00212EC9">
        <w:t>product.price</w:t>
      </w:r>
      <w:proofErr w:type="spellEnd"/>
      <w:r w:rsidRPr="00212EC9">
        <w:t>);</w:t>
      </w:r>
    </w:p>
    <w:p w14:paraId="1B412B35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setStock</w:t>
      </w:r>
      <w:proofErr w:type="spellEnd"/>
      <w:r w:rsidRPr="00212EC9">
        <w:t>(</w:t>
      </w:r>
      <w:proofErr w:type="spellStart"/>
      <w:r w:rsidRPr="00212EC9">
        <w:t>product.stock</w:t>
      </w:r>
      <w:proofErr w:type="spellEnd"/>
      <w:r w:rsidRPr="00212EC9">
        <w:t>);</w:t>
      </w:r>
    </w:p>
    <w:p w14:paraId="2E236081" w14:textId="77777777" w:rsidR="00212EC9" w:rsidRPr="00212EC9" w:rsidRDefault="00212EC9" w:rsidP="00212EC9">
      <w:r w:rsidRPr="00212EC9">
        <w:t>}}</w:t>
      </w:r>
    </w:p>
    <w:p w14:paraId="1E39FCF2" w14:textId="77777777" w:rsidR="00212EC9" w:rsidRPr="00212EC9" w:rsidRDefault="00212EC9" w:rsidP="00212EC9">
      <w:r w:rsidRPr="00212EC9">
        <w:t>              &gt;</w:t>
      </w:r>
    </w:p>
    <w:p w14:paraId="31A99FB7" w14:textId="77777777" w:rsidR="00212EC9" w:rsidRPr="00212EC9" w:rsidRDefault="00212EC9" w:rsidP="00212EC9">
      <w:r w:rsidRPr="00212EC9">
        <w:t>                Edit</w:t>
      </w:r>
    </w:p>
    <w:p w14:paraId="5360F41D" w14:textId="77777777" w:rsidR="00212EC9" w:rsidRPr="00212EC9" w:rsidRDefault="00212EC9" w:rsidP="00212EC9">
      <w:r w:rsidRPr="00212EC9">
        <w:t>              &lt;/button&gt;</w:t>
      </w:r>
    </w:p>
    <w:p w14:paraId="4981E50F" w14:textId="77777777" w:rsidR="00212EC9" w:rsidRPr="00212EC9" w:rsidRDefault="00212EC9" w:rsidP="00212EC9"/>
    <w:p w14:paraId="173D5934" w14:textId="77777777" w:rsidR="00212EC9" w:rsidRPr="00212EC9" w:rsidRDefault="00212EC9" w:rsidP="00212EC9">
      <w:r w:rsidRPr="00212EC9">
        <w:t>              &lt;button</w:t>
      </w:r>
    </w:p>
    <w:p w14:paraId="2793D0D2" w14:textId="77777777" w:rsidR="00212EC9" w:rsidRPr="00212EC9" w:rsidRDefault="00212EC9" w:rsidP="00212EC9">
      <w:r w:rsidRPr="00212EC9">
        <w:t xml:space="preserve">                </w:t>
      </w:r>
      <w:proofErr w:type="spellStart"/>
      <w:r w:rsidRPr="00212EC9">
        <w:t>onClick</w:t>
      </w:r>
      <w:proofErr w:type="spellEnd"/>
      <w:r w:rsidRPr="00212EC9">
        <w:t xml:space="preserve">={() =&gt; </w:t>
      </w:r>
      <w:proofErr w:type="spellStart"/>
      <w:r w:rsidRPr="00212EC9">
        <w:t>deleteProduct</w:t>
      </w:r>
      <w:proofErr w:type="spellEnd"/>
      <w:r w:rsidRPr="00212EC9">
        <w:t>(product.id)}</w:t>
      </w:r>
    </w:p>
    <w:p w14:paraId="6CBED337" w14:textId="77777777" w:rsidR="00212EC9" w:rsidRPr="00212EC9" w:rsidRDefault="00212EC9" w:rsidP="00212EC9">
      <w:r w:rsidRPr="00212EC9">
        <w:t>                style={</w:t>
      </w:r>
      <w:proofErr w:type="spellStart"/>
      <w:r w:rsidRPr="00212EC9">
        <w:t>styles.deleteBtn</w:t>
      </w:r>
      <w:proofErr w:type="spellEnd"/>
      <w:r w:rsidRPr="00212EC9">
        <w:t>}</w:t>
      </w:r>
    </w:p>
    <w:p w14:paraId="6FB9D765" w14:textId="77777777" w:rsidR="00212EC9" w:rsidRPr="00212EC9" w:rsidRDefault="00212EC9" w:rsidP="00212EC9">
      <w:r w:rsidRPr="00212EC9">
        <w:t>              &gt;</w:t>
      </w:r>
    </w:p>
    <w:p w14:paraId="4789259E" w14:textId="77777777" w:rsidR="00212EC9" w:rsidRPr="00212EC9" w:rsidRDefault="00212EC9" w:rsidP="00212EC9">
      <w:r w:rsidRPr="00212EC9">
        <w:t>                Delete</w:t>
      </w:r>
    </w:p>
    <w:p w14:paraId="7374F5D6" w14:textId="77777777" w:rsidR="00212EC9" w:rsidRPr="00212EC9" w:rsidRDefault="00212EC9" w:rsidP="00212EC9">
      <w:r w:rsidRPr="00212EC9">
        <w:t>              &lt;/button&gt;</w:t>
      </w:r>
    </w:p>
    <w:p w14:paraId="690811F8" w14:textId="77777777" w:rsidR="00212EC9" w:rsidRPr="00212EC9" w:rsidRDefault="00212EC9" w:rsidP="00212EC9">
      <w:r w:rsidRPr="00212EC9">
        <w:t>            &lt;/div&gt;</w:t>
      </w:r>
    </w:p>
    <w:p w14:paraId="75A6416A" w14:textId="77777777" w:rsidR="00212EC9" w:rsidRPr="00212EC9" w:rsidRDefault="00212EC9" w:rsidP="00212EC9">
      <w:r w:rsidRPr="00212EC9">
        <w:t>          &lt;/li&gt;</w:t>
      </w:r>
    </w:p>
    <w:p w14:paraId="0628760C" w14:textId="77777777" w:rsidR="00212EC9" w:rsidRPr="00212EC9" w:rsidRDefault="00212EC9" w:rsidP="00212EC9">
      <w:r w:rsidRPr="00212EC9">
        <w:t>        ))}</w:t>
      </w:r>
    </w:p>
    <w:p w14:paraId="59456B9F" w14:textId="77777777" w:rsidR="00212EC9" w:rsidRPr="00212EC9" w:rsidRDefault="00212EC9" w:rsidP="00212EC9">
      <w:r w:rsidRPr="00212EC9">
        <w:t>      &lt;/</w:t>
      </w:r>
      <w:proofErr w:type="spellStart"/>
      <w:r w:rsidRPr="00212EC9">
        <w:t>ul</w:t>
      </w:r>
      <w:proofErr w:type="spellEnd"/>
      <w:r w:rsidRPr="00212EC9">
        <w:t>&gt;</w:t>
      </w:r>
    </w:p>
    <w:p w14:paraId="573E949E" w14:textId="77777777" w:rsidR="00212EC9" w:rsidRPr="00212EC9" w:rsidRDefault="00212EC9" w:rsidP="00212EC9">
      <w:r w:rsidRPr="00212EC9">
        <w:t>    &lt;/div&gt;</w:t>
      </w:r>
    </w:p>
    <w:p w14:paraId="16D853C8" w14:textId="77777777" w:rsidR="00212EC9" w:rsidRPr="00212EC9" w:rsidRDefault="00212EC9" w:rsidP="00212EC9"/>
    <w:p w14:paraId="0412E618" w14:textId="77777777" w:rsidR="00212EC9" w:rsidRPr="00212EC9" w:rsidRDefault="00212EC9" w:rsidP="00212EC9">
      <w:r w:rsidRPr="00212EC9">
        <w:t>    {/* TOAST CONTAINER */}</w:t>
      </w:r>
    </w:p>
    <w:p w14:paraId="6411D04D" w14:textId="77777777" w:rsidR="00212EC9" w:rsidRPr="00212EC9" w:rsidRDefault="00212EC9" w:rsidP="00212EC9">
      <w:r w:rsidRPr="00212EC9">
        <w:t>    &lt;</w:t>
      </w:r>
      <w:proofErr w:type="spellStart"/>
      <w:r w:rsidRPr="00212EC9">
        <w:t>ToastContainer</w:t>
      </w:r>
      <w:proofErr w:type="spellEnd"/>
      <w:r w:rsidRPr="00212EC9">
        <w:t xml:space="preserve"> position="top-right" </w:t>
      </w:r>
      <w:proofErr w:type="spellStart"/>
      <w:r w:rsidRPr="00212EC9">
        <w:t>autoClose</w:t>
      </w:r>
      <w:proofErr w:type="spellEnd"/>
      <w:r w:rsidRPr="00212EC9">
        <w:t>={2000} /&gt;</w:t>
      </w:r>
    </w:p>
    <w:p w14:paraId="1A7112E9" w14:textId="77777777" w:rsidR="00212EC9" w:rsidRPr="00212EC9" w:rsidRDefault="00212EC9" w:rsidP="00212EC9">
      <w:r w:rsidRPr="00212EC9">
        <w:t>    {/* POS COMPONENT */}</w:t>
      </w:r>
    </w:p>
    <w:p w14:paraId="7EEF2E90" w14:textId="77777777" w:rsidR="00212EC9" w:rsidRPr="00212EC9" w:rsidRDefault="00212EC9" w:rsidP="00212EC9">
      <w:r w:rsidRPr="00212EC9">
        <w:t>    &lt;POS /&gt;</w:t>
      </w:r>
    </w:p>
    <w:p w14:paraId="38DA33D0" w14:textId="77777777" w:rsidR="00212EC9" w:rsidRPr="00212EC9" w:rsidRDefault="00212EC9" w:rsidP="00212EC9">
      <w:r w:rsidRPr="00212EC9">
        <w:t>  &lt;/div&gt;</w:t>
      </w:r>
    </w:p>
    <w:p w14:paraId="260282D0" w14:textId="77777777" w:rsidR="00212EC9" w:rsidRPr="00212EC9" w:rsidRDefault="00212EC9" w:rsidP="00212EC9">
      <w:r w:rsidRPr="00212EC9">
        <w:t>);</w:t>
      </w:r>
    </w:p>
    <w:p w14:paraId="49612DA5" w14:textId="77777777" w:rsidR="00212EC9" w:rsidRPr="00212EC9" w:rsidRDefault="00212EC9" w:rsidP="00212EC9">
      <w:r w:rsidRPr="00212EC9">
        <w:t>}</w:t>
      </w:r>
    </w:p>
    <w:p w14:paraId="3020E2BE" w14:textId="77777777" w:rsidR="00212EC9" w:rsidRPr="00212EC9" w:rsidRDefault="00212EC9" w:rsidP="00212EC9">
      <w:r w:rsidRPr="00212EC9">
        <w:t>const styles = {</w:t>
      </w:r>
    </w:p>
    <w:p w14:paraId="78A757A8" w14:textId="77777777" w:rsidR="00212EC9" w:rsidRPr="00212EC9" w:rsidRDefault="00212EC9" w:rsidP="00212EC9">
      <w:r w:rsidRPr="00212EC9">
        <w:t>dashboard: {</w:t>
      </w:r>
    </w:p>
    <w:p w14:paraId="46DAB08E" w14:textId="77777777" w:rsidR="00212EC9" w:rsidRPr="00212EC9" w:rsidRDefault="00212EC9" w:rsidP="00212EC9">
      <w:r w:rsidRPr="00212EC9">
        <w:t>  display: "grid",</w:t>
      </w:r>
    </w:p>
    <w:p w14:paraId="4EB42069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gridTemplateColumns</w:t>
      </w:r>
      <w:proofErr w:type="spellEnd"/>
      <w:r w:rsidRPr="00212EC9">
        <w:t>: "repeat(auto-fit, minmax(150px, 1fr))",</w:t>
      </w:r>
    </w:p>
    <w:p w14:paraId="6F4C3A67" w14:textId="77777777" w:rsidR="00212EC9" w:rsidRPr="00212EC9" w:rsidRDefault="00212EC9" w:rsidP="00212EC9">
      <w:r w:rsidRPr="00212EC9">
        <w:t>  gap: "15px",</w:t>
      </w:r>
    </w:p>
    <w:p w14:paraId="5A696E96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maxWidth</w:t>
      </w:r>
      <w:proofErr w:type="spellEnd"/>
      <w:r w:rsidRPr="00212EC9">
        <w:t>: "800px",</w:t>
      </w:r>
    </w:p>
    <w:p w14:paraId="19C4635C" w14:textId="77777777" w:rsidR="00212EC9" w:rsidRPr="00212EC9" w:rsidRDefault="00212EC9" w:rsidP="00212EC9">
      <w:r w:rsidRPr="00212EC9">
        <w:t>  margin: "20px auto",</w:t>
      </w:r>
    </w:p>
    <w:p w14:paraId="1E24855C" w14:textId="77777777" w:rsidR="00212EC9" w:rsidRPr="00212EC9" w:rsidRDefault="00212EC9" w:rsidP="00212EC9">
      <w:r w:rsidRPr="00212EC9">
        <w:t>},</w:t>
      </w:r>
    </w:p>
    <w:p w14:paraId="7A1CD217" w14:textId="77777777" w:rsidR="00212EC9" w:rsidRPr="00212EC9" w:rsidRDefault="00212EC9" w:rsidP="00212EC9"/>
    <w:p w14:paraId="3EB4BAFC" w14:textId="77777777" w:rsidR="00212EC9" w:rsidRPr="00212EC9" w:rsidRDefault="00212EC9" w:rsidP="00212EC9">
      <w:proofErr w:type="spellStart"/>
      <w:r w:rsidRPr="00212EC9">
        <w:t>alertBox</w:t>
      </w:r>
      <w:proofErr w:type="spellEnd"/>
      <w:r w:rsidRPr="00212EC9">
        <w:t>: {</w:t>
      </w:r>
    </w:p>
    <w:p w14:paraId="36762E7D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backgroundColor</w:t>
      </w:r>
      <w:proofErr w:type="spellEnd"/>
      <w:r w:rsidRPr="00212EC9">
        <w:t>: "#fef3c7",</w:t>
      </w:r>
    </w:p>
    <w:p w14:paraId="6EE23C30" w14:textId="77777777" w:rsidR="00212EC9" w:rsidRPr="00212EC9" w:rsidRDefault="00212EC9" w:rsidP="00212EC9">
      <w:r w:rsidRPr="00212EC9">
        <w:t>  color: "#92400e",</w:t>
      </w:r>
    </w:p>
    <w:p w14:paraId="782BE1EA" w14:textId="77777777" w:rsidR="00212EC9" w:rsidRPr="00212EC9" w:rsidRDefault="00212EC9" w:rsidP="00212EC9">
      <w:r w:rsidRPr="00212EC9">
        <w:t>  padding: "10px",</w:t>
      </w:r>
    </w:p>
    <w:p w14:paraId="4686BE2D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borderRadius</w:t>
      </w:r>
      <w:proofErr w:type="spellEnd"/>
      <w:r w:rsidRPr="00212EC9">
        <w:t>: "8px",</w:t>
      </w:r>
    </w:p>
    <w:p w14:paraId="3A3A9B0A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maxWidth</w:t>
      </w:r>
      <w:proofErr w:type="spellEnd"/>
      <w:r w:rsidRPr="00212EC9">
        <w:t>: "800px",</w:t>
      </w:r>
    </w:p>
    <w:p w14:paraId="755AAE8A" w14:textId="77777777" w:rsidR="00212EC9" w:rsidRPr="00212EC9" w:rsidRDefault="00212EC9" w:rsidP="00212EC9">
      <w:r w:rsidRPr="00212EC9">
        <w:t>  margin: "10px auto",</w:t>
      </w:r>
    </w:p>
    <w:p w14:paraId="32E6D128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textAlign</w:t>
      </w:r>
      <w:proofErr w:type="spellEnd"/>
      <w:r w:rsidRPr="00212EC9">
        <w:t>: "center",</w:t>
      </w:r>
    </w:p>
    <w:p w14:paraId="5BF2AA18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fontWeight</w:t>
      </w:r>
      <w:proofErr w:type="spellEnd"/>
      <w:r w:rsidRPr="00212EC9">
        <w:t>: "bold"</w:t>
      </w:r>
    </w:p>
    <w:p w14:paraId="07744E43" w14:textId="77777777" w:rsidR="00212EC9" w:rsidRPr="00212EC9" w:rsidRDefault="00212EC9" w:rsidP="00212EC9">
      <w:r w:rsidRPr="00212EC9">
        <w:t>},</w:t>
      </w:r>
    </w:p>
    <w:p w14:paraId="13EB1744" w14:textId="77777777" w:rsidR="00212EC9" w:rsidRPr="00212EC9" w:rsidRDefault="00212EC9" w:rsidP="00212EC9"/>
    <w:p w14:paraId="3CE844A6" w14:textId="77777777" w:rsidR="00212EC9" w:rsidRPr="00212EC9" w:rsidRDefault="00212EC9" w:rsidP="00212EC9">
      <w:proofErr w:type="spellStart"/>
      <w:r w:rsidRPr="00212EC9">
        <w:t>cardBox</w:t>
      </w:r>
      <w:proofErr w:type="spellEnd"/>
      <w:r w:rsidRPr="00212EC9">
        <w:t>: {</w:t>
      </w:r>
    </w:p>
    <w:p w14:paraId="359E6FF1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backgroundColor</w:t>
      </w:r>
      <w:proofErr w:type="spellEnd"/>
      <w:r w:rsidRPr="00212EC9">
        <w:t>: "#</w:t>
      </w:r>
      <w:proofErr w:type="spellStart"/>
      <w:r w:rsidRPr="00212EC9">
        <w:t>ffffff</w:t>
      </w:r>
      <w:proofErr w:type="spellEnd"/>
      <w:r w:rsidRPr="00212EC9">
        <w:t>",</w:t>
      </w:r>
    </w:p>
    <w:p w14:paraId="1A395003" w14:textId="77777777" w:rsidR="00212EC9" w:rsidRPr="00212EC9" w:rsidRDefault="00212EC9" w:rsidP="00212EC9">
      <w:r w:rsidRPr="00212EC9">
        <w:t>  padding: "15px",</w:t>
      </w:r>
    </w:p>
    <w:p w14:paraId="23BF464D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borderRadius</w:t>
      </w:r>
      <w:proofErr w:type="spellEnd"/>
      <w:r w:rsidRPr="00212EC9">
        <w:t>: "12px",</w:t>
      </w:r>
    </w:p>
    <w:p w14:paraId="7BF8CF30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textAlign</w:t>
      </w:r>
      <w:proofErr w:type="spellEnd"/>
      <w:r w:rsidRPr="00212EC9">
        <w:t>: "center",</w:t>
      </w:r>
    </w:p>
    <w:p w14:paraId="13314EC4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boxShadow</w:t>
      </w:r>
      <w:proofErr w:type="spellEnd"/>
      <w:r w:rsidRPr="00212EC9">
        <w:t xml:space="preserve">: "0 4px 10px </w:t>
      </w:r>
      <w:proofErr w:type="spellStart"/>
      <w:r w:rsidRPr="00212EC9">
        <w:t>rgba</w:t>
      </w:r>
      <w:proofErr w:type="spellEnd"/>
      <w:r w:rsidRPr="00212EC9">
        <w:t>(0,0,0,0.1)",</w:t>
      </w:r>
    </w:p>
    <w:p w14:paraId="65A75F16" w14:textId="77777777" w:rsidR="00212EC9" w:rsidRPr="00212EC9" w:rsidRDefault="00212EC9" w:rsidP="00212EC9">
      <w:r w:rsidRPr="00212EC9">
        <w:t>},</w:t>
      </w:r>
    </w:p>
    <w:p w14:paraId="60F7BD6F" w14:textId="77777777" w:rsidR="00212EC9" w:rsidRPr="00212EC9" w:rsidRDefault="00212EC9" w:rsidP="00212EC9"/>
    <w:p w14:paraId="1B2B417D" w14:textId="77777777" w:rsidR="00212EC9" w:rsidRPr="00212EC9" w:rsidRDefault="00212EC9" w:rsidP="00212EC9">
      <w:proofErr w:type="spellStart"/>
      <w:r w:rsidRPr="00212EC9">
        <w:t>chartBox</w:t>
      </w:r>
      <w:proofErr w:type="spellEnd"/>
      <w:r w:rsidRPr="00212EC9">
        <w:t>: {</w:t>
      </w:r>
    </w:p>
    <w:p w14:paraId="657C1D0B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backgroundColor</w:t>
      </w:r>
      <w:proofErr w:type="spellEnd"/>
      <w:r w:rsidRPr="00212EC9">
        <w:t>: "#</w:t>
      </w:r>
      <w:proofErr w:type="spellStart"/>
      <w:r w:rsidRPr="00212EC9">
        <w:t>fff</w:t>
      </w:r>
      <w:proofErr w:type="spellEnd"/>
      <w:r w:rsidRPr="00212EC9">
        <w:t>",</w:t>
      </w:r>
    </w:p>
    <w:p w14:paraId="65731785" w14:textId="77777777" w:rsidR="00212EC9" w:rsidRPr="00212EC9" w:rsidRDefault="00212EC9" w:rsidP="00212EC9">
      <w:r w:rsidRPr="00212EC9">
        <w:t>  padding: "20px",</w:t>
      </w:r>
    </w:p>
    <w:p w14:paraId="0B5A3212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borderRadius</w:t>
      </w:r>
      <w:proofErr w:type="spellEnd"/>
      <w:r w:rsidRPr="00212EC9">
        <w:t>: "12px",</w:t>
      </w:r>
    </w:p>
    <w:p w14:paraId="1E3F8D78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maxWidth</w:t>
      </w:r>
      <w:proofErr w:type="spellEnd"/>
      <w:r w:rsidRPr="00212EC9">
        <w:t>: "800px",</w:t>
      </w:r>
    </w:p>
    <w:p w14:paraId="0722FF87" w14:textId="77777777" w:rsidR="00212EC9" w:rsidRPr="00212EC9" w:rsidRDefault="00212EC9" w:rsidP="00212EC9">
      <w:r w:rsidRPr="00212EC9">
        <w:t>  margin: "20px auto",</w:t>
      </w:r>
    </w:p>
    <w:p w14:paraId="64B183BB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boxShadow</w:t>
      </w:r>
      <w:proofErr w:type="spellEnd"/>
      <w:r w:rsidRPr="00212EC9">
        <w:t xml:space="preserve">: "0 4px 10px </w:t>
      </w:r>
      <w:proofErr w:type="spellStart"/>
      <w:r w:rsidRPr="00212EC9">
        <w:t>rgba</w:t>
      </w:r>
      <w:proofErr w:type="spellEnd"/>
      <w:r w:rsidRPr="00212EC9">
        <w:t>(0,0,0,0.1)"</w:t>
      </w:r>
    </w:p>
    <w:p w14:paraId="091784CA" w14:textId="77777777" w:rsidR="00212EC9" w:rsidRPr="00212EC9" w:rsidRDefault="00212EC9" w:rsidP="00212EC9">
      <w:r w:rsidRPr="00212EC9">
        <w:t>},</w:t>
      </w:r>
    </w:p>
    <w:p w14:paraId="664DE36A" w14:textId="77777777" w:rsidR="00212EC9" w:rsidRPr="00212EC9" w:rsidRDefault="00212EC9" w:rsidP="00212EC9"/>
    <w:p w14:paraId="551A55E3" w14:textId="77777777" w:rsidR="00212EC9" w:rsidRPr="00212EC9" w:rsidRDefault="00212EC9" w:rsidP="00212EC9">
      <w:r w:rsidRPr="00212EC9">
        <w:t>  container: {</w:t>
      </w:r>
    </w:p>
    <w:p w14:paraId="6E5DD362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"#f8fafc",</w:t>
      </w:r>
    </w:p>
    <w:p w14:paraId="2083425A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minHeight</w:t>
      </w:r>
      <w:proofErr w:type="spellEnd"/>
      <w:r w:rsidRPr="00212EC9">
        <w:t>: "100vh",</w:t>
      </w:r>
    </w:p>
    <w:p w14:paraId="669531F6" w14:textId="77777777" w:rsidR="00212EC9" w:rsidRPr="00212EC9" w:rsidRDefault="00212EC9" w:rsidP="00212EC9">
      <w:r w:rsidRPr="00212EC9">
        <w:t>    padding: "30px",</w:t>
      </w:r>
    </w:p>
    <w:p w14:paraId="04AA9E36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fontFamily</w:t>
      </w:r>
      <w:proofErr w:type="spellEnd"/>
      <w:r w:rsidRPr="00212EC9">
        <w:t>: "Arial",</w:t>
      </w:r>
    </w:p>
    <w:p w14:paraId="20842A0D" w14:textId="77777777" w:rsidR="00212EC9" w:rsidRPr="00212EC9" w:rsidRDefault="00212EC9" w:rsidP="00212EC9">
      <w:r w:rsidRPr="00212EC9">
        <w:t>  },</w:t>
      </w:r>
    </w:p>
    <w:p w14:paraId="094E038D" w14:textId="77777777" w:rsidR="00212EC9" w:rsidRPr="00212EC9" w:rsidRDefault="00212EC9" w:rsidP="00212EC9">
      <w:r w:rsidRPr="00212EC9">
        <w:t>  title: {</w:t>
      </w:r>
    </w:p>
    <w:p w14:paraId="10EAEF00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textAlign</w:t>
      </w:r>
      <w:proofErr w:type="spellEnd"/>
      <w:r w:rsidRPr="00212EC9">
        <w:t>: "center",</w:t>
      </w:r>
    </w:p>
    <w:p w14:paraId="1FDF7E03" w14:textId="77777777" w:rsidR="00212EC9" w:rsidRPr="00212EC9" w:rsidRDefault="00212EC9" w:rsidP="00212EC9">
      <w:r w:rsidRPr="00212EC9">
        <w:t>    color: "#1e293b",</w:t>
      </w:r>
    </w:p>
    <w:p w14:paraId="5BF1F69B" w14:textId="77777777" w:rsidR="00212EC9" w:rsidRPr="00212EC9" w:rsidRDefault="00212EC9" w:rsidP="00212EC9">
      <w:r w:rsidRPr="00212EC9">
        <w:t>  },</w:t>
      </w:r>
    </w:p>
    <w:p w14:paraId="6C8E7704" w14:textId="77777777" w:rsidR="00212EC9" w:rsidRPr="00212EC9" w:rsidRDefault="00212EC9" w:rsidP="00212EC9">
      <w:r w:rsidRPr="00212EC9">
        <w:t>  card: {</w:t>
      </w:r>
    </w:p>
    <w:p w14:paraId="3078C512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</w:t>
      </w:r>
      <w:proofErr w:type="spellStart"/>
      <w:r w:rsidRPr="00212EC9">
        <w:t>ffffff</w:t>
      </w:r>
      <w:proofErr w:type="spellEnd"/>
      <w:r w:rsidRPr="00212EC9">
        <w:t>",</w:t>
      </w:r>
    </w:p>
    <w:p w14:paraId="242D1DAE" w14:textId="77777777" w:rsidR="00212EC9" w:rsidRPr="00212EC9" w:rsidRDefault="00212EC9" w:rsidP="00212EC9">
      <w:r w:rsidRPr="00212EC9">
        <w:t>    padding: "20px",</w:t>
      </w:r>
    </w:p>
    <w:p w14:paraId="71D86364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"12px",</w:t>
      </w:r>
    </w:p>
    <w:p w14:paraId="1569E299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maxWidth</w:t>
      </w:r>
      <w:proofErr w:type="spellEnd"/>
      <w:r w:rsidRPr="00212EC9">
        <w:t>: "600px",</w:t>
      </w:r>
    </w:p>
    <w:p w14:paraId="1A26D762" w14:textId="77777777" w:rsidR="00212EC9" w:rsidRPr="00212EC9" w:rsidRDefault="00212EC9" w:rsidP="00212EC9">
      <w:r w:rsidRPr="00212EC9">
        <w:t>    margin: "20px auto",</w:t>
      </w:r>
    </w:p>
    <w:p w14:paraId="5F218F3C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boxShadow</w:t>
      </w:r>
      <w:proofErr w:type="spellEnd"/>
      <w:r w:rsidRPr="00212EC9">
        <w:t xml:space="preserve">: "0 4px 10px </w:t>
      </w:r>
      <w:proofErr w:type="spellStart"/>
      <w:r w:rsidRPr="00212EC9">
        <w:t>rgba</w:t>
      </w:r>
      <w:proofErr w:type="spellEnd"/>
      <w:r w:rsidRPr="00212EC9">
        <w:t>(0,0,0,0.1)",</w:t>
      </w:r>
    </w:p>
    <w:p w14:paraId="2580D953" w14:textId="77777777" w:rsidR="00212EC9" w:rsidRPr="00212EC9" w:rsidRDefault="00212EC9" w:rsidP="00212EC9">
      <w:r w:rsidRPr="00212EC9">
        <w:t>  },</w:t>
      </w:r>
    </w:p>
    <w:p w14:paraId="5B1E078A" w14:textId="77777777" w:rsidR="00212EC9" w:rsidRPr="00212EC9" w:rsidRDefault="00212EC9" w:rsidP="00212EC9">
      <w:r w:rsidRPr="00212EC9">
        <w:t>  form: {</w:t>
      </w:r>
    </w:p>
    <w:p w14:paraId="2A14106D" w14:textId="77777777" w:rsidR="00212EC9" w:rsidRPr="00212EC9" w:rsidRDefault="00212EC9" w:rsidP="00212EC9">
      <w:r w:rsidRPr="00212EC9">
        <w:t>    display: "flex",</w:t>
      </w:r>
    </w:p>
    <w:p w14:paraId="5EC6F086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flexDirection</w:t>
      </w:r>
      <w:proofErr w:type="spellEnd"/>
      <w:r w:rsidRPr="00212EC9">
        <w:t>: "column",</w:t>
      </w:r>
    </w:p>
    <w:p w14:paraId="11063719" w14:textId="77777777" w:rsidR="00212EC9" w:rsidRPr="00212EC9" w:rsidRDefault="00212EC9" w:rsidP="00212EC9">
      <w:r w:rsidRPr="00212EC9">
        <w:t>    gap: "10px",</w:t>
      </w:r>
    </w:p>
    <w:p w14:paraId="367C7B92" w14:textId="77777777" w:rsidR="00212EC9" w:rsidRPr="00212EC9" w:rsidRDefault="00212EC9" w:rsidP="00212EC9">
      <w:r w:rsidRPr="00212EC9">
        <w:t>  },</w:t>
      </w:r>
    </w:p>
    <w:p w14:paraId="609D606F" w14:textId="77777777" w:rsidR="00212EC9" w:rsidRPr="00212EC9" w:rsidRDefault="00212EC9" w:rsidP="00212EC9">
      <w:r w:rsidRPr="00212EC9">
        <w:t>  input: {</w:t>
      </w:r>
    </w:p>
    <w:p w14:paraId="10897EB5" w14:textId="77777777" w:rsidR="00212EC9" w:rsidRPr="00212EC9" w:rsidRDefault="00212EC9" w:rsidP="00212EC9">
      <w:r w:rsidRPr="00212EC9">
        <w:t>    padding: "10px",</w:t>
      </w:r>
    </w:p>
    <w:p w14:paraId="05CEAD50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"8px",</w:t>
      </w:r>
    </w:p>
    <w:p w14:paraId="64DB9B72" w14:textId="77777777" w:rsidR="00212EC9" w:rsidRPr="00212EC9" w:rsidRDefault="00212EC9" w:rsidP="00212EC9">
      <w:r w:rsidRPr="00212EC9">
        <w:t>    border: "1px solid #ccc",</w:t>
      </w:r>
    </w:p>
    <w:p w14:paraId="57E745E5" w14:textId="77777777" w:rsidR="00212EC9" w:rsidRPr="00212EC9" w:rsidRDefault="00212EC9" w:rsidP="00212EC9">
      <w:r w:rsidRPr="00212EC9">
        <w:t>  },</w:t>
      </w:r>
    </w:p>
    <w:p w14:paraId="5E714818" w14:textId="77777777" w:rsidR="00212EC9" w:rsidRPr="00212EC9" w:rsidRDefault="00212EC9" w:rsidP="00212EC9">
      <w:r w:rsidRPr="00212EC9">
        <w:t>  button: {</w:t>
      </w:r>
    </w:p>
    <w:p w14:paraId="3AE79BC2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"#2563eb",</w:t>
      </w:r>
    </w:p>
    <w:p w14:paraId="624F2F8D" w14:textId="77777777" w:rsidR="00212EC9" w:rsidRPr="00212EC9" w:rsidRDefault="00212EC9" w:rsidP="00212EC9">
      <w:r w:rsidRPr="00212EC9">
        <w:t>    color: "white",</w:t>
      </w:r>
    </w:p>
    <w:p w14:paraId="12E01868" w14:textId="77777777" w:rsidR="00212EC9" w:rsidRPr="00212EC9" w:rsidRDefault="00212EC9" w:rsidP="00212EC9">
      <w:r w:rsidRPr="00212EC9">
        <w:t>    padding: "10px",</w:t>
      </w:r>
    </w:p>
    <w:p w14:paraId="3A14FBA3" w14:textId="77777777" w:rsidR="00212EC9" w:rsidRPr="00212EC9" w:rsidRDefault="00212EC9" w:rsidP="00212EC9">
      <w:r w:rsidRPr="00212EC9">
        <w:t>    border: "none",</w:t>
      </w:r>
    </w:p>
    <w:p w14:paraId="52067C59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"8px",</w:t>
      </w:r>
    </w:p>
    <w:p w14:paraId="5DDD3DE5" w14:textId="77777777" w:rsidR="00212EC9" w:rsidRPr="00212EC9" w:rsidRDefault="00212EC9" w:rsidP="00212EC9">
      <w:r w:rsidRPr="00212EC9">
        <w:t>    cursor: "pointer",</w:t>
      </w:r>
    </w:p>
    <w:p w14:paraId="0B9C52AF" w14:textId="77777777" w:rsidR="00212EC9" w:rsidRPr="00212EC9" w:rsidRDefault="00212EC9" w:rsidP="00212EC9">
      <w:r w:rsidRPr="00212EC9">
        <w:t>  },</w:t>
      </w:r>
    </w:p>
    <w:p w14:paraId="071CCAE9" w14:textId="77777777" w:rsidR="00212EC9" w:rsidRPr="00212EC9" w:rsidRDefault="00212EC9" w:rsidP="00212EC9">
      <w:r w:rsidRPr="00212EC9">
        <w:t>  item: {</w:t>
      </w:r>
    </w:p>
    <w:p w14:paraId="76A0FD1F" w14:textId="77777777" w:rsidR="00212EC9" w:rsidRPr="00212EC9" w:rsidRDefault="00212EC9" w:rsidP="00212EC9">
      <w:r w:rsidRPr="00212EC9">
        <w:t>    display: "flex",</w:t>
      </w:r>
    </w:p>
    <w:p w14:paraId="191B7C1C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justifyContent</w:t>
      </w:r>
      <w:proofErr w:type="spellEnd"/>
      <w:r w:rsidRPr="00212EC9">
        <w:t>: "space-between",</w:t>
      </w:r>
    </w:p>
    <w:p w14:paraId="4E74FCBD" w14:textId="77777777" w:rsidR="00212EC9" w:rsidRPr="00212EC9" w:rsidRDefault="00212EC9" w:rsidP="00212EC9">
      <w:r w:rsidRPr="00212EC9">
        <w:t>    padding: "10px",</w:t>
      </w:r>
    </w:p>
    <w:p w14:paraId="7910ABD5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marginTop</w:t>
      </w:r>
      <w:proofErr w:type="spellEnd"/>
      <w:r w:rsidRPr="00212EC9">
        <w:t>: "10px",</w:t>
      </w:r>
    </w:p>
    <w:p w14:paraId="0F9D0E08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"#f1f5f9",</w:t>
      </w:r>
    </w:p>
    <w:p w14:paraId="173001EE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"8px",</w:t>
      </w:r>
    </w:p>
    <w:p w14:paraId="27C6C3B5" w14:textId="77777777" w:rsidR="00212EC9" w:rsidRPr="00212EC9" w:rsidRDefault="00212EC9" w:rsidP="00212EC9">
      <w:r w:rsidRPr="00212EC9">
        <w:t>  },</w:t>
      </w:r>
    </w:p>
    <w:p w14:paraId="0F4EABBB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editBtn</w:t>
      </w:r>
      <w:proofErr w:type="spellEnd"/>
      <w:r w:rsidRPr="00212EC9">
        <w:t>: {</w:t>
      </w:r>
    </w:p>
    <w:p w14:paraId="581EE885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"#22c55e",</w:t>
      </w:r>
    </w:p>
    <w:p w14:paraId="34CB0A03" w14:textId="77777777" w:rsidR="00212EC9" w:rsidRPr="00212EC9" w:rsidRDefault="00212EC9" w:rsidP="00212EC9">
      <w:r w:rsidRPr="00212EC9">
        <w:t>    color: "white",</w:t>
      </w:r>
    </w:p>
    <w:p w14:paraId="6C4BEACE" w14:textId="77777777" w:rsidR="00212EC9" w:rsidRPr="00212EC9" w:rsidRDefault="00212EC9" w:rsidP="00212EC9">
      <w:r w:rsidRPr="00212EC9">
        <w:t>    border: "none",</w:t>
      </w:r>
    </w:p>
    <w:p w14:paraId="377BD93F" w14:textId="77777777" w:rsidR="00212EC9" w:rsidRPr="00212EC9" w:rsidRDefault="00212EC9" w:rsidP="00212EC9">
      <w:r w:rsidRPr="00212EC9">
        <w:t>    padding: "5px 10px",</w:t>
      </w:r>
    </w:p>
    <w:p w14:paraId="254A1BD5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marginRight</w:t>
      </w:r>
      <w:proofErr w:type="spellEnd"/>
      <w:r w:rsidRPr="00212EC9">
        <w:t>: "5px",</w:t>
      </w:r>
    </w:p>
    <w:p w14:paraId="271A7AF8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"6px",</w:t>
      </w:r>
    </w:p>
    <w:p w14:paraId="3DEC4599" w14:textId="77777777" w:rsidR="00212EC9" w:rsidRPr="00212EC9" w:rsidRDefault="00212EC9" w:rsidP="00212EC9">
      <w:r w:rsidRPr="00212EC9">
        <w:t>  },</w:t>
      </w:r>
    </w:p>
    <w:p w14:paraId="2C36DFB1" w14:textId="77777777" w:rsidR="00212EC9" w:rsidRPr="00212EC9" w:rsidRDefault="00212EC9" w:rsidP="00212EC9">
      <w:r w:rsidRPr="00212EC9">
        <w:t xml:space="preserve">  </w:t>
      </w:r>
      <w:proofErr w:type="spellStart"/>
      <w:r w:rsidRPr="00212EC9">
        <w:t>deleteBtn</w:t>
      </w:r>
      <w:proofErr w:type="spellEnd"/>
      <w:r w:rsidRPr="00212EC9">
        <w:t>: {</w:t>
      </w:r>
    </w:p>
    <w:p w14:paraId="50304C5C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backgroundColor</w:t>
      </w:r>
      <w:proofErr w:type="spellEnd"/>
      <w:r w:rsidRPr="00212EC9">
        <w:t>: "#ef4444",</w:t>
      </w:r>
    </w:p>
    <w:p w14:paraId="67EE5510" w14:textId="77777777" w:rsidR="00212EC9" w:rsidRPr="00212EC9" w:rsidRDefault="00212EC9" w:rsidP="00212EC9">
      <w:r w:rsidRPr="00212EC9">
        <w:t>    color: "white",</w:t>
      </w:r>
    </w:p>
    <w:p w14:paraId="3D423961" w14:textId="77777777" w:rsidR="00212EC9" w:rsidRPr="00212EC9" w:rsidRDefault="00212EC9" w:rsidP="00212EC9">
      <w:r w:rsidRPr="00212EC9">
        <w:t>    border: "none",</w:t>
      </w:r>
    </w:p>
    <w:p w14:paraId="30A00DAA" w14:textId="77777777" w:rsidR="00212EC9" w:rsidRPr="00212EC9" w:rsidRDefault="00212EC9" w:rsidP="00212EC9">
      <w:r w:rsidRPr="00212EC9">
        <w:t>    padding: "5px 10px",</w:t>
      </w:r>
    </w:p>
    <w:p w14:paraId="0738FAEB" w14:textId="77777777" w:rsidR="00212EC9" w:rsidRPr="00212EC9" w:rsidRDefault="00212EC9" w:rsidP="00212EC9">
      <w:r w:rsidRPr="00212EC9">
        <w:t xml:space="preserve">    </w:t>
      </w:r>
      <w:proofErr w:type="spellStart"/>
      <w:r w:rsidRPr="00212EC9">
        <w:t>borderRadius</w:t>
      </w:r>
      <w:proofErr w:type="spellEnd"/>
      <w:r w:rsidRPr="00212EC9">
        <w:t>: "6px",</w:t>
      </w:r>
    </w:p>
    <w:p w14:paraId="2FFEB9C7" w14:textId="77777777" w:rsidR="00212EC9" w:rsidRPr="00212EC9" w:rsidRDefault="00212EC9" w:rsidP="00212EC9">
      <w:r w:rsidRPr="00212EC9">
        <w:t>  },</w:t>
      </w:r>
    </w:p>
    <w:p w14:paraId="5A29C7CE" w14:textId="77777777" w:rsidR="00212EC9" w:rsidRPr="00212EC9" w:rsidRDefault="00212EC9" w:rsidP="00212EC9">
      <w:r w:rsidRPr="00212EC9">
        <w:t>};</w:t>
      </w:r>
    </w:p>
    <w:p w14:paraId="0FE312BD" w14:textId="77777777" w:rsidR="00212EC9" w:rsidRPr="00212EC9" w:rsidRDefault="00212EC9" w:rsidP="00212EC9">
      <w:r w:rsidRPr="00212EC9">
        <w:t>export default App;</w:t>
      </w:r>
    </w:p>
    <w:p w14:paraId="0BCE1CEA" w14:textId="15529B87" w:rsidR="00212EC9" w:rsidRDefault="00212EC9" w:rsidP="00931F26"/>
    <w:p w14:paraId="796D1288" w14:textId="77777777" w:rsidR="00212EC9" w:rsidRDefault="00212EC9" w:rsidP="00931F26"/>
    <w:p w14:paraId="3410A302" w14:textId="77777777" w:rsidR="00212EC9" w:rsidRDefault="00212EC9" w:rsidP="00931F26"/>
    <w:p w14:paraId="27AF83F7" w14:textId="77777777" w:rsidR="00212EC9" w:rsidRDefault="00212EC9" w:rsidP="00931F26"/>
    <w:p w14:paraId="5790D064" w14:textId="77777777" w:rsidR="00212EC9" w:rsidRDefault="00212EC9" w:rsidP="00931F26"/>
    <w:p w14:paraId="6FA1D804" w14:textId="77777777" w:rsidR="00212EC9" w:rsidRDefault="00212EC9" w:rsidP="00931F26"/>
    <w:p w14:paraId="2E088098" w14:textId="77777777" w:rsidR="00212EC9" w:rsidRDefault="00212EC9" w:rsidP="00931F26"/>
    <w:sectPr w:rsidR="00212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357A1"/>
    <w:multiLevelType w:val="multilevel"/>
    <w:tmpl w:val="2A2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053D5"/>
    <w:multiLevelType w:val="multilevel"/>
    <w:tmpl w:val="963A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33291"/>
    <w:multiLevelType w:val="multilevel"/>
    <w:tmpl w:val="3110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316465">
    <w:abstractNumId w:val="1"/>
  </w:num>
  <w:num w:numId="2" w16cid:durableId="905261688">
    <w:abstractNumId w:val="0"/>
  </w:num>
  <w:num w:numId="3" w16cid:durableId="32386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1C"/>
    <w:rsid w:val="0014301C"/>
    <w:rsid w:val="0019611E"/>
    <w:rsid w:val="00212EC9"/>
    <w:rsid w:val="00345137"/>
    <w:rsid w:val="0072691C"/>
    <w:rsid w:val="00825D73"/>
    <w:rsid w:val="00931F26"/>
    <w:rsid w:val="00A534EC"/>
    <w:rsid w:val="00F1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C745D"/>
  <w15:chartTrackingRefBased/>
  <w15:docId w15:val="{35F0F5EA-63EB-4E7D-92B5-F1E1738B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17</Pages>
  <Words>1332</Words>
  <Characters>7596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Ryan</dc:creator>
  <cp:keywords/>
  <dc:description/>
  <cp:lastModifiedBy>Albert Ryan</cp:lastModifiedBy>
  <cp:revision>3</cp:revision>
  <dcterms:created xsi:type="dcterms:W3CDTF">2026-04-08T10:41:00Z</dcterms:created>
  <dcterms:modified xsi:type="dcterms:W3CDTF">2026-04-08T21:58:00Z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b595296a-86c6-41ac-9e9b-2be2e4bd7000</vt:lpwstr>
  </property>
</Properties>
</file>