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0A7A8" w14:textId="7A9D7045" w:rsidR="008E299C" w:rsidRPr="006A2317" w:rsidRDefault="006A2317" w:rsidP="006A2317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color w:val="EE0000"/>
          <w:sz w:val="24"/>
          <w:szCs w:val="24"/>
        </w:rPr>
        <w:t>AI-powered Telegram chatbot</w:t>
      </w:r>
    </w:p>
    <w:p w14:paraId="61397C3E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E682C4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1. Project Overview</w:t>
      </w:r>
    </w:p>
    <w:p w14:paraId="6C33A5D7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You are building an </w:t>
      </w:r>
      <w:r w:rsidRPr="006A2317">
        <w:rPr>
          <w:rFonts w:ascii="Times New Roman" w:hAnsi="Times New Roman" w:cs="Times New Roman"/>
          <w:b/>
          <w:bCs/>
          <w:sz w:val="24"/>
          <w:szCs w:val="24"/>
        </w:rPr>
        <w:t>AI-powered Telegram chatbot</w:t>
      </w:r>
      <w:r w:rsidRPr="006A2317">
        <w:rPr>
          <w:rFonts w:ascii="Times New Roman" w:hAnsi="Times New Roman" w:cs="Times New Roman"/>
          <w:sz w:val="24"/>
          <w:szCs w:val="24"/>
        </w:rPr>
        <w:t xml:space="preserve"> that:</w:t>
      </w:r>
    </w:p>
    <w:p w14:paraId="146E2710" w14:textId="77777777" w:rsidR="006A2317" w:rsidRPr="006A2317" w:rsidRDefault="006A2317" w:rsidP="006A231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Listens to user messages on Telegram </w:t>
      </w:r>
    </w:p>
    <w:p w14:paraId="60DD5153" w14:textId="77777777" w:rsidR="006A2317" w:rsidRPr="006A2317" w:rsidRDefault="006A2317" w:rsidP="006A231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Sends the message to AI (GPT) </w:t>
      </w:r>
    </w:p>
    <w:p w14:paraId="2585C60E" w14:textId="77777777" w:rsidR="006A2317" w:rsidRPr="006A2317" w:rsidRDefault="006A2317" w:rsidP="006A231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Generates a smart reply </w:t>
      </w:r>
    </w:p>
    <w:p w14:paraId="180BC5F4" w14:textId="77777777" w:rsidR="006A2317" w:rsidRPr="006A2317" w:rsidRDefault="006A2317" w:rsidP="006A231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Sends the reply back instantly </w:t>
      </w:r>
    </w:p>
    <w:p w14:paraId="16B5E454" w14:textId="4C2C8DF0" w:rsidR="006A2317" w:rsidRPr="006A2317" w:rsidRDefault="006A2317" w:rsidP="006A231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>In short:</w:t>
      </w:r>
      <w:r w:rsidRPr="006A2317">
        <w:rPr>
          <w:rFonts w:ascii="Times New Roman" w:hAnsi="Times New Roman" w:cs="Times New Roman"/>
          <w:sz w:val="24"/>
          <w:szCs w:val="24"/>
        </w:rPr>
        <w:br/>
      </w:r>
      <w:r w:rsidRPr="006A2317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Telegram → AI → Telegram (real-time conversation loop)</w:t>
      </w:r>
    </w:p>
    <w:p w14:paraId="5B053751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pict w14:anchorId="4D0F1F7E">
          <v:rect id="_x0000_i1103" style="width:0;height:1.5pt" o:hralign="center" o:hrstd="t" o:hr="t" fillcolor="#a0a0a0" stroked="f"/>
        </w:pict>
      </w:r>
    </w:p>
    <w:p w14:paraId="7227FF3B" w14:textId="010363D2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2. Tools &amp; Technologies Used</w:t>
      </w:r>
    </w:p>
    <w:p w14:paraId="03776E5A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Core Stack:</w:t>
      </w:r>
    </w:p>
    <w:p w14:paraId="17D1262D" w14:textId="77777777" w:rsidR="006A2317" w:rsidRPr="006A2317" w:rsidRDefault="006A2317" w:rsidP="006A231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n8n</w:t>
      </w:r>
      <w:r w:rsidRPr="006A2317">
        <w:rPr>
          <w:rFonts w:ascii="Times New Roman" w:hAnsi="Times New Roman" w:cs="Times New Roman"/>
          <w:sz w:val="24"/>
          <w:szCs w:val="24"/>
        </w:rPr>
        <w:br/>
        <w:t xml:space="preserve">Controls automation logic </w:t>
      </w:r>
    </w:p>
    <w:p w14:paraId="4DB237A8" w14:textId="77777777" w:rsidR="006A2317" w:rsidRPr="006A2317" w:rsidRDefault="006A2317" w:rsidP="006A231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Telegram</w:t>
      </w:r>
      <w:r w:rsidRPr="006A2317">
        <w:rPr>
          <w:rFonts w:ascii="Times New Roman" w:hAnsi="Times New Roman" w:cs="Times New Roman"/>
          <w:sz w:val="24"/>
          <w:szCs w:val="24"/>
        </w:rPr>
        <w:br/>
        <w:t xml:space="preserve">User interface (chatbot lives here) </w:t>
      </w:r>
    </w:p>
    <w:p w14:paraId="490E016C" w14:textId="77777777" w:rsidR="006A2317" w:rsidRPr="006A2317" w:rsidRDefault="006A2317" w:rsidP="006A231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BotFather</w:t>
      </w:r>
      <w:r w:rsidRPr="006A2317">
        <w:rPr>
          <w:rFonts w:ascii="Times New Roman" w:hAnsi="Times New Roman" w:cs="Times New Roman"/>
          <w:sz w:val="24"/>
          <w:szCs w:val="24"/>
        </w:rPr>
        <w:br/>
        <w:t xml:space="preserve">Creates your bot + gives API token </w:t>
      </w:r>
    </w:p>
    <w:p w14:paraId="39595A76" w14:textId="77777777" w:rsidR="006A2317" w:rsidRPr="006A2317" w:rsidRDefault="006A2317" w:rsidP="006A231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OpenAI (GPT model)</w:t>
      </w:r>
      <w:r w:rsidRPr="006A2317">
        <w:rPr>
          <w:rFonts w:ascii="Times New Roman" w:hAnsi="Times New Roman" w:cs="Times New Roman"/>
          <w:sz w:val="24"/>
          <w:szCs w:val="24"/>
        </w:rPr>
        <w:br/>
        <w:t xml:space="preserve">Generates intelligent responses </w:t>
      </w:r>
    </w:p>
    <w:p w14:paraId="33F02C9F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pict w14:anchorId="58381431">
          <v:rect id="_x0000_i1104" style="width:0;height:1.5pt" o:hralign="center" o:hrstd="t" o:hr="t" fillcolor="#a0a0a0" stroked="f"/>
        </w:pict>
      </w:r>
    </w:p>
    <w:p w14:paraId="1FEC9BBE" w14:textId="306335DF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3. Requirements (Non-Negotiable)</w:t>
      </w:r>
    </w:p>
    <w:p w14:paraId="531F828B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>Before starting:</w:t>
      </w:r>
    </w:p>
    <w:p w14:paraId="7ADFE303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Accounts Needed:</w:t>
      </w:r>
    </w:p>
    <w:p w14:paraId="7A14E618" w14:textId="77777777" w:rsidR="006A2317" w:rsidRPr="006A2317" w:rsidRDefault="006A2317" w:rsidP="006A231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Telegram account </w:t>
      </w:r>
    </w:p>
    <w:p w14:paraId="0ECC183D" w14:textId="77777777" w:rsidR="006A2317" w:rsidRPr="006A2317" w:rsidRDefault="006A2317" w:rsidP="006A231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OpenAI API key </w:t>
      </w:r>
    </w:p>
    <w:p w14:paraId="46CA96D4" w14:textId="77777777" w:rsidR="006A2317" w:rsidRPr="006A2317" w:rsidRDefault="006A2317" w:rsidP="006A231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n8n account </w:t>
      </w:r>
    </w:p>
    <w:p w14:paraId="65092578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Critical Setup:</w:t>
      </w:r>
    </w:p>
    <w:p w14:paraId="2AEF605C" w14:textId="77777777" w:rsidR="006A2317" w:rsidRPr="006A2317" w:rsidRDefault="006A2317" w:rsidP="006A2317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Create Telegram bot via BotFather </w:t>
      </w:r>
    </w:p>
    <w:p w14:paraId="3C507540" w14:textId="77777777" w:rsidR="006A2317" w:rsidRPr="006A2317" w:rsidRDefault="006A2317" w:rsidP="006A2317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Copy </w:t>
      </w:r>
      <w:r w:rsidRPr="006A2317">
        <w:rPr>
          <w:rFonts w:ascii="Times New Roman" w:hAnsi="Times New Roman" w:cs="Times New Roman"/>
          <w:b/>
          <w:bCs/>
          <w:sz w:val="24"/>
          <w:szCs w:val="24"/>
        </w:rPr>
        <w:t>bot token</w:t>
      </w:r>
      <w:r w:rsidRPr="006A23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AEEB31" w14:textId="77777777" w:rsidR="006A2317" w:rsidRPr="006A2317" w:rsidRDefault="006A2317" w:rsidP="006A2317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Add OpenAI API key in n8n </w:t>
      </w:r>
    </w:p>
    <w:p w14:paraId="5281B9ED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pict w14:anchorId="7A6B7975">
          <v:rect id="_x0000_i1105" style="width:0;height:1.5pt" o:hralign="center" o:hrstd="t" o:hr="t" fillcolor="#a0a0a0" stroked="f"/>
        </w:pict>
      </w:r>
    </w:p>
    <w:p w14:paraId="55C68E24" w14:textId="1CC6F426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4. Workflow Architecture (Understand This First)</w:t>
      </w:r>
    </w:p>
    <w:p w14:paraId="3D47DB23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>Telegram Trigger → AI Agent → Telegram Send Message</w:t>
      </w:r>
    </w:p>
    <w:p w14:paraId="08AEA250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>Breakdown:</w:t>
      </w:r>
    </w:p>
    <w:p w14:paraId="2E958D50" w14:textId="77777777" w:rsidR="006A2317" w:rsidRPr="006A2317" w:rsidRDefault="006A2317" w:rsidP="006A2317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User sends message </w:t>
      </w:r>
    </w:p>
    <w:p w14:paraId="3A5AFD05" w14:textId="77777777" w:rsidR="006A2317" w:rsidRPr="006A2317" w:rsidRDefault="006A2317" w:rsidP="006A2317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Workflow triggers </w:t>
      </w:r>
    </w:p>
    <w:p w14:paraId="4FA9832E" w14:textId="77777777" w:rsidR="006A2317" w:rsidRPr="006A2317" w:rsidRDefault="006A2317" w:rsidP="006A2317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AI processes message </w:t>
      </w:r>
    </w:p>
    <w:p w14:paraId="351A57CC" w14:textId="77777777" w:rsidR="006A2317" w:rsidRPr="006A2317" w:rsidRDefault="006A2317" w:rsidP="006A2317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Reply is sent back </w:t>
      </w:r>
    </w:p>
    <w:p w14:paraId="4EA71004" w14:textId="17912768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 If this loop isn’t clear, don’t proceed.</w:t>
      </w:r>
    </w:p>
    <w:p w14:paraId="7A1E3A4C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pict w14:anchorId="081F7FA8">
          <v:rect id="_x0000_i1106" style="width:0;height:1.5pt" o:hralign="center" o:hrstd="t" o:hr="t" fillcolor="#a0a0a0" stroked="f"/>
        </w:pict>
      </w:r>
    </w:p>
    <w:p w14:paraId="0A391F09" w14:textId="2E0B0CD1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5. Step-by-Step Procedure</w:t>
      </w:r>
    </w:p>
    <w:p w14:paraId="3F9D860A" w14:textId="77777777" w:rsidR="006A2317" w:rsidRDefault="006A2317" w:rsidP="006A2317">
      <w:pPr>
        <w:spacing w:after="0" w:line="276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4C684B8D" w14:textId="6EF81DD6" w:rsidR="006A2317" w:rsidRPr="006A2317" w:rsidRDefault="006A2317" w:rsidP="006A2317">
      <w:pPr>
        <w:spacing w:after="0" w:line="276" w:lineRule="auto"/>
        <w:rPr>
          <w:rFonts w:ascii="Segoe UI Emoji" w:hAnsi="Segoe UI Emoji" w:cs="Segoe UI Emoji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 xml:space="preserve"> Step 1: Create Telegram Bot</w:t>
      </w:r>
    </w:p>
    <w:p w14:paraId="58272B4D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Open </w:t>
      </w:r>
      <w:r w:rsidRPr="006A2317">
        <w:rPr>
          <w:rFonts w:ascii="Times New Roman" w:hAnsi="Times New Roman" w:cs="Times New Roman"/>
          <w:b/>
          <w:bCs/>
          <w:sz w:val="24"/>
          <w:szCs w:val="24"/>
        </w:rPr>
        <w:t>Telegram</w:t>
      </w:r>
    </w:p>
    <w:p w14:paraId="71B502F5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Search → </w:t>
      </w:r>
      <w:r w:rsidRPr="006A2317">
        <w:rPr>
          <w:rFonts w:ascii="Times New Roman" w:hAnsi="Times New Roman" w:cs="Times New Roman"/>
          <w:b/>
          <w:bCs/>
          <w:sz w:val="24"/>
          <w:szCs w:val="24"/>
        </w:rPr>
        <w:t>BotFather</w:t>
      </w:r>
    </w:p>
    <w:p w14:paraId="483F76FA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>Commands:</w:t>
      </w:r>
    </w:p>
    <w:p w14:paraId="45C425F8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lastRenderedPageBreak/>
        <w:t>/start</w:t>
      </w:r>
      <w:r w:rsidRPr="006A2317">
        <w:rPr>
          <w:rFonts w:ascii="Times New Roman" w:hAnsi="Times New Roman" w:cs="Times New Roman"/>
          <w:sz w:val="24"/>
          <w:szCs w:val="24"/>
        </w:rPr>
        <w:br/>
        <w:t>/newbot</w:t>
      </w:r>
    </w:p>
    <w:p w14:paraId="10F16A12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>Then:</w:t>
      </w:r>
    </w:p>
    <w:p w14:paraId="187EF940" w14:textId="77777777" w:rsidR="006A2317" w:rsidRPr="006A2317" w:rsidRDefault="006A2317" w:rsidP="006A2317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Give bot name → e.g. Motivation AI Bot </w:t>
      </w:r>
    </w:p>
    <w:p w14:paraId="5A2CD561" w14:textId="77777777" w:rsidR="006A2317" w:rsidRPr="006A2317" w:rsidRDefault="006A2317" w:rsidP="006A2317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Give username → must end with bot (e.g. motivation_ai_bot) </w:t>
      </w:r>
    </w:p>
    <w:p w14:paraId="0502CEDF" w14:textId="49C87763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>You’ll get:</w:t>
      </w:r>
    </w:p>
    <w:p w14:paraId="57C6F250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>HTTP API Token (IMPORTANT)</w:t>
      </w:r>
    </w:p>
    <w:p w14:paraId="064AD4D6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pict w14:anchorId="7C918203">
          <v:rect id="_x0000_i1108" style="width:0;height:1.5pt" o:hralign="center" o:hrstd="t" o:hr="t" fillcolor="#a0a0a0" stroked="f"/>
        </w:pict>
      </w:r>
    </w:p>
    <w:p w14:paraId="7FD3CD30" w14:textId="474C7451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Step 2: Create Workflow in n8n</w:t>
      </w:r>
    </w:p>
    <w:p w14:paraId="7B739428" w14:textId="77777777" w:rsidR="006A2317" w:rsidRPr="006A2317" w:rsidRDefault="006A2317" w:rsidP="006A231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Open </w:t>
      </w:r>
      <w:r w:rsidRPr="006A2317">
        <w:rPr>
          <w:rFonts w:ascii="Times New Roman" w:hAnsi="Times New Roman" w:cs="Times New Roman"/>
          <w:b/>
          <w:bCs/>
          <w:sz w:val="24"/>
          <w:szCs w:val="24"/>
        </w:rPr>
        <w:t>n8n</w:t>
      </w:r>
      <w:r w:rsidRPr="006A23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07CE20" w14:textId="77777777" w:rsidR="006A2317" w:rsidRPr="006A2317" w:rsidRDefault="006A2317" w:rsidP="006A231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Click </w:t>
      </w:r>
      <w:r w:rsidRPr="006A2317">
        <w:rPr>
          <w:rFonts w:ascii="Times New Roman" w:hAnsi="Times New Roman" w:cs="Times New Roman"/>
          <w:b/>
          <w:bCs/>
          <w:sz w:val="24"/>
          <w:szCs w:val="24"/>
        </w:rPr>
        <w:t>New Workflow</w:t>
      </w:r>
      <w:r w:rsidRPr="006A23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7B6462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pict w14:anchorId="7535A74C">
          <v:rect id="_x0000_i1109" style="width:0;height:1.5pt" o:hralign="center" o:hrstd="t" o:hr="t" fillcolor="#a0a0a0" stroked="f"/>
        </w:pict>
      </w:r>
    </w:p>
    <w:p w14:paraId="02C6FDBD" w14:textId="24385EC9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Step 3: Add Telegram Trigger</w:t>
      </w:r>
    </w:p>
    <w:p w14:paraId="2700F223" w14:textId="77777777" w:rsidR="006A2317" w:rsidRPr="006A2317" w:rsidRDefault="006A2317" w:rsidP="006A2317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Add node → Telegram Trigger </w:t>
      </w:r>
    </w:p>
    <w:p w14:paraId="6A55DE37" w14:textId="77777777" w:rsidR="006A2317" w:rsidRPr="006A2317" w:rsidRDefault="006A2317" w:rsidP="006A2317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Event: </w:t>
      </w:r>
      <w:r w:rsidRPr="006A2317">
        <w:rPr>
          <w:rFonts w:ascii="Times New Roman" w:hAnsi="Times New Roman" w:cs="Times New Roman"/>
          <w:b/>
          <w:bCs/>
          <w:sz w:val="24"/>
          <w:szCs w:val="24"/>
        </w:rPr>
        <w:t>On Message</w:t>
      </w:r>
      <w:r w:rsidRPr="006A23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3AC8FB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Setup:</w:t>
      </w:r>
    </w:p>
    <w:p w14:paraId="193D3FB2" w14:textId="77777777" w:rsidR="006A2317" w:rsidRPr="006A2317" w:rsidRDefault="006A2317" w:rsidP="006A2317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Create credentials </w:t>
      </w:r>
    </w:p>
    <w:p w14:paraId="5DC1428A" w14:textId="77777777" w:rsidR="006A2317" w:rsidRPr="006A2317" w:rsidRDefault="006A2317" w:rsidP="006A2317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Paste bot token </w:t>
      </w:r>
    </w:p>
    <w:p w14:paraId="5A228EC9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Segoe UI Emoji" w:hAnsi="Segoe UI Emoji" w:cs="Segoe UI Emoji"/>
          <w:sz w:val="24"/>
          <w:szCs w:val="24"/>
        </w:rPr>
        <w:t>👉</w:t>
      </w:r>
      <w:r w:rsidRPr="006A2317">
        <w:rPr>
          <w:rFonts w:ascii="Times New Roman" w:hAnsi="Times New Roman" w:cs="Times New Roman"/>
          <w:sz w:val="24"/>
          <w:szCs w:val="24"/>
        </w:rPr>
        <w:t xml:space="preserve"> Test:</w:t>
      </w:r>
    </w:p>
    <w:p w14:paraId="7ACC8903" w14:textId="77777777" w:rsidR="006A2317" w:rsidRPr="006A2317" w:rsidRDefault="006A2317" w:rsidP="006A2317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Send “Hi” to your bot </w:t>
      </w:r>
    </w:p>
    <w:p w14:paraId="13B129AF" w14:textId="77777777" w:rsidR="006A2317" w:rsidRPr="006A2317" w:rsidRDefault="006A2317" w:rsidP="006A2317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Click </w:t>
      </w:r>
      <w:r w:rsidRPr="006A2317">
        <w:rPr>
          <w:rFonts w:ascii="Times New Roman" w:hAnsi="Times New Roman" w:cs="Times New Roman"/>
          <w:b/>
          <w:bCs/>
          <w:sz w:val="24"/>
          <w:szCs w:val="24"/>
        </w:rPr>
        <w:t>Execute Workflow</w:t>
      </w:r>
      <w:r w:rsidRPr="006A23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98E024" w14:textId="77777777" w:rsidR="006A2317" w:rsidRPr="006A2317" w:rsidRDefault="006A2317" w:rsidP="006A2317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You should see message data </w:t>
      </w:r>
    </w:p>
    <w:p w14:paraId="19DB7615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pict w14:anchorId="265FF257">
          <v:rect id="_x0000_i1110" style="width:0;height:1.5pt" o:hralign="center" o:hrstd="t" o:hr="t" fillcolor="#a0a0a0" stroked="f"/>
        </w:pict>
      </w:r>
    </w:p>
    <w:p w14:paraId="134DD587" w14:textId="09C8F50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Step 4: Add AI Agent (GPT Response)</w:t>
      </w:r>
    </w:p>
    <w:p w14:paraId="2C0563FA" w14:textId="77777777" w:rsidR="006A2317" w:rsidRPr="006A2317" w:rsidRDefault="006A2317" w:rsidP="006A2317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Add node → </w:t>
      </w:r>
      <w:r w:rsidRPr="006A2317">
        <w:rPr>
          <w:rFonts w:ascii="Times New Roman" w:hAnsi="Times New Roman" w:cs="Times New Roman"/>
          <w:b/>
          <w:bCs/>
          <w:sz w:val="24"/>
          <w:szCs w:val="24"/>
        </w:rPr>
        <w:t>AI Agent / OpenAI Chat</w:t>
      </w:r>
      <w:r w:rsidRPr="006A23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D92FAE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Configure:</w:t>
      </w:r>
    </w:p>
    <w:p w14:paraId="58071973" w14:textId="77777777" w:rsidR="006A2317" w:rsidRPr="006A2317" w:rsidRDefault="006A2317" w:rsidP="006A2317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Model: GPT-4 Mini (or similar) </w:t>
      </w:r>
    </w:p>
    <w:p w14:paraId="2368388E" w14:textId="77777777" w:rsidR="006A2317" w:rsidRPr="006A2317" w:rsidRDefault="006A2317" w:rsidP="006A2317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Prompt source: Define below </w:t>
      </w:r>
    </w:p>
    <w:p w14:paraId="704E6903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0B1F9898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>Drag Telegram message into prompt:</w:t>
      </w:r>
    </w:p>
    <w:p w14:paraId="562DC679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>{{$json["message"]["text"]}}</w:t>
      </w:r>
    </w:p>
    <w:p w14:paraId="35240632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Segoe UI Emoji" w:hAnsi="Segoe UI Emoji" w:cs="Segoe UI Emoji"/>
          <w:sz w:val="24"/>
          <w:szCs w:val="24"/>
        </w:rPr>
        <w:t>👉</w:t>
      </w:r>
      <w:r w:rsidRPr="006A2317">
        <w:rPr>
          <w:rFonts w:ascii="Times New Roman" w:hAnsi="Times New Roman" w:cs="Times New Roman"/>
          <w:sz w:val="24"/>
          <w:szCs w:val="24"/>
        </w:rPr>
        <w:t xml:space="preserve"> Test:</w:t>
      </w:r>
    </w:p>
    <w:p w14:paraId="420E77C4" w14:textId="77777777" w:rsidR="006A2317" w:rsidRPr="006A2317" w:rsidRDefault="006A2317" w:rsidP="006A2317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You should get AI reply </w:t>
      </w:r>
    </w:p>
    <w:p w14:paraId="40157E9B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pict w14:anchorId="49E0C474">
          <v:rect id="_x0000_i1111" style="width:0;height:1.5pt" o:hralign="center" o:hrstd="t" o:hr="t" fillcolor="#a0a0a0" stroked="f"/>
        </w:pict>
      </w:r>
    </w:p>
    <w:p w14:paraId="13A6E970" w14:textId="53158D61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Step 5: Add Telegram Send Message Node</w:t>
      </w:r>
    </w:p>
    <w:p w14:paraId="05561B19" w14:textId="77777777" w:rsidR="006A2317" w:rsidRPr="006A2317" w:rsidRDefault="006A2317" w:rsidP="006A2317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Add node → Telegram </w:t>
      </w:r>
    </w:p>
    <w:p w14:paraId="535A4467" w14:textId="77777777" w:rsidR="006A2317" w:rsidRPr="006A2317" w:rsidRDefault="006A2317" w:rsidP="006A2317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Action: </w:t>
      </w:r>
      <w:r w:rsidRPr="006A2317">
        <w:rPr>
          <w:rFonts w:ascii="Times New Roman" w:hAnsi="Times New Roman" w:cs="Times New Roman"/>
          <w:b/>
          <w:bCs/>
          <w:sz w:val="24"/>
          <w:szCs w:val="24"/>
        </w:rPr>
        <w:t>Send Message</w:t>
      </w:r>
      <w:r w:rsidRPr="006A23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FF17B5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Configure:</w:t>
      </w:r>
    </w:p>
    <w:p w14:paraId="7D3D50FE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Chat ID:</w:t>
      </w:r>
    </w:p>
    <w:p w14:paraId="34592319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>{{$json["message"]["chat"]["id"]}}</w:t>
      </w:r>
    </w:p>
    <w:p w14:paraId="5AA4559D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Text (AI Response):</w:t>
      </w:r>
    </w:p>
    <w:p w14:paraId="6D755893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>{{$node["AI Agent"].json["text"]}}</w:t>
      </w:r>
    </w:p>
    <w:p w14:paraId="49D3F8DC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pict w14:anchorId="4EDD6F9B">
          <v:rect id="_x0000_i1112" style="width:0;height:1.5pt" o:hralign="center" o:hrstd="t" o:hr="t" fillcolor="#a0a0a0" stroked="f"/>
        </w:pict>
      </w:r>
    </w:p>
    <w:p w14:paraId="63FEFAB1" w14:textId="5F8DDC59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Step 6: Connect Nodes Properly</w:t>
      </w:r>
    </w:p>
    <w:p w14:paraId="47E45249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>Flow should be:</w:t>
      </w:r>
    </w:p>
    <w:p w14:paraId="1D358946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>Telegram Trigger</w:t>
      </w:r>
      <w:r w:rsidRPr="006A2317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6A2317">
        <w:rPr>
          <w:rFonts w:ascii="Times New Roman" w:hAnsi="Times New Roman" w:cs="Times New Roman"/>
          <w:sz w:val="24"/>
          <w:szCs w:val="24"/>
        </w:rPr>
        <w:br/>
        <w:t xml:space="preserve">     AI Agent</w:t>
      </w:r>
      <w:r w:rsidRPr="006A2317">
        <w:rPr>
          <w:rFonts w:ascii="Times New Roman" w:hAnsi="Times New Roman" w:cs="Times New Roman"/>
          <w:sz w:val="24"/>
          <w:szCs w:val="24"/>
        </w:rPr>
        <w:br/>
      </w:r>
      <w:r w:rsidRPr="006A2317">
        <w:rPr>
          <w:rFonts w:ascii="Times New Roman" w:hAnsi="Times New Roman" w:cs="Times New Roman"/>
          <w:sz w:val="24"/>
          <w:szCs w:val="24"/>
        </w:rPr>
        <w:lastRenderedPageBreak/>
        <w:t xml:space="preserve">        ↓</w:t>
      </w:r>
      <w:r w:rsidRPr="006A2317">
        <w:rPr>
          <w:rFonts w:ascii="Times New Roman" w:hAnsi="Times New Roman" w:cs="Times New Roman"/>
          <w:sz w:val="24"/>
          <w:szCs w:val="24"/>
        </w:rPr>
        <w:br/>
        <w:t>Telegram Send Message</w:t>
      </w:r>
    </w:p>
    <w:p w14:paraId="29DFF23C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pict w14:anchorId="200F6281">
          <v:rect id="_x0000_i1113" style="width:0;height:1.5pt" o:hralign="center" o:hrstd="t" o:hr="t" fillcolor="#a0a0a0" stroked="f"/>
        </w:pict>
      </w:r>
    </w:p>
    <w:p w14:paraId="0F5CBD4B" w14:textId="3C119AD4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Step 7: Test the Bot</w:t>
      </w:r>
    </w:p>
    <w:p w14:paraId="73D6A362" w14:textId="77777777" w:rsidR="006A2317" w:rsidRPr="006A2317" w:rsidRDefault="006A2317" w:rsidP="006A2317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Activate workflow </w:t>
      </w:r>
    </w:p>
    <w:p w14:paraId="0C46EF33" w14:textId="77777777" w:rsidR="006A2317" w:rsidRPr="006A2317" w:rsidRDefault="006A2317" w:rsidP="006A2317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Go to Telegram </w:t>
      </w:r>
    </w:p>
    <w:p w14:paraId="1853301A" w14:textId="77777777" w:rsidR="006A2317" w:rsidRPr="006A2317" w:rsidRDefault="006A2317" w:rsidP="006A2317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Send message: </w:t>
      </w:r>
    </w:p>
    <w:p w14:paraId="4A690E3E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>Example:</w:t>
      </w:r>
    </w:p>
    <w:p w14:paraId="3B542E3A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>Give me productivity tips</w:t>
      </w:r>
    </w:p>
    <w:p w14:paraId="277E2869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Segoe UI Emoji" w:hAnsi="Segoe UI Emoji" w:cs="Segoe UI Emoji"/>
          <w:sz w:val="24"/>
          <w:szCs w:val="24"/>
        </w:rPr>
        <w:t>👉</w:t>
      </w:r>
      <w:r w:rsidRPr="006A2317">
        <w:rPr>
          <w:rFonts w:ascii="Times New Roman" w:hAnsi="Times New Roman" w:cs="Times New Roman"/>
          <w:sz w:val="24"/>
          <w:szCs w:val="24"/>
        </w:rPr>
        <w:t xml:space="preserve"> Expected:</w:t>
      </w:r>
      <w:r w:rsidRPr="006A2317">
        <w:rPr>
          <w:rFonts w:ascii="Times New Roman" w:hAnsi="Times New Roman" w:cs="Times New Roman"/>
          <w:sz w:val="24"/>
          <w:szCs w:val="24"/>
        </w:rPr>
        <w:br/>
        <w:t>Bot replies instantly</w:t>
      </w:r>
    </w:p>
    <w:p w14:paraId="2DE1069B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pict w14:anchorId="0942B680">
          <v:rect id="_x0000_i1114" style="width:0;height:1.5pt" o:hralign="center" o:hrstd="t" o:hr="t" fillcolor="#a0a0a0" stroked="f"/>
        </w:pict>
      </w:r>
    </w:p>
    <w:p w14:paraId="2CC74692" w14:textId="29FEA05A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Times New Roman" w:hAnsi="Times New Roman" w:cs="Times New Roman"/>
          <w:b/>
          <w:bCs/>
          <w:sz w:val="24"/>
          <w:szCs w:val="24"/>
        </w:rPr>
        <w:t>Step 8: Remove Attribution (Optional)</w:t>
      </w:r>
    </w:p>
    <w:p w14:paraId="73EB15D8" w14:textId="77777777" w:rsidR="006A2317" w:rsidRPr="006A2317" w:rsidRDefault="006A2317" w:rsidP="006A2317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Open Telegram node </w:t>
      </w:r>
    </w:p>
    <w:p w14:paraId="1CB1F243" w14:textId="77777777" w:rsidR="006A2317" w:rsidRPr="006A2317" w:rsidRDefault="006A2317" w:rsidP="006A2317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Disable: </w:t>
      </w:r>
    </w:p>
    <w:p w14:paraId="71A7B24E" w14:textId="77777777" w:rsidR="006A2317" w:rsidRPr="006A2317" w:rsidRDefault="006A2317" w:rsidP="006A2317">
      <w:pPr>
        <w:numPr>
          <w:ilvl w:val="1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“Append attribution” </w:t>
      </w:r>
    </w:p>
    <w:p w14:paraId="49703C7E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pict w14:anchorId="5F5FF27D">
          <v:rect id="_x0000_i1115" style="width:0;height:1.5pt" o:hralign="center" o:hrstd="t" o:hr="t" fillcolor="#a0a0a0" stroked="f"/>
        </w:pict>
      </w:r>
    </w:p>
    <w:p w14:paraId="71CD85D0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317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6A2317">
        <w:rPr>
          <w:rFonts w:ascii="Times New Roman" w:hAnsi="Times New Roman" w:cs="Times New Roman"/>
          <w:b/>
          <w:bCs/>
          <w:sz w:val="24"/>
          <w:szCs w:val="24"/>
        </w:rPr>
        <w:t xml:space="preserve"> 6. Final Workflow Summary</w:t>
      </w:r>
    </w:p>
    <w:p w14:paraId="749366CF" w14:textId="77777777" w:rsidR="006A2317" w:rsidRP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>Your chatbot now:</w:t>
      </w:r>
    </w:p>
    <w:p w14:paraId="55DC02EB" w14:textId="77777777" w:rsidR="006A2317" w:rsidRPr="006A2317" w:rsidRDefault="006A2317" w:rsidP="006A2317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Listens in real-time </w:t>
      </w:r>
    </w:p>
    <w:p w14:paraId="7468C49D" w14:textId="77777777" w:rsidR="006A2317" w:rsidRPr="006A2317" w:rsidRDefault="006A2317" w:rsidP="006A2317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Understands messages </w:t>
      </w:r>
    </w:p>
    <w:p w14:paraId="724BB3AB" w14:textId="77777777" w:rsidR="006A2317" w:rsidRPr="006A2317" w:rsidRDefault="006A2317" w:rsidP="006A2317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 xml:space="preserve">Responds intelligently </w:t>
      </w:r>
    </w:p>
    <w:p w14:paraId="5D38920B" w14:textId="77777777" w:rsidR="006A2317" w:rsidRPr="006A2317" w:rsidRDefault="006A2317" w:rsidP="006A2317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2317">
        <w:rPr>
          <w:rFonts w:ascii="Times New Roman" w:hAnsi="Times New Roman" w:cs="Times New Roman"/>
          <w:sz w:val="24"/>
          <w:szCs w:val="24"/>
        </w:rPr>
        <w:t>Works automatically</w:t>
      </w:r>
    </w:p>
    <w:p w14:paraId="0606EA25" w14:textId="77777777" w:rsidR="006A2317" w:rsidRDefault="006A2317" w:rsidP="006A23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3B2BCFE" w14:textId="0C0B6F11" w:rsidR="00C302E8" w:rsidRPr="00C302E8" w:rsidRDefault="00C302E8" w:rsidP="00C302E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302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39C11F" wp14:editId="6A925D1F">
            <wp:extent cx="6840220" cy="4225925"/>
            <wp:effectExtent l="0" t="0" r="0" b="3175"/>
            <wp:docPr id="1359890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53F4" w14:textId="723B056E" w:rsidR="00C302E8" w:rsidRPr="006A2317" w:rsidRDefault="00C302E8" w:rsidP="00C302E8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CC2BEE" wp14:editId="0C7F4F8C">
            <wp:extent cx="3037221" cy="6788573"/>
            <wp:effectExtent l="0" t="0" r="0" b="0"/>
            <wp:docPr id="1864618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054" cy="679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02E8" w:rsidRPr="006A2317" w:rsidSect="006A2317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6B6"/>
    <w:multiLevelType w:val="multilevel"/>
    <w:tmpl w:val="DF7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147A"/>
    <w:multiLevelType w:val="multilevel"/>
    <w:tmpl w:val="5D28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577C4"/>
    <w:multiLevelType w:val="multilevel"/>
    <w:tmpl w:val="BF1A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26339"/>
    <w:multiLevelType w:val="multilevel"/>
    <w:tmpl w:val="A060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4022E"/>
    <w:multiLevelType w:val="multilevel"/>
    <w:tmpl w:val="A4BE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1611D"/>
    <w:multiLevelType w:val="multilevel"/>
    <w:tmpl w:val="C896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96F7E"/>
    <w:multiLevelType w:val="multilevel"/>
    <w:tmpl w:val="E424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65BAD"/>
    <w:multiLevelType w:val="multilevel"/>
    <w:tmpl w:val="7FCA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01AB0"/>
    <w:multiLevelType w:val="multilevel"/>
    <w:tmpl w:val="00B4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141F1"/>
    <w:multiLevelType w:val="multilevel"/>
    <w:tmpl w:val="F56A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665AB"/>
    <w:multiLevelType w:val="multilevel"/>
    <w:tmpl w:val="215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57199"/>
    <w:multiLevelType w:val="multilevel"/>
    <w:tmpl w:val="9E84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877DD8"/>
    <w:multiLevelType w:val="multilevel"/>
    <w:tmpl w:val="484E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67E11"/>
    <w:multiLevelType w:val="multilevel"/>
    <w:tmpl w:val="2C7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22A6B"/>
    <w:multiLevelType w:val="multilevel"/>
    <w:tmpl w:val="F39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E3BB1"/>
    <w:multiLevelType w:val="multilevel"/>
    <w:tmpl w:val="7A1E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6122C"/>
    <w:multiLevelType w:val="multilevel"/>
    <w:tmpl w:val="9B58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137364">
    <w:abstractNumId w:val="6"/>
  </w:num>
  <w:num w:numId="2" w16cid:durableId="669870653">
    <w:abstractNumId w:val="0"/>
  </w:num>
  <w:num w:numId="3" w16cid:durableId="886067141">
    <w:abstractNumId w:val="14"/>
  </w:num>
  <w:num w:numId="4" w16cid:durableId="1650555840">
    <w:abstractNumId w:val="1"/>
  </w:num>
  <w:num w:numId="5" w16cid:durableId="2059472890">
    <w:abstractNumId w:val="11"/>
  </w:num>
  <w:num w:numId="6" w16cid:durableId="759058894">
    <w:abstractNumId w:val="8"/>
  </w:num>
  <w:num w:numId="7" w16cid:durableId="1361473667">
    <w:abstractNumId w:val="4"/>
  </w:num>
  <w:num w:numId="8" w16cid:durableId="1385640402">
    <w:abstractNumId w:val="7"/>
  </w:num>
  <w:num w:numId="9" w16cid:durableId="1280140775">
    <w:abstractNumId w:val="16"/>
  </w:num>
  <w:num w:numId="10" w16cid:durableId="815993112">
    <w:abstractNumId w:val="5"/>
  </w:num>
  <w:num w:numId="11" w16cid:durableId="695231120">
    <w:abstractNumId w:val="2"/>
  </w:num>
  <w:num w:numId="12" w16cid:durableId="1461804509">
    <w:abstractNumId w:val="3"/>
  </w:num>
  <w:num w:numId="13" w16cid:durableId="597064083">
    <w:abstractNumId w:val="9"/>
  </w:num>
  <w:num w:numId="14" w16cid:durableId="903419093">
    <w:abstractNumId w:val="13"/>
  </w:num>
  <w:num w:numId="15" w16cid:durableId="211239281">
    <w:abstractNumId w:val="12"/>
  </w:num>
  <w:num w:numId="16" w16cid:durableId="1556625971">
    <w:abstractNumId w:val="10"/>
  </w:num>
  <w:num w:numId="17" w16cid:durableId="20071303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17"/>
    <w:rsid w:val="00175C61"/>
    <w:rsid w:val="002650F7"/>
    <w:rsid w:val="006A2317"/>
    <w:rsid w:val="008E299C"/>
    <w:rsid w:val="009B63FA"/>
    <w:rsid w:val="00C3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3164E"/>
  <w15:chartTrackingRefBased/>
  <w15:docId w15:val="{8A76FEC9-2CEE-4152-AB75-EC30BB7A2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</dc:creator>
  <cp:keywords/>
  <dc:description/>
  <cp:lastModifiedBy>Vinoth K</cp:lastModifiedBy>
  <cp:revision>2</cp:revision>
  <dcterms:created xsi:type="dcterms:W3CDTF">2026-04-16T11:07:00Z</dcterms:created>
  <dcterms:modified xsi:type="dcterms:W3CDTF">2026-04-16T11:11:00Z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7e222964-df55-4741-b5f9-94960f2a544d</vt:lpwstr>
  </property>
</Properties>
</file>