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FC90" w14:textId="514E13BF" w:rsidR="0043671E" w:rsidRPr="00517A03" w:rsidRDefault="00BB29A4" w:rsidP="004D5CCE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t xml:space="preserve">Haladáskövetés – </w:t>
      </w:r>
      <w:r w:rsidR="00636041" w:rsidRPr="00517A03">
        <w:rPr>
          <w:rFonts w:ascii="Calibri" w:hAnsi="Calibri" w:cs="Calibri"/>
          <w:b/>
          <w:bCs/>
          <w:sz w:val="28"/>
          <w:szCs w:val="28"/>
        </w:rPr>
        <w:t xml:space="preserve">1. </w:t>
      </w:r>
      <w:r w:rsidR="00517A03" w:rsidRPr="00517A03">
        <w:rPr>
          <w:rFonts w:ascii="Calibri" w:hAnsi="Calibri" w:cs="Calibri"/>
          <w:b/>
          <w:bCs/>
          <w:sz w:val="28"/>
          <w:szCs w:val="28"/>
        </w:rPr>
        <w:t>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B07E61" w14:paraId="1810354A" w14:textId="77777777" w:rsidTr="00517A03">
        <w:tc>
          <w:tcPr>
            <w:tcW w:w="2972" w:type="dxa"/>
            <w:vAlign w:val="center"/>
          </w:tcPr>
          <w:p w14:paraId="7BC7F6D9" w14:textId="1D431B6D" w:rsidR="00B07E61" w:rsidRPr="00517A03" w:rsidRDefault="00B07E61" w:rsidP="00517A03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4155EA74" w14:textId="77777777" w:rsidR="00B07E61" w:rsidRDefault="00B07E61" w:rsidP="004D5CCE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B07E61" w14:paraId="5A3731FB" w14:textId="77777777" w:rsidTr="00517A03">
        <w:tc>
          <w:tcPr>
            <w:tcW w:w="2972" w:type="dxa"/>
            <w:vAlign w:val="center"/>
          </w:tcPr>
          <w:p w14:paraId="40D926DC" w14:textId="12C5874A" w:rsidR="00B07E61" w:rsidRPr="00517A03" w:rsidRDefault="00B07E61" w:rsidP="00517A03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65B48AA1" w14:textId="77777777" w:rsidR="00B07E61" w:rsidRDefault="00B07E61" w:rsidP="004D5CCE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B07E61" w14:paraId="683B8846" w14:textId="77777777" w:rsidTr="00517A03">
        <w:tc>
          <w:tcPr>
            <w:tcW w:w="2972" w:type="dxa"/>
            <w:vAlign w:val="center"/>
          </w:tcPr>
          <w:p w14:paraId="0B9E7CDC" w14:textId="34B21CB4" w:rsidR="00B07E61" w:rsidRPr="00517A03" w:rsidRDefault="00B07E61" w:rsidP="00517A03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5A28BF30" w14:textId="77777777" w:rsidR="00B07E61" w:rsidRDefault="00B07E61" w:rsidP="004D5CCE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1C4E5C2E" w14:textId="328661AA" w:rsidR="00E5086A" w:rsidRPr="004D5CCE" w:rsidRDefault="00F47437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</w:t>
      </w:r>
      <w:r w:rsidR="00517A03">
        <w:rPr>
          <w:rFonts w:ascii="Calibri Light" w:hAnsi="Calibri Light" w:cs="Calibri Light"/>
          <w:sz w:val="24"/>
          <w:szCs w:val="24"/>
        </w:rPr>
        <w:t>, kérdések, problématerületek ismertetése</w:t>
      </w:r>
      <w:r>
        <w:rPr>
          <w:rFonts w:ascii="Calibri Light" w:hAnsi="Calibri Light" w:cs="Calibri Light"/>
          <w:sz w:val="24"/>
          <w:szCs w:val="24"/>
        </w:rPr>
        <w:t>:</w:t>
      </w:r>
      <w:r w:rsidR="00334715" w:rsidRPr="004D5CCE">
        <w:rPr>
          <w:rFonts w:ascii="Calibri Light" w:hAnsi="Calibri Light" w:cs="Calibri Light"/>
          <w:sz w:val="24"/>
          <w:szCs w:val="24"/>
        </w:rPr>
        <w:tab/>
      </w:r>
    </w:p>
    <w:p w14:paraId="2D79B448" w14:textId="4C2D47AB" w:rsidR="00D212ED" w:rsidRDefault="00D212ED" w:rsidP="00E5086A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3A8FDF03" w14:textId="7E158A87" w:rsidR="00E5086A" w:rsidRPr="004D5CCE" w:rsidRDefault="00F47437" w:rsidP="00E5086A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6DA16F01" w14:textId="24DFA061" w:rsidR="00334715" w:rsidRDefault="00F47437" w:rsidP="00E5086A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</w:t>
      </w:r>
      <w:r w:rsidR="00432239">
        <w:rPr>
          <w:rFonts w:ascii="Calibri Light" w:hAnsi="Calibri Light" w:cs="Calibri Light"/>
          <w:sz w:val="24"/>
          <w:szCs w:val="24"/>
        </w:rPr>
        <w:t>, kezelési mód, „jó gyakorlat”</w:t>
      </w:r>
      <w:r>
        <w:rPr>
          <w:rFonts w:ascii="Calibri Light" w:hAnsi="Calibri Light" w:cs="Calibri Light"/>
          <w:sz w:val="24"/>
          <w:szCs w:val="24"/>
        </w:rPr>
        <w:t xml:space="preserve"> és megoldási javaslatok:</w:t>
      </w:r>
      <w:r w:rsidR="00334715" w:rsidRPr="004D5CCE">
        <w:rPr>
          <w:rFonts w:ascii="Calibri Light" w:hAnsi="Calibri Light" w:cs="Calibri Light"/>
          <w:sz w:val="24"/>
          <w:szCs w:val="24"/>
        </w:rPr>
        <w:tab/>
      </w:r>
    </w:p>
    <w:p w14:paraId="18E4E5E7" w14:textId="2007BAA1" w:rsidR="00517A03" w:rsidRDefault="00D212ED" w:rsidP="00E5086A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7DB8A9F5" w14:textId="0EE5CACD" w:rsidR="00E5086A" w:rsidRPr="004D5CCE" w:rsidRDefault="00517A03" w:rsidP="00E5086A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13FCE131" w14:textId="7E055407" w:rsidR="00334715" w:rsidRPr="00517A03" w:rsidRDefault="00F47437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 w:rsidR="00517A03"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7A46" w14:paraId="0282A104" w14:textId="77777777" w:rsidTr="00517A03">
        <w:trPr>
          <w:trHeight w:val="20"/>
        </w:trPr>
        <w:tc>
          <w:tcPr>
            <w:tcW w:w="3020" w:type="dxa"/>
            <w:vAlign w:val="center"/>
          </w:tcPr>
          <w:p w14:paraId="1A09E89B" w14:textId="1B9213AA" w:rsidR="00997A46" w:rsidRPr="00517A03" w:rsidRDefault="00F47437" w:rsidP="00517A03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092D4346" w14:textId="04FDC493" w:rsidR="00997A46" w:rsidRPr="00517A03" w:rsidRDefault="00F47437" w:rsidP="00517A03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287A9A6A" w14:textId="5BCA455B" w:rsidR="00997A46" w:rsidRPr="00517A03" w:rsidRDefault="00F47437" w:rsidP="00517A03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997A46" w14:paraId="78672D0C" w14:textId="77777777" w:rsidTr="00517A03">
        <w:trPr>
          <w:trHeight w:val="20"/>
        </w:trPr>
        <w:tc>
          <w:tcPr>
            <w:tcW w:w="3020" w:type="dxa"/>
          </w:tcPr>
          <w:p w14:paraId="6867B506" w14:textId="77777777" w:rsidR="00997A46" w:rsidRDefault="00997A46" w:rsidP="00517A03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D988537" w14:textId="77777777" w:rsidR="00997A46" w:rsidRDefault="00997A46" w:rsidP="00517A03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F3B7E41" w14:textId="77777777" w:rsidR="00997A46" w:rsidRDefault="00997A46" w:rsidP="00517A03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F47437" w14:paraId="45957D79" w14:textId="77777777" w:rsidTr="00517A03">
        <w:trPr>
          <w:trHeight w:val="20"/>
        </w:trPr>
        <w:tc>
          <w:tcPr>
            <w:tcW w:w="3020" w:type="dxa"/>
          </w:tcPr>
          <w:p w14:paraId="0C39DCEE" w14:textId="77777777" w:rsidR="00F47437" w:rsidRDefault="00F47437" w:rsidP="00517A03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2DD557A" w14:textId="77777777" w:rsidR="00F47437" w:rsidRDefault="00F47437" w:rsidP="00517A03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024F9F2" w14:textId="77777777" w:rsidR="00F47437" w:rsidRDefault="00F47437" w:rsidP="00517A03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3B9AF014" w14:textId="6725034F" w:rsidR="00F47437" w:rsidRPr="00517A03" w:rsidRDefault="00F47437" w:rsidP="00F47437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21821E87" w14:textId="29B16515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t xml:space="preserve">Haladáskövetés – 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524E625F" w14:textId="77777777" w:rsidTr="00750FA9">
        <w:tc>
          <w:tcPr>
            <w:tcW w:w="2972" w:type="dxa"/>
            <w:vAlign w:val="center"/>
          </w:tcPr>
          <w:p w14:paraId="17D9EA67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1E021E3A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3621B0D1" w14:textId="77777777" w:rsidTr="00750FA9">
        <w:tc>
          <w:tcPr>
            <w:tcW w:w="2972" w:type="dxa"/>
            <w:vAlign w:val="center"/>
          </w:tcPr>
          <w:p w14:paraId="2420C568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1841FA08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008CC10A" w14:textId="77777777" w:rsidTr="00750FA9">
        <w:tc>
          <w:tcPr>
            <w:tcW w:w="2972" w:type="dxa"/>
            <w:vAlign w:val="center"/>
          </w:tcPr>
          <w:p w14:paraId="45890656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34C4E4DD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32D64C70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623F3A2E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2EA7E5B8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7A248E52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6774CEC1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072CC2C5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5B38AE52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36F2E782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288466D1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7A693065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3072960B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3F5BF073" w14:textId="77777777" w:rsidTr="00750FA9">
        <w:trPr>
          <w:trHeight w:val="20"/>
        </w:trPr>
        <w:tc>
          <w:tcPr>
            <w:tcW w:w="3020" w:type="dxa"/>
          </w:tcPr>
          <w:p w14:paraId="1FA832F5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2B7947C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7C8045B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504B7842" w14:textId="77777777" w:rsidTr="00750FA9">
        <w:trPr>
          <w:trHeight w:val="20"/>
        </w:trPr>
        <w:tc>
          <w:tcPr>
            <w:tcW w:w="3020" w:type="dxa"/>
          </w:tcPr>
          <w:p w14:paraId="45243A01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9D2041E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8F4BEE1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76DD43E2" w14:textId="1C89EDC8" w:rsidR="00517A03" w:rsidRPr="00517A03" w:rsidRDefault="00517A03" w:rsidP="00F47437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7B02307C" w14:textId="77777777" w:rsidR="00636041" w:rsidRDefault="00636041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5DEA04BC" w14:textId="5059BD92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lastRenderedPageBreak/>
        <w:t xml:space="preserve">Haladáskövetés –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70EA4A8B" w14:textId="77777777" w:rsidTr="00750FA9">
        <w:tc>
          <w:tcPr>
            <w:tcW w:w="2972" w:type="dxa"/>
            <w:vAlign w:val="center"/>
          </w:tcPr>
          <w:p w14:paraId="75C48872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0FB369B0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1C54F6BE" w14:textId="77777777" w:rsidTr="00750FA9">
        <w:tc>
          <w:tcPr>
            <w:tcW w:w="2972" w:type="dxa"/>
            <w:vAlign w:val="center"/>
          </w:tcPr>
          <w:p w14:paraId="673AACE1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510733A4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21384FFB" w14:textId="77777777" w:rsidTr="00750FA9">
        <w:tc>
          <w:tcPr>
            <w:tcW w:w="2972" w:type="dxa"/>
            <w:vAlign w:val="center"/>
          </w:tcPr>
          <w:p w14:paraId="028A9A8A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1A574680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08611280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0F0F6277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5C4117EA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483F5E0C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4207DDBB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42D233F0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151F5256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2FF8ED3E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6DA6600B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22BF65AF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23AC9C67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294DD2EB" w14:textId="77777777" w:rsidTr="00750FA9">
        <w:trPr>
          <w:trHeight w:val="20"/>
        </w:trPr>
        <w:tc>
          <w:tcPr>
            <w:tcW w:w="3020" w:type="dxa"/>
          </w:tcPr>
          <w:p w14:paraId="7BB2247C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C2E9564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2261058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531803BF" w14:textId="77777777" w:rsidTr="00750FA9">
        <w:trPr>
          <w:trHeight w:val="20"/>
        </w:trPr>
        <w:tc>
          <w:tcPr>
            <w:tcW w:w="3020" w:type="dxa"/>
          </w:tcPr>
          <w:p w14:paraId="29A137C5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8E55576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10C61FE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5B549240" w14:textId="77777777" w:rsidR="00517A03" w:rsidRPr="00517A03" w:rsidRDefault="00517A03" w:rsidP="00517A03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567B7AB7" w14:textId="78B9DCA8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t xml:space="preserve">Haladáskövetés – </w:t>
      </w:r>
      <w:r>
        <w:rPr>
          <w:rFonts w:ascii="Calibri" w:hAnsi="Calibri" w:cs="Calibri"/>
          <w:b/>
          <w:bCs/>
          <w:sz w:val="28"/>
          <w:szCs w:val="28"/>
        </w:rPr>
        <w:t>4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76380A08" w14:textId="77777777" w:rsidTr="00750FA9">
        <w:tc>
          <w:tcPr>
            <w:tcW w:w="2972" w:type="dxa"/>
            <w:vAlign w:val="center"/>
          </w:tcPr>
          <w:p w14:paraId="5A1F93AC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08711B7C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5175BC76" w14:textId="77777777" w:rsidTr="00750FA9">
        <w:tc>
          <w:tcPr>
            <w:tcW w:w="2972" w:type="dxa"/>
            <w:vAlign w:val="center"/>
          </w:tcPr>
          <w:p w14:paraId="5EE5D8A1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32B47EEB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4DB2C744" w14:textId="77777777" w:rsidTr="00750FA9">
        <w:tc>
          <w:tcPr>
            <w:tcW w:w="2972" w:type="dxa"/>
            <w:vAlign w:val="center"/>
          </w:tcPr>
          <w:p w14:paraId="2CCBD276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2255B94F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5E93650D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57988C65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124EF562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7A285949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78F6378F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18BE5479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58BB729C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72BEA74C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2A289D8B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7330B349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2E5AF6E6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2E651B16" w14:textId="77777777" w:rsidTr="00750FA9">
        <w:trPr>
          <w:trHeight w:val="20"/>
        </w:trPr>
        <w:tc>
          <w:tcPr>
            <w:tcW w:w="3020" w:type="dxa"/>
          </w:tcPr>
          <w:p w14:paraId="17251555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4B02823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5007A6A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6356294A" w14:textId="77777777" w:rsidTr="00750FA9">
        <w:trPr>
          <w:trHeight w:val="20"/>
        </w:trPr>
        <w:tc>
          <w:tcPr>
            <w:tcW w:w="3020" w:type="dxa"/>
          </w:tcPr>
          <w:p w14:paraId="77CCE817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AF0B70A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FAAB7B3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7B7ADEDC" w14:textId="77777777" w:rsidR="00517A03" w:rsidRPr="00517A03" w:rsidRDefault="00517A03" w:rsidP="00517A03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2E414B7D" w14:textId="77777777" w:rsidR="00E5086A" w:rsidRDefault="00E5086A" w:rsidP="00E5086A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33C49C1A" w14:textId="47410D06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lastRenderedPageBreak/>
        <w:t xml:space="preserve">Haladáskövetés – </w:t>
      </w:r>
      <w:r>
        <w:rPr>
          <w:rFonts w:ascii="Calibri" w:hAnsi="Calibri" w:cs="Calibri"/>
          <w:b/>
          <w:bCs/>
          <w:sz w:val="28"/>
          <w:szCs w:val="28"/>
        </w:rPr>
        <w:t>5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6FE0DCBF" w14:textId="77777777" w:rsidTr="00750FA9">
        <w:tc>
          <w:tcPr>
            <w:tcW w:w="2972" w:type="dxa"/>
            <w:vAlign w:val="center"/>
          </w:tcPr>
          <w:p w14:paraId="18A566CB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1C6528F4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25F03534" w14:textId="77777777" w:rsidTr="00750FA9">
        <w:tc>
          <w:tcPr>
            <w:tcW w:w="2972" w:type="dxa"/>
            <w:vAlign w:val="center"/>
          </w:tcPr>
          <w:p w14:paraId="20818FDD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2578CA28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6E33F976" w14:textId="77777777" w:rsidTr="00750FA9">
        <w:tc>
          <w:tcPr>
            <w:tcW w:w="2972" w:type="dxa"/>
            <w:vAlign w:val="center"/>
          </w:tcPr>
          <w:p w14:paraId="0B35C91C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2970FA02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5AF622CB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2FA1BA90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6A7EE09B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207B804A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3CF55287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2A6BCF00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04F0F132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45D3DC11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2A61B580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017CBB08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291FD8FB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3FB65050" w14:textId="77777777" w:rsidTr="00750FA9">
        <w:trPr>
          <w:trHeight w:val="20"/>
        </w:trPr>
        <w:tc>
          <w:tcPr>
            <w:tcW w:w="3020" w:type="dxa"/>
          </w:tcPr>
          <w:p w14:paraId="6BAE5712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A4F3C70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CCE4191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6F513C99" w14:textId="77777777" w:rsidTr="00750FA9">
        <w:trPr>
          <w:trHeight w:val="20"/>
        </w:trPr>
        <w:tc>
          <w:tcPr>
            <w:tcW w:w="3020" w:type="dxa"/>
          </w:tcPr>
          <w:p w14:paraId="5033D19F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EFDA251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348EA4D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1A8EB55E" w14:textId="77777777" w:rsidR="00517A03" w:rsidRPr="00517A03" w:rsidRDefault="00517A03" w:rsidP="00517A03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6FD08D52" w14:textId="27241060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t xml:space="preserve">Haladáskövetés – </w:t>
      </w:r>
      <w:r>
        <w:rPr>
          <w:rFonts w:ascii="Calibri" w:hAnsi="Calibri" w:cs="Calibri"/>
          <w:b/>
          <w:bCs/>
          <w:sz w:val="28"/>
          <w:szCs w:val="28"/>
        </w:rPr>
        <w:t>6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2A2DF7C5" w14:textId="77777777" w:rsidTr="00750FA9">
        <w:tc>
          <w:tcPr>
            <w:tcW w:w="2972" w:type="dxa"/>
            <w:vAlign w:val="center"/>
          </w:tcPr>
          <w:p w14:paraId="2ECA6924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263068B7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691F462B" w14:textId="77777777" w:rsidTr="00750FA9">
        <w:tc>
          <w:tcPr>
            <w:tcW w:w="2972" w:type="dxa"/>
            <w:vAlign w:val="center"/>
          </w:tcPr>
          <w:p w14:paraId="4086F863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14F3D42C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47291FD6" w14:textId="77777777" w:rsidTr="00750FA9">
        <w:tc>
          <w:tcPr>
            <w:tcW w:w="2972" w:type="dxa"/>
            <w:vAlign w:val="center"/>
          </w:tcPr>
          <w:p w14:paraId="6FD3C393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2A02C415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0FB73627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02A52EBE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15FEE7D2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6F1030FD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5B34589D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02385EDF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479C50B3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7370A153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52D0CC01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2F2F1F33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3DCCC364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60990F80" w14:textId="77777777" w:rsidTr="00750FA9">
        <w:trPr>
          <w:trHeight w:val="20"/>
        </w:trPr>
        <w:tc>
          <w:tcPr>
            <w:tcW w:w="3020" w:type="dxa"/>
          </w:tcPr>
          <w:p w14:paraId="42E9F0BA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3C4E7EA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401B567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79A40047" w14:textId="77777777" w:rsidTr="00750FA9">
        <w:trPr>
          <w:trHeight w:val="20"/>
        </w:trPr>
        <w:tc>
          <w:tcPr>
            <w:tcW w:w="3020" w:type="dxa"/>
          </w:tcPr>
          <w:p w14:paraId="6AF48E98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30F490A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C71ED29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23ABA173" w14:textId="77777777" w:rsidR="00517A03" w:rsidRPr="00517A03" w:rsidRDefault="00517A03" w:rsidP="00517A03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6ACB8BF5" w14:textId="77777777" w:rsidR="00E5086A" w:rsidRDefault="00E5086A" w:rsidP="00E5086A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0A5D83C9" w14:textId="47E5135F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lastRenderedPageBreak/>
        <w:t xml:space="preserve">Haladáskövetés – </w:t>
      </w:r>
      <w:r>
        <w:rPr>
          <w:rFonts w:ascii="Calibri" w:hAnsi="Calibri" w:cs="Calibri"/>
          <w:b/>
          <w:bCs/>
          <w:sz w:val="28"/>
          <w:szCs w:val="28"/>
        </w:rPr>
        <w:t>7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57C0808A" w14:textId="77777777" w:rsidTr="00750FA9">
        <w:tc>
          <w:tcPr>
            <w:tcW w:w="2972" w:type="dxa"/>
            <w:vAlign w:val="center"/>
          </w:tcPr>
          <w:p w14:paraId="409562AD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3DF76A94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18201B18" w14:textId="77777777" w:rsidTr="00750FA9">
        <w:tc>
          <w:tcPr>
            <w:tcW w:w="2972" w:type="dxa"/>
            <w:vAlign w:val="center"/>
          </w:tcPr>
          <w:p w14:paraId="0F1000A2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73F4F9CD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706CFF95" w14:textId="77777777" w:rsidTr="00750FA9">
        <w:tc>
          <w:tcPr>
            <w:tcW w:w="2972" w:type="dxa"/>
            <w:vAlign w:val="center"/>
          </w:tcPr>
          <w:p w14:paraId="22BC37AB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29B06DB2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2095E0A1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30D750BD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4F412ABE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12118AD3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46078549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29912A0C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4106D0BF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4B9D12D7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3D8306AE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66A40C23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3E728D21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4473DDDA" w14:textId="77777777" w:rsidTr="00750FA9">
        <w:trPr>
          <w:trHeight w:val="20"/>
        </w:trPr>
        <w:tc>
          <w:tcPr>
            <w:tcW w:w="3020" w:type="dxa"/>
          </w:tcPr>
          <w:p w14:paraId="63E89280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C4934E1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F7E89A8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240E6151" w14:textId="77777777" w:rsidTr="00750FA9">
        <w:trPr>
          <w:trHeight w:val="20"/>
        </w:trPr>
        <w:tc>
          <w:tcPr>
            <w:tcW w:w="3020" w:type="dxa"/>
          </w:tcPr>
          <w:p w14:paraId="2C12DCA6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AA787B8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80E9F9F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56B83000" w14:textId="77777777" w:rsidR="00517A03" w:rsidRPr="00517A03" w:rsidRDefault="00517A03" w:rsidP="00517A03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73164617" w14:textId="37B95BA3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t xml:space="preserve">Haladáskövetés – </w:t>
      </w:r>
      <w:r>
        <w:rPr>
          <w:rFonts w:ascii="Calibri" w:hAnsi="Calibri" w:cs="Calibri"/>
          <w:b/>
          <w:bCs/>
          <w:sz w:val="28"/>
          <w:szCs w:val="28"/>
        </w:rPr>
        <w:t>8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4A99FAA9" w14:textId="77777777" w:rsidTr="00750FA9">
        <w:tc>
          <w:tcPr>
            <w:tcW w:w="2972" w:type="dxa"/>
            <w:vAlign w:val="center"/>
          </w:tcPr>
          <w:p w14:paraId="388BD53F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67809326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2BA46685" w14:textId="77777777" w:rsidTr="00750FA9">
        <w:tc>
          <w:tcPr>
            <w:tcW w:w="2972" w:type="dxa"/>
            <w:vAlign w:val="center"/>
          </w:tcPr>
          <w:p w14:paraId="103207C7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6A6123B9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07671AE4" w14:textId="77777777" w:rsidTr="00750FA9">
        <w:tc>
          <w:tcPr>
            <w:tcW w:w="2972" w:type="dxa"/>
            <w:vAlign w:val="center"/>
          </w:tcPr>
          <w:p w14:paraId="5CFDCEE3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0FF6BAC0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197F46B7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42C8A290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26113E1D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7E88A32A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5AE89125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27152145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70AA0BF6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386570D7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4699C98A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14D57FA3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5D8E5526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4C278111" w14:textId="77777777" w:rsidTr="00750FA9">
        <w:trPr>
          <w:trHeight w:val="20"/>
        </w:trPr>
        <w:tc>
          <w:tcPr>
            <w:tcW w:w="3020" w:type="dxa"/>
          </w:tcPr>
          <w:p w14:paraId="26A6C05F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62ED54D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DB9CE2E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0E2E94E0" w14:textId="77777777" w:rsidTr="00750FA9">
        <w:trPr>
          <w:trHeight w:val="20"/>
        </w:trPr>
        <w:tc>
          <w:tcPr>
            <w:tcW w:w="3020" w:type="dxa"/>
          </w:tcPr>
          <w:p w14:paraId="228F5885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043BD01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1B6D5A2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2C1213F1" w14:textId="77777777" w:rsidR="00517A03" w:rsidRPr="00517A03" w:rsidRDefault="00517A03" w:rsidP="00517A03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07FCF701" w14:textId="4C93D1BA" w:rsidR="00517A03" w:rsidRDefault="00517A03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353E15DE" w14:textId="7B2C27AA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lastRenderedPageBreak/>
        <w:t xml:space="preserve">Haladáskövetés – </w:t>
      </w:r>
      <w:r>
        <w:rPr>
          <w:rFonts w:ascii="Calibri" w:hAnsi="Calibri" w:cs="Calibri"/>
          <w:b/>
          <w:bCs/>
          <w:sz w:val="28"/>
          <w:szCs w:val="28"/>
        </w:rPr>
        <w:t>9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1A081C66" w14:textId="77777777" w:rsidTr="00750FA9">
        <w:tc>
          <w:tcPr>
            <w:tcW w:w="2972" w:type="dxa"/>
            <w:vAlign w:val="center"/>
          </w:tcPr>
          <w:p w14:paraId="29D9C14A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21D8ECFB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321E4D7C" w14:textId="77777777" w:rsidTr="00750FA9">
        <w:tc>
          <w:tcPr>
            <w:tcW w:w="2972" w:type="dxa"/>
            <w:vAlign w:val="center"/>
          </w:tcPr>
          <w:p w14:paraId="443625E8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6C591F9A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544508F7" w14:textId="77777777" w:rsidTr="00750FA9">
        <w:tc>
          <w:tcPr>
            <w:tcW w:w="2972" w:type="dxa"/>
            <w:vAlign w:val="center"/>
          </w:tcPr>
          <w:p w14:paraId="4F8F4F4F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47E26B8E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7775D886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7F0082FD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51AE1CEB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1F984AB3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30767B03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4C59EE97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31230227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745672FE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27167034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22DB5329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5311FE52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26CFE528" w14:textId="77777777" w:rsidTr="00750FA9">
        <w:trPr>
          <w:trHeight w:val="20"/>
        </w:trPr>
        <w:tc>
          <w:tcPr>
            <w:tcW w:w="3020" w:type="dxa"/>
          </w:tcPr>
          <w:p w14:paraId="338666FF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62A0DB1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65C1CF6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19ECFF90" w14:textId="77777777" w:rsidTr="00750FA9">
        <w:trPr>
          <w:trHeight w:val="20"/>
        </w:trPr>
        <w:tc>
          <w:tcPr>
            <w:tcW w:w="3020" w:type="dxa"/>
          </w:tcPr>
          <w:p w14:paraId="1096F691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A7DD3A6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82D38E9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341504A4" w14:textId="77777777" w:rsidR="00517A03" w:rsidRPr="00517A03" w:rsidRDefault="00517A03" w:rsidP="00517A03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255FCC70" w14:textId="6163E0AD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t xml:space="preserve">Haladáskövetés – </w:t>
      </w:r>
      <w:r>
        <w:rPr>
          <w:rFonts w:ascii="Calibri" w:hAnsi="Calibri" w:cs="Calibri"/>
          <w:b/>
          <w:bCs/>
          <w:sz w:val="28"/>
          <w:szCs w:val="28"/>
        </w:rPr>
        <w:t>10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2CE181EB" w14:textId="77777777" w:rsidTr="00750FA9">
        <w:tc>
          <w:tcPr>
            <w:tcW w:w="2972" w:type="dxa"/>
            <w:vAlign w:val="center"/>
          </w:tcPr>
          <w:p w14:paraId="6732BBC1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2059B781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7B3BD072" w14:textId="77777777" w:rsidTr="00750FA9">
        <w:tc>
          <w:tcPr>
            <w:tcW w:w="2972" w:type="dxa"/>
            <w:vAlign w:val="center"/>
          </w:tcPr>
          <w:p w14:paraId="6241D4BC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128B0B43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363848CF" w14:textId="77777777" w:rsidTr="00750FA9">
        <w:tc>
          <w:tcPr>
            <w:tcW w:w="2972" w:type="dxa"/>
            <w:vAlign w:val="center"/>
          </w:tcPr>
          <w:p w14:paraId="40B88DB7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03217954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284DF702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5209CEFC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5D56696B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57171FD6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2D2D3926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3AF62991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10A57373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04EC7AA7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364AB91A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6BABE85E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3CFE5AC1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10C6920F" w14:textId="77777777" w:rsidTr="00750FA9">
        <w:trPr>
          <w:trHeight w:val="20"/>
        </w:trPr>
        <w:tc>
          <w:tcPr>
            <w:tcW w:w="3020" w:type="dxa"/>
          </w:tcPr>
          <w:p w14:paraId="7F2A18A7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D00C385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1597ABD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0142A883" w14:textId="77777777" w:rsidTr="00750FA9">
        <w:trPr>
          <w:trHeight w:val="20"/>
        </w:trPr>
        <w:tc>
          <w:tcPr>
            <w:tcW w:w="3020" w:type="dxa"/>
          </w:tcPr>
          <w:p w14:paraId="2CDE046B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C5C54D6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D2F7905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75474815" w14:textId="77777777" w:rsidR="00517A03" w:rsidRPr="00517A03" w:rsidRDefault="00517A03" w:rsidP="00517A03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5DE1A9DB" w14:textId="4AA54B0F" w:rsidR="00517A03" w:rsidRDefault="00517A03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488D483E" w14:textId="4FAF451B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lastRenderedPageBreak/>
        <w:t>Haladáskövetés – 1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5F4D527B" w14:textId="77777777" w:rsidTr="00750FA9">
        <w:tc>
          <w:tcPr>
            <w:tcW w:w="2972" w:type="dxa"/>
            <w:vAlign w:val="center"/>
          </w:tcPr>
          <w:p w14:paraId="6F19446B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3762AB2B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55BA3F05" w14:textId="77777777" w:rsidTr="00750FA9">
        <w:tc>
          <w:tcPr>
            <w:tcW w:w="2972" w:type="dxa"/>
            <w:vAlign w:val="center"/>
          </w:tcPr>
          <w:p w14:paraId="34622BED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353BE483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5E401C57" w14:textId="77777777" w:rsidTr="00750FA9">
        <w:tc>
          <w:tcPr>
            <w:tcW w:w="2972" w:type="dxa"/>
            <w:vAlign w:val="center"/>
          </w:tcPr>
          <w:p w14:paraId="65107CF4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44968A30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5C8C2BB1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08750955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0CF3C82A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7F52B544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2300F2E2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76728145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21D6249C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2FA58A51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2F4747EB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5C9ED4A4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5450825A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2B2659A9" w14:textId="77777777" w:rsidTr="00750FA9">
        <w:trPr>
          <w:trHeight w:val="20"/>
        </w:trPr>
        <w:tc>
          <w:tcPr>
            <w:tcW w:w="3020" w:type="dxa"/>
          </w:tcPr>
          <w:p w14:paraId="7CB8142C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CEAD884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8811599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186D472E" w14:textId="77777777" w:rsidTr="00750FA9">
        <w:trPr>
          <w:trHeight w:val="20"/>
        </w:trPr>
        <w:tc>
          <w:tcPr>
            <w:tcW w:w="3020" w:type="dxa"/>
          </w:tcPr>
          <w:p w14:paraId="794A8261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A78C936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6CBEDC4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3350746C" w14:textId="77777777" w:rsidR="00517A03" w:rsidRPr="00517A03" w:rsidRDefault="00517A03" w:rsidP="00517A03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308F1C5E" w14:textId="11FB0B1B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t xml:space="preserve">Haladáskövetés – </w:t>
      </w:r>
      <w:r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4F5F17E7" w14:textId="77777777" w:rsidTr="00750FA9">
        <w:tc>
          <w:tcPr>
            <w:tcW w:w="2972" w:type="dxa"/>
            <w:vAlign w:val="center"/>
          </w:tcPr>
          <w:p w14:paraId="7D400069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1B5CBA2D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1CD21D11" w14:textId="77777777" w:rsidTr="00750FA9">
        <w:tc>
          <w:tcPr>
            <w:tcW w:w="2972" w:type="dxa"/>
            <w:vAlign w:val="center"/>
          </w:tcPr>
          <w:p w14:paraId="0E24E4AB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38652F3E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198E0140" w14:textId="77777777" w:rsidTr="00750FA9">
        <w:tc>
          <w:tcPr>
            <w:tcW w:w="2972" w:type="dxa"/>
            <w:vAlign w:val="center"/>
          </w:tcPr>
          <w:p w14:paraId="43B1C9DA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16997E46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77D2A21A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66A1C5F1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67338A30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3F4932E6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763264C3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06508A6C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5ADB1531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20017677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21C8EF57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34929DB8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77B96FC3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7E2FD659" w14:textId="77777777" w:rsidTr="00750FA9">
        <w:trPr>
          <w:trHeight w:val="20"/>
        </w:trPr>
        <w:tc>
          <w:tcPr>
            <w:tcW w:w="3020" w:type="dxa"/>
          </w:tcPr>
          <w:p w14:paraId="732A78FC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F705FDF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51ABF75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43A03632" w14:textId="77777777" w:rsidTr="00750FA9">
        <w:trPr>
          <w:trHeight w:val="20"/>
        </w:trPr>
        <w:tc>
          <w:tcPr>
            <w:tcW w:w="3020" w:type="dxa"/>
          </w:tcPr>
          <w:p w14:paraId="0C3F154A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B205C39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37ED437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744BEB6F" w14:textId="77777777" w:rsidR="00517A03" w:rsidRPr="00517A03" w:rsidRDefault="00517A03" w:rsidP="00517A03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423D6660" w14:textId="1F940846" w:rsidR="00517A03" w:rsidRDefault="00517A03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71A784E6" w14:textId="66E5CCAB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lastRenderedPageBreak/>
        <w:t>Haladáskövetés – 1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15D9BFCF" w14:textId="77777777" w:rsidTr="00750FA9">
        <w:tc>
          <w:tcPr>
            <w:tcW w:w="2972" w:type="dxa"/>
            <w:vAlign w:val="center"/>
          </w:tcPr>
          <w:p w14:paraId="42A25760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68FEE666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6EB1F06C" w14:textId="77777777" w:rsidTr="00750FA9">
        <w:tc>
          <w:tcPr>
            <w:tcW w:w="2972" w:type="dxa"/>
            <w:vAlign w:val="center"/>
          </w:tcPr>
          <w:p w14:paraId="5DA01920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61F0D1EA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3DEF7D16" w14:textId="77777777" w:rsidTr="00750FA9">
        <w:tc>
          <w:tcPr>
            <w:tcW w:w="2972" w:type="dxa"/>
            <w:vAlign w:val="center"/>
          </w:tcPr>
          <w:p w14:paraId="3B614716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1DF0E78B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279E9AAC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0AA07E9F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4A264DD6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3A84EDCC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18A389E5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54EDE76A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45D3A373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6168FE2B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633259BA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1DA92471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7CE7BDCB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72B8BE1C" w14:textId="77777777" w:rsidTr="00750FA9">
        <w:trPr>
          <w:trHeight w:val="20"/>
        </w:trPr>
        <w:tc>
          <w:tcPr>
            <w:tcW w:w="3020" w:type="dxa"/>
          </w:tcPr>
          <w:p w14:paraId="13EBA758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27F87C6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188A89A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31A9E0B0" w14:textId="77777777" w:rsidTr="00750FA9">
        <w:trPr>
          <w:trHeight w:val="20"/>
        </w:trPr>
        <w:tc>
          <w:tcPr>
            <w:tcW w:w="3020" w:type="dxa"/>
          </w:tcPr>
          <w:p w14:paraId="346231C8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61CA38B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3BAD5D4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5D1D7C07" w14:textId="77777777" w:rsidR="00517A03" w:rsidRPr="00517A03" w:rsidRDefault="00517A03" w:rsidP="00517A03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p w14:paraId="4F2C0C4E" w14:textId="10BA21F6" w:rsidR="00517A03" w:rsidRPr="00517A03" w:rsidRDefault="00517A03" w:rsidP="00517A03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17A03">
        <w:rPr>
          <w:rFonts w:ascii="Calibri" w:hAnsi="Calibri" w:cs="Calibri"/>
          <w:b/>
          <w:bCs/>
          <w:sz w:val="28"/>
          <w:szCs w:val="28"/>
        </w:rPr>
        <w:t xml:space="preserve">Haladáskövetés – </w:t>
      </w:r>
      <w:r>
        <w:rPr>
          <w:rFonts w:ascii="Calibri" w:hAnsi="Calibri" w:cs="Calibri"/>
          <w:b/>
          <w:bCs/>
          <w:sz w:val="28"/>
          <w:szCs w:val="28"/>
        </w:rPr>
        <w:t>14</w:t>
      </w:r>
      <w:r w:rsidRPr="00517A03">
        <w:rPr>
          <w:rFonts w:ascii="Calibri" w:hAnsi="Calibri" w:cs="Calibri"/>
          <w:b/>
          <w:bCs/>
          <w:sz w:val="28"/>
          <w:szCs w:val="28"/>
        </w:rPr>
        <w:t>. találkozó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17A03" w14:paraId="0B4FEDAD" w14:textId="77777777" w:rsidTr="00750FA9">
        <w:tc>
          <w:tcPr>
            <w:tcW w:w="2972" w:type="dxa"/>
            <w:vAlign w:val="center"/>
          </w:tcPr>
          <w:p w14:paraId="67E0FE86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Dátum:</w:t>
            </w:r>
          </w:p>
        </w:tc>
        <w:tc>
          <w:tcPr>
            <w:tcW w:w="6090" w:type="dxa"/>
          </w:tcPr>
          <w:p w14:paraId="3D9153FD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7B030941" w14:textId="77777777" w:rsidTr="00750FA9">
        <w:tc>
          <w:tcPr>
            <w:tcW w:w="2972" w:type="dxa"/>
            <w:vAlign w:val="center"/>
          </w:tcPr>
          <w:p w14:paraId="145DB462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Időtartam:</w:t>
            </w:r>
          </w:p>
        </w:tc>
        <w:tc>
          <w:tcPr>
            <w:tcW w:w="6090" w:type="dxa"/>
          </w:tcPr>
          <w:p w14:paraId="69DDBF5C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6B4BFAC2" w14:textId="77777777" w:rsidTr="00750FA9">
        <w:tc>
          <w:tcPr>
            <w:tcW w:w="2972" w:type="dxa"/>
            <w:vAlign w:val="center"/>
          </w:tcPr>
          <w:p w14:paraId="3E8704D7" w14:textId="77777777" w:rsidR="00517A03" w:rsidRP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Helyszín:</w:t>
            </w:r>
          </w:p>
        </w:tc>
        <w:tc>
          <w:tcPr>
            <w:tcW w:w="6090" w:type="dxa"/>
          </w:tcPr>
          <w:p w14:paraId="5CD17A41" w14:textId="77777777" w:rsidR="00517A03" w:rsidRDefault="00517A03" w:rsidP="00750FA9">
            <w:pPr>
              <w:tabs>
                <w:tab w:val="right" w:leader="dot" w:pos="8505"/>
              </w:tabs>
              <w:spacing w:after="120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5CDFDAF0" w14:textId="77777777" w:rsidR="00517A03" w:rsidRPr="004D5CCE" w:rsidRDefault="00517A03" w:rsidP="00517A03">
      <w:pPr>
        <w:tabs>
          <w:tab w:val="right" w:leader="dot" w:pos="8931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Megvitatott téma összefoglalása, kérdések, problématerületek ismertetése: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12DF09C6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1186A994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76245287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Válaszok, kezelési mód, „jó gyakorlat” és megoldási javaslatok:</w:t>
      </w:r>
      <w:r w:rsidRPr="004D5CCE">
        <w:rPr>
          <w:rFonts w:ascii="Calibri Light" w:hAnsi="Calibri Light" w:cs="Calibri Light"/>
          <w:sz w:val="24"/>
          <w:szCs w:val="24"/>
        </w:rPr>
        <w:tab/>
      </w:r>
    </w:p>
    <w:p w14:paraId="6A7EF4FC" w14:textId="77777777" w:rsidR="00517A03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23894FC6" w14:textId="77777777" w:rsidR="00517A03" w:rsidRPr="004D5CCE" w:rsidRDefault="00517A03" w:rsidP="00517A03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65C62BCE" w14:textId="77777777" w:rsidR="00517A03" w:rsidRPr="00517A03" w:rsidRDefault="00517A03" w:rsidP="00517A03">
      <w:pPr>
        <w:rPr>
          <w:rFonts w:ascii="Calibri" w:hAnsi="Calibri" w:cs="Calibri"/>
          <w:b/>
          <w:bCs/>
          <w:sz w:val="24"/>
          <w:szCs w:val="24"/>
        </w:rPr>
      </w:pPr>
      <w:r w:rsidRPr="00517A03">
        <w:rPr>
          <w:rFonts w:ascii="Calibri" w:hAnsi="Calibri" w:cs="Calibri"/>
          <w:b/>
          <w:bCs/>
          <w:sz w:val="24"/>
          <w:szCs w:val="24"/>
        </w:rPr>
        <w:t>Következő lépések és teendők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7A03" w14:paraId="706E5FB1" w14:textId="77777777" w:rsidTr="00750FA9">
        <w:trPr>
          <w:trHeight w:val="20"/>
        </w:trPr>
        <w:tc>
          <w:tcPr>
            <w:tcW w:w="3020" w:type="dxa"/>
            <w:vAlign w:val="center"/>
          </w:tcPr>
          <w:p w14:paraId="7E8B659C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Következő lépés, cél meghatározása</w:t>
            </w:r>
          </w:p>
        </w:tc>
        <w:tc>
          <w:tcPr>
            <w:tcW w:w="3021" w:type="dxa"/>
            <w:vAlign w:val="center"/>
          </w:tcPr>
          <w:p w14:paraId="44C60177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Mentorált feladata</w:t>
            </w:r>
          </w:p>
        </w:tc>
        <w:tc>
          <w:tcPr>
            <w:tcW w:w="3021" w:type="dxa"/>
            <w:vAlign w:val="center"/>
          </w:tcPr>
          <w:p w14:paraId="7B330C5E" w14:textId="77777777" w:rsidR="00517A03" w:rsidRPr="00517A03" w:rsidRDefault="00517A03" w:rsidP="00750FA9">
            <w:pPr>
              <w:tabs>
                <w:tab w:val="right" w:leader="dot" w:pos="8505"/>
              </w:tabs>
              <w:jc w:val="center"/>
              <w:rPr>
                <w:rFonts w:ascii="Calibri Light" w:hAnsi="Calibri Light" w:cs="Calibri Light"/>
              </w:rPr>
            </w:pPr>
            <w:r w:rsidRPr="00517A03">
              <w:rPr>
                <w:rFonts w:ascii="Calibri Light" w:hAnsi="Calibri Light" w:cs="Calibri Light"/>
              </w:rPr>
              <w:t>Mentor feladata</w:t>
            </w:r>
          </w:p>
        </w:tc>
      </w:tr>
      <w:tr w:rsidR="00517A03" w14:paraId="452F6FBE" w14:textId="77777777" w:rsidTr="00750FA9">
        <w:trPr>
          <w:trHeight w:val="20"/>
        </w:trPr>
        <w:tc>
          <w:tcPr>
            <w:tcW w:w="3020" w:type="dxa"/>
          </w:tcPr>
          <w:p w14:paraId="5559F8B8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7A78893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12F7885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517A03" w14:paraId="6AAD344E" w14:textId="77777777" w:rsidTr="00750FA9">
        <w:trPr>
          <w:trHeight w:val="20"/>
        </w:trPr>
        <w:tc>
          <w:tcPr>
            <w:tcW w:w="3020" w:type="dxa"/>
          </w:tcPr>
          <w:p w14:paraId="47DE9561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1157D69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078F072" w14:textId="77777777" w:rsidR="00517A03" w:rsidRDefault="00517A03" w:rsidP="00750FA9">
            <w:pPr>
              <w:tabs>
                <w:tab w:val="right" w:leader="dot" w:pos="8505"/>
              </w:tabs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0D0E1E27" w14:textId="3A5B0B08" w:rsidR="00517A03" w:rsidRPr="00517A03" w:rsidRDefault="00517A03" w:rsidP="00517A03">
      <w:pPr>
        <w:tabs>
          <w:tab w:val="right" w:leader="dot" w:pos="8505"/>
        </w:tabs>
        <w:spacing w:before="120" w:after="120" w:line="240" w:lineRule="auto"/>
        <w:rPr>
          <w:rFonts w:ascii="Calibri Light" w:hAnsi="Calibri Light" w:cs="Calibri Light"/>
          <w:i/>
          <w:iCs/>
          <w:sz w:val="24"/>
          <w:szCs w:val="24"/>
        </w:rPr>
      </w:pPr>
      <w:r w:rsidRPr="00517A03">
        <w:rPr>
          <w:rFonts w:ascii="Calibri Light" w:hAnsi="Calibri Light" w:cs="Calibri Light"/>
          <w:i/>
          <w:iCs/>
          <w:sz w:val="24"/>
          <w:szCs w:val="24"/>
        </w:rPr>
        <w:t>A következő találkozó tervezett időpontja, helye:</w:t>
      </w:r>
      <w:r w:rsidRPr="00517A03">
        <w:rPr>
          <w:rFonts w:ascii="Calibri Light" w:hAnsi="Calibri Light" w:cs="Calibri Light"/>
          <w:i/>
          <w:iCs/>
          <w:sz w:val="24"/>
          <w:szCs w:val="24"/>
        </w:rPr>
        <w:tab/>
      </w:r>
    </w:p>
    <w:sectPr w:rsidR="00517A03" w:rsidRPr="00517A0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9F235" w14:textId="77777777" w:rsidR="005D0B55" w:rsidRDefault="005D0B55" w:rsidP="004D5CCE">
      <w:pPr>
        <w:spacing w:after="0" w:line="240" w:lineRule="auto"/>
      </w:pPr>
      <w:r>
        <w:separator/>
      </w:r>
    </w:p>
  </w:endnote>
  <w:endnote w:type="continuationSeparator" w:id="0">
    <w:p w14:paraId="7F5992F6" w14:textId="77777777" w:rsidR="005D0B55" w:rsidRDefault="005D0B55" w:rsidP="004D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8C4BC" w14:textId="1ADD163F" w:rsidR="004D5CCE" w:rsidRDefault="004D5CCE" w:rsidP="004D5CCE">
    <w:pPr>
      <w:pStyle w:val="llb"/>
      <w:jc w:val="center"/>
    </w:pPr>
    <w:r w:rsidRPr="004D5CCE">
      <w:t>ÓE AMK Természettudományi és Szoftvertechnológiai Intézet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92531" w14:textId="77777777" w:rsidR="005D0B55" w:rsidRDefault="005D0B55" w:rsidP="004D5CCE">
      <w:pPr>
        <w:spacing w:after="0" w:line="240" w:lineRule="auto"/>
      </w:pPr>
      <w:r>
        <w:separator/>
      </w:r>
    </w:p>
  </w:footnote>
  <w:footnote w:type="continuationSeparator" w:id="0">
    <w:p w14:paraId="5020D06F" w14:textId="77777777" w:rsidR="005D0B55" w:rsidRDefault="005D0B55" w:rsidP="004D5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D5CCE" w14:paraId="032E6D56" w14:textId="52FB7FF7" w:rsidTr="00A535B6">
      <w:tc>
        <w:tcPr>
          <w:tcW w:w="3020" w:type="dxa"/>
          <w:vAlign w:val="center"/>
        </w:tcPr>
        <w:p w14:paraId="380DADED" w14:textId="53E72A2B" w:rsidR="004D5CCE" w:rsidRDefault="004D5CCE" w:rsidP="004D5CCE">
          <w:pPr>
            <w:pStyle w:val="lfej"/>
          </w:pPr>
          <w:proofErr w:type="spellStart"/>
          <w:r>
            <w:t>Tutorálás</w:t>
          </w:r>
          <w:proofErr w:type="spellEnd"/>
        </w:p>
      </w:tc>
      <w:tc>
        <w:tcPr>
          <w:tcW w:w="3021" w:type="dxa"/>
          <w:vAlign w:val="center"/>
        </w:tcPr>
        <w:p w14:paraId="555A45A3" w14:textId="3F29F5ED" w:rsidR="004D5CCE" w:rsidRDefault="004D5CCE" w:rsidP="004D5CCE">
          <w:pPr>
            <w:pStyle w:val="lfej"/>
            <w:jc w:val="right"/>
          </w:pPr>
        </w:p>
      </w:tc>
      <w:tc>
        <w:tcPr>
          <w:tcW w:w="3021" w:type="dxa"/>
          <w:vAlign w:val="center"/>
        </w:tcPr>
        <w:p w14:paraId="156919C0" w14:textId="45ED3A9B" w:rsidR="004D5CCE" w:rsidRDefault="004D5CCE" w:rsidP="004D5CCE">
          <w:pPr>
            <w:pStyle w:val="lfej"/>
            <w:jc w:val="right"/>
          </w:pPr>
          <w:r>
            <w:t xml:space="preserve">mérnökinformatikus </w:t>
          </w:r>
          <w:proofErr w:type="spellStart"/>
          <w:r>
            <w:t>BSc</w:t>
          </w:r>
          <w:proofErr w:type="spellEnd"/>
        </w:p>
      </w:tc>
    </w:tr>
  </w:tbl>
  <w:p w14:paraId="619CFB94" w14:textId="368FA59E" w:rsidR="004D5CCE" w:rsidRPr="004D5CCE" w:rsidRDefault="004D5CCE" w:rsidP="004D5CCE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15"/>
    <w:rsid w:val="00334715"/>
    <w:rsid w:val="00432239"/>
    <w:rsid w:val="0043671E"/>
    <w:rsid w:val="00446D1B"/>
    <w:rsid w:val="004C4B04"/>
    <w:rsid w:val="004D5CCE"/>
    <w:rsid w:val="00517A03"/>
    <w:rsid w:val="005D0B55"/>
    <w:rsid w:val="00636041"/>
    <w:rsid w:val="00793C40"/>
    <w:rsid w:val="00892F07"/>
    <w:rsid w:val="0096326A"/>
    <w:rsid w:val="00987AAC"/>
    <w:rsid w:val="00997A46"/>
    <w:rsid w:val="009B72B5"/>
    <w:rsid w:val="00B07E61"/>
    <w:rsid w:val="00BB29A4"/>
    <w:rsid w:val="00C17475"/>
    <w:rsid w:val="00CD3474"/>
    <w:rsid w:val="00D212ED"/>
    <w:rsid w:val="00DD2A8D"/>
    <w:rsid w:val="00E5086A"/>
    <w:rsid w:val="00E90C6F"/>
    <w:rsid w:val="00F47437"/>
    <w:rsid w:val="00F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12F04D"/>
  <w15:chartTrackingRefBased/>
  <w15:docId w15:val="{23F0A732-6354-4D89-97A4-1FF2462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34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4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4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4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4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4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4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4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34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34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47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47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47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47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47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47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3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34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34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3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347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347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347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47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34715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D5C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5CCE"/>
  </w:style>
  <w:style w:type="paragraph" w:styleId="llb">
    <w:name w:val="footer"/>
    <w:basedOn w:val="Norml"/>
    <w:link w:val="llbChar"/>
    <w:uiPriority w:val="99"/>
    <w:unhideWhenUsed/>
    <w:rsid w:val="004D5C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5CCE"/>
  </w:style>
  <w:style w:type="table" w:styleId="Rcsostblzat">
    <w:name w:val="Table Grid"/>
    <w:basedOn w:val="Normltblzat"/>
    <w:uiPriority w:val="39"/>
    <w:rsid w:val="004D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661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Módné Takács Judit</dc:creator>
  <cp:keywords/>
  <dc:description/>
  <cp:lastModifiedBy>Módné Takács Judit</cp:lastModifiedBy>
  <cp:revision>10</cp:revision>
  <dcterms:created xsi:type="dcterms:W3CDTF">2024-03-26T12:15:00Z</dcterms:created>
  <dcterms:modified xsi:type="dcterms:W3CDTF">2025-05-14T11:05:00Z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e331ba15-76f6-4c19-b747-fef910cdc40c</vt:lpwstr>
  </property>
</Properties>
</file>