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FC90" w14:textId="125DF194" w:rsidR="0043671E" w:rsidRPr="00A860BB" w:rsidRDefault="00046B81" w:rsidP="007E4DCE">
      <w:pPr>
        <w:spacing w:after="360" w:line="240" w:lineRule="auto"/>
        <w:jc w:val="center"/>
        <w:rPr>
          <w:rFonts w:ascii="Calibri Light" w:hAnsi="Calibri Light" w:cs="Calibri Light"/>
          <w:b/>
          <w:bCs/>
          <w:color w:val="A6A6A6" w:themeColor="background1" w:themeShade="A6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Mentor</w:t>
      </w:r>
      <w:r w:rsidR="007E4DCE">
        <w:rPr>
          <w:rFonts w:ascii="Calibri Light" w:hAnsi="Calibri Light" w:cs="Calibri Light"/>
          <w:b/>
          <w:bCs/>
          <w:sz w:val="40"/>
          <w:szCs w:val="40"/>
        </w:rPr>
        <w:t>ált-</w:t>
      </w:r>
      <w:r w:rsidR="000E57D9">
        <w:rPr>
          <w:rFonts w:ascii="Calibri Light" w:hAnsi="Calibri Light" w:cs="Calibri Light"/>
          <w:b/>
          <w:bCs/>
          <w:sz w:val="40"/>
          <w:szCs w:val="40"/>
        </w:rPr>
        <w:t>értékelő lap</w:t>
      </w:r>
      <w:r w:rsidR="00A860BB">
        <w:rPr>
          <w:rFonts w:ascii="Calibri Light" w:hAnsi="Calibri Light" w:cs="Calibri Light"/>
          <w:b/>
          <w:bCs/>
          <w:sz w:val="40"/>
          <w:szCs w:val="40"/>
        </w:rPr>
        <w:t xml:space="preserve"> </w:t>
      </w:r>
      <w:r w:rsidR="00A860BB" w:rsidRPr="00A860BB">
        <w:rPr>
          <w:rFonts w:ascii="Calibri Light" w:hAnsi="Calibri Light" w:cs="Calibri Light"/>
          <w:b/>
          <w:bCs/>
          <w:color w:val="A6A6A6" w:themeColor="background1" w:themeShade="A6"/>
          <w:sz w:val="40"/>
          <w:szCs w:val="40"/>
        </w:rPr>
        <w:t>– mentor tölti ki</w:t>
      </w:r>
    </w:p>
    <w:p w14:paraId="0D4708AB" w14:textId="77777777" w:rsidR="00464550" w:rsidRDefault="00464550" w:rsidP="00464550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Mentorált neve:</w:t>
      </w:r>
      <w:r>
        <w:rPr>
          <w:rFonts w:ascii="Calibri Light" w:hAnsi="Calibri Light" w:cs="Calibri Light"/>
          <w:sz w:val="24"/>
          <w:szCs w:val="24"/>
        </w:rPr>
        <w:tab/>
      </w:r>
    </w:p>
    <w:p w14:paraId="79245212" w14:textId="77777777" w:rsidR="00464550" w:rsidRDefault="00464550" w:rsidP="00464550">
      <w:pPr>
        <w:tabs>
          <w:tab w:val="right" w:leader="dot" w:pos="8931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Mentor neve:</w:t>
      </w:r>
      <w:r>
        <w:rPr>
          <w:rFonts w:ascii="Calibri Light" w:hAnsi="Calibri Light" w:cs="Calibri Light"/>
          <w:sz w:val="24"/>
          <w:szCs w:val="24"/>
        </w:rPr>
        <w:tab/>
      </w:r>
    </w:p>
    <w:p w14:paraId="49B5EA30" w14:textId="2017ECBC" w:rsidR="006D3882" w:rsidRPr="009259C4" w:rsidRDefault="006D3882">
      <w:pPr>
        <w:rPr>
          <w:rFonts w:ascii="Calibri Light" w:hAnsi="Calibri Light" w:cs="Calibri Light"/>
          <w:b/>
          <w:bCs/>
          <w:sz w:val="24"/>
          <w:szCs w:val="24"/>
        </w:rPr>
      </w:pPr>
      <w:r w:rsidRPr="009259C4">
        <w:rPr>
          <w:rFonts w:ascii="Calibri Light" w:hAnsi="Calibri Light" w:cs="Calibri Light"/>
          <w:b/>
          <w:bCs/>
          <w:sz w:val="24"/>
          <w:szCs w:val="24"/>
        </w:rPr>
        <w:t>A mentor részletes értékelése a mentorálási folyamat során</w:t>
      </w:r>
      <w:r w:rsidR="009259C4" w:rsidRPr="009259C4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="009259C4" w:rsidRPr="009460D4">
        <w:rPr>
          <w:rFonts w:ascii="Calibri Light" w:hAnsi="Calibri Light" w:cs="Calibri Light"/>
          <w:sz w:val="24"/>
          <w:szCs w:val="24"/>
        </w:rPr>
        <w:t>(karikázd be a megfelelőt):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063"/>
        <w:gridCol w:w="978"/>
        <w:gridCol w:w="737"/>
        <w:gridCol w:w="737"/>
        <w:gridCol w:w="737"/>
        <w:gridCol w:w="737"/>
        <w:gridCol w:w="737"/>
        <w:gridCol w:w="765"/>
        <w:gridCol w:w="1701"/>
      </w:tblGrid>
      <w:tr w:rsidR="009259C4" w:rsidRPr="009259C4" w14:paraId="6217EC95" w14:textId="77777777" w:rsidTr="00F91BDB">
        <w:trPr>
          <w:trHeight w:val="244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968F56" w14:textId="076D6B35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3305957C" w14:textId="2AC402AD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474" w:type="dxa"/>
            <w:gridSpan w:val="2"/>
            <w:tcBorders>
              <w:bottom w:val="single" w:sz="4" w:space="0" w:color="auto"/>
            </w:tcBorders>
            <w:vAlign w:val="center"/>
          </w:tcPr>
          <w:p w14:paraId="54C1BBFC" w14:textId="0D7D0E89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9259C4">
              <w:rPr>
                <w:rFonts w:ascii="Calibri Light" w:hAnsi="Calibri Light" w:cs="Calibri Light"/>
                <w:sz w:val="20"/>
                <w:szCs w:val="20"/>
              </w:rPr>
              <w:t>Gyenge</w:t>
            </w:r>
          </w:p>
        </w:tc>
        <w:tc>
          <w:tcPr>
            <w:tcW w:w="1474" w:type="dxa"/>
            <w:gridSpan w:val="2"/>
            <w:tcBorders>
              <w:bottom w:val="single" w:sz="4" w:space="0" w:color="auto"/>
            </w:tcBorders>
            <w:vAlign w:val="center"/>
          </w:tcPr>
          <w:p w14:paraId="7551772C" w14:textId="3F8FDF7A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Megfelelő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40F65050" w14:textId="118C0280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9259C4">
              <w:rPr>
                <w:rFonts w:ascii="Calibri Light" w:hAnsi="Calibri Light" w:cs="Calibri Light"/>
                <w:sz w:val="20"/>
                <w:szCs w:val="20"/>
              </w:rPr>
              <w:t>Kiváló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vAlign w:val="center"/>
          </w:tcPr>
          <w:p w14:paraId="4473DDC3" w14:textId="5C0F7D2E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9259C4">
              <w:rPr>
                <w:rFonts w:ascii="Calibri Light" w:hAnsi="Calibri Light" w:cs="Calibri Light"/>
                <w:sz w:val="20"/>
                <w:szCs w:val="20"/>
              </w:rPr>
              <w:t>Elért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C0F4D5E" w14:textId="2AC4270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9259C4">
              <w:rPr>
                <w:rFonts w:ascii="Calibri Light" w:hAnsi="Calibri Light" w:cs="Calibri Light"/>
                <w:sz w:val="20"/>
                <w:szCs w:val="20"/>
              </w:rPr>
              <w:t>Megjegyzés</w:t>
            </w:r>
          </w:p>
        </w:tc>
      </w:tr>
      <w:tr w:rsidR="009259C4" w:rsidRPr="009259C4" w14:paraId="1DD8F4CF" w14:textId="77777777" w:rsidTr="00F91BDB">
        <w:trPr>
          <w:trHeight w:val="24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DBFD60" w14:textId="5F02BF30" w:rsidR="009259C4" w:rsidRPr="009259C4" w:rsidRDefault="009259C4" w:rsidP="009259C4">
            <w:pPr>
              <w:ind w:left="113" w:right="113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9259C4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Összbenyomás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1F44" w14:textId="293A4F1C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Magabiztosság</w:t>
            </w:r>
          </w:p>
        </w:tc>
        <w:tc>
          <w:tcPr>
            <w:tcW w:w="737" w:type="dxa"/>
            <w:tcBorders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652D76C" w14:textId="4FE07064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8565F5F" w14:textId="70447AA0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7ADA235" w14:textId="0E21453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8DFB1F5" w14:textId="2D68F07A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4B83335C" w14:textId="0951E31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2A0A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B977E67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538E377B" w14:textId="77777777" w:rsidTr="00F91BDB">
        <w:trPr>
          <w:trHeight w:val="24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764D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B3E4B" w14:textId="4D336E9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Ny</w:t>
            </w:r>
            <w:r w:rsidR="007E4DCE">
              <w:rPr>
                <w:rFonts w:ascii="Calibri Light" w:hAnsi="Calibri Light" w:cs="Calibri Light"/>
                <w:sz w:val="20"/>
                <w:szCs w:val="20"/>
              </w:rPr>
              <w:t>í</w:t>
            </w:r>
            <w:r>
              <w:rPr>
                <w:rFonts w:ascii="Calibri Light" w:hAnsi="Calibri Light" w:cs="Calibri Light"/>
                <w:sz w:val="20"/>
                <w:szCs w:val="20"/>
              </w:rPr>
              <w:t>ltság/Nyitottság</w:t>
            </w:r>
          </w:p>
        </w:tc>
        <w:tc>
          <w:tcPr>
            <w:tcW w:w="73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DA2ABF9" w14:textId="4CC97280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6F5A83A" w14:textId="673A6872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72E0646" w14:textId="46C5D65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9245853" w14:textId="2EBCF49E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7AD659F6" w14:textId="2201148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2E4D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6B043B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3EEFBC66" w14:textId="77777777" w:rsidTr="00F91BDB">
        <w:trPr>
          <w:trHeight w:val="24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340D4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AC202" w14:textId="7AA93229" w:rsidR="009259C4" w:rsidRPr="009259C4" w:rsidRDefault="009460D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Barátságosság</w:t>
            </w:r>
          </w:p>
        </w:tc>
        <w:tc>
          <w:tcPr>
            <w:tcW w:w="73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1F5152F" w14:textId="5633796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E204091" w14:textId="0FC55902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C60AF8A" w14:textId="20F46D7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564F5EB" w14:textId="5C18D3A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21247AEC" w14:textId="3F7CDB4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7FE9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3CEC2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168A0EF8" w14:textId="77777777" w:rsidTr="00F91BDB">
        <w:trPr>
          <w:trHeight w:val="24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B5951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3E1C" w14:textId="32E3E75F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Természetesség</w:t>
            </w:r>
          </w:p>
        </w:tc>
        <w:tc>
          <w:tcPr>
            <w:tcW w:w="73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DB88CB7" w14:textId="103F10A1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3CC8924" w14:textId="5E6D991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8A96999" w14:textId="2D973F28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83E13AC" w14:textId="1E5EAAAA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783E9FFE" w14:textId="30C5FA0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DCBB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FCC122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15CE91DB" w14:textId="77777777" w:rsidTr="00F91BDB">
        <w:trPr>
          <w:trHeight w:val="24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FCDC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69AC" w14:textId="41131470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Beszédkészség</w:t>
            </w:r>
          </w:p>
        </w:tc>
        <w:tc>
          <w:tcPr>
            <w:tcW w:w="73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50069C1" w14:textId="17603B80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7A1D87D" w14:textId="61D75612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C2648CF" w14:textId="1D0DCFB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5E4E6AC" w14:textId="35E5D3B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6190D4DB" w14:textId="4CF86E45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D05F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4074D2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0D8E7E8E" w14:textId="77777777" w:rsidTr="00F91BDB">
        <w:trPr>
          <w:trHeight w:val="24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31E3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9534" w14:textId="7CFAEEE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Íráskészség</w:t>
            </w:r>
          </w:p>
        </w:tc>
        <w:tc>
          <w:tcPr>
            <w:tcW w:w="73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4348DEA" w14:textId="398E3F7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424B0DE" w14:textId="2126228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BD1670F" w14:textId="4F0794DF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3CD9D60" w14:textId="70E70434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single" w:sz="4" w:space="0" w:color="auto"/>
            </w:tcBorders>
            <w:vAlign w:val="center"/>
          </w:tcPr>
          <w:p w14:paraId="2B90BAD2" w14:textId="69992CE2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CC4C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B980C9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52AA1D89" w14:textId="77777777" w:rsidTr="00C3630A">
        <w:trPr>
          <w:trHeight w:val="244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7C4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4D4C" w14:textId="0C31719E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Hitelesség</w:t>
            </w:r>
          </w:p>
        </w:tc>
        <w:tc>
          <w:tcPr>
            <w:tcW w:w="737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34E762B6" w14:textId="11D34C0F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39F8C43F" w14:textId="72199E35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61721998" w14:textId="5BD7516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  <w:vAlign w:val="center"/>
          </w:tcPr>
          <w:p w14:paraId="25856E5A" w14:textId="6E5A1FCC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519B" w14:textId="1282D75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AE9F6C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26AC3A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D4928" w:rsidRPr="009259C4" w14:paraId="3F096DB5" w14:textId="77777777" w:rsidTr="001D5EF8">
        <w:trPr>
          <w:trHeight w:val="244"/>
        </w:trPr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3EF0B29" w14:textId="4EB3BA77" w:rsidR="00ED4928" w:rsidRDefault="00ED4928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∑ 35 pont</w:t>
            </w:r>
          </w:p>
        </w:tc>
        <w:tc>
          <w:tcPr>
            <w:tcW w:w="4450" w:type="dxa"/>
            <w:gridSpan w:val="6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D63BED9" w14:textId="189E8EE7" w:rsidR="00ED4928" w:rsidRPr="009259C4" w:rsidRDefault="00ED4928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Összbenyomás pontszám: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669D63C5" w14:textId="77777777" w:rsidR="00ED4928" w:rsidRPr="009259C4" w:rsidRDefault="00ED4928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37FA348C" w14:textId="77777777" w:rsidTr="00C3630A">
        <w:trPr>
          <w:trHeight w:val="244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A751C50" w14:textId="02DD2EF8" w:rsidR="009259C4" w:rsidRPr="009259C4" w:rsidRDefault="009259C4" w:rsidP="009259C4">
            <w:pPr>
              <w:ind w:left="113" w:right="113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9259C4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Problémaérzékenység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79CC2690" w14:textId="25C3A46B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Figyelem</w:t>
            </w:r>
          </w:p>
        </w:tc>
        <w:tc>
          <w:tcPr>
            <w:tcW w:w="737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76D3F287" w14:textId="6677A71D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A015A38" w14:textId="1752FA1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AF08115" w14:textId="65506C0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D702325" w14:textId="594CA95F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396FD7E6" w14:textId="6D0A8C22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12BA649B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B23DD1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33BA6F0D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7A9F0E83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42FCABE1" w14:textId="0483291E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Koncentrációkészség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C376EE1" w14:textId="3FCDB90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664D092" w14:textId="523FF0AC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36AC9D2" w14:textId="7A00D9FC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BAAF5A6" w14:textId="0DB7A125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544E7598" w14:textId="58ADC10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610232EA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682E06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5CF996A4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3AECDA0C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2B75C40B" w14:textId="0089C3FD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Reakciókészség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3E917E2" w14:textId="14135CB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FA6DC59" w14:textId="45D80B74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9132FFD" w14:textId="0C3C4579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308AF54" w14:textId="7F41EEBF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76704262" w14:textId="1F7113A5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4BAFABC0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5CD239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6D143FB3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038C936C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4300454A" w14:textId="4EE8F345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Motiváltság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F0EDA04" w14:textId="2DCB0131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B3E6F95" w14:textId="5FF9902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282BC13" w14:textId="041B78A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A096339" w14:textId="2CF0E574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177142CD" w14:textId="309F68DC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6F1C724F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15A379D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18ECD6DB" w14:textId="77777777" w:rsidTr="00C3630A">
        <w:trPr>
          <w:trHeight w:val="245"/>
        </w:trPr>
        <w:tc>
          <w:tcPr>
            <w:tcW w:w="567" w:type="dxa"/>
            <w:vMerge/>
            <w:vAlign w:val="center"/>
          </w:tcPr>
          <w:p w14:paraId="176286A2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9D3C3E7" w14:textId="56D68879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Lelkesedés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23516DC" w14:textId="2B7AF4A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CC1FA37" w14:textId="27091AF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558D518" w14:textId="235C3D3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02DF297" w14:textId="24A5256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2604A858" w14:textId="6E98794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1BBAF14B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C77BFF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245A5A7A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0FF17438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D044689" w14:textId="58595B91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Elkötelezettség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7341A2C" w14:textId="1BB6EA2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16442E2" w14:textId="53417165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1F6FE6B" w14:textId="10A8155F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354B51F" w14:textId="1B48A3A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6210EE0A" w14:textId="4CBACB61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3E88D5EB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2835B82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67E52A5C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2CDAC503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5FC4C739" w14:textId="5BA0CF50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Felelősségtudat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417B787" w14:textId="01615704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C539D7A" w14:textId="0E53EF4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33B7015" w14:textId="450F1A7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47A2DE0" w14:textId="6F76F18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2E5301B1" w14:textId="411CA34E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4174A5B0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05283B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49C86DF6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3FAC5890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51CE65C7" w14:textId="0869BB8B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Kreativitás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CAB41D1" w14:textId="3E7441AE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0D70F01" w14:textId="0D088EB3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3D1F23F" w14:textId="1C571E61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5067B0B" w14:textId="55352F4D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17F7DC95" w14:textId="7464826C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1AD5F149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9636FE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259C4" w:rsidRPr="009259C4" w14:paraId="1F7C2AC8" w14:textId="77777777" w:rsidTr="00C3630A">
        <w:trPr>
          <w:trHeight w:val="244"/>
        </w:trPr>
        <w:tc>
          <w:tcPr>
            <w:tcW w:w="567" w:type="dxa"/>
            <w:vMerge/>
            <w:vAlign w:val="center"/>
          </w:tcPr>
          <w:p w14:paraId="6821D678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752DB48C" w14:textId="00DC6DB1" w:rsid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Magabiztosság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F78DED7" w14:textId="1DBA87EE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1577DAA9" w14:textId="17FD75F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71D08B6" w14:textId="71A3D15B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CDA15B4" w14:textId="34A39296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241AE54E" w14:textId="023B4828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36DBB28F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55DEDE5" w14:textId="77777777" w:rsidR="009259C4" w:rsidRPr="009259C4" w:rsidRDefault="009259C4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D4928" w:rsidRPr="009259C4" w14:paraId="6506F698" w14:textId="77777777" w:rsidTr="000D6A7A">
        <w:trPr>
          <w:trHeight w:val="244"/>
        </w:trPr>
        <w:tc>
          <w:tcPr>
            <w:tcW w:w="2608" w:type="dxa"/>
            <w:gridSpan w:val="3"/>
            <w:shd w:val="clear" w:color="auto" w:fill="E8E8E8" w:themeFill="background2"/>
            <w:vAlign w:val="center"/>
          </w:tcPr>
          <w:p w14:paraId="037C925E" w14:textId="29977B0D" w:rsidR="00ED4928" w:rsidRDefault="00ED4928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∑ </w:t>
            </w:r>
            <w:r w:rsidR="007E4DCE">
              <w:rPr>
                <w:rFonts w:ascii="Calibri Light" w:hAnsi="Calibri Light" w:cs="Calibri Light"/>
                <w:sz w:val="20"/>
                <w:szCs w:val="20"/>
              </w:rPr>
              <w:t>45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pont</w:t>
            </w:r>
          </w:p>
        </w:tc>
        <w:tc>
          <w:tcPr>
            <w:tcW w:w="4450" w:type="dxa"/>
            <w:gridSpan w:val="6"/>
            <w:tcBorders>
              <w:top w:val="dotDash" w:sz="4" w:space="0" w:color="auto"/>
              <w:bottom w:val="single" w:sz="4" w:space="0" w:color="auto"/>
            </w:tcBorders>
            <w:shd w:val="clear" w:color="auto" w:fill="E8E8E8" w:themeFill="background2"/>
            <w:vAlign w:val="center"/>
          </w:tcPr>
          <w:p w14:paraId="744EAF5C" w14:textId="2A734123" w:rsidR="00ED4928" w:rsidRPr="009259C4" w:rsidRDefault="00ED4928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Problémaérzékenység pontszám:</w:t>
            </w:r>
          </w:p>
        </w:tc>
        <w:tc>
          <w:tcPr>
            <w:tcW w:w="1701" w:type="dxa"/>
            <w:shd w:val="clear" w:color="auto" w:fill="E8E8E8" w:themeFill="background2"/>
            <w:vAlign w:val="center"/>
          </w:tcPr>
          <w:p w14:paraId="09AA4ADF" w14:textId="77777777" w:rsidR="00ED4928" w:rsidRPr="009259C4" w:rsidRDefault="00ED4928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4C2A12D5" w14:textId="77777777" w:rsidTr="006B721A">
        <w:trPr>
          <w:trHeight w:val="244"/>
        </w:trPr>
        <w:tc>
          <w:tcPr>
            <w:tcW w:w="567" w:type="dxa"/>
            <w:vMerge w:val="restart"/>
            <w:textDirection w:val="btLr"/>
            <w:vAlign w:val="center"/>
          </w:tcPr>
          <w:p w14:paraId="5638AE9F" w14:textId="14EE0CE6" w:rsidR="006B721A" w:rsidRPr="006B721A" w:rsidRDefault="006B721A" w:rsidP="006B721A">
            <w:pPr>
              <w:ind w:left="113" w:right="113"/>
              <w:jc w:val="center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6B721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Szociális készségek</w:t>
            </w:r>
          </w:p>
        </w:tc>
        <w:tc>
          <w:tcPr>
            <w:tcW w:w="2041" w:type="dxa"/>
            <w:gridSpan w:val="2"/>
            <w:vAlign w:val="center"/>
          </w:tcPr>
          <w:p w14:paraId="578FF309" w14:textId="2FAD3D7B" w:rsidR="006B721A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Nyitott kommunikáció</w:t>
            </w:r>
          </w:p>
        </w:tc>
        <w:tc>
          <w:tcPr>
            <w:tcW w:w="737" w:type="dxa"/>
            <w:tcBorders>
              <w:bottom w:val="dotDash" w:sz="4" w:space="0" w:color="auto"/>
              <w:right w:val="dotDash" w:sz="4" w:space="0" w:color="auto"/>
            </w:tcBorders>
            <w:vAlign w:val="center"/>
          </w:tcPr>
          <w:p w14:paraId="22919DB9" w14:textId="1C66FE6E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B081194" w14:textId="363B7656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2B70375" w14:textId="223799CF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F662843" w14:textId="4A146880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left w:val="dotDash" w:sz="4" w:space="0" w:color="auto"/>
              <w:bottom w:val="dotDash" w:sz="4" w:space="0" w:color="auto"/>
            </w:tcBorders>
            <w:vAlign w:val="center"/>
          </w:tcPr>
          <w:p w14:paraId="27AC9961" w14:textId="0BF9C939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2384E1FA" w14:textId="77777777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BDDEF17" w14:textId="77777777" w:rsidR="006B721A" w:rsidRPr="009259C4" w:rsidRDefault="006B721A" w:rsidP="009259C4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4637C870" w14:textId="77777777" w:rsidTr="006B721A">
        <w:trPr>
          <w:trHeight w:val="244"/>
        </w:trPr>
        <w:tc>
          <w:tcPr>
            <w:tcW w:w="567" w:type="dxa"/>
            <w:vMerge/>
            <w:vAlign w:val="center"/>
          </w:tcPr>
          <w:p w14:paraId="553ADED0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4E82BA76" w14:textId="3DBB31C4" w:rsidR="006B721A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Információadás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D6F9FF6" w14:textId="007E7082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63476B5" w14:textId="07D93A1F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52A649C" w14:textId="51CB8312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D1A4FC4" w14:textId="74701D5B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0183AF6E" w14:textId="382D08B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33EDBE3E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A81B9A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5AB60A06" w14:textId="77777777" w:rsidTr="006B721A">
        <w:trPr>
          <w:trHeight w:val="244"/>
        </w:trPr>
        <w:tc>
          <w:tcPr>
            <w:tcW w:w="567" w:type="dxa"/>
            <w:vMerge/>
            <w:vAlign w:val="center"/>
          </w:tcPr>
          <w:p w14:paraId="7EE0F086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16783227" w14:textId="10EFABB1" w:rsidR="006B721A" w:rsidRDefault="007E4DCE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 mentor visszajelzéseire adott reakciók, válaszok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1F56094" w14:textId="42DB0E8F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97B1016" w14:textId="3765B595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EC58078" w14:textId="4C0A40F8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2FAF386" w14:textId="6F3C4C6E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03A932FE" w14:textId="6470EBE5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0D15FE9D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FD57353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7F501DAE" w14:textId="77777777" w:rsidTr="006B721A">
        <w:trPr>
          <w:trHeight w:val="245"/>
        </w:trPr>
        <w:tc>
          <w:tcPr>
            <w:tcW w:w="567" w:type="dxa"/>
            <w:vMerge/>
            <w:vAlign w:val="center"/>
          </w:tcPr>
          <w:p w14:paraId="623EEDE8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2339BE9D" w14:textId="02EF2C76" w:rsidR="006B721A" w:rsidRDefault="007E4DCE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A mentor problémamegoldó javaslatainak elfogadása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47502E2" w14:textId="0EE77679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E8DE55E" w14:textId="28F0B930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FAEA9F3" w14:textId="4CA0D79B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8F99447" w14:textId="26293F75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688FCD3D" w14:textId="61D19B6F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  <w:vAlign w:val="center"/>
          </w:tcPr>
          <w:p w14:paraId="6FC179EB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6F27A0" w14:textId="77777777" w:rsidR="006B721A" w:rsidRPr="009259C4" w:rsidRDefault="006B721A" w:rsidP="006B721A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4F9471DF" w14:textId="77777777" w:rsidTr="006B721A">
        <w:trPr>
          <w:trHeight w:val="244"/>
        </w:trPr>
        <w:tc>
          <w:tcPr>
            <w:tcW w:w="567" w:type="dxa"/>
            <w:vMerge/>
          </w:tcPr>
          <w:p w14:paraId="41506A3D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45088DC9" w14:textId="734277D1" w:rsidR="006B721A" w:rsidRDefault="007E4DCE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Kooperációkészség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743439DF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129D28C2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323160FC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2B627A77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</w:tcPr>
          <w:p w14:paraId="7C00F5AD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</w:tcPr>
          <w:p w14:paraId="4BDDF4DE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D07CEC7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37F5B76E" w14:textId="77777777" w:rsidTr="006B721A">
        <w:trPr>
          <w:trHeight w:val="244"/>
        </w:trPr>
        <w:tc>
          <w:tcPr>
            <w:tcW w:w="567" w:type="dxa"/>
            <w:vMerge/>
          </w:tcPr>
          <w:p w14:paraId="49E4212A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4FD9355A" w14:textId="59A2B017" w:rsidR="006B721A" w:rsidRDefault="00A860BB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Szervező</w:t>
            </w:r>
            <w:r w:rsidR="006B721A">
              <w:rPr>
                <w:rFonts w:ascii="Calibri Light" w:hAnsi="Calibri Light" w:cs="Calibri Light"/>
                <w:sz w:val="20"/>
                <w:szCs w:val="20"/>
              </w:rPr>
              <w:t>készség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5AE0A984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77D41566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1E45F234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7C696A03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</w:tcPr>
          <w:p w14:paraId="7314ECF9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</w:tcPr>
          <w:p w14:paraId="04D3FE47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3CE99F9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35147D4C" w14:textId="77777777" w:rsidTr="006B721A">
        <w:trPr>
          <w:trHeight w:val="244"/>
        </w:trPr>
        <w:tc>
          <w:tcPr>
            <w:tcW w:w="567" w:type="dxa"/>
            <w:vMerge/>
          </w:tcPr>
          <w:p w14:paraId="7CAB3D67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505F860A" w14:textId="47539590" w:rsidR="006B721A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Visszacsatolás</w:t>
            </w:r>
          </w:p>
        </w:tc>
        <w:tc>
          <w:tcPr>
            <w:tcW w:w="737" w:type="dxa"/>
            <w:tcBorders>
              <w:top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7BA5FD94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29FE0FB4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12AD2677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17A94DF1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</w:tcPr>
          <w:p w14:paraId="551FDE8E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</w:tcPr>
          <w:p w14:paraId="42A9DCC8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987AD6A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B721A" w:rsidRPr="009259C4" w14:paraId="504D6C5E" w14:textId="77777777" w:rsidTr="006B721A">
        <w:trPr>
          <w:trHeight w:val="245"/>
        </w:trPr>
        <w:tc>
          <w:tcPr>
            <w:tcW w:w="567" w:type="dxa"/>
            <w:vMerge/>
          </w:tcPr>
          <w:p w14:paraId="6E179284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2041" w:type="dxa"/>
            <w:gridSpan w:val="2"/>
          </w:tcPr>
          <w:p w14:paraId="195CBDDA" w14:textId="7161A3B7" w:rsidR="006B721A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Konfliktuskezelés</w:t>
            </w:r>
          </w:p>
        </w:tc>
        <w:tc>
          <w:tcPr>
            <w:tcW w:w="737" w:type="dxa"/>
            <w:tcBorders>
              <w:top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15EC1D41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1E2AFDEA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2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725BAF6E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4265FC5B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</w:t>
            </w:r>
          </w:p>
        </w:tc>
        <w:tc>
          <w:tcPr>
            <w:tcW w:w="737" w:type="dxa"/>
            <w:tcBorders>
              <w:top w:val="dotDash" w:sz="4" w:space="0" w:color="auto"/>
              <w:left w:val="dotDash" w:sz="4" w:space="0" w:color="auto"/>
              <w:bottom w:val="single" w:sz="4" w:space="0" w:color="auto"/>
            </w:tcBorders>
          </w:tcPr>
          <w:p w14:paraId="5D8F1064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</w:t>
            </w:r>
          </w:p>
        </w:tc>
        <w:tc>
          <w:tcPr>
            <w:tcW w:w="765" w:type="dxa"/>
          </w:tcPr>
          <w:p w14:paraId="5474A44B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9CFB487" w14:textId="77777777" w:rsidR="006B721A" w:rsidRPr="009259C4" w:rsidRDefault="006B721A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D4928" w:rsidRPr="009259C4" w14:paraId="0BC22057" w14:textId="77777777" w:rsidTr="00FA0D7B">
        <w:trPr>
          <w:trHeight w:val="245"/>
        </w:trPr>
        <w:tc>
          <w:tcPr>
            <w:tcW w:w="2608" w:type="dxa"/>
            <w:gridSpan w:val="3"/>
            <w:shd w:val="clear" w:color="auto" w:fill="E8E8E8" w:themeFill="background2"/>
          </w:tcPr>
          <w:p w14:paraId="712A6E89" w14:textId="11D4B664" w:rsidR="00ED4928" w:rsidRDefault="00ED4928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∑ </w:t>
            </w:r>
            <w:r w:rsidR="007E4DCE">
              <w:rPr>
                <w:rFonts w:ascii="Calibri Light" w:hAnsi="Calibri Light" w:cs="Calibri Light"/>
                <w:sz w:val="20"/>
                <w:szCs w:val="20"/>
              </w:rPr>
              <w:t>40</w:t>
            </w:r>
            <w:r>
              <w:rPr>
                <w:rFonts w:ascii="Calibri Light" w:hAnsi="Calibri Light" w:cs="Calibri Light"/>
                <w:sz w:val="20"/>
                <w:szCs w:val="20"/>
              </w:rPr>
              <w:t xml:space="preserve"> pont</w:t>
            </w:r>
          </w:p>
        </w:tc>
        <w:tc>
          <w:tcPr>
            <w:tcW w:w="4450" w:type="dxa"/>
            <w:gridSpan w:val="6"/>
            <w:tcBorders>
              <w:top w:val="dotDash" w:sz="4" w:space="0" w:color="auto"/>
              <w:bottom w:val="single" w:sz="4" w:space="0" w:color="auto"/>
            </w:tcBorders>
            <w:shd w:val="clear" w:color="auto" w:fill="E8E8E8" w:themeFill="background2"/>
          </w:tcPr>
          <w:p w14:paraId="692810FA" w14:textId="6B8BEF0C" w:rsidR="00ED4928" w:rsidRPr="009259C4" w:rsidRDefault="00ED4928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Szociális készségek pontszám:</w:t>
            </w:r>
          </w:p>
        </w:tc>
        <w:tc>
          <w:tcPr>
            <w:tcW w:w="1701" w:type="dxa"/>
            <w:shd w:val="clear" w:color="auto" w:fill="E8E8E8" w:themeFill="background2"/>
          </w:tcPr>
          <w:p w14:paraId="412035F0" w14:textId="77777777" w:rsidR="00ED4928" w:rsidRPr="009259C4" w:rsidRDefault="00ED4928" w:rsidP="004428D8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F43130" w:rsidRPr="009259C4" w14:paraId="49594B1A" w14:textId="77777777" w:rsidTr="007E4DCE">
        <w:trPr>
          <w:trHeight w:val="510"/>
        </w:trPr>
        <w:tc>
          <w:tcPr>
            <w:tcW w:w="1630" w:type="dxa"/>
            <w:gridSpan w:val="2"/>
            <w:tcBorders>
              <w:right w:val="dotDash" w:sz="4" w:space="0" w:color="auto"/>
            </w:tcBorders>
            <w:shd w:val="clear" w:color="auto" w:fill="auto"/>
            <w:vAlign w:val="center"/>
          </w:tcPr>
          <w:p w14:paraId="592AD0AF" w14:textId="62A06AF8" w:rsidR="00F43130" w:rsidRPr="007E4DCE" w:rsidRDefault="00F43130" w:rsidP="007E4DCE">
            <w:pPr>
              <w:jc w:val="center"/>
              <w:rPr>
                <w:rFonts w:ascii="Calibri Light" w:hAnsi="Calibri Light" w:cs="Calibri Light"/>
              </w:rPr>
            </w:pPr>
            <w:r w:rsidRPr="007E4DCE">
              <w:rPr>
                <w:rFonts w:ascii="Calibri Light" w:hAnsi="Calibri Light" w:cs="Calibri Light"/>
              </w:rPr>
              <w:t>∑ 1</w:t>
            </w:r>
            <w:r w:rsidR="007E4DCE">
              <w:rPr>
                <w:rFonts w:ascii="Calibri Light" w:hAnsi="Calibri Light" w:cs="Calibri Light"/>
              </w:rPr>
              <w:t>2</w:t>
            </w:r>
            <w:r w:rsidRPr="007E4DCE">
              <w:rPr>
                <w:rFonts w:ascii="Calibri Light" w:hAnsi="Calibri Light" w:cs="Calibri Light"/>
              </w:rPr>
              <w:t>0 pont</w:t>
            </w:r>
          </w:p>
        </w:tc>
        <w:tc>
          <w:tcPr>
            <w:tcW w:w="3189" w:type="dxa"/>
            <w:gridSpan w:val="4"/>
            <w:tcBorders>
              <w:right w:val="dotDash" w:sz="4" w:space="0" w:color="auto"/>
            </w:tcBorders>
            <w:shd w:val="clear" w:color="auto" w:fill="auto"/>
            <w:vAlign w:val="center"/>
          </w:tcPr>
          <w:p w14:paraId="4A03DE88" w14:textId="03CAE092" w:rsidR="00F43130" w:rsidRPr="007E4DCE" w:rsidRDefault="00F43130" w:rsidP="007E4DCE">
            <w:pPr>
              <w:jc w:val="center"/>
              <w:rPr>
                <w:rFonts w:ascii="Calibri Light" w:hAnsi="Calibri Light" w:cs="Calibri Light"/>
              </w:rPr>
            </w:pPr>
            <w:r w:rsidRPr="007E4DCE">
              <w:rPr>
                <w:rFonts w:ascii="Calibri Light" w:hAnsi="Calibri Light" w:cs="Calibri Light"/>
              </w:rPr>
              <w:t>Összesen szerzett pontok:</w:t>
            </w:r>
          </w:p>
        </w:tc>
        <w:tc>
          <w:tcPr>
            <w:tcW w:w="3940" w:type="dxa"/>
            <w:gridSpan w:val="4"/>
            <w:tcBorders>
              <w:top w:val="dotDash" w:sz="4" w:space="0" w:color="auto"/>
              <w:left w:val="dotDash" w:sz="4" w:space="0" w:color="auto"/>
            </w:tcBorders>
            <w:shd w:val="clear" w:color="auto" w:fill="auto"/>
            <w:vAlign w:val="center"/>
          </w:tcPr>
          <w:p w14:paraId="0FC9BCB6" w14:textId="77777777" w:rsidR="00F43130" w:rsidRPr="007E4DCE" w:rsidRDefault="00F43130" w:rsidP="007E4DCE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025F3941" w14:textId="33F71631" w:rsidR="009460D4" w:rsidRDefault="009460D4" w:rsidP="00246D46">
      <w:pPr>
        <w:tabs>
          <w:tab w:val="right" w:leader="dot" w:pos="9072"/>
        </w:tabs>
        <w:spacing w:before="120"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Tapasztalatok </w:t>
      </w:r>
      <w:r w:rsidR="00A860BB">
        <w:rPr>
          <w:rFonts w:ascii="Calibri Light" w:hAnsi="Calibri Light" w:cs="Calibri Light"/>
          <w:sz w:val="24"/>
          <w:szCs w:val="24"/>
        </w:rPr>
        <w:t xml:space="preserve">a </w:t>
      </w:r>
      <w:proofErr w:type="spellStart"/>
      <w:r w:rsidR="00A860BB">
        <w:rPr>
          <w:rFonts w:ascii="Calibri Light" w:hAnsi="Calibri Light" w:cs="Calibri Light"/>
          <w:sz w:val="24"/>
          <w:szCs w:val="24"/>
        </w:rPr>
        <w:t>mentorálttal</w:t>
      </w:r>
      <w:proofErr w:type="spellEnd"/>
      <w:r w:rsidR="00A860BB">
        <w:rPr>
          <w:rFonts w:ascii="Calibri Light" w:hAnsi="Calibri Light" w:cs="Calibri Light"/>
          <w:sz w:val="24"/>
          <w:szCs w:val="24"/>
        </w:rPr>
        <w:t xml:space="preserve">, és a vele való közös munkával kapcsolatban, féléves munka értékelése </w:t>
      </w:r>
      <w:r>
        <w:rPr>
          <w:rFonts w:ascii="Calibri Light" w:hAnsi="Calibri Light" w:cs="Calibri Light"/>
          <w:sz w:val="24"/>
          <w:szCs w:val="24"/>
        </w:rPr>
        <w:t>röviden</w:t>
      </w:r>
      <w:r w:rsidR="00A860BB">
        <w:rPr>
          <w:rFonts w:ascii="Calibri Light" w:hAnsi="Calibri Light" w:cs="Calibri Light"/>
          <w:sz w:val="24"/>
          <w:szCs w:val="24"/>
        </w:rPr>
        <w:t>, összefoglalóan</w:t>
      </w:r>
      <w:r>
        <w:rPr>
          <w:rFonts w:ascii="Calibri Light" w:hAnsi="Calibri Light" w:cs="Calibri Light"/>
          <w:sz w:val="24"/>
          <w:szCs w:val="24"/>
        </w:rPr>
        <w:t>:</w:t>
      </w:r>
      <w:r>
        <w:rPr>
          <w:rFonts w:ascii="Calibri Light" w:hAnsi="Calibri Light" w:cs="Calibri Light"/>
          <w:sz w:val="24"/>
          <w:szCs w:val="24"/>
        </w:rPr>
        <w:tab/>
      </w:r>
    </w:p>
    <w:p w14:paraId="4229D652" w14:textId="5A0FE273" w:rsidR="009460D4" w:rsidRDefault="009460D4" w:rsidP="00246D46">
      <w:pPr>
        <w:tabs>
          <w:tab w:val="right" w:leader="dot" w:pos="9072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4104C553" w14:textId="2C46CA0C" w:rsidR="004D5CCE" w:rsidRDefault="009460D4" w:rsidP="00A860BB">
      <w:pPr>
        <w:tabs>
          <w:tab w:val="right" w:leader="dot" w:pos="9072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56A216A4" w14:textId="234B7695" w:rsidR="00A860BB" w:rsidRDefault="00A860BB" w:rsidP="00A860BB">
      <w:pPr>
        <w:tabs>
          <w:tab w:val="right" w:leader="dot" w:pos="9072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52A8499" w14:textId="6B2D9AE6" w:rsidR="00A860BB" w:rsidRDefault="00A860BB" w:rsidP="00A860BB">
      <w:pPr>
        <w:tabs>
          <w:tab w:val="right" w:leader="dot" w:pos="9072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p w14:paraId="2D03CC98" w14:textId="020DD184" w:rsidR="00A860BB" w:rsidRPr="004D5CCE" w:rsidRDefault="00A860BB" w:rsidP="00A860BB">
      <w:pPr>
        <w:tabs>
          <w:tab w:val="right" w:leader="dot" w:pos="9072"/>
        </w:tabs>
        <w:spacing w:after="120"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ab/>
      </w:r>
    </w:p>
    <w:sectPr w:rsidR="00A860BB" w:rsidRPr="004D5CC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B9221" w14:textId="77777777" w:rsidR="00823932" w:rsidRDefault="00823932" w:rsidP="004D5CCE">
      <w:pPr>
        <w:spacing w:after="0" w:line="240" w:lineRule="auto"/>
      </w:pPr>
      <w:r>
        <w:separator/>
      </w:r>
    </w:p>
  </w:endnote>
  <w:endnote w:type="continuationSeparator" w:id="0">
    <w:p w14:paraId="57C49C6A" w14:textId="77777777" w:rsidR="00823932" w:rsidRDefault="00823932" w:rsidP="004D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8C4BC" w14:textId="1ADD163F" w:rsidR="004D5CCE" w:rsidRDefault="004D5CCE" w:rsidP="004D5CCE">
    <w:pPr>
      <w:pStyle w:val="llb"/>
      <w:jc w:val="center"/>
    </w:pPr>
    <w:r w:rsidRPr="004D5CCE">
      <w:t>ÓE AMK Természettudományi és Szoftvertechnológiai Intézet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EED11" w14:textId="77777777" w:rsidR="00823932" w:rsidRDefault="00823932" w:rsidP="004D5CCE">
      <w:pPr>
        <w:spacing w:after="0" w:line="240" w:lineRule="auto"/>
      </w:pPr>
      <w:r>
        <w:separator/>
      </w:r>
    </w:p>
  </w:footnote>
  <w:footnote w:type="continuationSeparator" w:id="0">
    <w:p w14:paraId="55991F24" w14:textId="77777777" w:rsidR="00823932" w:rsidRDefault="00823932" w:rsidP="004D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D5CCE" w14:paraId="032E6D56" w14:textId="52FB7FF7" w:rsidTr="00A535B6">
      <w:tc>
        <w:tcPr>
          <w:tcW w:w="3020" w:type="dxa"/>
          <w:vAlign w:val="center"/>
        </w:tcPr>
        <w:p w14:paraId="380DADED" w14:textId="53E72A2B" w:rsidR="004D5CCE" w:rsidRDefault="004D5CCE" w:rsidP="004D5CCE">
          <w:pPr>
            <w:pStyle w:val="lfej"/>
          </w:pPr>
          <w:proofErr w:type="spellStart"/>
          <w:r>
            <w:t>Tutorálás</w:t>
          </w:r>
          <w:proofErr w:type="spellEnd"/>
        </w:p>
      </w:tc>
      <w:tc>
        <w:tcPr>
          <w:tcW w:w="3021" w:type="dxa"/>
          <w:vAlign w:val="center"/>
        </w:tcPr>
        <w:p w14:paraId="555A45A3" w14:textId="3F29F5ED" w:rsidR="004D5CCE" w:rsidRDefault="004D5CCE" w:rsidP="004D5CCE">
          <w:pPr>
            <w:pStyle w:val="lfej"/>
            <w:jc w:val="right"/>
          </w:pPr>
        </w:p>
      </w:tc>
      <w:tc>
        <w:tcPr>
          <w:tcW w:w="3021" w:type="dxa"/>
          <w:vAlign w:val="center"/>
        </w:tcPr>
        <w:p w14:paraId="156919C0" w14:textId="45ED3A9B" w:rsidR="004D5CCE" w:rsidRDefault="004D5CCE" w:rsidP="004D5CCE">
          <w:pPr>
            <w:pStyle w:val="lfej"/>
            <w:jc w:val="right"/>
          </w:pPr>
          <w:r>
            <w:t xml:space="preserve">mérnökinformatikus </w:t>
          </w:r>
          <w:proofErr w:type="spellStart"/>
          <w:r>
            <w:t>BSc</w:t>
          </w:r>
          <w:proofErr w:type="spellEnd"/>
        </w:p>
      </w:tc>
    </w:tr>
  </w:tbl>
  <w:p w14:paraId="619CFB94" w14:textId="368FA59E" w:rsidR="004D5CCE" w:rsidRPr="004D5CCE" w:rsidRDefault="004D5CCE" w:rsidP="004D5CC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EC4B8D"/>
    <w:multiLevelType w:val="hybridMultilevel"/>
    <w:tmpl w:val="22905B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459ED"/>
    <w:multiLevelType w:val="hybridMultilevel"/>
    <w:tmpl w:val="C3C600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88592">
    <w:abstractNumId w:val="0"/>
  </w:num>
  <w:num w:numId="2" w16cid:durableId="160583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15"/>
    <w:rsid w:val="00046B81"/>
    <w:rsid w:val="00062575"/>
    <w:rsid w:val="000E57D9"/>
    <w:rsid w:val="000F2F32"/>
    <w:rsid w:val="001B1FC6"/>
    <w:rsid w:val="00246D46"/>
    <w:rsid w:val="00271397"/>
    <w:rsid w:val="00334715"/>
    <w:rsid w:val="00425BAB"/>
    <w:rsid w:val="0043671E"/>
    <w:rsid w:val="00446D1B"/>
    <w:rsid w:val="00464550"/>
    <w:rsid w:val="004D5CCE"/>
    <w:rsid w:val="00550918"/>
    <w:rsid w:val="006A532C"/>
    <w:rsid w:val="006B721A"/>
    <w:rsid w:val="006D3882"/>
    <w:rsid w:val="00716E0D"/>
    <w:rsid w:val="007E4DCE"/>
    <w:rsid w:val="00823932"/>
    <w:rsid w:val="008612F1"/>
    <w:rsid w:val="00892F07"/>
    <w:rsid w:val="009259C4"/>
    <w:rsid w:val="00943985"/>
    <w:rsid w:val="009460D4"/>
    <w:rsid w:val="0096326A"/>
    <w:rsid w:val="009B72B5"/>
    <w:rsid w:val="00A860BB"/>
    <w:rsid w:val="00AD76C4"/>
    <w:rsid w:val="00BA6ABB"/>
    <w:rsid w:val="00C165FF"/>
    <w:rsid w:val="00C3630A"/>
    <w:rsid w:val="00CD3474"/>
    <w:rsid w:val="00D61CD9"/>
    <w:rsid w:val="00DA0615"/>
    <w:rsid w:val="00E35608"/>
    <w:rsid w:val="00E51311"/>
    <w:rsid w:val="00EC19C9"/>
    <w:rsid w:val="00ED4928"/>
    <w:rsid w:val="00F43130"/>
    <w:rsid w:val="00F91BDB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12F04D"/>
  <w15:chartTrackingRefBased/>
  <w15:docId w15:val="{23F0A732-6354-4D89-97A4-1FF2462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4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4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4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4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4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4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4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4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4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4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4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4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47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47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47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47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47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47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4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4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4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4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4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47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47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47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4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47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4715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4D5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5CCE"/>
  </w:style>
  <w:style w:type="paragraph" w:styleId="llb">
    <w:name w:val="footer"/>
    <w:basedOn w:val="Norml"/>
    <w:link w:val="llbChar"/>
    <w:uiPriority w:val="99"/>
    <w:unhideWhenUsed/>
    <w:rsid w:val="004D5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D5CCE"/>
  </w:style>
  <w:style w:type="table" w:styleId="Rcsostblzat">
    <w:name w:val="Table Grid"/>
    <w:basedOn w:val="Normltblzat"/>
    <w:uiPriority w:val="39"/>
    <w:rsid w:val="004D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Módné Takács Judit</dc:creator>
  <cp:keywords/>
  <dc:description/>
  <cp:lastModifiedBy>Módné Takács Judit</cp:lastModifiedBy>
  <cp:revision>8</cp:revision>
  <dcterms:created xsi:type="dcterms:W3CDTF">2024-03-26T13:44:00Z</dcterms:created>
  <dcterms:modified xsi:type="dcterms:W3CDTF">2025-05-14T11:14:00Z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e331ba15-76f6-4c19-b747-fef910cdc40c</vt:lpwstr>
  </property>
</Properties>
</file>