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B2" w:rsidRPr="00FC1AE6" w:rsidRDefault="00091B33" w:rsidP="00E96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1AE6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E9659F" w:rsidRPr="00FC1AE6" w:rsidRDefault="00E9659F" w:rsidP="00E965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1A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Автоматизированная информационная система «</w:t>
      </w:r>
      <w:r w:rsidR="00FC1AE6">
        <w:rPr>
          <w:rFonts w:ascii="Times New Roman" w:hAnsi="Times New Roman" w:cs="Times New Roman"/>
          <w:sz w:val="28"/>
          <w:szCs w:val="28"/>
        </w:rPr>
        <w:t>П</w:t>
      </w:r>
      <w:r w:rsidR="00FC1AE6" w:rsidRPr="00FC1AE6">
        <w:rPr>
          <w:rFonts w:ascii="Times New Roman" w:hAnsi="Times New Roman" w:cs="Times New Roman"/>
          <w:sz w:val="28"/>
          <w:szCs w:val="28"/>
        </w:rPr>
        <w:t>риложение учета кадров предприятия.</w:t>
      </w:r>
      <w:r w:rsidRPr="00FC1A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должна обеспечить: </w:t>
      </w:r>
    </w:p>
    <w:p w:rsidR="00E9659F" w:rsidRDefault="00E9659F" w:rsidP="00E965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</w:t>
      </w:r>
      <w:r w:rsidRPr="00E965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вод и хранение данных обо всех сотрудниках</w:t>
      </w:r>
      <w:r w:rsidR="002A0149" w:rsidRPr="002A0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2A0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отделах</w:t>
      </w:r>
      <w:r w:rsidRPr="00E965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(табельный номер сотрудника, фамилия, имя, отчество, дата рождения, пол, семейное положение, адрес проживания, телефон, паспортные данные (серия, номер, кем и когда выдан, дата выдачи, место рождения)</w:t>
      </w:r>
      <w:r w:rsidR="008A1C73" w:rsidRPr="008A1C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A1C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отдела</w:t>
      </w:r>
      <w:r w:rsidR="008A1C73" w:rsidRPr="008A1C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965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); </w:t>
      </w:r>
    </w:p>
    <w:p w:rsidR="00E9659F" w:rsidRDefault="00E9659F" w:rsidP="00E965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</w:t>
      </w:r>
      <w:r w:rsidRPr="00E965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зменение и хранение штатного расписания (ID-штатной единицы, подразделение, должность, количество ставок, оклад, надбавка); </w:t>
      </w:r>
    </w:p>
    <w:p w:rsidR="00E9659F" w:rsidRDefault="00E9659F" w:rsidP="00E965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</w:t>
      </w:r>
      <w:r w:rsidRPr="00E965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вод и хранение приказов о приеме на работу, о переводе на другую должность и об увольнении; </w:t>
      </w:r>
    </w:p>
    <w:p w:rsidR="007D2362" w:rsidRDefault="00E9659F" w:rsidP="00E965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="002A0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</w:t>
      </w:r>
      <w:r w:rsidRPr="00E965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олжно допускаться редактирование введённой ранее информации;</w:t>
      </w:r>
    </w:p>
    <w:p w:rsidR="002A0149" w:rsidRPr="00E9659F" w:rsidRDefault="002A0149" w:rsidP="002A0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Нефункциональные требования</w:t>
      </w:r>
    </w:p>
    <w:p w:rsidR="00AA0645" w:rsidRPr="002A0149" w:rsidRDefault="00B0736D" w:rsidP="00E9659F">
      <w:pPr>
        <w:jc w:val="both"/>
        <w:rPr>
          <w:rFonts w:ascii="Times New Roman" w:hAnsi="Times New Roman" w:cs="Times New Roman"/>
          <w:sz w:val="28"/>
          <w:szCs w:val="28"/>
        </w:rPr>
      </w:pPr>
      <w:r w:rsidRPr="00E9659F">
        <w:rPr>
          <w:rFonts w:ascii="Times New Roman" w:hAnsi="Times New Roman" w:cs="Times New Roman"/>
          <w:sz w:val="28"/>
          <w:szCs w:val="28"/>
        </w:rPr>
        <w:t xml:space="preserve">1.Работа на операционной системе </w:t>
      </w:r>
      <w:r w:rsidRPr="00E965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A0149">
        <w:rPr>
          <w:rFonts w:ascii="Times New Roman" w:hAnsi="Times New Roman" w:cs="Times New Roman"/>
          <w:sz w:val="28"/>
          <w:szCs w:val="28"/>
        </w:rPr>
        <w:t xml:space="preserve"> 7</w:t>
      </w:r>
      <w:r w:rsidR="000F39E5">
        <w:rPr>
          <w:rFonts w:ascii="Times New Roman" w:hAnsi="Times New Roman" w:cs="Times New Roman"/>
          <w:sz w:val="28"/>
          <w:szCs w:val="28"/>
        </w:rPr>
        <w:t>/8</w:t>
      </w:r>
      <w:r w:rsidR="002A0149" w:rsidRPr="002A0149">
        <w:rPr>
          <w:rFonts w:ascii="Times New Roman" w:hAnsi="Times New Roman" w:cs="Times New Roman"/>
          <w:sz w:val="28"/>
          <w:szCs w:val="28"/>
        </w:rPr>
        <w:t>/10</w:t>
      </w:r>
    </w:p>
    <w:p w:rsidR="00B0736D" w:rsidRPr="00484AD9" w:rsidRDefault="00B0736D" w:rsidP="00E9659F">
      <w:pPr>
        <w:jc w:val="both"/>
        <w:rPr>
          <w:rFonts w:ascii="Times New Roman" w:hAnsi="Times New Roman" w:cs="Times New Roman"/>
          <w:sz w:val="28"/>
          <w:szCs w:val="28"/>
        </w:rPr>
      </w:pPr>
      <w:r w:rsidRPr="00E9659F">
        <w:rPr>
          <w:rFonts w:ascii="Times New Roman" w:hAnsi="Times New Roman" w:cs="Times New Roman"/>
          <w:sz w:val="28"/>
          <w:szCs w:val="28"/>
        </w:rPr>
        <w:t>2.</w:t>
      </w:r>
      <w:r w:rsidR="00B1035D">
        <w:rPr>
          <w:rFonts w:ascii="Times New Roman" w:hAnsi="Times New Roman" w:cs="Times New Roman"/>
          <w:sz w:val="28"/>
          <w:szCs w:val="28"/>
        </w:rPr>
        <w:t xml:space="preserve"> Работа </w:t>
      </w:r>
      <w:r w:rsidR="007B202A">
        <w:rPr>
          <w:rFonts w:ascii="Times New Roman" w:hAnsi="Times New Roman" w:cs="Times New Roman"/>
          <w:sz w:val="28"/>
          <w:szCs w:val="28"/>
        </w:rPr>
        <w:t xml:space="preserve"> на </w:t>
      </w:r>
      <w:r w:rsidR="00626E2E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="005A217A">
        <w:rPr>
          <w:rFonts w:ascii="Times New Roman" w:hAnsi="Times New Roman" w:cs="Times New Roman"/>
          <w:sz w:val="28"/>
          <w:szCs w:val="28"/>
        </w:rPr>
        <w:t>ерсональном компьютере</w:t>
      </w:r>
      <w:r w:rsidR="00B1035D">
        <w:rPr>
          <w:rFonts w:ascii="Times New Roman" w:hAnsi="Times New Roman" w:cs="Times New Roman"/>
          <w:sz w:val="28"/>
          <w:szCs w:val="28"/>
        </w:rPr>
        <w:t xml:space="preserve"> с</w:t>
      </w:r>
      <w:r w:rsidR="007B202A" w:rsidRPr="00484AD9">
        <w:rPr>
          <w:rFonts w:ascii="Times New Roman" w:hAnsi="Times New Roman" w:cs="Times New Roman"/>
          <w:sz w:val="28"/>
          <w:szCs w:val="28"/>
        </w:rPr>
        <w:t xml:space="preserve"> .</w:t>
      </w:r>
      <w:r w:rsidR="00484AD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84AD9" w:rsidRPr="00B1035D">
        <w:rPr>
          <w:rFonts w:ascii="Times New Roman" w:hAnsi="Times New Roman" w:cs="Times New Roman"/>
          <w:sz w:val="28"/>
          <w:szCs w:val="28"/>
        </w:rPr>
        <w:t xml:space="preserve"> </w:t>
      </w:r>
      <w:r w:rsidR="00484AD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7B202A" w:rsidRPr="00484AD9">
        <w:rPr>
          <w:rFonts w:ascii="Times New Roman" w:hAnsi="Times New Roman" w:cs="Times New Roman"/>
          <w:sz w:val="28"/>
          <w:szCs w:val="28"/>
        </w:rPr>
        <w:t xml:space="preserve"> 4.7.2</w:t>
      </w:r>
    </w:p>
    <w:sectPr w:rsidR="00B0736D" w:rsidRPr="00484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51164"/>
    <w:multiLevelType w:val="hybridMultilevel"/>
    <w:tmpl w:val="A72A9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CF"/>
    <w:rsid w:val="00000C75"/>
    <w:rsid w:val="00050CA8"/>
    <w:rsid w:val="00091B33"/>
    <w:rsid w:val="000F39E5"/>
    <w:rsid w:val="00265870"/>
    <w:rsid w:val="002A0149"/>
    <w:rsid w:val="00484AD9"/>
    <w:rsid w:val="005A217A"/>
    <w:rsid w:val="00626E2E"/>
    <w:rsid w:val="006B365D"/>
    <w:rsid w:val="0075056F"/>
    <w:rsid w:val="007B202A"/>
    <w:rsid w:val="007D2362"/>
    <w:rsid w:val="008A1C73"/>
    <w:rsid w:val="009C3DFC"/>
    <w:rsid w:val="00AA0645"/>
    <w:rsid w:val="00B0736D"/>
    <w:rsid w:val="00B1035D"/>
    <w:rsid w:val="00B97742"/>
    <w:rsid w:val="00DB2CB2"/>
    <w:rsid w:val="00E15411"/>
    <w:rsid w:val="00E9659F"/>
    <w:rsid w:val="00ED12CF"/>
    <w:rsid w:val="00F53B0A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2080"/>
  <w15:chartTrackingRefBased/>
  <w15:docId w15:val="{AC80C3B8-C42B-4E76-92F7-E232FCE9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742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96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708</Characters>
  <Application>Microsoft Office Word</Application>
  <DocSecurity>0</DocSecurity>
  <Lines>5</Lines>
  <Paragraphs>1</Paragraphs>
  <ScaleCrop>false</ScaleCrop>
  <Company>diakov.net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25</cp:revision>
  <dcterms:created xsi:type="dcterms:W3CDTF">2022-04-09T05:16:00Z</dcterms:created>
  <dcterms:modified xsi:type="dcterms:W3CDTF">2022-04-29T09:30:00Z</dcterms:modified>
</cp:coreProperties>
</file>