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987" w:rsidRPr="00AF6823" w:rsidRDefault="00CB5987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Dear Hiring Manager,</w:t>
      </w:r>
    </w:p>
    <w:p w:rsidR="00CB5987" w:rsidRPr="00AF6823" w:rsidRDefault="00CB5987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I am writing to apply for the Automation Test Engineer position at your company. I am a software engineer with over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three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 years of experience in the</w:t>
      </w:r>
      <w:r w:rsidR="00847925">
        <w:rPr>
          <w:rFonts w:ascii="Segoe UI" w:eastAsia="Times New Roman" w:hAnsi="Segoe UI" w:cs="Segoe UI"/>
          <w:sz w:val="21"/>
          <w:szCs w:val="21"/>
          <w:lang w:eastAsia="en-IN"/>
        </w:rPr>
        <w:t xml:space="preserve"> same 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 field, including expertise in test automation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Manual Testing in Telecom and Financial Domain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. I am excited about the opportunity to join your team and contribute to the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Q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uality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A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ssurance efforts at your company.</w:t>
      </w:r>
    </w:p>
    <w:p w:rsidR="00CB5987" w:rsidRPr="00AF6823" w:rsidRDefault="00CB5987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In my previous role, I worked as an Automation Test Engineer at a software development company. I was responsible for designing, implementing, and maintaining automated test suites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Test cases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 to ensure the quality of the company's products. I have experience with a variety of automation tools and frameworks, including Selenium, </w:t>
      </w:r>
      <w:r w:rsidR="00847925">
        <w:rPr>
          <w:rFonts w:ascii="Segoe UI" w:eastAsia="Times New Roman" w:hAnsi="Segoe UI" w:cs="Segoe UI"/>
          <w:sz w:val="21"/>
          <w:szCs w:val="21"/>
          <w:lang w:eastAsia="en-IN"/>
        </w:rPr>
        <w:t>Cyprus,</w:t>
      </w:r>
      <w:r w:rsidR="00847925"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="00847925">
        <w:rPr>
          <w:rFonts w:ascii="Segoe UI" w:eastAsia="Times New Roman" w:hAnsi="Segoe UI" w:cs="Segoe UI"/>
          <w:sz w:val="21"/>
          <w:szCs w:val="21"/>
          <w:lang w:eastAsia="en-IN"/>
        </w:rPr>
        <w:t>Appim,</w:t>
      </w:r>
      <w:r w:rsidR="00847925" w:rsidRPr="00AF6823">
        <w:rPr>
          <w:rFonts w:ascii="Segoe UI" w:eastAsia="Times New Roman" w:hAnsi="Segoe UI" w:cs="Segoe UI"/>
          <w:sz w:val="21"/>
          <w:szCs w:val="21"/>
          <w:lang w:eastAsia="en-IN"/>
        </w:rPr>
        <w:t>Jenkins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-</w:t>
      </w:r>
      <w:r w:rsidR="00847925">
        <w:rPr>
          <w:rFonts w:ascii="Segoe UI" w:eastAsia="Times New Roman" w:hAnsi="Segoe UI" w:cs="Segoe UI"/>
          <w:sz w:val="21"/>
          <w:szCs w:val="21"/>
          <w:lang w:eastAsia="en-IN"/>
        </w:rPr>
        <w:t xml:space="preserve"> J-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meter, Rest Assured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, Postman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r w:rsidR="00847925">
        <w:rPr>
          <w:rFonts w:ascii="Segoe UI" w:eastAsia="Times New Roman" w:hAnsi="Segoe UI" w:cs="Segoe UI"/>
          <w:sz w:val="21"/>
          <w:szCs w:val="21"/>
          <w:lang w:eastAsia="en-IN"/>
        </w:rPr>
        <w:t>Cucumber, Maven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and am skilled at using them to create and execute efficient and effective test cases.</w:t>
      </w:r>
    </w:p>
    <w:p w:rsidR="00CB5987" w:rsidRPr="00AF6823" w:rsidRDefault="00CB5987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I am a proactive problem-solver and have a strong attention to detail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Have C2 level proficiency in English language.</w:t>
      </w: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 I am confident that my experience and skills make me a strong candidate for this position. I am excited about the opportunity to join your team and contribute to the success of your company.</w:t>
      </w:r>
    </w:p>
    <w:p w:rsidR="00CB5987" w:rsidRPr="00AF6823" w:rsidRDefault="00CB63FE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I Will be </w:t>
      </w:r>
      <w:r w:rsidR="00CB5987" w:rsidRPr="00AF6823">
        <w:rPr>
          <w:rFonts w:ascii="Segoe UI" w:eastAsia="Times New Roman" w:hAnsi="Segoe UI" w:cs="Segoe UI"/>
          <w:sz w:val="21"/>
          <w:szCs w:val="21"/>
          <w:lang w:eastAsia="en-IN"/>
        </w:rPr>
        <w:t>Thank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ing</w:t>
      </w:r>
      <w:r w:rsidR="00CB5987" w:rsidRPr="00AF6823">
        <w:rPr>
          <w:rFonts w:ascii="Segoe UI" w:eastAsia="Times New Roman" w:hAnsi="Segoe UI" w:cs="Segoe UI"/>
          <w:sz w:val="21"/>
          <w:szCs w:val="21"/>
          <w:lang w:eastAsia="en-IN"/>
        </w:rPr>
        <w:t xml:space="preserve"> you for considering my application. I look forward to discussing the position further and how I can contribute to your team.</w:t>
      </w:r>
    </w:p>
    <w:p w:rsidR="00CB5987" w:rsidRDefault="00CB5987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823">
        <w:rPr>
          <w:rFonts w:ascii="Segoe UI" w:eastAsia="Times New Roman" w:hAnsi="Segoe UI" w:cs="Segoe UI"/>
          <w:sz w:val="21"/>
          <w:szCs w:val="21"/>
          <w:lang w:eastAsia="en-IN"/>
        </w:rPr>
        <w:t>Sincerely</w:t>
      </w:r>
    </w:p>
    <w:p w:rsidR="00081709" w:rsidRDefault="00081709" w:rsidP="00CB59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Pankaj Kumar trigunait</w:t>
      </w:r>
    </w:p>
    <w:p w:rsidR="00D74963" w:rsidRDefault="00D74963"/>
    <w:sectPr w:rsidR="00D749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7D69" w:rsidRDefault="004F7D69" w:rsidP="00CB5987">
      <w:pPr>
        <w:spacing w:after="0" w:line="240" w:lineRule="auto"/>
      </w:pPr>
      <w:r>
        <w:separator/>
      </w:r>
    </w:p>
  </w:endnote>
  <w:endnote w:type="continuationSeparator" w:id="0">
    <w:p w:rsidR="004F7D69" w:rsidRDefault="004F7D69" w:rsidP="00CB5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987" w:rsidRDefault="00CB5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987" w:rsidRDefault="00CB5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987" w:rsidRDefault="00CB5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7D69" w:rsidRDefault="004F7D69" w:rsidP="00CB5987">
      <w:pPr>
        <w:spacing w:after="0" w:line="240" w:lineRule="auto"/>
      </w:pPr>
      <w:r>
        <w:separator/>
      </w:r>
    </w:p>
  </w:footnote>
  <w:footnote w:type="continuationSeparator" w:id="0">
    <w:p w:rsidR="004F7D69" w:rsidRDefault="004F7D69" w:rsidP="00CB5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987" w:rsidRDefault="00CB5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987" w:rsidRDefault="00CB5987">
    <w:pPr>
      <w:pStyle w:val="Header"/>
    </w:pPr>
    <w:r>
      <w:tab/>
      <w:t>COVER LETTER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5987" w:rsidRDefault="00CB59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87"/>
    <w:rsid w:val="00081709"/>
    <w:rsid w:val="004F7D69"/>
    <w:rsid w:val="00847925"/>
    <w:rsid w:val="009C25B4"/>
    <w:rsid w:val="00CB5987"/>
    <w:rsid w:val="00CB63FE"/>
    <w:rsid w:val="00D74963"/>
    <w:rsid w:val="00F2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DDE6"/>
  <w15:chartTrackingRefBased/>
  <w15:docId w15:val="{383D6669-200A-4C39-A4FF-D0F33245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987"/>
  </w:style>
  <w:style w:type="paragraph" w:styleId="Footer">
    <w:name w:val="footer"/>
    <w:basedOn w:val="Normal"/>
    <w:link w:val="FooterChar"/>
    <w:uiPriority w:val="99"/>
    <w:unhideWhenUsed/>
    <w:rsid w:val="00CB5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2022-12-12T12:32:00Z</dcterms:created>
  <dcterms:modified xsi:type="dcterms:W3CDTF">2022-12-14T07:32:00Z</dcterms:modified>
</cp:coreProperties>
</file>