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las etiquetas meta para descripción y palabras clave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Somos una empresa de eventos audiovisuales. Brindamos un servicio completo para todo tipo de eventos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EVENTOS, ALQUILER DE EQUIPOS, CONFERENCIAS EMPRESARIALES, SEMINARIOS, ILUMINACIÓN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Usé solo 1 encabezado h1 por página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Agregué mapa del sitio en 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title del index cambié el titulo por uno mas descriptivo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