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9DA0" w14:textId="7C6E21DB" w:rsidR="00F056EF" w:rsidRDefault="00F056EF" w:rsidP="00F056EF">
      <w:r w:rsidRPr="00F056EF">
        <w:t>I Loved Her First Lyrics</w:t>
      </w:r>
    </w:p>
    <w:p w14:paraId="0C02375F" w14:textId="2F9CD938" w:rsidR="00D33E34" w:rsidRDefault="00F056EF" w:rsidP="00F056EF">
      <w:r w:rsidRPr="00F056EF">
        <w:t>[Verse 1]</w:t>
      </w:r>
      <w:r w:rsidRPr="00F056EF">
        <w:br/>
        <w:t>Look at the two of you dancing that way</w:t>
      </w:r>
      <w:r w:rsidRPr="00F056EF">
        <w:br/>
        <w:t>Lost in the moment and each other's face</w:t>
      </w:r>
      <w:r w:rsidRPr="00F056EF">
        <w:br/>
        <w:t>So much in love, you're alone in this place</w:t>
      </w:r>
      <w:r w:rsidRPr="00F056EF">
        <w:br/>
        <w:t>Like there's nobody else in the world</w:t>
      </w:r>
      <w:r w:rsidRPr="00F056EF">
        <w:br/>
      </w:r>
      <w:r w:rsidRPr="00F056EF">
        <w:br/>
        <w:t>[Verse 2]</w:t>
      </w:r>
      <w:r w:rsidRPr="00F056EF">
        <w:br/>
        <w:t>I was enough for her not long ago</w:t>
      </w:r>
      <w:r w:rsidRPr="00F056EF">
        <w:br/>
        <w:t>I was her number one, she told me so</w:t>
      </w:r>
      <w:r w:rsidRPr="00F056EF">
        <w:br/>
        <w:t>And she still means the world to me, just so you know</w:t>
      </w:r>
      <w:r w:rsidRPr="00F056EF">
        <w:br/>
        <w:t>So be careful when you hold my girl</w:t>
      </w:r>
      <w:r w:rsidRPr="00F056EF">
        <w:br/>
      </w:r>
      <w:r w:rsidRPr="00F056EF">
        <w:br/>
        <w:t>[Pre-Chorus]</w:t>
      </w:r>
      <w:r w:rsidRPr="00F056EF">
        <w:br/>
        <w:t>Time changes everything, life must go on</w:t>
      </w:r>
      <w:r w:rsidRPr="00F056EF">
        <w:br/>
        <w:t>And I'm not going to stand in your way</w:t>
      </w:r>
      <w:r w:rsidRPr="00F056EF">
        <w:br/>
      </w:r>
      <w:r w:rsidRPr="00F056EF">
        <w:br/>
        <w:t>[Chorus]</w:t>
      </w:r>
      <w:r w:rsidRPr="00F056EF">
        <w:br/>
        <w:t>But I loved her first, I held her first</w:t>
      </w:r>
      <w:r w:rsidRPr="00F056EF">
        <w:br/>
        <w:t>And a place in my heart will always be hers</w:t>
      </w:r>
      <w:r w:rsidRPr="00F056EF">
        <w:br/>
      </w:r>
      <w:hyperlink r:id="rId4" w:history="1">
        <w:r w:rsidRPr="00F056EF">
          <w:rPr>
            <w:rStyle w:val="Hyperlink"/>
          </w:rPr>
          <w:t>From the first breath she breathed</w:t>
        </w:r>
        <w:r w:rsidRPr="00F056EF">
          <w:rPr>
            <w:rStyle w:val="Hyperlink"/>
          </w:rPr>
          <w:br/>
          <w:t>When she first smiled at me</w:t>
        </w:r>
        <w:r w:rsidRPr="00F056EF">
          <w:rPr>
            <w:rStyle w:val="Hyperlink"/>
          </w:rPr>
          <w:br/>
          <w:t>I knew the love of a father runs deep</w:t>
        </w:r>
      </w:hyperlink>
      <w:r w:rsidRPr="00F056EF">
        <w:br/>
        <w:t>And I prayed that she'd find you someday</w:t>
      </w:r>
      <w:r w:rsidRPr="00F056EF">
        <w:br/>
        <w:t>But it still hard to give her away, I loved her first</w:t>
      </w:r>
      <w:r w:rsidRPr="00F056EF">
        <w:br/>
      </w:r>
      <w:r w:rsidRPr="00F056EF">
        <w:br/>
        <w:t>[Verse 3]</w:t>
      </w:r>
      <w:r w:rsidRPr="00F056EF">
        <w:br/>
        <w:t>How could that beautiful woman with you</w:t>
      </w:r>
      <w:r w:rsidRPr="00F056EF">
        <w:br/>
        <w:t>Be the same freckle-face kid that I knew</w:t>
      </w:r>
      <w:r w:rsidRPr="00F056EF">
        <w:br/>
        <w:t>The one that I read all those fairy tales to</w:t>
      </w:r>
      <w:r w:rsidRPr="00F056EF">
        <w:br/>
        <w:t>And tucked into bed all those nights</w:t>
      </w:r>
      <w:r>
        <w:br/>
      </w:r>
    </w:p>
    <w:p w14:paraId="18E1B2AE" w14:textId="66F6EDFA" w:rsidR="00F056EF" w:rsidRPr="00F056EF" w:rsidRDefault="00F056EF" w:rsidP="00F056EF">
      <w:r w:rsidRPr="00F056EF">
        <w:t>[Pre-Chorus]</w:t>
      </w:r>
      <w:r w:rsidRPr="00F056EF">
        <w:br/>
        <w:t>And I knew the first time I saw you with her</w:t>
      </w:r>
      <w:r w:rsidRPr="00F056EF">
        <w:br/>
        <w:t>It was only a matter of time</w:t>
      </w:r>
      <w:r w:rsidRPr="00F056EF">
        <w:br/>
      </w:r>
      <w:r w:rsidRPr="00F056EF">
        <w:br/>
        <w:t>[Chorus]</w:t>
      </w:r>
      <w:r w:rsidRPr="00F056EF">
        <w:br/>
      </w:r>
      <w:r w:rsidRPr="00F056EF">
        <w:lastRenderedPageBreak/>
        <w:t>But I loved her first and I held her first</w:t>
      </w:r>
      <w:r w:rsidRPr="00F056EF">
        <w:br/>
        <w:t>And a place in my heart will always be hers</w:t>
      </w:r>
      <w:r w:rsidRPr="00F056EF">
        <w:br/>
        <w:t>From the first breath she breathed</w:t>
      </w:r>
      <w:r w:rsidRPr="00F056EF">
        <w:br/>
        <w:t>When she first smiled at me</w:t>
      </w:r>
      <w:r w:rsidRPr="00F056EF">
        <w:br/>
        <w:t>I knew the love of a father runs deep</w:t>
      </w:r>
      <w:r w:rsidRPr="00F056EF">
        <w:br/>
        <w:t>And I prayed that she'd find you someday</w:t>
      </w:r>
      <w:r w:rsidRPr="00F056EF">
        <w:br/>
        <w:t xml:space="preserve">But </w:t>
      </w:r>
      <w:proofErr w:type="spellStart"/>
      <w:r w:rsidRPr="00F056EF">
        <w:t>its</w:t>
      </w:r>
      <w:proofErr w:type="spellEnd"/>
      <w:r w:rsidRPr="00F056EF">
        <w:t xml:space="preserve"> still hard to give her away, I loved her first</w:t>
      </w:r>
      <w:r w:rsidRPr="00F056EF">
        <w:br/>
      </w:r>
      <w:r w:rsidRPr="00F056EF">
        <w:br/>
        <w:t>[Instrumental Break]</w:t>
      </w:r>
      <w:r w:rsidRPr="00F056EF">
        <w:br/>
      </w:r>
      <w:r w:rsidRPr="00F056EF">
        <w:br/>
        <w:t>[Outro]</w:t>
      </w:r>
      <w:r w:rsidRPr="00F056EF">
        <w:br/>
        <w:t>From the first breath she breathed</w:t>
      </w:r>
      <w:r w:rsidRPr="00F056EF">
        <w:br/>
        <w:t>When she first smiled at me</w:t>
      </w:r>
      <w:r w:rsidRPr="00F056EF">
        <w:br/>
        <w:t>I knew the love of a father runs deep</w:t>
      </w:r>
      <w:r w:rsidRPr="00F056EF">
        <w:br/>
        <w:t>Someday you might know what I'm going through</w:t>
      </w:r>
      <w:r w:rsidRPr="00F056EF">
        <w:br/>
        <w:t>When a miracle smiles up at you</w:t>
      </w:r>
      <w:r w:rsidRPr="00F056EF">
        <w:br/>
        <w:t>I loved her first</w:t>
      </w:r>
    </w:p>
    <w:sectPr w:rsidR="00F056EF" w:rsidRPr="00F05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8B"/>
    <w:rsid w:val="000A6622"/>
    <w:rsid w:val="0030338B"/>
    <w:rsid w:val="004B76E2"/>
    <w:rsid w:val="006564AF"/>
    <w:rsid w:val="0075221A"/>
    <w:rsid w:val="00893A79"/>
    <w:rsid w:val="00AC0EE5"/>
    <w:rsid w:val="00D33E34"/>
    <w:rsid w:val="00E25B96"/>
    <w:rsid w:val="00F056EF"/>
    <w:rsid w:val="00F42C9D"/>
    <w:rsid w:val="00F5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9627"/>
  <w15:chartTrackingRefBased/>
  <w15:docId w15:val="{14FEBA7A-487E-4CFC-9CB2-25123810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6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nius.com/4899297/Heartland-i-loved-her-first/From-the-first-breath-she-breathed-when-she-first-smiled-at-me-i-knew-the-love-of-a-father-runs-de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baclagan</dc:creator>
  <cp:keywords/>
  <dc:description/>
  <cp:lastModifiedBy>alvin baclagan</cp:lastModifiedBy>
  <cp:revision>2</cp:revision>
  <dcterms:created xsi:type="dcterms:W3CDTF">2026-05-11T11:51:00Z</dcterms:created>
  <dcterms:modified xsi:type="dcterms:W3CDTF">2026-05-11T11:51:00Z</dcterms:modified>
</cp:coreProperties>
</file>