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239B4" w14:textId="3D8C5762" w:rsidR="00491821" w:rsidRDefault="00491821" w:rsidP="00491821">
      <w:pPr>
        <w:jc w:val="both"/>
      </w:pPr>
      <w:r>
        <w:t>É incrível como a segurança dos dados tem sido um desafio para as empresas em 2022</w:t>
      </w:r>
      <w:r>
        <w:t>.</w:t>
      </w:r>
      <w:r>
        <w:t xml:space="preserve"> É por isso que é tão importante que funcionários e clientes de lojas virtuais mantenham suas senhas de acesso atualizadas e seguras.</w:t>
      </w:r>
      <w:r>
        <w:t xml:space="preserve"> U</w:t>
      </w:r>
      <w:r>
        <w:t>ma das coisas mais importantes que</w:t>
      </w:r>
      <w:r>
        <w:t xml:space="preserve"> se</w:t>
      </w:r>
      <w:r>
        <w:t xml:space="preserve"> pode fazer para fortalecer senhas é </w:t>
      </w:r>
      <w:r>
        <w:t>torna-las</w:t>
      </w:r>
      <w:r>
        <w:t xml:space="preserve"> difíceis de adivinhar. Isso significa evitar usar informações pessoais, como nome, data de nascimento ou endereço, que podem ser facilmente descobertas por hackers. Em vez disso, criar senhas que sejam uma combinação de letras, números e caracteres especiais.</w:t>
      </w:r>
      <w:r>
        <w:t xml:space="preserve"> </w:t>
      </w:r>
      <w:r>
        <w:t>Outra dica é usar senhas que são frases ou combinações de palavras que são mais fáceis de lembrar do que senhas curtas e complexas. Essas senhas são mais seguras porque são mais longas e complexas, tornando-as mais difíceis de serem quebradas por ataques de força bruta.</w:t>
      </w:r>
      <w:r>
        <w:t xml:space="preserve"> </w:t>
      </w:r>
      <w:r>
        <w:t xml:space="preserve">E, finalmente, é uma boa ideia usar geradores de senhas, que são ferramentas que criam senhas aleatórias e únicas para cada conta. Isso significa que não precisa se preocupar em lembrar de senhas complexas e </w:t>
      </w:r>
      <w:r>
        <w:t>se</w:t>
      </w:r>
      <w:r>
        <w:t xml:space="preserve"> pode ter certeza de que as senhas são seguras.</w:t>
      </w:r>
      <w:r>
        <w:t xml:space="preserve"> </w:t>
      </w:r>
      <w:r>
        <w:t>Além disso, é importante lembrar que as senhas devem ser alteradas a cada três meses, para manter a segurança dos dados. E, é claro, nunca compartilh</w:t>
      </w:r>
      <w:r>
        <w:t>ar</w:t>
      </w:r>
      <w:r>
        <w:t xml:space="preserve"> senhas com ninguém e não escrev</w:t>
      </w:r>
      <w:r>
        <w:t>er</w:t>
      </w:r>
      <w:r>
        <w:t xml:space="preserve"> em lugares públicos.</w:t>
      </w:r>
    </w:p>
    <w:sectPr w:rsidR="004918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21"/>
    <w:rsid w:val="00491821"/>
    <w:rsid w:val="00744E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2A92"/>
  <w15:chartTrackingRefBased/>
  <w15:docId w15:val="{B7B789DE-D40B-46CE-BFCB-4F03F23B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202</Words>
  <Characters>1096</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Souza Junior</dc:creator>
  <cp:keywords/>
  <dc:description/>
  <cp:lastModifiedBy>João Souza Junior</cp:lastModifiedBy>
  <cp:revision>1</cp:revision>
  <dcterms:created xsi:type="dcterms:W3CDTF">2024-07-18T00:42:00Z</dcterms:created>
  <dcterms:modified xsi:type="dcterms:W3CDTF">2024-07-18T00:47:00Z</dcterms:modified>
</cp:coreProperties>
</file>