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89FEE" w14:textId="2C3E955F" w:rsidR="00A61202" w:rsidRPr="00B32068" w:rsidRDefault="00A61202" w:rsidP="007E302F">
      <w:pPr>
        <w:shd w:val="clear" w:color="auto" w:fill="FFFFFF"/>
        <w:spacing w:after="0" w:line="330" w:lineRule="atLeast"/>
        <w:textAlignment w:val="baseline"/>
        <w:rPr>
          <w:ins w:id="0" w:author="Ивонина Ирина" w:date="2016-08-03T12:51:00Z"/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ins w:id="1" w:author="Ивонина Ирина" w:date="2016-08-03T12:50:00Z">
        <w:del w:id="2" w:author="Махетов Сергей" w:date="2016-08-04T16:26:00Z">
          <w:r w:rsidRPr="00B32068" w:rsidDel="005432DC">
            <w:rPr>
              <w:rFonts w:ascii="Verdana" w:eastAsia="Times New Roman" w:hAnsi="Verdana" w:cs="Times New Roman"/>
              <w:b/>
              <w:color w:val="000000"/>
              <w:sz w:val="21"/>
              <w:szCs w:val="21"/>
              <w:lang w:eastAsia="ru-RU"/>
            </w:rPr>
            <w:delText>Быстрая реализация</w:delText>
          </w:r>
        </w:del>
      </w:ins>
      <w:ins w:id="3" w:author="Махетов Сергей" w:date="2016-08-04T16:27:00Z">
        <w:r w:rsidR="005432DC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Создание</w:t>
        </w:r>
      </w:ins>
      <w:ins w:id="4" w:author="Ивонина Ирина" w:date="2016-08-03T12:51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заглушек для интеграционного тестирования на </w:t>
        </w:r>
        <w:proofErr w:type="spellStart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Apache</w:t>
        </w:r>
        <w:proofErr w:type="spellEnd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</w:t>
        </w:r>
        <w:proofErr w:type="spellStart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Camel</w:t>
        </w:r>
        <w:proofErr w:type="spellEnd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и </w:t>
        </w:r>
        <w:proofErr w:type="spellStart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Scala</w:t>
        </w:r>
      </w:ins>
      <w:proofErr w:type="spellEnd"/>
      <w:ins w:id="5" w:author="Ивонина Ирина" w:date="2016-08-03T13:12:00Z">
        <w:r w:rsidR="005E5759"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</w:t>
        </w:r>
      </w:ins>
      <w:ins w:id="6" w:author="Ивонина Ирина" w:date="2016-08-03T12:51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DSL</w:t>
        </w:r>
      </w:ins>
      <w:ins w:id="7" w:author="Ивонина Ирина" w:date="2016-08-03T12:52:00Z">
        <w:r w:rsidRPr="00B32068">
          <w:rPr>
            <w:rStyle w:val="a5"/>
            <w:b/>
          </w:rPr>
          <w:commentReference w:id="8"/>
        </w:r>
      </w:ins>
    </w:p>
    <w:p w14:paraId="054C53E4" w14:textId="77777777" w:rsidR="00A61202" w:rsidRPr="00B32068" w:rsidRDefault="00A61202" w:rsidP="007E302F">
      <w:pPr>
        <w:shd w:val="clear" w:color="auto" w:fill="FFFFFF"/>
        <w:spacing w:after="0" w:line="330" w:lineRule="atLeast"/>
        <w:textAlignment w:val="baseline"/>
        <w:rPr>
          <w:ins w:id="9" w:author="Ивонина Ирина" w:date="2016-08-03T12:55:00Z"/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ins w:id="10" w:author="Ивонина Ирина" w:date="2016-08-03T12:51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Создание заглушек на </w:t>
        </w:r>
        <w:proofErr w:type="spellStart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Apache</w:t>
        </w:r>
        <w:proofErr w:type="spellEnd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</w:t>
        </w:r>
        <w:proofErr w:type="spellStart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Camel</w:t>
        </w:r>
      </w:ins>
      <w:proofErr w:type="spellEnd"/>
    </w:p>
    <w:p w14:paraId="5C3B10EB" w14:textId="6DF223AA" w:rsidR="00A61202" w:rsidRPr="00B32068" w:rsidRDefault="00A61202" w:rsidP="007E302F">
      <w:pPr>
        <w:shd w:val="clear" w:color="auto" w:fill="FFFFFF"/>
        <w:spacing w:after="0" w:line="330" w:lineRule="atLeast"/>
        <w:textAlignment w:val="baseline"/>
        <w:rPr>
          <w:ins w:id="11" w:author="Ивонина Ирина" w:date="2016-08-03T13:10:00Z"/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ins w:id="12" w:author="Ивонина Ирина" w:date="2016-08-03T12:55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Создание заглушек</w:t>
        </w:r>
      </w:ins>
      <w:ins w:id="13" w:author="Ивонина Ирина" w:date="2016-08-03T12:56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на </w:t>
        </w:r>
        <w:proofErr w:type="spellStart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Apache</w:t>
        </w:r>
        <w:proofErr w:type="spellEnd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</w:t>
        </w:r>
        <w:proofErr w:type="spellStart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Camel</w:t>
        </w:r>
      </w:ins>
      <w:proofErr w:type="spellEnd"/>
      <w:ins w:id="14" w:author="Ивонина Ирина" w:date="2016-08-03T13:09:00Z">
        <w:r w:rsidR="005E5759"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для интеграционного тестирования</w:t>
        </w:r>
      </w:ins>
    </w:p>
    <w:p w14:paraId="7D4F1EAD" w14:textId="640E8BDC" w:rsidR="005E5759" w:rsidRPr="00B32068" w:rsidRDefault="005E5759" w:rsidP="007E302F">
      <w:pPr>
        <w:shd w:val="clear" w:color="auto" w:fill="FFFFFF"/>
        <w:spacing w:after="0" w:line="330" w:lineRule="atLeast"/>
        <w:textAlignment w:val="baseline"/>
        <w:rPr>
          <w:ins w:id="15" w:author="Ивонина Ирина" w:date="2016-08-03T13:16:00Z"/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ins w:id="16" w:author="Ивонина Ирина" w:date="2016-08-03T13:11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З</w:t>
        </w:r>
      </w:ins>
      <w:ins w:id="17" w:author="Ивонина Ирина" w:date="2016-08-03T13:10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аглуш</w:t>
        </w:r>
      </w:ins>
      <w:ins w:id="18" w:author="Ивонина Ирина" w:date="2016-08-03T13:12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ки</w:t>
        </w:r>
      </w:ins>
      <w:ins w:id="19" w:author="Ивонина Ирина" w:date="2016-08-03T13:10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на </w:t>
        </w:r>
        <w:proofErr w:type="spellStart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Apache</w:t>
        </w:r>
        <w:proofErr w:type="spellEnd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</w:t>
        </w:r>
        <w:proofErr w:type="spellStart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Camel</w:t>
        </w:r>
        <w:proofErr w:type="spellEnd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и </w:t>
        </w:r>
      </w:ins>
      <w:proofErr w:type="spellStart"/>
      <w:ins w:id="20" w:author="Ивонина Ирина" w:date="2016-08-03T13:12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Scala</w:t>
        </w:r>
        <w:proofErr w:type="spellEnd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DSL для интеграционного тестирования</w:t>
        </w:r>
      </w:ins>
    </w:p>
    <w:p w14:paraId="4C3C2EBB" w14:textId="30BF4C1B" w:rsidR="005E5759" w:rsidRPr="00B32068" w:rsidRDefault="005E5759" w:rsidP="007E302F">
      <w:pPr>
        <w:shd w:val="clear" w:color="auto" w:fill="FFFFFF"/>
        <w:spacing w:after="0" w:line="330" w:lineRule="atLeast"/>
        <w:textAlignment w:val="baseline"/>
        <w:rPr>
          <w:ins w:id="21" w:author="Ивонина Ирина" w:date="2016-08-03T15:51:00Z"/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ins w:id="22" w:author="Ивонина Ирина" w:date="2016-08-03T13:16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Интеграционное тестирование: </w:t>
        </w:r>
      </w:ins>
      <w:ins w:id="23" w:author="Ивонина Ирина" w:date="2016-08-03T13:17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создание заглушек на </w:t>
        </w:r>
        <w:proofErr w:type="spellStart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Apache</w:t>
        </w:r>
        <w:proofErr w:type="spellEnd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</w:t>
        </w:r>
        <w:proofErr w:type="spellStart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Camel</w:t>
        </w:r>
        <w:proofErr w:type="spellEnd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и </w:t>
        </w:r>
        <w:proofErr w:type="spellStart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Scala</w:t>
        </w:r>
        <w:proofErr w:type="spellEnd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DSL</w:t>
        </w:r>
      </w:ins>
    </w:p>
    <w:p w14:paraId="7AE07DD5" w14:textId="7A98587C" w:rsidR="009A409D" w:rsidRPr="00B32068" w:rsidRDefault="009A409D" w:rsidP="007E302F">
      <w:pPr>
        <w:shd w:val="clear" w:color="auto" w:fill="FFFFFF"/>
        <w:spacing w:after="0" w:line="330" w:lineRule="atLeast"/>
        <w:textAlignment w:val="baseline"/>
        <w:rPr>
          <w:ins w:id="24" w:author="Ивонина Ирина" w:date="2016-08-03T13:18:00Z"/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proofErr w:type="spellStart"/>
      <w:ins w:id="25" w:author="Ивонина Ирина" w:date="2016-08-03T15:51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Apache</w:t>
        </w:r>
        <w:proofErr w:type="spellEnd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</w:t>
        </w:r>
        <w:proofErr w:type="spellStart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Camel</w:t>
        </w:r>
        <w:proofErr w:type="spellEnd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+ </w:t>
        </w:r>
        <w:proofErr w:type="spellStart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Scala</w:t>
        </w:r>
        <w:proofErr w:type="spellEnd"/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DSL = быстрые заглушки для тестирования</w:t>
        </w:r>
      </w:ins>
    </w:p>
    <w:p w14:paraId="1FB6F9A9" w14:textId="77777777" w:rsidR="00370F82" w:rsidRPr="00653E4A" w:rsidRDefault="00370F82" w:rsidP="007E302F">
      <w:pPr>
        <w:shd w:val="clear" w:color="auto" w:fill="FFFFFF"/>
        <w:spacing w:after="0" w:line="330" w:lineRule="atLeast"/>
        <w:textAlignment w:val="baseline"/>
        <w:rPr>
          <w:ins w:id="26" w:author="Ивонина Ирина" w:date="2016-08-03T12:50:00Z"/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14:paraId="026972A9" w14:textId="2CA7812B" w:rsidR="00653E4A" w:rsidRDefault="007E302F" w:rsidP="007E302F">
      <w:pPr>
        <w:shd w:val="clear" w:color="auto" w:fill="FFFFFF"/>
        <w:spacing w:after="0" w:line="330" w:lineRule="atLeast"/>
        <w:textAlignment w:val="baseline"/>
        <w:rPr>
          <w:ins w:id="27" w:author="Ивонина Ирина" w:date="2016-08-03T13:23:00Z"/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</w:t>
      </w:r>
      <w:del w:id="28" w:author="Ивонина Ирина" w:date="2016-08-03T13:14:00Z">
        <w:r w:rsidRPr="007E302F" w:rsidDel="005E575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данном материале</w:delText>
        </w:r>
      </w:del>
      <w:ins w:id="29" w:author="Ивонина Ирина" w:date="2016-08-03T13:14:00Z">
        <w:r w:rsidR="005E575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статье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30" w:author="Ивонина Ирина" w:date="2016-08-03T13:14:00Z">
        <w:r w:rsidRPr="007E302F" w:rsidDel="005E575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будут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рассмотрены примеры использования </w:t>
      </w:r>
      <w:del w:id="31" w:author="Ивонина Ирина" w:date="2016-08-03T13:37:00Z">
        <w:r w:rsidRPr="007E302F" w:rsidDel="006C7A7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связки </w:delText>
        </w:r>
      </w:del>
      <w:commentRangeStart w:id="32"/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Apache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Camel</w:t>
      </w:r>
      <w:proofErr w:type="spellEnd"/>
      <w:del w:id="33" w:author="Ивонина Ирина" w:date="2016-08-04T15:28:00Z">
        <w:r w:rsidRPr="007E302F" w:rsidDel="001E231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</w:delText>
        </w:r>
        <w:r w:rsidRPr="003D2DEE" w:rsidDel="001E231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и ScalaDSL</w:delText>
        </w:r>
      </w:del>
      <w:del w:id="34" w:author="Ивонина Ирина" w:date="2016-08-03T15:49:00Z">
        <w:r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, </w:delText>
        </w:r>
        <w:commentRangeEnd w:id="32"/>
        <w:r w:rsidR="006C7A78" w:rsidDel="009A409D">
          <w:rPr>
            <w:rStyle w:val="a5"/>
          </w:rPr>
          <w:commentReference w:id="32"/>
        </w:r>
        <w:r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которые могут помочь в</w:delText>
        </w:r>
      </w:del>
      <w:ins w:id="35" w:author="Ивонина Ирина" w:date="2016-08-03T15:49:00Z">
        <w:r w:rsidR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для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36" w:author="Ивонина Ирина" w:date="2016-08-03T15:50:00Z">
        <w:r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создании </w:delText>
        </w:r>
      </w:del>
      <w:ins w:id="37" w:author="Ивонина Ирина" w:date="2016-08-03T15:50:00Z">
        <w:r w:rsidR="009A409D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создани</w:t>
        </w:r>
        <w:r w:rsidR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я</w:t>
        </w:r>
        <w:r w:rsidR="009A409D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тестовых заглушек, а также компонентов информационной системы.</w:t>
      </w:r>
      <w:ins w:id="38" w:author="Ивонина Ирина" w:date="2016-08-03T13:21:00Z">
        <w:r w:rsidR="00653E4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</w:p>
    <w:p w14:paraId="6104DEF6" w14:textId="3C9FF9B6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del w:id="39" w:author="Ивонина Ирина" w:date="2016-08-03T13:21:00Z">
        <w:r w:rsidRPr="007E302F" w:rsidDel="00653E4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Часто возникает необходимость эмулировать работу какой-либо части системы для интеграционного тестирования, сделать заглушку или написать простой компонент интеграции. Это может быть веб-сервис, возвращающий нужные ответы, </w:t>
      </w:r>
      <w:ins w:id="40" w:author="Ивонина Ирина" w:date="2016-08-03T13:22:00Z">
        <w:r w:rsidR="00653E4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или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тест, наполняющий базу данных, </w:t>
      </w:r>
      <w:ins w:id="41" w:author="Ивонина Ирина" w:date="2016-08-03T13:22:00Z">
        <w:r w:rsidR="00653E4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или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приложение, которое считывает сообщение из очереди и возвращает результат обработки, </w:t>
      </w:r>
      <w:ins w:id="42" w:author="Ивонина Ирина" w:date="2016-08-03T13:22:00Z">
        <w:r w:rsidR="00653E4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или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генератор файлов</w:t>
      </w:r>
      <w:ins w:id="43" w:author="Ивонина Ирина" w:date="2016-08-03T13:23:00Z">
        <w:r w:rsidR="00653E4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</w:t>
      </w:r>
      <w:ins w:id="44" w:author="Ивонина Ирина" w:date="2016-08-03T13:23:00Z">
        <w:r w:rsidR="00653E4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ли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другие компоненты.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разовой </w:t>
      </w:r>
      <w:del w:id="45" w:author="Ивонина Ирина" w:date="2016-08-03T13:24:00Z">
        <w:r w:rsidRPr="007E302F" w:rsidDel="00653E4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операции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проверки интеграции мы бы </w:t>
      </w:r>
      <w:commentRangeStart w:id="46"/>
      <w:del w:id="47" w:author="Ивонина Ирина" w:date="2016-08-03T13:52:00Z">
        <w:r w:rsidRPr="007E302F" w:rsidDel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использовали </w:delText>
        </w:r>
      </w:del>
      <w:ins w:id="48" w:author="Ивонина Ирина" w:date="2016-08-03T13:52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взяли</w:t>
        </w:r>
        <w:r w:rsidR="001D6E9E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простое </w:t>
      </w:r>
      <w:ins w:id="49" w:author="Ивонина Ирина" w:date="2016-08-03T13:25:00Z">
        <w:r w:rsidR="00653E4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приложение </w:t>
        </w:r>
        <w:r w:rsidR="00653E4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на </w:t>
        </w:r>
      </w:ins>
      <w:del w:id="50" w:author="Ивонина Ирина" w:date="2016-08-03T13:25:00Z">
        <w:r w:rsidRPr="007E302F" w:rsidDel="00653E4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java</w:delText>
        </w:r>
      </w:del>
      <w:ins w:id="51" w:author="Ивонина Ирина" w:date="2016-08-03T13:25:00Z">
        <w:r w:rsidR="00653E4A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J</w:t>
        </w:r>
        <w:proofErr w:type="spellStart"/>
        <w:r w:rsidR="00653E4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ava</w:t>
        </w:r>
      </w:ins>
      <w:proofErr w:type="spellEnd"/>
      <w:ins w:id="52" w:author="Ивонина Ирина" w:date="2016-08-03T13:27:00Z">
        <w:r w:rsidR="00653E4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53" w:author="Ивонина Ирина" w:date="2016-08-03T13:25:00Z">
        <w:r w:rsidRPr="007E302F" w:rsidDel="00653E4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/ </w:delText>
        </w:r>
      </w:del>
      <w:del w:id="54" w:author="Ивонина Ирина" w:date="2016-08-03T13:26:00Z">
        <w:r w:rsidRPr="007E302F" w:rsidDel="00653E4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scala </w:delText>
        </w:r>
      </w:del>
      <w:ins w:id="55" w:author="Ивонина Ирина" w:date="2016-08-03T13:26:00Z">
        <w:r w:rsidR="00653E4A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S</w:t>
        </w:r>
        <w:proofErr w:type="spellStart"/>
        <w:r w:rsidR="00653E4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cala</w:t>
        </w:r>
        <w:proofErr w:type="spellEnd"/>
        <w:r w:rsidR="00653E4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56" w:author="Ивонина Ирина" w:date="2016-08-03T13:25:00Z">
        <w:r w:rsidRPr="007E302F" w:rsidDel="00653E4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приложение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или </w:t>
      </w:r>
      <w:del w:id="57" w:author="Ивонина Ирина" w:date="2016-08-03T13:27:00Z">
        <w:r w:rsidRPr="007E302F" w:rsidDel="00653E4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jmeter</w:delText>
        </w:r>
      </w:del>
      <w:ins w:id="58" w:author="Ивонина Ирина" w:date="2016-08-03T13:27:00Z">
        <w:r w:rsidR="00653E4A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JM</w:t>
        </w:r>
        <w:proofErr w:type="spellStart"/>
        <w:r w:rsidR="00653E4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eter</w:t>
        </w:r>
        <w:commentRangeEnd w:id="46"/>
        <w:proofErr w:type="spellEnd"/>
        <w:r w:rsidR="00653E4A">
          <w:rPr>
            <w:rStyle w:val="a5"/>
          </w:rPr>
          <w:commentReference w:id="46"/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Но нам нужна система, которая постоянно работает, отвечает на запросы и не требует действий со стороны тестировщика — запустил и работает. Для </w:t>
      </w:r>
      <w:ins w:id="59" w:author="Ивонина Ирина" w:date="2016-08-03T13:51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решения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этой </w:t>
      </w:r>
      <w:del w:id="60" w:author="Ивонина Ирина" w:date="2016-08-03T13:51:00Z">
        <w:r w:rsidRPr="007E302F" w:rsidDel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цели </w:delText>
        </w:r>
      </w:del>
      <w:ins w:id="61" w:author="Ивонина Ирина" w:date="2016-08-03T13:51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задачи</w:t>
        </w:r>
        <w:r w:rsidR="001D6E9E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62" w:author="Ивонина Ирина" w:date="2016-08-03T13:48:00Z">
        <w:r w:rsidRPr="007E302F" w:rsidDel="0052758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подходящим показалось</w:delText>
        </w:r>
      </w:del>
      <w:ins w:id="63" w:author="Ивонина Ирина" w:date="2016-08-03T13:48:00Z">
        <w:r w:rsidR="0052758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мы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64" w:author="Ивонина Ирина" w:date="2016-08-03T13:48:00Z">
        <w:r w:rsidRPr="007E302F" w:rsidDel="0052758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использование </w:delText>
        </w:r>
      </w:del>
      <w:ins w:id="65" w:author="Ивонина Ирина" w:date="2016-08-03T13:48:00Z">
        <w:r w:rsidR="00527589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использова</w:t>
        </w:r>
        <w:r w:rsidR="0052758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ли</w:t>
        </w:r>
        <w:r w:rsidR="00527589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66" w:author="Ивонина Ирина" w:date="2016-08-03T13:48:00Z">
        <w:r w:rsidRPr="007E302F" w:rsidDel="0052758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приложения</w:delText>
        </w:r>
      </w:del>
      <w:ins w:id="67" w:author="Ивонина Ирина" w:date="2016-08-03T13:48:00Z">
        <w:r w:rsidR="00527589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приложени</w:t>
        </w:r>
        <w:r w:rsidR="0052758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е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del w:id="68" w:author="Ивонина Ирина" w:date="2016-08-03T13:49:00Z">
        <w:r w:rsidRPr="007E302F" w:rsidDel="0052758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основанного </w:delText>
        </w:r>
      </w:del>
      <w:ins w:id="69" w:author="Ивонина Ирина" w:date="2016-08-03T13:49:00Z">
        <w:r w:rsidR="00527589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основанно</w:t>
        </w:r>
        <w:r w:rsidR="0052758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е</w:t>
        </w:r>
        <w:r w:rsidR="00527589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на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фреймворке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D2DE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Apache</w:t>
      </w:r>
      <w:proofErr w:type="spellEnd"/>
      <w:r w:rsidRPr="003D2DE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70" w:author="Ивонина Ирина" w:date="2016-08-03T13:31:00Z">
        <w:r w:rsidRPr="003D2DEE" w:rsidDel="0071273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camel</w:delText>
        </w:r>
      </w:del>
      <w:proofErr w:type="spellStart"/>
      <w:ins w:id="71" w:author="Ивонина Ирина" w:date="2016-08-03T13:31:00Z">
        <w:r w:rsidR="0071273A" w:rsidRPr="003D2DE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Сamel</w:t>
        </w:r>
      </w:ins>
      <w:proofErr w:type="spellEnd"/>
      <w:r w:rsidRPr="003D2DE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14:paraId="707C0E2F" w14:textId="77777777" w:rsidR="0071273A" w:rsidRPr="007E302F" w:rsidRDefault="0071273A" w:rsidP="0071273A">
      <w:pPr>
        <w:spacing w:after="0" w:line="240" w:lineRule="auto"/>
        <w:rPr>
          <w:moveTo w:id="72" w:author="Ивонина Ирина" w:date="2016-08-03T13:33:00Z"/>
          <w:rFonts w:ascii="Times New Roman" w:eastAsia="Times New Roman" w:hAnsi="Times New Roman" w:cs="Times New Roman"/>
          <w:sz w:val="24"/>
          <w:szCs w:val="24"/>
          <w:lang w:eastAsia="ru-RU"/>
        </w:rPr>
      </w:pPr>
      <w:moveToRangeStart w:id="73" w:author="Ивонина Ирина" w:date="2016-08-03T13:33:00Z" w:name="move457994508"/>
    </w:p>
    <w:p w14:paraId="62391B5B" w14:textId="09EE6D58" w:rsidR="0071273A" w:rsidRPr="007E302F" w:rsidRDefault="0071273A" w:rsidP="0071273A">
      <w:pPr>
        <w:shd w:val="clear" w:color="auto" w:fill="FFFFFF"/>
        <w:spacing w:after="0" w:line="330" w:lineRule="atLeast"/>
        <w:textAlignment w:val="baseline"/>
        <w:rPr>
          <w:moveTo w:id="74" w:author="Ивонина Ирина" w:date="2016-08-03T13:33:00Z"/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moveTo w:id="75" w:author="Ивонина Ирина" w:date="2016-08-03T13:33:00Z">
        <w:del w:id="76" w:author="Ивонина Ирина" w:date="2016-08-03T13:40:00Z">
          <w:r w:rsidRPr="007E302F" w:rsidDel="003D2DEE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Будет</w:delText>
          </w:r>
        </w:del>
      </w:moveTo>
      <w:ins w:id="77" w:author="Ивонина Ирина" w:date="2016-08-03T13:40:00Z">
        <w:r w:rsidR="003D2DE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Мы</w:t>
        </w:r>
      </w:ins>
      <w:moveTo w:id="78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рассмотр</w:t>
        </w:r>
        <w:del w:id="79" w:author="Ивонина Ирина" w:date="2016-08-03T13:40:00Z">
          <w:r w:rsidRPr="007E302F" w:rsidDel="003D2DEE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ено</w:delText>
          </w:r>
        </w:del>
      </w:moveTo>
      <w:ins w:id="80" w:author="Ивонина Ирина" w:date="2016-08-03T13:40:00Z">
        <w:r w:rsidR="003D2DE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им</w:t>
        </w:r>
      </w:ins>
      <w:moveTo w:id="81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5 </w:t>
        </w:r>
        <w:commentRangeStart w:id="82"/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сценариев</w:t>
        </w:r>
      </w:moveTo>
      <w:commentRangeEnd w:id="82"/>
      <w:r w:rsidR="003D2DEE">
        <w:rPr>
          <w:rStyle w:val="a5"/>
        </w:rPr>
        <w:commentReference w:id="82"/>
      </w:r>
      <w:moveTo w:id="83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 от простого к сложному: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  <w:del w:id="84" w:author="Ивонина Ирина" w:date="2016-08-03T13:43:00Z">
          <w:r w:rsidRPr="007E302F" w:rsidDel="003D2DEE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1</w:delText>
          </w:r>
        </w:del>
      </w:moveTo>
      <w:ins w:id="85" w:author="Ивонина Ирина" w:date="2016-08-03T13:53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</w:t>
        </w:r>
      </w:ins>
      <w:ins w:id="86" w:author="Ивонина Ирина" w:date="2016-08-03T13:43:00Z">
        <w:r w:rsidR="003D2DE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ценарий 1</w:t>
        </w:r>
      </w:ins>
      <w:ins w:id="87" w:author="Ивонина Ирина" w:date="2016-08-03T13:54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  <w:moveTo w:id="88" w:author="Ивонина Ирина" w:date="2016-08-03T13:33:00Z">
        <w:del w:id="89" w:author="Ивонина Ирина" w:date="2016-08-03T13:43:00Z">
          <w:r w:rsidRPr="007E302F" w:rsidDel="003D2DEE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)</w:delText>
          </w:r>
        </w:del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del w:id="90" w:author="Ивонина Ирина" w:date="2016-08-03T13:54:00Z">
          <w:r w:rsidRPr="007E302F" w:rsidDel="001D6E9E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Ч</w:delText>
          </w:r>
        </w:del>
      </w:moveTo>
      <w:ins w:id="91" w:author="Ивонина Ирина" w:date="2016-08-03T13:54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ч</w:t>
        </w:r>
      </w:ins>
      <w:moveTo w:id="92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тение файлов в одной кодировке, запись</w:t>
        </w:r>
      </w:moveTo>
      <w:ins w:id="93" w:author="Ивонина Ирина" w:date="2016-08-03T13:54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–</w:t>
        </w:r>
      </w:ins>
      <w:moveTo w:id="94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в другой;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moveTo>
      <w:ins w:id="95" w:author="Ивонина Ирина" w:date="2016-08-03T13:54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</w:t>
        </w:r>
      </w:ins>
      <w:ins w:id="96" w:author="Ивонина Ирина" w:date="2016-08-03T13:43:00Z">
        <w:r w:rsidR="003D2DE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ценарий</w:t>
        </w:r>
        <w:r w:rsidR="003D2DEE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moveTo w:id="97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2</w:t>
        </w:r>
        <w:del w:id="98" w:author="Ивонина Ирина" w:date="2016-08-03T13:44:00Z">
          <w:r w:rsidRPr="007E302F" w:rsidDel="003D2DEE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)</w:delText>
          </w:r>
        </w:del>
      </w:moveTo>
      <w:ins w:id="99" w:author="Ивонина Ирина" w:date="2016-08-03T13:55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  <w:moveTo w:id="100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del w:id="101" w:author="Ивонина Ирина" w:date="2016-08-03T13:55:00Z">
          <w:r w:rsidRPr="007E302F" w:rsidDel="001D6E9E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З</w:delText>
          </w:r>
        </w:del>
      </w:moveTo>
      <w:ins w:id="102" w:author="Ивонина Ирина" w:date="2016-08-03T13:55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з</w:t>
        </w:r>
      </w:ins>
      <w:moveTo w:id="103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апрос к веб</w:t>
        </w:r>
        <w:del w:id="104" w:author="Ивонина Ирина" w:date="2016-08-03T14:00:00Z">
          <w:r w:rsidRPr="007E302F" w:rsidDel="00095FF9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 xml:space="preserve"> </w:delText>
          </w:r>
        </w:del>
      </w:moveTo>
      <w:ins w:id="105" w:author="Ивонина Ирина" w:date="2016-08-03T14:00:00Z">
        <w:r w:rsidR="00095FF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moveTo w:id="106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сервису по</w:t>
        </w:r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расписанию и сохранение сообщения в </w:t>
        </w:r>
        <w:proofErr w:type="spellStart"/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Redis</w:t>
        </w:r>
        <w:proofErr w:type="spellEnd"/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;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moveTo>
      <w:ins w:id="107" w:author="Ивонина Ирина" w:date="2016-08-03T13:54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</w:t>
        </w:r>
      </w:ins>
      <w:ins w:id="108" w:author="Ивонина Ирина" w:date="2016-08-03T13:44:00Z">
        <w:r w:rsidR="003D2DE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ценарий</w:t>
        </w:r>
        <w:r w:rsidR="003D2DEE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moveTo w:id="109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3</w:t>
        </w:r>
        <w:del w:id="110" w:author="Ивонина Ирина" w:date="2016-08-03T13:44:00Z">
          <w:r w:rsidRPr="007E302F" w:rsidDel="003D2DEE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)</w:delText>
          </w:r>
        </w:del>
      </w:moveTo>
      <w:ins w:id="111" w:author="Ивонина Ирина" w:date="2016-08-03T13:55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  <w:moveTo w:id="112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commentRangeStart w:id="113"/>
        <w:del w:id="114" w:author="Ивонина Ирина" w:date="2016-08-03T13:55:00Z">
          <w:r w:rsidRPr="007E302F" w:rsidDel="001D6E9E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Р</w:delText>
          </w:r>
        </w:del>
      </w:moveTo>
      <w:ins w:id="115" w:author="Ивонина Ирина" w:date="2016-08-03T13:55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р</w:t>
        </w:r>
      </w:ins>
      <w:moveTo w:id="116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еализация веб-сервиса с использованием </w:t>
        </w:r>
        <w:del w:id="117" w:author="Ивонина Ирина" w:date="2016-08-03T14:02:00Z">
          <w:r w:rsidRPr="007E302F" w:rsidDel="00095FF9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j</w:delText>
          </w:r>
        </w:del>
      </w:moveTo>
      <w:ins w:id="118" w:author="Ивонина Ирина" w:date="2016-08-03T14:02:00Z">
        <w:r w:rsidR="00095FF9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J</w:t>
        </w:r>
      </w:ins>
      <w:proofErr w:type="spellStart"/>
      <w:moveTo w:id="119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etty</w:t>
        </w:r>
        <w:proofErr w:type="spellEnd"/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, который возвращает сообщение в зависимости от параметра </w:t>
        </w:r>
      </w:moveTo>
      <w:ins w:id="120" w:author="Ивонина Ирина" w:date="2016-08-03T14:19:00Z">
        <w:r w:rsidR="001B6113">
          <w:rPr>
            <w:lang w:val="en-US"/>
          </w:rPr>
          <w:t>GET</w:t>
        </w:r>
        <w:r w:rsidR="001B611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moveTo w:id="121" w:author="Ивонина Ирина" w:date="2016-08-03T13:33:00Z">
        <w:del w:id="122" w:author="Ивонина Ирина" w:date="2016-08-03T14:19:00Z">
          <w:r w:rsidRPr="007E302F" w:rsidDel="001B6113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 xml:space="preserve">get </w:delText>
          </w:r>
        </w:del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запроса;</w:t>
        </w:r>
      </w:moveTo>
      <w:commentRangeEnd w:id="113"/>
      <w:r w:rsidR="009D13D3">
        <w:rPr>
          <w:rStyle w:val="a5"/>
        </w:rPr>
        <w:commentReference w:id="113"/>
      </w:r>
      <w:moveTo w:id="123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moveTo>
      <w:ins w:id="124" w:author="Ивонина Ирина" w:date="2016-08-03T13:54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</w:t>
        </w:r>
      </w:ins>
      <w:ins w:id="125" w:author="Ивонина Ирина" w:date="2016-08-03T13:44:00Z">
        <w:r w:rsidR="003D2DE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ценарий</w:t>
        </w:r>
        <w:r w:rsidR="003D2DEE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moveTo w:id="126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4</w:t>
        </w:r>
        <w:del w:id="127" w:author="Ивонина Ирина" w:date="2016-08-03T13:44:00Z">
          <w:r w:rsidRPr="007E302F" w:rsidDel="003D2DEE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)</w:delText>
          </w:r>
        </w:del>
      </w:moveTo>
      <w:ins w:id="128" w:author="Ивонина Ирина" w:date="2016-08-03T13:55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  <w:moveTo w:id="129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del w:id="130" w:author="Ивонина Ирина" w:date="2016-08-03T13:55:00Z">
          <w:r w:rsidRPr="007E302F" w:rsidDel="001D6E9E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Ч</w:delText>
          </w:r>
        </w:del>
      </w:moveTo>
      <w:ins w:id="131" w:author="Ивонина Ирина" w:date="2016-08-03T13:55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ч</w:t>
        </w:r>
      </w:ins>
      <w:moveTo w:id="132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тение сообщения из очереди и отправка сообщения в БД;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moveTo>
      <w:ins w:id="133" w:author="Ивонина Ирина" w:date="2016-08-03T13:54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</w:t>
        </w:r>
      </w:ins>
      <w:ins w:id="134" w:author="Ивонина Ирина" w:date="2016-08-03T13:44:00Z">
        <w:r w:rsidR="003D2DE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ценарий</w:t>
        </w:r>
        <w:r w:rsidR="003D2DEE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moveTo w:id="135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5</w:t>
        </w:r>
        <w:del w:id="136" w:author="Ивонина Ирина" w:date="2016-08-03T13:44:00Z">
          <w:r w:rsidRPr="007E302F" w:rsidDel="003D2DEE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)</w:delText>
          </w:r>
        </w:del>
      </w:moveTo>
      <w:ins w:id="137" w:author="Ивонина Ирина" w:date="2016-08-03T13:55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  <w:moveTo w:id="138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del w:id="139" w:author="Ивонина Ирина" w:date="2016-08-03T13:55:00Z">
          <w:r w:rsidRPr="007E302F" w:rsidDel="001D6E9E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П</w:delText>
          </w:r>
        </w:del>
        <w:del w:id="140" w:author="Ивонина Ирина" w:date="2016-08-03T18:57:00Z">
          <w:r w:rsidRPr="007E302F" w:rsidDel="009D13D3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ример м</w:delText>
          </w:r>
        </w:del>
      </w:moveTo>
      <w:ins w:id="141" w:author="Ивонина Ирина" w:date="2016-08-03T18:57:00Z">
        <w:r w:rsidR="009D13D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м</w:t>
        </w:r>
      </w:ins>
      <w:moveTo w:id="142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аршрутизаци</w:t>
        </w:r>
        <w:del w:id="143" w:author="Ивонина Ирина" w:date="2016-08-03T18:57:00Z">
          <w:r w:rsidRPr="007E302F" w:rsidDel="009D13D3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и</w:delText>
          </w:r>
        </w:del>
      </w:moveTo>
      <w:ins w:id="144" w:author="Ивонина Ирина" w:date="2016-08-03T18:57:00Z">
        <w:r w:rsidR="009D13D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я</w:t>
        </w:r>
      </w:ins>
      <w:moveTo w:id="145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по содержимому файла.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  <w:del w:id="146" w:author="Ивонина Ирина" w:date="2016-08-03T14:25:00Z">
          <w:r w:rsidRPr="007E302F" w:rsidDel="00AA0643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Также существует</w:delText>
          </w:r>
        </w:del>
      </w:moveTo>
      <w:ins w:id="147" w:author="Ивонина Ирина" w:date="2016-08-03T14:25:00Z">
        <w:r w:rsidR="00AA064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Есть еще</w:t>
        </w:r>
      </w:ins>
      <w:moveTo w:id="148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отличный </w:t>
        </w:r>
        <w:del w:id="149" w:author="Ивонина Ирина" w:date="2016-08-03T14:25:00Z">
          <w:r w:rsidRPr="007E302F" w:rsidDel="00AA0643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пример</w:delText>
          </w:r>
        </w:del>
      </w:moveTo>
      <w:ins w:id="150" w:author="Ивонина Ирина" w:date="2016-08-03T14:25:00Z">
        <w:r w:rsidR="00AA064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сценарий</w:t>
        </w:r>
      </w:ins>
      <w:moveTo w:id="151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с чтением сообщения из файла и отправкой его </w:t>
        </w:r>
        <w:commentRangeStart w:id="152"/>
        <w:del w:id="153" w:author="Ивонина Ирина" w:date="2016-08-03T14:22:00Z">
          <w:r w:rsidRPr="007E302F" w:rsidDel="00AA0643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 xml:space="preserve">http </w:delText>
          </w:r>
        </w:del>
      </w:moveTo>
      <w:ins w:id="154" w:author="Ивонина Ирина" w:date="2016-08-03T14:22:00Z">
        <w:r w:rsidR="00AA0643">
          <w:rPr>
            <w:rFonts w:ascii="Verdana" w:hAnsi="Verdana"/>
            <w:color w:val="000000"/>
            <w:sz w:val="21"/>
            <w:szCs w:val="21"/>
            <w:shd w:val="clear" w:color="auto" w:fill="FFFFFF"/>
          </w:rPr>
          <w:t>POST</w:t>
        </w:r>
      </w:ins>
      <w:moveTo w:id="155" w:author="Ивонина Ирина" w:date="2016-08-03T13:33:00Z">
        <w:del w:id="156" w:author="Ивонина Ирина" w:date="2016-08-03T14:22:00Z">
          <w:r w:rsidRPr="007E302F" w:rsidDel="00AA0643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 xml:space="preserve">post </w:delText>
          </w:r>
        </w:del>
      </w:moveTo>
      <w:ins w:id="157" w:author="Ивонина Ирина" w:date="2016-08-03T14:22:00Z">
        <w:r w:rsidR="00AA064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moveTo w:id="158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запросом</w:t>
        </w:r>
      </w:moveTo>
      <w:commentRangeEnd w:id="152"/>
      <w:r w:rsidR="00AA0643">
        <w:rPr>
          <w:rStyle w:val="a5"/>
        </w:rPr>
        <w:commentReference w:id="152"/>
      </w:r>
      <w:moveTo w:id="159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. </w:t>
        </w:r>
        <w:commentRangeStart w:id="160"/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Пример немного устаревший, </w:t>
        </w:r>
      </w:moveTo>
      <w:commentRangeEnd w:id="160"/>
      <w:r w:rsidR="00AA0643">
        <w:rPr>
          <w:rStyle w:val="a5"/>
        </w:rPr>
        <w:commentReference w:id="160"/>
      </w:r>
      <w:moveTo w:id="161" w:author="Ивонина Ирина" w:date="2016-08-03T13:3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но может быть полезен</w:t>
        </w:r>
        <w:del w:id="162" w:author="Ивонина Ирина" w:date="2016-08-03T14:41:00Z">
          <w:r w:rsidRPr="007E302F" w:rsidDel="00853360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.</w:delText>
          </w:r>
        </w:del>
      </w:moveTo>
      <w:ins w:id="163" w:author="Ивонина Ирина" w:date="2016-08-03T14:41:00Z">
        <w:r w:rsidR="0085336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moveTo w:id="164" w:author="Ивонина Ирина" w:date="2016-08-03T13:33:00Z">
        <w:del w:id="165" w:author="Ивонина Ирина" w:date="2016-08-03T14:41:00Z">
          <w:r w:rsidRPr="007E302F" w:rsidDel="00853360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br/>
          </w:r>
        </w:del>
      </w:moveTo>
      <w:ins w:id="166" w:author="Ивонина Ирина" w:date="2016-08-03T14:41:00Z">
        <w:r w:rsidR="00853360">
          <w:t>(</w:t>
        </w:r>
      </w:ins>
      <w:moveTo w:id="167" w:author="Ивонина Ирина" w:date="2016-08-03T13:33:00Z">
        <w:r>
          <w:fldChar w:fldCharType="begin"/>
        </w:r>
        <w:r>
          <w:instrText xml:space="preserve"> HYPERLINK "http://www.lightbend.com/activator/template/camel-http" </w:instrText>
        </w:r>
        <w:r>
          <w:fldChar w:fldCharType="separate"/>
        </w:r>
        <w:r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http://www.lightbend.com/activator/template/camel-http</w:t>
        </w:r>
        <w:r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fldChar w:fldCharType="end"/>
        </w:r>
      </w:moveTo>
      <w:ins w:id="168" w:author="Ивонина Ирина" w:date="2016-08-03T14:41:00Z">
        <w:r w:rsidR="00853360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 xml:space="preserve">; </w:t>
        </w:r>
      </w:ins>
      <w:moveTo w:id="169" w:author="Ивонина Ирина" w:date="2016-08-03T13:33:00Z">
        <w:del w:id="170" w:author="Ивонина Ирина" w:date="2016-08-03T14:41:00Z">
          <w:r w:rsidRPr="007E302F" w:rsidDel="00853360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br/>
          </w:r>
        </w:del>
        <w:r>
          <w:fldChar w:fldCharType="begin"/>
        </w:r>
        <w:r>
          <w:instrText xml:space="preserve"> HYPERLINK "https://github.com/hilton/activator-camel-http" \l "master" </w:instrText>
        </w:r>
        <w:r>
          <w:fldChar w:fldCharType="separate"/>
        </w:r>
        <w:r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https://github.com/hilton/activator-camel-http#master</w:t>
        </w:r>
        <w:r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fldChar w:fldCharType="end"/>
        </w:r>
      </w:moveTo>
      <w:ins w:id="171" w:author="Ивонина Ирина" w:date="2016-08-03T14:41:00Z">
        <w:r w:rsidR="00853360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).</w:t>
        </w:r>
      </w:ins>
    </w:p>
    <w:moveToRangeEnd w:id="73"/>
    <w:p w14:paraId="12EA6A2C" w14:textId="60373FF3" w:rsidR="007E302F" w:rsidRPr="007E302F" w:rsidRDefault="007E302F" w:rsidP="00C62ECB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172" w:name="habracut"/>
      <w:bookmarkEnd w:id="172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ins w:id="173" w:author="Ивонина Ирина" w:date="2016-08-03T14:31:00Z">
        <w:r w:rsidR="00C62ECB" w:rsidRPr="00C62ECB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>Коротко о</w:t>
        </w:r>
      </w:ins>
      <w:ins w:id="174" w:author="Ивонина Ирина" w:date="2016-08-03T19:14:00Z">
        <w:r w:rsidR="009F78F0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>б</w:t>
        </w:r>
      </w:ins>
      <w:ins w:id="175" w:author="Ивонина Ирина" w:date="2016-08-03T14:31:00Z">
        <w:r w:rsidR="00C62ECB" w:rsidRPr="00C62ECB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 </w:t>
        </w:r>
      </w:ins>
      <w:ins w:id="176" w:author="Ивонина Ирина" w:date="2016-08-03T19:14:00Z">
        <w:r w:rsidR="009F78F0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>инструментах, используемых для</w:t>
        </w:r>
      </w:ins>
      <w:ins w:id="177" w:author="Ивонина Ирина" w:date="2016-08-03T14:31:00Z">
        <w:r w:rsidR="00C62ECB" w:rsidRPr="00C62ECB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 решения задачи</w:t>
        </w:r>
      </w:ins>
    </w:p>
    <w:p w14:paraId="45F7D58D" w14:textId="53CB3739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Apache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178" w:author="Ивонина Ирина" w:date="2016-08-03T14:58:00Z">
        <w:r w:rsidRPr="007E302F" w:rsidDel="006327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camel </w:delText>
        </w:r>
      </w:del>
      <w:ins w:id="179" w:author="Ивонина Ирина" w:date="2016-08-03T14:58:00Z">
        <w:r w:rsidR="0063276F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C</w:t>
        </w:r>
        <w:proofErr w:type="spellStart"/>
        <w:r w:rsidR="0063276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amel</w:t>
        </w:r>
        <w:proofErr w:type="spellEnd"/>
        <w:r w:rsidR="0063276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proofErr w:type="gram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 </w:t>
      </w:r>
      <w:hyperlink r:id="rId6" w:history="1">
        <w:r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http://camel.apache.org/</w:t>
        </w:r>
        <w:proofErr w:type="gramEnd"/>
      </w:hyperlink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) — </w:t>
      </w:r>
      <w:del w:id="180" w:author="Ивонина Ирина" w:date="2016-08-03T14:58:00Z">
        <w:r w:rsidRPr="007E302F" w:rsidDel="006327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java </w:delText>
        </w:r>
      </w:del>
      <w:proofErr w:type="spellStart"/>
      <w:ins w:id="181" w:author="Ивонина Ирина" w:date="2016-08-03T14:58:00Z">
        <w:r w:rsidR="0063276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java</w:t>
        </w:r>
        <w:r w:rsidR="0063276F" w:rsidRPr="00B3206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фреймворк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предназначенный для реализации обмена сообщениями между компонентами информационной системы. </w:t>
      </w:r>
      <w:commentRangeStart w:id="182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Реализует </w:t>
      </w:r>
      <w:del w:id="183" w:author="Ивонина Ирина" w:date="2016-08-03T15:04:00Z">
        <w:r w:rsidRPr="007E302F" w:rsidDel="006327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т.н.</w:delText>
        </w:r>
      </w:del>
      <w:ins w:id="184" w:author="Ивонина Ирина" w:date="2016-08-03T15:04:00Z">
        <w:r w:rsidR="006327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так называемые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ins w:id="185" w:author="Ивонина Ирина" w:date="2016-08-03T15:05:00Z">
        <w:r w:rsidR="0063276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Enterprise</w:t>
        </w:r>
        <w:proofErr w:type="spellEnd"/>
        <w:r w:rsidR="0063276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proofErr w:type="spellStart"/>
        <w:r w:rsidR="0063276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Integration</w:t>
        </w:r>
        <w:proofErr w:type="spellEnd"/>
        <w:r w:rsidR="0063276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proofErr w:type="spellStart"/>
        <w:r w:rsidR="0063276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Patterns</w:t>
        </w:r>
        <w:proofErr w:type="spellEnd"/>
        <w:r w:rsidR="0063276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r w:rsidR="006327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(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EIP</w:t>
      </w:r>
      <w:ins w:id="186" w:author="Ивонина Ирина" w:date="2016-08-03T15:05:00Z">
        <w:r w:rsidR="006327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)</w:t>
        </w:r>
      </w:ins>
      <w:del w:id="187" w:author="Ивонина Ирина" w:date="2016-08-03T15:05:00Z">
        <w:r w:rsidRPr="007E302F" w:rsidDel="006327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— Enterprise Integration Patterns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commentRangeEnd w:id="182"/>
      <w:ins w:id="188" w:author="Ивонина Ирина" w:date="2016-08-03T15:09:00Z">
        <w:r w:rsidR="00A45CFB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="0063276F">
        <w:rPr>
          <w:rStyle w:val="a5"/>
        </w:rPr>
        <w:commentReference w:id="182"/>
      </w:r>
      <w:del w:id="189" w:author="Ивонина Ирина" w:date="2016-08-03T15:09:00Z">
        <w:r w:rsidRPr="007E302F" w:rsidDel="00A45CFB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  <w:del w:id="190" w:author="Ивонина Ирина" w:date="2016-08-03T15:08:00Z">
        <w:r w:rsidRPr="007E302F" w:rsidDel="00A45CFB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Существует возможность</w:delText>
        </w:r>
      </w:del>
      <w:ins w:id="191" w:author="Ивонина Ирина" w:date="2016-08-03T15:08:00Z">
        <w:r w:rsidR="00A45CFB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Позволяет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192" w:author="Ивонина Ирина" w:date="2016-08-03T15:08:00Z">
        <w:r w:rsidRPr="007E302F" w:rsidDel="00A45CFB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работы </w:delText>
        </w:r>
      </w:del>
      <w:ins w:id="193" w:author="Ивонина Ирина" w:date="2016-08-03T15:08:00Z">
        <w:r w:rsidR="00A45CFB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работ</w:t>
        </w:r>
        <w:r w:rsidR="00A45CFB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ать</w:t>
        </w:r>
        <w:r w:rsidR="00A45CFB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 файлами, БД, менеджерами очередей, веб-сервисами</w:t>
      </w:r>
      <w:del w:id="194" w:author="Ивонина Ирина" w:date="2016-08-03T15:08:00Z">
        <w:r w:rsidRPr="007E302F" w:rsidDel="00A45CFB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другими компонентами — их </w:t>
      </w:r>
      <w:del w:id="195" w:author="Ивонина Ирина" w:date="2016-08-03T15:09:00Z">
        <w:r w:rsidRPr="007E302F" w:rsidDel="00A45CFB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около </w:delText>
        </w:r>
      </w:del>
      <w:ins w:id="196" w:author="Ивонина Ирина" w:date="2016-08-03T15:09:00Z">
        <w:r w:rsidR="00A45CFB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порядка</w:t>
        </w:r>
        <w:r w:rsidR="00A45CFB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240 на странице проекта </w:t>
      </w:r>
      <w:ins w:id="197" w:author="Ивонина Ирина" w:date="2016-08-03T15:10:00Z">
        <w:r w:rsidR="00A45CFB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(</w:t>
        </w:r>
      </w:ins>
      <w:hyperlink r:id="rId7" w:history="1">
        <w:r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http://camel.apache.org/component.html</w:t>
        </w:r>
      </w:hyperlink>
      <w:ins w:id="198" w:author="Ивонина Ирина" w:date="2016-08-03T15:10:00Z">
        <w:r w:rsidR="00A45CFB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 xml:space="preserve">). </w:t>
        </w:r>
      </w:ins>
      <w:del w:id="199" w:author="Ивонина Ирина" w:date="2016-08-03T15:10:00Z">
        <w:r w:rsidRPr="007E302F" w:rsidDel="00A45CFB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  <w:commentRangeStart w:id="200"/>
      <w:commentRangeStart w:id="201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Компонент </w:t>
      </w:r>
      <w:commentRangeEnd w:id="200"/>
      <w:r w:rsidR="00DA4A29">
        <w:rPr>
          <w:rStyle w:val="a5"/>
        </w:rPr>
        <w:commentReference w:id="200"/>
      </w:r>
      <w:del w:id="202" w:author="Ивонина Ирина" w:date="2016-08-03T15:22:00Z">
        <w:r w:rsidRPr="007E302F" w:rsidDel="00DA4A2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может</w:delText>
        </w:r>
      </w:del>
      <w:del w:id="203" w:author="Ивонина Ирина" w:date="2016-08-03T16:06:00Z">
        <w:r w:rsidRPr="007E302F" w:rsidDel="00A00C1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</w:delText>
        </w:r>
      </w:del>
      <w:del w:id="204" w:author="Ивонина Ирина" w:date="2016-08-03T15:22:00Z">
        <w:r w:rsidRPr="007E302F" w:rsidDel="00DA4A2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реализовывать </w:delText>
        </w:r>
      </w:del>
      <w:ins w:id="205" w:author="Ивонина Ирина" w:date="2016-08-03T15:22:00Z">
        <w:r w:rsidR="00DA4A29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реализ</w:t>
        </w:r>
        <w:r w:rsidR="00DA4A2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ует обмен между</w:t>
        </w:r>
      </w:ins>
      <w:del w:id="206" w:author="Ивонина Ирина" w:date="2016-08-03T15:23:00Z">
        <w:r w:rsidRPr="007E302F" w:rsidDel="00DA4A2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как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207" w:author="Ивонина Ирина" w:date="2016-08-03T15:23:00Z">
        <w:r w:rsidRPr="007E302F" w:rsidDel="00DA4A2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поставщика </w:delText>
        </w:r>
      </w:del>
      <w:ins w:id="208" w:author="Ивонина Ирина" w:date="2016-08-03T15:23:00Z">
        <w:r w:rsidR="00DA4A2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производителем</w:t>
        </w:r>
        <w:r w:rsidR="00DA4A29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сообщения</w:t>
      </w:r>
      <w:ins w:id="209" w:author="Ивонина Ирина" w:date="2016-08-03T15:23:00Z">
        <w:r w:rsidR="00DA4A2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Producer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  <w:del w:id="210" w:author="Ивонина Ирина" w:date="2016-08-03T15:24:00Z">
        <w:r w:rsidRPr="007E302F" w:rsidDel="00DA4A2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 так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del w:id="211" w:author="Ивонина Ирина" w:date="2016-08-03T15:24:00Z">
        <w:r w:rsidRPr="007E302F" w:rsidDel="00DA4A2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получателя</w:delText>
        </w:r>
      </w:del>
      <w:ins w:id="212" w:author="Ивонина Ирина" w:date="2016-08-03T15:24:00Z">
        <w:r w:rsidR="00DA4A2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потребителем сообщения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Consumer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  <w:r w:rsidR="00DA4A29">
        <w:rPr>
          <w:rStyle w:val="a5"/>
        </w:rPr>
        <w:commentReference w:id="213"/>
      </w:r>
      <w:commentRangeEnd w:id="201"/>
      <w:r w:rsidR="00DA4A29">
        <w:rPr>
          <w:rStyle w:val="a5"/>
        </w:rPr>
        <w:commentReference w:id="201"/>
      </w:r>
    </w:p>
    <w:p w14:paraId="4FC86B92" w14:textId="04E5C7F3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del w:id="214" w:author="Ивонина Ирина" w:date="2016-08-03T15:39:00Z">
        <w:r w:rsidRPr="007E302F" w:rsidDel="0050351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</w:p>
    <w:p w14:paraId="56D3A8B6" w14:textId="4D385AD2" w:rsidR="007E302F" w:rsidRPr="007E302F" w:rsidDel="0086591F" w:rsidRDefault="00280C16" w:rsidP="007E302F">
      <w:pPr>
        <w:shd w:val="clear" w:color="auto" w:fill="FFFFFF"/>
        <w:spacing w:after="0" w:line="330" w:lineRule="atLeast"/>
        <w:textAlignment w:val="baseline"/>
        <w:rPr>
          <w:del w:id="215" w:author="Ивонина Ирина" w:date="2016-08-03T16:01:00Z"/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ins w:id="216" w:author="Ивонина Ирина" w:date="2016-08-03T15:37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Порядок </w:t>
        </w:r>
      </w:ins>
      <w:del w:id="217" w:author="Ивонина Ирина" w:date="2016-08-03T15:37:00Z">
        <w:r w:rsidR="007E302F" w:rsidRPr="007E302F" w:rsidDel="00280C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Работа </w:delText>
        </w:r>
      </w:del>
      <w:ins w:id="218" w:author="Ивонина Ирина" w:date="2016-08-03T15:37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р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абот</w:t>
        </w:r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ы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 </w:t>
      </w:r>
      <w:proofErr w:type="spellStart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Camel</w:t>
      </w:r>
      <w:proofErr w:type="spellEnd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219" w:author="Ивонина Ирина" w:date="2016-08-03T15:37:00Z">
        <w:r w:rsidR="007E302F" w:rsidRPr="007E302F" w:rsidDel="00280C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строится следующим образом</w:delText>
        </w:r>
      </w:del>
      <w:ins w:id="220" w:author="Ивонина Ирина" w:date="2016-08-03T15:37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таков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1) </w:t>
      </w:r>
      <w:del w:id="221" w:author="Ивонина Ирина" w:date="2016-08-03T15:38:00Z">
        <w:r w:rsidR="007E302F" w:rsidRPr="007E302F" w:rsidDel="00280C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Описываем </w:delText>
        </w:r>
      </w:del>
      <w:ins w:id="222" w:author="Ивонина Ирина" w:date="2016-08-03T15:38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о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писываем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источник сообщения</w:t>
      </w:r>
      <w:r w:rsidR="0015335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(файл, очередь, БД, сервис, таймер и т.</w:t>
      </w:r>
      <w:ins w:id="223" w:author="Ивонина Ирина" w:date="2016-08-03T15:38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п.);</w:t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2) </w:t>
      </w:r>
      <w:del w:id="224" w:author="Ивонина Ирина" w:date="2016-08-03T15:38:00Z">
        <w:r w:rsidR="007E302F" w:rsidRPr="007E302F" w:rsidDel="00280C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Описываем </w:delText>
        </w:r>
      </w:del>
      <w:ins w:id="225" w:author="Ивонина Ирина" w:date="2016-08-03T15:38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о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писываем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правила преобразования данных и форматов;</w:t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3) </w:t>
      </w:r>
      <w:del w:id="226" w:author="Ивонина Ирина" w:date="2016-08-03T15:38:00Z">
        <w:r w:rsidR="007E302F" w:rsidRPr="007E302F" w:rsidDel="00280C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Описываем </w:delText>
        </w:r>
      </w:del>
      <w:ins w:id="227" w:author="Ивонина Ирина" w:date="2016-08-03T15:38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о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писываем </w:t>
        </w:r>
      </w:ins>
      <w:del w:id="228" w:author="Ивонина Ирина" w:date="2016-08-03T15:38:00Z">
        <w:r w:rsidR="007E302F" w:rsidRPr="007E302F" w:rsidDel="00280C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получателя </w:delText>
        </w:r>
      </w:del>
      <w:ins w:id="229" w:author="Ивонина Ирина" w:date="2016-08-03T15:38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потребителя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del w:id="230" w:author="Ивонина Ирина" w:date="2016-08-03T15:38:00Z">
        <w:r w:rsidR="007E302F" w:rsidRPr="007E302F" w:rsidDel="00280C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получателей</w:delText>
        </w:r>
      </w:del>
      <w:ins w:id="231" w:author="Ивонина Ирина" w:date="2016-08-03T15:38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по</w:t>
        </w:r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тре</w:t>
        </w:r>
      </w:ins>
      <w:ins w:id="232" w:author="Ивонина Ирина" w:date="2016-08-03T15:39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би</w:t>
        </w:r>
      </w:ins>
      <w:ins w:id="233" w:author="Ивонина Ирина" w:date="2016-08-03T15:38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телей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сообщения</w:t>
      </w:r>
      <w:ins w:id="234" w:author="Ивонина Ирина" w:date="2016-08-03T15:39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(файл, очередь, БД, сервис, вывод в консоль и т.</w:t>
      </w:r>
      <w:ins w:id="235" w:author="Ивонина Ирина" w:date="2016-08-03T15:39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п.) и логику маршрутизации;</w:t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4) </w:t>
      </w:r>
      <w:del w:id="236" w:author="Ивонина Ирина" w:date="2016-08-03T15:39:00Z">
        <w:r w:rsidR="007E302F" w:rsidRPr="007E302F" w:rsidDel="00280C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Запускаем </w:delText>
        </w:r>
      </w:del>
      <w:ins w:id="237" w:author="Ивонина Ирина" w:date="2016-08-03T15:39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з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апускаем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приложение, </w:t>
      </w:r>
      <w:commentRangeStart w:id="238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которое слушает источник, и при появлении сообщения преобразует его и маршрутизирует до получателей.</w:t>
      </w:r>
      <w:commentRangeEnd w:id="238"/>
      <w:r w:rsidR="00BE6DE6">
        <w:rPr>
          <w:rStyle w:val="a5"/>
        </w:rPr>
        <w:commentReference w:id="238"/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239" w:author="Ивонина Ирина" w:date="2016-08-03T15:43:00Z">
        <w:r w:rsidR="007E302F" w:rsidRPr="007E302F" w:rsidDel="0050351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Рассмотрим подробнее на примерах.</w:delText>
        </w:r>
      </w:del>
    </w:p>
    <w:p w14:paraId="10FC44CF" w14:textId="368B5FB3" w:rsidR="007E302F" w:rsidRPr="007E302F" w:rsidRDefault="007E302F" w:rsidP="00C97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del w:id="240" w:author="Ивонина Ирина" w:date="2016-08-03T15:43:00Z">
        <w:r w:rsidRPr="007E302F" w:rsidDel="0050351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</w:p>
    <w:p w14:paraId="38E861E3" w14:textId="0AEBB7EA" w:rsidR="007E302F" w:rsidRPr="007E302F" w:rsidRDefault="00503518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ins w:id="241" w:author="Ивонина Ирина" w:date="2016-08-03T15:4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Scala</w:t>
        </w:r>
        <w:proofErr w:type="spellEnd"/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DSL </w:t>
        </w:r>
      </w:ins>
      <w:ins w:id="242" w:author="Ивонина Ирина" w:date="2016-08-03T15:55:00Z">
        <w:r w:rsidR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– язык, который мы </w:t>
        </w:r>
      </w:ins>
      <w:ins w:id="243" w:author="Ивонина Ирина" w:date="2016-08-03T15:56:00Z">
        <w:r w:rsidR="009A409D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будем использовать </w:t>
        </w:r>
      </w:ins>
      <w:del w:id="244" w:author="Ивонина Ирина" w:date="2016-08-03T15:57:00Z">
        <w:r w:rsidR="007E302F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Для </w:delText>
        </w:r>
      </w:del>
      <w:ins w:id="245" w:author="Ивонина Ирина" w:date="2016-08-03T15:57:00Z">
        <w:r w:rsidR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д</w:t>
        </w:r>
        <w:r w:rsidR="009A409D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ля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описания правил маршрутизации и преобразования сообщений</w:t>
      </w:r>
      <w:del w:id="246" w:author="Ивонина Ирина" w:date="2016-08-03T15:58:00Z">
        <w:r w:rsidR="007E302F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</w:delText>
        </w:r>
      </w:del>
      <w:del w:id="247" w:author="Ивонина Ирина" w:date="2016-08-03T15:57:00Z">
        <w:r w:rsidR="007E302F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используются различные языки(</w:delText>
        </w:r>
        <w:r w:rsidR="007E302F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fldChar w:fldCharType="begin"/>
        </w:r>
        <w:r w:rsidR="007E302F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InstrText xml:space="preserve"> HYPERLINK "http://camel.apache.org/languages.html" </w:delInstrText>
        </w:r>
        <w:r w:rsidR="007E302F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fldChar w:fldCharType="separate"/>
        </w:r>
        <w:r w:rsidR="007E302F" w:rsidRPr="007E302F" w:rsidDel="009A409D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delText>http://camel.apache.org/languages.html</w:delText>
        </w:r>
        <w:r w:rsidR="007E302F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fldChar w:fldCharType="end"/>
        </w:r>
        <w:r w:rsidR="007E302F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 ).</w:delText>
        </w:r>
      </w:del>
      <w:del w:id="248" w:author="Ивонина Ирина" w:date="2016-08-03T15:56:00Z">
        <w:r w:rsidR="007E302F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Мы будем использовать </w:delText>
        </w:r>
      </w:del>
      <w:del w:id="249" w:author="Ивонина Ирина" w:date="2016-08-03T15:43:00Z">
        <w:r w:rsidR="007E302F" w:rsidRPr="007E302F" w:rsidDel="0050351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Scala DSL</w:delText>
        </w:r>
      </w:del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</w:t>
      </w:r>
      <w:hyperlink r:id="rId8" w:history="1">
        <w:r w:rsidR="007E302F"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http://camel.apache.org/scala-dsl-eip.html</w:t>
        </w:r>
      </w:hyperlink>
      <w:commentRangeStart w:id="250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), систему сборки проекта </w:t>
      </w:r>
      <w:proofErr w:type="spellStart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sbt</w:t>
      </w:r>
      <w:proofErr w:type="spellEnd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commentRangeEnd w:id="250"/>
      <w:r w:rsidR="009A409D">
        <w:rPr>
          <w:rStyle w:val="a5"/>
        </w:rPr>
        <w:commentReference w:id="250"/>
      </w:r>
    </w:p>
    <w:p w14:paraId="46000D24" w14:textId="6540C154" w:rsidR="007E302F" w:rsidRPr="007E302F" w:rsidDel="0086591F" w:rsidRDefault="007E302F" w:rsidP="0071273A">
      <w:pPr>
        <w:spacing w:after="0" w:line="240" w:lineRule="auto"/>
        <w:rPr>
          <w:del w:id="251" w:author="Ивонина Ирина" w:date="2016-08-03T16:01:00Z"/>
          <w:moveFrom w:id="252" w:author="Ивонина Ирина" w:date="2016-08-03T13:33:00Z"/>
          <w:rFonts w:ascii="Times New Roman" w:eastAsia="Times New Roman" w:hAnsi="Times New Roman" w:cs="Times New Roman"/>
          <w:sz w:val="24"/>
          <w:szCs w:val="24"/>
          <w:lang w:eastAsia="ru-RU"/>
        </w:rPr>
      </w:pPr>
      <w:del w:id="253" w:author="Ивонина Ирина" w:date="2016-08-03T16:01:00Z">
        <w:r w:rsidRPr="007E302F" w:rsidDel="0086591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  <w:moveFromRangeStart w:id="254" w:author="Ивонина Ирина" w:date="2016-08-03T13:33:00Z" w:name="move457994508"/>
    </w:p>
    <w:p w14:paraId="0B050974" w14:textId="248F911F" w:rsidR="007E302F" w:rsidRPr="007E302F" w:rsidDel="0086591F" w:rsidRDefault="007E302F" w:rsidP="003D2DEE">
      <w:pPr>
        <w:shd w:val="clear" w:color="auto" w:fill="FFFFFF"/>
        <w:spacing w:after="0" w:line="330" w:lineRule="atLeast"/>
        <w:textAlignment w:val="baseline"/>
        <w:rPr>
          <w:del w:id="255" w:author="Ивонина Ирина" w:date="2016-08-03T16:01:00Z"/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moveFrom w:id="256" w:author="Ивонина Ирина" w:date="2016-08-03T13:33:00Z">
        <w:del w:id="257" w:author="Ивонина Ирина" w:date="2016-08-03T16:01:00Z">
          <w:r w:rsidRPr="007E302F" w:rsidDel="0086591F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Будет рассмотрено 5 сценариев, от простого к сложному:</w:delText>
          </w:r>
          <w:r w:rsidRPr="007E302F" w:rsidDel="0086591F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br/>
            <w:delText>1) Чтение файлов в одной кодировке, запись в другой;</w:delText>
          </w:r>
          <w:r w:rsidRPr="007E302F" w:rsidDel="0086591F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br/>
            <w:delText>2) Запрос к веб сервису по</w:delText>
          </w:r>
          <w:r w:rsidR="00153353" w:rsidDel="0086591F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 xml:space="preserve"> </w:delText>
          </w:r>
          <w:r w:rsidRPr="007E302F" w:rsidDel="0086591F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delText>расписанию и сохранение сообщения в Redis;</w:delText>
          </w:r>
          <w:r w:rsidRPr="007E302F" w:rsidDel="0086591F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br/>
            <w:delText>3) Реализация веб-сервиса с использованием jetty, который возвращает сообщение в зависимости от параметра get запроса;</w:delText>
          </w:r>
          <w:r w:rsidRPr="007E302F" w:rsidDel="0086591F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br/>
            <w:delText>4) Чтение сообщения из очереди и отправка сообщения в БД;</w:delText>
          </w:r>
          <w:r w:rsidRPr="007E302F" w:rsidDel="0086591F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br/>
            <w:delText>5) Пример маршрутизации по содержимому файла.</w:delText>
          </w:r>
          <w:r w:rsidRPr="007E302F" w:rsidDel="0086591F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br/>
            <w:delText>Также существует отличный пример с чтением сообщения из файла и отправкой его http post запросом. Пример немного устаревший, но может быть полезен.</w:delText>
          </w:r>
          <w:r w:rsidRPr="007E302F" w:rsidDel="0086591F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br/>
          </w:r>
          <w:r w:rsidR="006C7A78" w:rsidDel="0086591F">
            <w:fldChar w:fldCharType="begin"/>
          </w:r>
          <w:r w:rsidR="006C7A78" w:rsidDel="0086591F">
            <w:delInstrText xml:space="preserve"> HYPERLINK "http://www.lightbend.com/activator/template/camel-http" </w:delInstrText>
          </w:r>
          <w:r w:rsidR="006C7A78" w:rsidDel="0086591F">
            <w:fldChar w:fldCharType="separate"/>
          </w:r>
          <w:r w:rsidRPr="007E302F" w:rsidDel="0086591F">
            <w:rPr>
              <w:rFonts w:ascii="Verdana" w:eastAsia="Times New Roman" w:hAnsi="Verdana" w:cs="Times New Roman"/>
              <w:color w:val="990099"/>
              <w:sz w:val="21"/>
              <w:szCs w:val="21"/>
              <w:bdr w:val="none" w:sz="0" w:space="0" w:color="auto" w:frame="1"/>
              <w:lang w:eastAsia="ru-RU"/>
            </w:rPr>
            <w:delText>http://www.lightbend.com/activator/template/camel-http</w:delText>
          </w:r>
          <w:r w:rsidR="006C7A78" w:rsidDel="0086591F">
            <w:rPr>
              <w:rFonts w:ascii="Verdana" w:eastAsia="Times New Roman" w:hAnsi="Verdana" w:cs="Times New Roman"/>
              <w:color w:val="990099"/>
              <w:sz w:val="21"/>
              <w:szCs w:val="21"/>
              <w:bdr w:val="none" w:sz="0" w:space="0" w:color="auto" w:frame="1"/>
              <w:lang w:eastAsia="ru-RU"/>
            </w:rPr>
            <w:fldChar w:fldCharType="end"/>
          </w:r>
          <w:r w:rsidRPr="007E302F" w:rsidDel="0086591F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  <w:br/>
          </w:r>
          <w:r w:rsidR="006C7A78" w:rsidDel="0086591F">
            <w:fldChar w:fldCharType="begin"/>
          </w:r>
          <w:r w:rsidR="006C7A78" w:rsidDel="0086591F">
            <w:delInstrText xml:space="preserve"> HYPERLINK "https://github.com/hilton/activator-camel-http" \l "master" </w:delInstrText>
          </w:r>
          <w:r w:rsidR="006C7A78" w:rsidDel="0086591F">
            <w:fldChar w:fldCharType="separate"/>
          </w:r>
          <w:r w:rsidRPr="007E302F" w:rsidDel="0086591F">
            <w:rPr>
              <w:rFonts w:ascii="Verdana" w:eastAsia="Times New Roman" w:hAnsi="Verdana" w:cs="Times New Roman"/>
              <w:color w:val="990099"/>
              <w:sz w:val="21"/>
              <w:szCs w:val="21"/>
              <w:bdr w:val="none" w:sz="0" w:space="0" w:color="auto" w:frame="1"/>
              <w:lang w:eastAsia="ru-RU"/>
            </w:rPr>
            <w:delText>https://github.com/hilton/activator-camel-http#master</w:delText>
          </w:r>
          <w:r w:rsidR="006C7A78" w:rsidDel="0086591F">
            <w:rPr>
              <w:rFonts w:ascii="Verdana" w:eastAsia="Times New Roman" w:hAnsi="Verdana" w:cs="Times New Roman"/>
              <w:color w:val="990099"/>
              <w:sz w:val="21"/>
              <w:szCs w:val="21"/>
              <w:bdr w:val="none" w:sz="0" w:space="0" w:color="auto" w:frame="1"/>
              <w:lang w:eastAsia="ru-RU"/>
            </w:rPr>
            <w:fldChar w:fldCharType="end"/>
          </w:r>
        </w:del>
      </w:moveFrom>
      <w:moveFromRangeEnd w:id="254"/>
    </w:p>
    <w:p w14:paraId="5B4865C8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03757DCE" w14:textId="5FCC6A9C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del w:id="258" w:author="Ивонина Ирина" w:date="2016-08-03T14:35:00Z">
        <w:r w:rsidRPr="007E302F" w:rsidDel="00C62ECB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delText xml:space="preserve">Подготовительные </w:delText>
        </w:r>
      </w:del>
      <w:ins w:id="259" w:author="Ивонина Ирина" w:date="2016-08-03T14:35:00Z">
        <w:r w:rsidR="00C62ECB" w:rsidRPr="007E302F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>Подготовительны</w:t>
        </w:r>
        <w:r w:rsidR="00C62ECB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>й</w:t>
        </w:r>
        <w:r w:rsidR="00C62ECB" w:rsidRPr="007E302F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 </w:t>
        </w:r>
      </w:ins>
      <w:del w:id="260" w:author="Ивонина Ирина" w:date="2016-08-03T14:35:00Z">
        <w:r w:rsidRPr="007E302F" w:rsidDel="00C62ECB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delText>работы</w:delText>
        </w:r>
      </w:del>
      <w:ins w:id="261" w:author="Ивонина Ирина" w:date="2016-08-03T14:35:00Z">
        <w:r w:rsidR="00C62ECB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>этап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ins w:id="262" w:author="Ивонина Ирина" w:date="2016-08-03T16:22:00Z">
        <w:r w:rsidR="00C97A4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1)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Создадим проект в </w:t>
      </w:r>
      <w:r w:rsidR="00A00C12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IDEA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 основе SBT</w:t>
      </w:r>
      <w:del w:id="263" w:author="Ивонина Ирина" w:date="2016-08-03T16:08:00Z">
        <w:r w:rsidRPr="007E302F" w:rsidDel="00A00C1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, </w:delText>
        </w:r>
      </w:del>
      <w:ins w:id="264" w:author="Ивонина Ирина" w:date="2016-08-03T16:08:00Z">
        <w:r w:rsidR="00A00C1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  <w:r w:rsidR="00A00C1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265" w:author="Ивонина Ирина" w:date="2016-08-03T16:08:00Z">
        <w:r w:rsidRPr="007E302F" w:rsidDel="00A00C1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пример </w:delText>
        </w:r>
      </w:del>
      <w:commentRangeStart w:id="266"/>
      <w:ins w:id="267" w:author="Ивонина Ирина" w:date="2016-08-03T16:08:00Z">
        <w:r w:rsidR="00A00C1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</w:t>
        </w:r>
        <w:r w:rsidR="00A00C1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ример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создания проекта можно по</w:t>
      </w:r>
      <w:del w:id="268" w:author="Ивонина Ирина" w:date="2016-08-03T16:08:00Z">
        <w:r w:rsidRPr="007E302F" w:rsidDel="00A00C1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д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смотреть </w:t>
      </w:r>
      <w:ins w:id="269" w:author="Ивонина Ирина" w:date="2016-08-03T16:08:00Z">
        <w:r w:rsidR="00A00C1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на</w:t>
        </w:r>
      </w:ins>
      <w:del w:id="270" w:author="Ивонина Ирина" w:date="2016-08-03T16:08:00Z">
        <w:r w:rsidRPr="007E302F" w:rsidDel="00A00C1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—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hyperlink r:id="rId9" w:history="1">
        <w:r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https://habrahabr.ru/company/cit/blog/269293/</w:t>
        </w:r>
      </w:hyperlink>
      <w:ins w:id="271" w:author="Ивонина Ирина" w:date="2016-08-03T16:08:00Z">
        <w:r w:rsidR="00A00C12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.</w:t>
        </w:r>
      </w:ins>
      <w:commentRangeEnd w:id="266"/>
      <w:ins w:id="272" w:author="Ивонина Ирина" w:date="2016-08-03T16:09:00Z">
        <w:r w:rsidR="00A00C12">
          <w:rPr>
            <w:rStyle w:val="a5"/>
          </w:rPr>
          <w:commentReference w:id="266"/>
        </w:r>
      </w:ins>
    </w:p>
    <w:p w14:paraId="4D67FAA3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29071EE6" w14:textId="227A3655" w:rsidR="007E302F" w:rsidRPr="007E302F" w:rsidRDefault="00C97A49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ins w:id="273" w:author="Ивонина Ирина" w:date="2016-08-03T16:22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2) </w:t>
        </w:r>
      </w:ins>
      <w:proofErr w:type="gramStart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proofErr w:type="gramEnd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файле </w:t>
      </w:r>
      <w:proofErr w:type="spellStart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build.sbt</w:t>
      </w:r>
      <w:proofErr w:type="spellEnd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пропишем настройки</w:t>
      </w:r>
      <w:ins w:id="274" w:author="Ивонина Ирина" w:date="2016-08-03T16:10:00Z">
        <w:r w:rsidR="00D143C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</w:p>
    <w:p w14:paraId="113935AC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5ACCD256" w14:textId="1E135923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:= </w:t>
      </w:r>
      <w:del w:id="275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76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scaladsl</w:t>
      </w:r>
      <w:proofErr w:type="spellEnd"/>
      <w:del w:id="277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78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</w:p>
    <w:p w14:paraId="7EAE18B0" w14:textId="6BEEE1E5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version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:= </w:t>
      </w:r>
      <w:del w:id="279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80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1.0</w:t>
      </w:r>
      <w:del w:id="281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82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</w:p>
    <w:p w14:paraId="77F603E8" w14:textId="0C956A70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scalaVersion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:= </w:t>
      </w:r>
      <w:del w:id="283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84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2.11.8</w:t>
      </w:r>
      <w:del w:id="285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86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</w:p>
    <w:p w14:paraId="3400D1BE" w14:textId="6566D2A9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camelVersion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del w:id="287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88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2.17.1</w:t>
      </w:r>
      <w:del w:id="289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90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</w:p>
    <w:p w14:paraId="1E7B469C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14:paraId="7A508750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>libraryDependencies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++=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Seq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</w:p>
    <w:p w14:paraId="7E64148D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Компоненты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для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Camel</w:t>
      </w:r>
      <w:r w:rsidR="00C97A49">
        <w:rPr>
          <w:rStyle w:val="a5"/>
        </w:rPr>
        <w:commentReference w:id="291"/>
      </w:r>
    </w:p>
    <w:p w14:paraId="6075553D" w14:textId="0D9822CD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del w:id="292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93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proofErr w:type="spellEnd"/>
      <w:del w:id="294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95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del w:id="296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97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camel-core</w:t>
      </w:r>
      <w:del w:id="298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99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camelVersion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14:paraId="1053F448" w14:textId="57743093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del w:id="300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01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proofErr w:type="spellEnd"/>
      <w:del w:id="302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03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del w:id="304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05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</w:t>
      </w:r>
      <w:proofErr w:type="spellEnd"/>
      <w:del w:id="306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07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camelVersion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14:paraId="7FCF2FF1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Для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каждого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компонента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commentRangeStart w:id="308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своя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зависимость</w:t>
      </w:r>
      <w:commentRangeEnd w:id="308"/>
      <w:r w:rsidR="00D143C0">
        <w:rPr>
          <w:rStyle w:val="a5"/>
        </w:rPr>
        <w:commentReference w:id="308"/>
      </w:r>
    </w:p>
    <w:p w14:paraId="4A6F1CD2" w14:textId="4F7D8855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del w:id="309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10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proofErr w:type="spellEnd"/>
      <w:del w:id="311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12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del w:id="313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14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camel-quartz</w:t>
      </w:r>
      <w:del w:id="315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16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camelVersion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14:paraId="23B19043" w14:textId="18CC53BD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del w:id="317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18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proofErr w:type="spellEnd"/>
      <w:del w:id="319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20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del w:id="321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22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camel-spring-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redis</w:t>
      </w:r>
      <w:proofErr w:type="spellEnd"/>
      <w:del w:id="323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24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camelVersion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14:paraId="6DF82A5C" w14:textId="1DB63458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del w:id="325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26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proofErr w:type="spellEnd"/>
      <w:del w:id="327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28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del w:id="329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30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camel-http</w:t>
      </w:r>
      <w:del w:id="331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32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camelVersion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14:paraId="647E0B53" w14:textId="6BE7A792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del w:id="333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34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proofErr w:type="spellEnd"/>
      <w:del w:id="335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36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del w:id="337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38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camel-jetty</w:t>
      </w:r>
      <w:del w:id="339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40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camelVersion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14:paraId="52854B63" w14:textId="4CEC54F6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del w:id="341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42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proofErr w:type="spellEnd"/>
      <w:del w:id="343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44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del w:id="345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46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jms</w:t>
      </w:r>
      <w:proofErr w:type="spellEnd"/>
      <w:del w:id="347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48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camelVersion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14:paraId="5EAA05CE" w14:textId="426C06DF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del w:id="349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50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proofErr w:type="spellEnd"/>
      <w:del w:id="351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52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del w:id="353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54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jdbc</w:t>
      </w:r>
      <w:proofErr w:type="spellEnd"/>
      <w:del w:id="355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56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camelVersion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14:paraId="3BAD9ECE" w14:textId="2681A7AE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//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Добавим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commentRangeStart w:id="357"/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лог</w:t>
      </w:r>
      <w:del w:id="358" w:author="Ивонина Ирина" w:date="2016-08-03T16:11:00Z">
        <w:r w:rsidRPr="007E302F" w:rsidDel="00D143C0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г</w:delText>
        </w:r>
      </w:del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ирование</w:t>
      </w:r>
      <w:commentRangeEnd w:id="357"/>
      <w:proofErr w:type="spellEnd"/>
      <w:r w:rsidR="00D143C0">
        <w:rPr>
          <w:rStyle w:val="a5"/>
        </w:rPr>
        <w:commentReference w:id="357"/>
      </w:r>
    </w:p>
    <w:p w14:paraId="0EB21F0E" w14:textId="046047F0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del w:id="359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60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ch.qos.logback</w:t>
      </w:r>
      <w:proofErr w:type="spellEnd"/>
      <w:del w:id="361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62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del w:id="363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64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logback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-classic</w:t>
      </w:r>
      <w:del w:id="365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66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del w:id="367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68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1.1.2</w:t>
      </w:r>
      <w:del w:id="369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70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14:paraId="625E03DF" w14:textId="2455BA24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del w:id="371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"</w:delText>
        </w:r>
      </w:del>
      <w:ins w:id="372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«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org.slf4j</w:t>
      </w:r>
      <w:del w:id="373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"</w:delText>
        </w:r>
      </w:del>
      <w:ins w:id="374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»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% </w:t>
      </w:r>
      <w:del w:id="375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"</w:delText>
        </w:r>
      </w:del>
      <w:ins w:id="376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«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slf4j-api</w:t>
      </w:r>
      <w:del w:id="377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"</w:delText>
        </w:r>
      </w:del>
      <w:ins w:id="378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»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% </w:t>
      </w:r>
      <w:del w:id="379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"</w:delText>
        </w:r>
      </w:del>
      <w:ins w:id="380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«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1.7.7</w:t>
      </w:r>
      <w:del w:id="381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"</w:delText>
        </w:r>
      </w:del>
      <w:ins w:id="382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»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,</w:t>
      </w:r>
    </w:p>
    <w:p w14:paraId="4BC76D29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//Компонент для работы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xml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в скала</w:t>
      </w:r>
    </w:p>
    <w:p w14:paraId="3CB38DFE" w14:textId="4FCD60A2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C97A4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del w:id="383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84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org.scala-lang.modules</w:t>
      </w:r>
      <w:proofErr w:type="spellEnd"/>
      <w:del w:id="385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86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del w:id="387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88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scala-xml_2.11</w:t>
      </w:r>
      <w:del w:id="389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90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del w:id="391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92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1.0.5</w:t>
      </w:r>
      <w:del w:id="393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94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14:paraId="4F5B29C8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Драйвер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БД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H2</w:t>
      </w:r>
    </w:p>
    <w:p w14:paraId="775EB5B2" w14:textId="6716CFBD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del w:id="395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96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com.h2database</w:t>
      </w:r>
      <w:del w:id="397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398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del w:id="399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400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h2</w:t>
      </w:r>
      <w:del w:id="401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402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del w:id="403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404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1.4.192</w:t>
      </w:r>
      <w:del w:id="405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406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14:paraId="076D57EB" w14:textId="57F3C039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del w:id="407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408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org.apache.commons</w:t>
      </w:r>
      <w:proofErr w:type="spellEnd"/>
      <w:del w:id="409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410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del w:id="411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412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commons-dbcp2</w:t>
      </w:r>
      <w:del w:id="413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414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del w:id="415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416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2.1.1</w:t>
      </w:r>
      <w:del w:id="417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418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14:paraId="08D2755E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Драйвер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для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commentRangeStart w:id="419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брокера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commentRangeEnd w:id="419"/>
      <w:r w:rsidR="00D143C0">
        <w:rPr>
          <w:rStyle w:val="a5"/>
        </w:rPr>
        <w:commentReference w:id="419"/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activemq</w:t>
      </w:r>
      <w:proofErr w:type="spellEnd"/>
    </w:p>
    <w:p w14:paraId="0CED43F6" w14:textId="7A9005A2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del w:id="420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421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org.apache.activemq</w:t>
      </w:r>
      <w:proofErr w:type="spellEnd"/>
      <w:del w:id="422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423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del w:id="424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425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activemq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-client</w:t>
      </w:r>
      <w:del w:id="426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427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del w:id="428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429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5.13.3</w:t>
      </w:r>
      <w:del w:id="430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431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</w:p>
    <w:p w14:paraId="0554D950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</w:t>
      </w:r>
    </w:p>
    <w:p w14:paraId="2321743B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5574CEAE" w14:textId="7EFF1582" w:rsidR="007E302F" w:rsidRPr="007E302F" w:rsidRDefault="00C97A49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ins w:id="432" w:author="Ивонина Ирина" w:date="2016-08-03T16:22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3)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Добавим в папку </w:t>
      </w:r>
      <w:proofErr w:type="spellStart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src</w:t>
      </w:r>
      <w:proofErr w:type="spellEnd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main</w:t>
      </w:r>
      <w:proofErr w:type="spellEnd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resources</w:t>
      </w:r>
      <w:proofErr w:type="spellEnd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файл logback.xml</w:t>
      </w:r>
      <w:commentRangeStart w:id="433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в котором </w:t>
      </w:r>
      <w:del w:id="434" w:author="Ивонина Ирина" w:date="2016-08-03T16:27:00Z">
        <w:r w:rsidR="007E302F" w:rsidRPr="007E302F" w:rsidDel="00C97A4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можем установить </w:delText>
        </w:r>
      </w:del>
      <w:ins w:id="435" w:author="Ивонина Ирина" w:date="2016-08-03T16:27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установи</w:t>
        </w:r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м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commentRangeEnd w:id="433"/>
      <w:ins w:id="436" w:author="Ивонина Ирина" w:date="2016-08-03T16:28:00Z">
        <w:r>
          <w:rPr>
            <w:rStyle w:val="a5"/>
          </w:rPr>
          <w:commentReference w:id="433"/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уровень лог</w:t>
      </w:r>
      <w:del w:id="437" w:author="Ивонина Ирина" w:date="2016-08-03T16:21:00Z">
        <w:r w:rsidR="007E302F" w:rsidRPr="007E302F" w:rsidDel="00C97A4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г</w:delText>
        </w:r>
      </w:del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ирования и формат сообщения</w:t>
      </w:r>
      <w:del w:id="438" w:author="Ивонина Ирина" w:date="2016-08-03T16:32:00Z">
        <w:r w:rsidR="007E302F" w:rsidRPr="007E302F" w:rsidDel="00176D0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.</w:delText>
        </w:r>
      </w:del>
      <w:ins w:id="439" w:author="Ивонина Ирина" w:date="2016-08-03T16:32:00Z">
        <w:r w:rsidR="00176D0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</w:p>
    <w:p w14:paraId="7D29BB7B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450A487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proofErr w:type="gramStart"/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configuration</w:t>
      </w:r>
      <w:proofErr w:type="gramEnd"/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14:paraId="368A8433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proofErr w:type="spellStart"/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appender</w:t>
      </w:r>
      <w:proofErr w:type="spellEnd"/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"STDOUT"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ch.qos.logback.core.ConsoleAppender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14:paraId="7AFE6E3E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proofErr w:type="gramStart"/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encoder</w:t>
      </w:r>
      <w:proofErr w:type="gramEnd"/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14:paraId="0DD838F0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proofErr w:type="gramStart"/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pattern</w:t>
      </w:r>
      <w:proofErr w:type="gramEnd"/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%d{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HH:mm:ss.SSS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 [%thread] %-5level %logger{36} - %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msg%n</w:t>
      </w:r>
      <w:proofErr w:type="spellEnd"/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&lt;/pattern&gt;</w:t>
      </w:r>
    </w:p>
    <w:p w14:paraId="3B0CFEC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&lt;/encoder&gt;</w:t>
      </w:r>
    </w:p>
    <w:p w14:paraId="7C968C27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proofErr w:type="spellStart"/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appender</w:t>
      </w:r>
      <w:proofErr w:type="spellEnd"/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14:paraId="368BA409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&lt;root </w:t>
      </w:r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level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"INFO"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14:paraId="2620CE74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proofErr w:type="spellStart"/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appender</w:t>
      </w:r>
      <w:proofErr w:type="spellEnd"/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-ref </w:t>
      </w:r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ref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"STDOUT"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14:paraId="539D022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&lt;/root&gt;</w:t>
      </w:r>
    </w:p>
    <w:p w14:paraId="4969172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configuration</w:t>
      </w:r>
      <w:proofErr w:type="spellEnd"/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14:paraId="5FA9B304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0C4592B9" w14:textId="4CD184DA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del w:id="440" w:author="Ивонина Ирина" w:date="2016-08-03T16:28:00Z">
        <w:r w:rsidRPr="007E302F" w:rsidDel="00C97A4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Без этого файла по-умолчанию</w:delText>
        </w:r>
      </w:del>
      <w:ins w:id="441" w:author="Ивонина Ирина" w:date="2016-08-03T16:28:00Z">
        <w:r w:rsidR="00C97A4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Если </w:t>
        </w:r>
      </w:ins>
      <w:ins w:id="442" w:author="Ивонина Ирина" w:date="2016-08-03T16:43:00Z">
        <w:r w:rsidR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не установить </w:t>
        </w:r>
      </w:ins>
      <w:ins w:id="443" w:author="Ивонина Ирина" w:date="2016-08-03T16:30:00Z">
        <w:r w:rsidR="00176D0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уровень логирования, </w:t>
        </w:r>
      </w:ins>
      <w:ins w:id="444" w:author="Ивонина Ирина" w:date="2016-08-03T16:31:00Z">
        <w:r w:rsidR="00176D0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по умолчанию </w:t>
        </w:r>
      </w:ins>
      <w:ins w:id="445" w:author="Ивонина Ирина" w:date="2016-08-03T16:43:00Z">
        <w:r w:rsidR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будет </w:t>
        </w:r>
      </w:ins>
      <w:ins w:id="446" w:author="Ивонина Ирина" w:date="2016-08-03T16:31:00Z">
        <w:r w:rsidR="00176D0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зада</w:t>
        </w:r>
      </w:ins>
      <w:ins w:id="447" w:author="Ивонина Ирина" w:date="2016-08-03T16:43:00Z">
        <w:r w:rsidR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н</w:t>
        </w:r>
      </w:ins>
      <w:del w:id="448" w:author="Ивонина Ирина" w:date="2016-08-03T16:31:00Z">
        <w:r w:rsidRPr="007E302F" w:rsidDel="00176D0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работает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уровень DEBUG</w:t>
      </w:r>
      <w:ins w:id="449" w:author="Ивонина Ирина" w:date="2016-08-03T16:43:00Z">
        <w:r w:rsidR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 то есть на выходе полу</w:t>
        </w:r>
      </w:ins>
      <w:ins w:id="450" w:author="Ивонина Ирина" w:date="2016-08-03T16:44:00Z">
        <w:r w:rsidR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ч</w:t>
        </w:r>
      </w:ins>
      <w:ins w:id="451" w:author="Ивонина Ирина" w:date="2016-08-03T18:19:00Z">
        <w:r w:rsidR="008547E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им</w:t>
        </w:r>
      </w:ins>
      <w:del w:id="452" w:author="Ивонина Ирина" w:date="2016-08-03T16:44:00Z">
        <w:r w:rsidRPr="007E302F" w:rsidDel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— выводится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слишком много информации.</w:t>
      </w:r>
    </w:p>
    <w:p w14:paraId="641A76C1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664AC91D" w14:textId="15FA9A5A" w:rsidR="007E302F" w:rsidRPr="00095FF9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  <w:rPrChange w:id="453" w:author="Ивонина Ирина" w:date="2016-08-03T14:00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</w:pPr>
      <w:del w:id="454" w:author="Ивонина Ирина" w:date="2016-08-03T14:00:00Z">
        <w:r w:rsidRPr="00095FF9" w:rsidDel="00095FF9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lastRenderedPageBreak/>
          <w:delText xml:space="preserve">Пример </w:delText>
        </w:r>
      </w:del>
      <w:ins w:id="455" w:author="Ивонина Ирина" w:date="2016-08-03T14:00:00Z">
        <w:r w:rsidR="00095FF9" w:rsidRPr="00095FF9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Сценарий </w:t>
        </w:r>
      </w:ins>
      <w:r w:rsidRPr="00095FF9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1</w:t>
      </w:r>
      <w:ins w:id="456" w:author="Ивонина Ирина" w:date="2016-08-03T14:00:00Z">
        <w:r w:rsidR="00095FF9" w:rsidRPr="00095FF9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: </w:t>
        </w:r>
      </w:ins>
      <w:del w:id="457" w:author="Ивонина Ирина" w:date="2016-08-03T14:00:00Z">
        <w:r w:rsidRPr="00095FF9" w:rsidDel="00095FF9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  <w:rPrChange w:id="458" w:author="Ивонина Ирина" w:date="2016-08-03T14:00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br/>
          <w:delText>Ч</w:delText>
        </w:r>
      </w:del>
      <w:ins w:id="459" w:author="Ивонина Ирина" w:date="2016-08-03T14:00:00Z">
        <w:r w:rsidR="00095FF9" w:rsidRPr="00095FF9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  <w:rPrChange w:id="460" w:author="Ивонина Ирина" w:date="2016-08-03T14:00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t>ч</w:t>
        </w:r>
      </w:ins>
      <w:r w:rsidRPr="00095FF9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  <w:rPrChange w:id="461" w:author="Ивонина Ирина" w:date="2016-08-03T14:00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 xml:space="preserve">тение файлов в одной кодировке, запись </w:t>
      </w:r>
      <w:ins w:id="462" w:author="Ивонина Ирина" w:date="2016-08-03T13:54:00Z">
        <w:r w:rsidR="001D6E9E" w:rsidRPr="00095FF9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  <w:rPrChange w:id="463" w:author="Ивонина Ирина" w:date="2016-08-03T14:00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t xml:space="preserve">– </w:t>
        </w:r>
      </w:ins>
      <w:r w:rsidRPr="00095FF9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  <w:rPrChange w:id="464" w:author="Ивонина Ирина" w:date="2016-08-03T14:00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>в другой</w:t>
      </w:r>
      <w:del w:id="465" w:author="Ивонина Ирина" w:date="2016-08-03T13:54:00Z">
        <w:r w:rsidRPr="00095FF9" w:rsidDel="001D6E9E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  <w:rPrChange w:id="466" w:author="Ивонина Ирина" w:date="2016-08-03T14:00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delText>.</w:delText>
        </w:r>
      </w:del>
    </w:p>
    <w:p w14:paraId="5E12592A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00F3953A" w14:textId="3655C18E" w:rsidR="007E302F" w:rsidRPr="007E302F" w:rsidRDefault="004E2E1A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ins w:id="467" w:author="Ивонина Ирина" w:date="2016-08-04T11:11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В этом примере </w:t>
        </w:r>
      </w:ins>
      <w:del w:id="468" w:author="Ивонина Ирина" w:date="2016-08-04T11:11:00Z">
        <w:r w:rsidR="007E302F" w:rsidRPr="007E302F" w:rsidDel="004E2E1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Создадим </w:delText>
        </w:r>
      </w:del>
      <w:ins w:id="469" w:author="Ивонина Ирина" w:date="2016-08-04T11:11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оздадим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простое приложение, которое будет использовать компонент </w:t>
      </w:r>
      <w:hyperlink r:id="rId10" w:history="1">
        <w:r w:rsidR="007E302F"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http://camel.apache.org/file2.html</w:t>
        </w:r>
      </w:hyperlink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из пакета </w:t>
      </w:r>
      <w:proofErr w:type="spellStart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camel-core</w:t>
      </w:r>
      <w:proofErr w:type="spellEnd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Приложение будет состоять из объекта, запускающего приложение </w:t>
      </w:r>
      <w:proofErr w:type="spellStart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FromFileToFileApp</w:t>
      </w:r>
      <w:proofErr w:type="spellEnd"/>
      <w:ins w:id="470" w:author="Ивонина Ирина" w:date="2016-08-03T16:33:00Z">
        <w:r w:rsidR="00176D0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класса </w:t>
      </w:r>
      <w:proofErr w:type="spellStart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FromFileToFileRoute</w:t>
      </w:r>
      <w:proofErr w:type="spellEnd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в котором описаны маршруты. Класс с маршрутами можно вынести в отдельный файл.</w:t>
      </w:r>
    </w:p>
    <w:p w14:paraId="1BB073F1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5B5C9BEC" w14:textId="77777777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commentRangeStart w:id="471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файл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src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main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scala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FromFileToFileApp.scala</w:t>
      </w:r>
      <w:commentRangeEnd w:id="471"/>
      <w:proofErr w:type="spellEnd"/>
      <w:r w:rsidR="00176D06">
        <w:rPr>
          <w:rStyle w:val="a5"/>
        </w:rPr>
        <w:commentReference w:id="471"/>
      </w:r>
    </w:p>
    <w:p w14:paraId="0AD69AFF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="00C94CD2">
        <w:rPr>
          <w:rStyle w:val="a5"/>
        </w:rPr>
        <w:commentReference w:id="472"/>
      </w:r>
    </w:p>
    <w:p w14:paraId="6604D3C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proofErr w:type="spellEnd"/>
    </w:p>
    <w:p w14:paraId="623E048F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org.apache.camel.main.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</w:t>
      </w:r>
      <w:proofErr w:type="spellEnd"/>
    </w:p>
    <w:p w14:paraId="0041DEC9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org.apache.camel.scala.dsl.builder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.{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RouteBuilderSupport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14:paraId="7A0C69A8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14:paraId="493E4B6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object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FromFileToFileApp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App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with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RouteBuilderSupport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14:paraId="75E0139F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//Создаем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Camel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Main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класс и контекст в нем</w:t>
      </w:r>
    </w:p>
    <w:p w14:paraId="305DAD1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</w:t>
      </w:r>
    </w:p>
    <w:p w14:paraId="14C69F7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context =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mainApp.getOrCreateCamelContext</w:t>
      </w:r>
      <w:proofErr w:type="spellEnd"/>
    </w:p>
    <w:p w14:paraId="22E0EDC7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Привязываем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классы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с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маршрутами</w:t>
      </w:r>
    </w:p>
    <w:p w14:paraId="2A0EB8B2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mainApp.addRouteBuilder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FromFileToFileRoute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(context))</w:t>
      </w:r>
    </w:p>
    <w:p w14:paraId="11D0507F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Запускаем</w:t>
      </w:r>
    </w:p>
    <w:p w14:paraId="7FACC4B7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mainApp.run</w:t>
      </w:r>
      <w:proofErr w:type="spellEnd"/>
    </w:p>
    <w:p w14:paraId="2203A39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14:paraId="00A8465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14:paraId="529FCAC1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FromFileToFileRoute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(context: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 {</w:t>
      </w:r>
    </w:p>
    <w:p w14:paraId="573222B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E7F6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Читаем содержимое файла в одной кодировке из папки </w:t>
      </w:r>
      <w:del w:id="473" w:author="Ивонина Ирина" w:date="2016-08-03T17:10:00Z">
        <w:r w:rsidRPr="007E302F" w:rsidDel="006E7F6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"</w:delText>
        </w:r>
      </w:del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inbox</w:t>
      </w:r>
      <w:proofErr w:type="spellEnd"/>
      <w:del w:id="474" w:author="Ивонина Ирина" w:date="2016-08-03T17:10:00Z">
        <w:r w:rsidRPr="007E302F" w:rsidDel="006E7F6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"</w:delText>
        </w:r>
      </w:del>
      <w:r w:rsidR="006E7F6F">
        <w:rPr>
          <w:rStyle w:val="a5"/>
        </w:rPr>
        <w:commentReference w:id="475"/>
      </w:r>
    </w:p>
    <w:p w14:paraId="396A61D4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"""</w:t>
      </w:r>
      <w:proofErr w:type="gram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file:inbox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?charset=utf-8"""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==&gt; {</w:t>
      </w:r>
    </w:p>
    <w:p w14:paraId="4137E752" w14:textId="6A500DF8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Пишем в другой кодировке в директорию </w:t>
      </w:r>
      <w:del w:id="476" w:author="Ивонина Ирина" w:date="2016-08-03T17:10:00Z">
        <w:r w:rsidRPr="005432DC" w:rsidDel="006E7F6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  <w:rPrChange w:id="477" w:author="Махетов Сергей" w:date="2016-08-04T16:26:00Z">
              <w:rPr>
                <w:rFonts w:ascii="Courier New" w:eastAsia="Times New Roman" w:hAnsi="Courier New" w:cs="Courier New"/>
                <w:i/>
                <w:iCs/>
                <w:color w:val="999988"/>
                <w:sz w:val="18"/>
                <w:szCs w:val="18"/>
                <w:bdr w:val="none" w:sz="0" w:space="0" w:color="auto" w:frame="1"/>
                <w:shd w:val="clear" w:color="auto" w:fill="F8F8F8"/>
                <w:lang w:val="en-US" w:eastAsia="ru-RU"/>
              </w:rPr>
            </w:rPrChange>
          </w:rPr>
          <w:delText>"</w:delText>
        </w:r>
      </w:del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outbox</w:t>
      </w:r>
      <w:del w:id="478" w:author="Ивонина Ирина" w:date="2016-08-03T17:10:00Z">
        <w:r w:rsidRPr="007E302F" w:rsidDel="006E7F6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</w:p>
    <w:p w14:paraId="18B1FE72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"file:outbox?charset=Windows-1251"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7F7B2417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14:paraId="32248DE7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14:paraId="3F64A106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12822F4F" w14:textId="7225035D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</w:t>
      </w:r>
      <w:del w:id="479" w:author="Ивонина Ирина" w:date="2016-08-03T16:47:00Z">
        <w:r w:rsidRPr="007E302F" w:rsidDel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данном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классе </w:t>
      </w:r>
      <w:proofErr w:type="spellStart"/>
      <w:ins w:id="480" w:author="Ивонина Ирина" w:date="2016-08-03T16:47:00Z">
        <w:r w:rsidR="00C25737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FromFileToFileRoute</w:t>
        </w:r>
        <w:proofErr w:type="spellEnd"/>
        <w:r w:rsidR="00C25737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не происходит никаких преобразований с содержимым сообщения, отсутствует маршрутизация. </w:t>
      </w:r>
      <w:ins w:id="481" w:author="Ивонина Ирина" w:date="2016-08-03T16:48:00Z">
        <w:r w:rsidR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Команда </w:t>
        </w:r>
      </w:ins>
      <w:del w:id="482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extends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App</w:t>
      </w:r>
      <w:proofErr w:type="spellEnd"/>
      <w:del w:id="483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определяет запускаемый объект для приложения и позволяет производить запуск командой </w:t>
      </w:r>
      <w:del w:id="484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sbt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run</w:t>
      </w:r>
      <w:proofErr w:type="spellEnd"/>
      <w:del w:id="485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ins w:id="486" w:author="Ивонина Ирина" w:date="2016-08-03T17:13:00Z">
        <w:r w:rsidR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После запуска приложения в папке проекта будут автоматически созданы папки </w:t>
      </w:r>
      <w:del w:id="487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inbox</w:t>
      </w:r>
      <w:proofErr w:type="spellEnd"/>
      <w:del w:id="488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ins w:id="489" w:author="Ивонина Ирина" w:date="2016-08-03T17:13:00Z">
        <w:r w:rsidR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и</w:t>
        </w:r>
      </w:ins>
      <w:del w:id="490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491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outbox</w:t>
      </w:r>
      <w:proofErr w:type="spellEnd"/>
      <w:del w:id="492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При попадании в директорию </w:t>
      </w:r>
      <w:del w:id="493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inbox</w:t>
      </w:r>
      <w:proofErr w:type="spellEnd"/>
      <w:del w:id="494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del w:id="495" w:author="Ивонина Ирина" w:date="2016-08-03T16:48:00Z">
        <w:r w:rsidRPr="007E302F" w:rsidDel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файл автоматически считывается </w:t>
      </w:r>
      <w:del w:id="496" w:author="Ивонина Ирина" w:date="2016-08-03T18:21:00Z">
        <w:r w:rsidRPr="007E302F" w:rsidDel="008547E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— </w:delText>
        </w:r>
      </w:del>
      <w:ins w:id="497" w:author="Ивонина Ирина" w:date="2016-08-03T18:21:00Z">
        <w:r w:rsidR="008547E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</w:t>
        </w:r>
        <w:r w:rsidR="008547E8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исчезает из папки. Затем он появляется в директории </w:t>
      </w:r>
      <w:del w:id="498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outbox</w:t>
      </w:r>
      <w:proofErr w:type="spellEnd"/>
      <w:del w:id="499" w:author="Ивонина Ирина" w:date="2016-08-03T17:14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другой кодировке. При этом в папке </w:t>
      </w:r>
      <w:del w:id="500" w:author="Ивонина Ирина" w:date="2016-08-03T17:14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inbox</w:t>
      </w:r>
      <w:proofErr w:type="spellEnd"/>
      <w:del w:id="501" w:author="Ивонина Ирина" w:date="2016-08-03T17:14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отдельной подпапке будут храниться сообщения, </w:t>
      </w:r>
      <w:commentRangeStart w:id="502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«поглощенные» </w:t>
      </w:r>
      <w:commentRangeEnd w:id="502"/>
      <w:r w:rsidR="008547E8">
        <w:rPr>
          <w:rStyle w:val="a5"/>
        </w:rPr>
        <w:commentReference w:id="502"/>
      </w:r>
      <w:del w:id="503" w:author="Ивонина Ирина" w:date="2016-08-03T16:48:00Z">
        <w:r w:rsidRPr="007E302F" w:rsidDel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camel</w:delText>
        </w:r>
      </w:del>
      <w:ins w:id="504" w:author="Ивонина Ирина" w:date="2016-08-03T16:48:00Z">
        <w:r w:rsidR="00C25737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C</w:t>
        </w:r>
        <w:proofErr w:type="spellStart"/>
        <w:r w:rsidR="00C25737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amel</w:t>
        </w:r>
      </w:ins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14:paraId="275DB228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508874CF" w14:textId="3005D18A" w:rsidR="007E302F" w:rsidRPr="007E302F" w:rsidRDefault="00095FF9" w:rsidP="00153353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ins w:id="505" w:author="Ивонина Ирина" w:date="2016-08-03T14:00:00Z">
        <w:r w:rsidRPr="00095FF9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lastRenderedPageBreak/>
          <w:t xml:space="preserve">Сценарий </w:t>
        </w:r>
      </w:ins>
      <w:del w:id="506" w:author="Ивонина Ирина" w:date="2016-08-03T14:00:00Z">
        <w:r w:rsidR="007E302F" w:rsidRPr="007E302F" w:rsidDel="00095FF9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delText xml:space="preserve">Пример </w:delText>
        </w:r>
      </w:del>
      <w:r w:rsidR="007E302F" w:rsidRPr="007E302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2</w:t>
      </w:r>
      <w:ins w:id="507" w:author="Ивонина Ирина" w:date="2016-08-03T14:00:00Z">
        <w:r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: </w:t>
        </w:r>
      </w:ins>
      <w:del w:id="508" w:author="Ивонина Ирина" w:date="2016-08-03T14:00:00Z">
        <w:r w:rsidR="007E302F" w:rsidRPr="00095FF9" w:rsidDel="00095FF9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  <w:rPrChange w:id="509" w:author="Ивонина Ирина" w:date="2016-08-03T14:01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br/>
          <w:delText>З</w:delText>
        </w:r>
      </w:del>
      <w:ins w:id="510" w:author="Ивонина Ирина" w:date="2016-08-03T14:00:00Z">
        <w:r w:rsidRPr="00095FF9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  <w:rPrChange w:id="511" w:author="Ивонина Ирина" w:date="2016-08-03T14:01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t>з</w:t>
        </w:r>
      </w:ins>
      <w:r w:rsidR="007E302F" w:rsidRPr="00095FF9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  <w:rPrChange w:id="512" w:author="Ивонина Ирина" w:date="2016-08-03T14:01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 xml:space="preserve">апрос к </w:t>
      </w:r>
      <w:del w:id="513" w:author="Ивонина Ирина" w:date="2016-08-03T14:01:00Z">
        <w:r w:rsidR="007E302F" w:rsidRPr="00095FF9" w:rsidDel="00095FF9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  <w:rPrChange w:id="514" w:author="Ивонина Ирина" w:date="2016-08-03T14:01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delText xml:space="preserve">веб </w:delText>
        </w:r>
      </w:del>
      <w:ins w:id="515" w:author="Ивонина Ирина" w:date="2016-08-03T14:01:00Z">
        <w:r w:rsidRPr="00095FF9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  <w:rPrChange w:id="516" w:author="Ивонина Ирина" w:date="2016-08-03T14:01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t>веб-</w:t>
        </w:r>
      </w:ins>
      <w:r w:rsidR="007E302F" w:rsidRPr="00095FF9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  <w:rPrChange w:id="517" w:author="Ивонина Ирина" w:date="2016-08-03T14:01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>сервису по</w:t>
      </w:r>
      <w:r w:rsidR="00153353" w:rsidRPr="00095FF9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  <w:rPrChange w:id="518" w:author="Ивонина Ирина" w:date="2016-08-03T14:01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 xml:space="preserve"> </w:t>
      </w:r>
      <w:r w:rsidR="007E302F" w:rsidRPr="00095FF9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  <w:rPrChange w:id="519" w:author="Ивонина Ирина" w:date="2016-08-03T14:01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 xml:space="preserve">расписанию и сохранение сообщения в </w:t>
      </w:r>
      <w:proofErr w:type="spellStart"/>
      <w:r w:rsidR="007E302F" w:rsidRPr="00095FF9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  <w:rPrChange w:id="520" w:author="Ивонина Ирина" w:date="2016-08-03T14:01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>Redis</w:t>
      </w:r>
      <w:proofErr w:type="spellEnd"/>
      <w:del w:id="521" w:author="Ивонина Ирина" w:date="2016-08-03T14:01:00Z">
        <w:r w:rsidR="007E302F" w:rsidRPr="007E302F" w:rsidDel="00095FF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.</w:delText>
        </w:r>
      </w:del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1DF5FF98" w14:textId="311C6E90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</w:t>
      </w:r>
      <w:del w:id="522" w:author="Ивонина Ирина" w:date="2016-08-04T11:11:00Z">
        <w:r w:rsidRPr="007E302F" w:rsidDel="004E2E1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данном </w:delText>
        </w:r>
      </w:del>
      <w:ins w:id="523" w:author="Ивонина Ирина" w:date="2016-08-04T11:11:00Z">
        <w:r w:rsidR="004E2E1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этом</w:t>
        </w:r>
        <w:r w:rsidR="004E2E1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примере </w:t>
      </w:r>
      <w:del w:id="524" w:author="Ивонина Ирина" w:date="2016-08-04T11:11:00Z">
        <w:r w:rsidRPr="007E302F" w:rsidDel="004E2E1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рассмотрим более сложный случай. По </w:delText>
        </w:r>
      </w:del>
      <w:ins w:id="525" w:author="Ивонина Ирина" w:date="2016-08-03T16:56:00Z">
        <w:r w:rsidR="00E24E1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</w:t>
        </w:r>
        <w:r w:rsidR="00E24E10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о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таймеру будем собирать дан</w:t>
      </w:r>
      <w:ins w:id="526" w:author="Ивонина Ирина" w:date="2016-08-03T16:50:00Z">
        <w:r w:rsidR="00E24E1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н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ые о курсе валют и отправлять в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Redis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</w:t>
      </w:r>
      <w:commentRangeStart w:id="527"/>
      <w:del w:id="528" w:author="Ивонина Ирина" w:date="2016-08-03T16:51:00Z">
        <w:r w:rsidRPr="007E302F" w:rsidDel="00E24E1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В общем случае</w:delText>
        </w:r>
      </w:del>
      <w:ins w:id="529" w:author="Ивонина Ирина" w:date="2016-08-03T16:51:00Z">
        <w:r w:rsidR="00E24E1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Как правило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у сообщения есть тело и заголовки. Для того</w:t>
      </w:r>
      <w:del w:id="530" w:author="Ивонина Ирина" w:date="2016-08-03T17:05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чтобы </w:t>
      </w:r>
      <w:del w:id="531" w:author="Ивонина Ирина" w:date="2016-08-03T16:52:00Z">
        <w:r w:rsidRPr="007E302F" w:rsidDel="00E24E1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выпонить</w:delText>
        </w:r>
      </w:del>
      <w:ins w:id="532" w:author="Ивонина Ирина" w:date="2016-08-03T16:52:00Z">
        <w:r w:rsidR="00E24E10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выполнить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действия над сообщением (записать тело и заголовки), </w:t>
      </w:r>
      <w:del w:id="533" w:author="Ивонина Ирина" w:date="2016-08-03T17:05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существует </w:delText>
        </w:r>
      </w:del>
      <w:ins w:id="534" w:author="Ивонина Ирина" w:date="2016-08-03T17:05:00Z">
        <w:r w:rsidR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используется</w:t>
        </w:r>
        <w:r w:rsidR="006E7F6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метод </w:t>
      </w:r>
      <w:del w:id="535" w:author="Ивонина Ирина" w:date="2016-08-03T17:15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process</w:t>
      </w:r>
      <w:proofErr w:type="spellEnd"/>
      <w:del w:id="536" w:author="Ивонина Ирина" w:date="2016-08-03T17:15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commentRangeEnd w:id="527"/>
      <w:r w:rsidR="000F6591">
        <w:rPr>
          <w:rStyle w:val="a5"/>
        </w:rPr>
        <w:commentReference w:id="527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537" w:author="Ивонина Ирина" w:date="2016-08-03T17:52:00Z">
        <w:r w:rsidRPr="007E302F" w:rsidDel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Для </w:delText>
        </w:r>
      </w:del>
      <w:ins w:id="538" w:author="Ивонина Ирина" w:date="2016-08-03T17:52:00Z">
        <w:r w:rsidR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В</w:t>
        </w:r>
        <w:r w:rsidR="00EA78DC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Redis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отправка </w:t>
      </w:r>
      <w:commentRangeStart w:id="539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значений </w:t>
      </w:r>
      <w:commentRangeEnd w:id="539"/>
      <w:r w:rsidR="000F6591">
        <w:rPr>
          <w:rStyle w:val="a5"/>
        </w:rPr>
        <w:commentReference w:id="539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производится с помощью пары заголовков</w:t>
      </w:r>
      <w:ins w:id="540" w:author="Ивонина Ирина" w:date="2016-08-03T17:08:00Z">
        <w:r w:rsidR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541" w:author="Ивонина Ирина" w:date="2016-08-03T17:08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CamelRedis.Key</w:t>
      </w:r>
      <w:proofErr w:type="spellEnd"/>
      <w:del w:id="542" w:author="Ивонина Ирина" w:date="2016-08-03T17:16:00Z">
        <w:r w:rsidRPr="007E302F" w:rsidDel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del w:id="543" w:author="Ивонина Ирина" w:date="2016-08-03T17:16:00Z">
        <w:r w:rsidRPr="007E302F" w:rsidDel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CamelRedis.Value</w:t>
      </w:r>
      <w:proofErr w:type="spellEnd"/>
      <w:del w:id="544" w:author="Ивонина Ирина" w:date="2016-08-03T17:16:00Z">
        <w:r w:rsidRPr="007E302F" w:rsidDel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ins w:id="545" w:author="Ивонина Ирина" w:date="2016-08-03T17:17:00Z">
        <w:r w:rsidR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 умолчанию</w:t>
      </w:r>
      <w:del w:id="546" w:author="Ивонина Ирина" w:date="2016-08-03T17:23:00Z">
        <w:r w:rsidRPr="007E302F" w:rsidDel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выполняется команда </w:t>
      </w:r>
      <w:del w:id="547" w:author="Ивонина Ирина" w:date="2016-08-03T17:23:00Z">
        <w:r w:rsidRPr="007E302F" w:rsidDel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CamelRedis.Key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CamelRedis.Value</w:t>
      </w:r>
      <w:proofErr w:type="spellEnd"/>
      <w:del w:id="548" w:author="Ивонина Ирина" w:date="2016-08-03T17:23:00Z">
        <w:r w:rsidRPr="007E302F" w:rsidDel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ins w:id="549" w:author="Ивонина Ирина" w:date="2016-08-03T17:23:00Z">
        <w:r w:rsidR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Start w:id="550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Таким образом, </w:t>
      </w:r>
      <w:commentRangeEnd w:id="550"/>
      <w:r w:rsidR="00C94CD2">
        <w:rPr>
          <w:rStyle w:val="a5"/>
        </w:rPr>
        <w:commentReference w:id="550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нам необходимо извлечь тело сообщения, которое возвращает </w:t>
      </w:r>
      <w:del w:id="551" w:author="Ивонина Ирина" w:date="2016-08-03T17:18:00Z">
        <w:r w:rsidRPr="007E302F" w:rsidDel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http </w:delText>
        </w:r>
      </w:del>
      <w:ins w:id="552" w:author="Ивонина Ирина" w:date="2016-08-03T17:18:00Z">
        <w:r w:rsidR="00C94CD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HTTP</w:t>
        </w:r>
        <w:r w:rsidR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запрос</w:t>
      </w:r>
      <w:ins w:id="553" w:author="Ивонина Ирина" w:date="2016-08-03T17:30:00Z">
        <w:r w:rsidR="00C94CD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сделать его заголовком "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CamelRedis.Value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"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Ключ будем генерировать уникальный — текущее время в миллисекундах.</w:t>
      </w:r>
    </w:p>
    <w:p w14:paraId="015B2E42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="00C94CD2">
        <w:rPr>
          <w:rStyle w:val="a5"/>
        </w:rPr>
        <w:commentReference w:id="554"/>
      </w:r>
    </w:p>
    <w:p w14:paraId="220A4AC2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.{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14:paraId="7FE2B177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org.apache.camel.main.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</w:t>
      </w:r>
      <w:proofErr w:type="spellEnd"/>
    </w:p>
    <w:p w14:paraId="36BF2864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org.apache.camel.scala.dsl.builder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.{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RouteBuilderSupport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14:paraId="5E7D53D3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org.springframework.data.redis.serializer.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StringRedisSerializer</w:t>
      </w:r>
      <w:proofErr w:type="spellEnd"/>
    </w:p>
    <w:p w14:paraId="0905BB2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14:paraId="3BE926B9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object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FromHTTPToRedisApp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App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with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RouteBuilderSupport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//</w:t>
      </w:r>
    </w:p>
    <w:p w14:paraId="7A7F6E74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</w:t>
      </w:r>
    </w:p>
    <w:p w14:paraId="05BD63E3" w14:textId="4B85C643" w:rsidR="007E302F" w:rsidRPr="00C07762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C0776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C07762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//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Прописываем</w:t>
      </w:r>
      <w:r w:rsidRPr="00C07762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вместо</w:t>
      </w:r>
      <w:r w:rsidRPr="00C07762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стандартного</w:t>
      </w:r>
      <w:r w:rsidRPr="00C07762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кастомный</w:t>
      </w:r>
      <w:proofErr w:type="spellEnd"/>
      <w:r w:rsidRPr="00C07762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stringSerializer</w:t>
      </w:r>
      <w:proofErr w:type="spellEnd"/>
      <w:r w:rsidRPr="00C07762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для</w:t>
      </w:r>
      <w:r w:rsidRPr="00C07762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ins w:id="555" w:author="Ивонина Ирина" w:date="2016-08-03T17:37:00Z">
        <w:r w:rsidR="00C07762" w:rsidRPr="005432DC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  <w:rPrChange w:id="556" w:author="Махетов Сергей" w:date="2016-08-04T16:26:00Z">
              <w:rPr>
                <w:rFonts w:ascii="Courier New" w:eastAsia="Times New Roman" w:hAnsi="Courier New" w:cs="Courier New"/>
                <w:i/>
                <w:iCs/>
                <w:color w:val="999988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</w:rPrChange>
          </w:rPr>
          <w:t>R</w:t>
        </w:r>
      </w:ins>
      <w:del w:id="557" w:author="Ивонина Ирина" w:date="2016-08-03T17:37:00Z">
        <w:r w:rsidRPr="007E302F" w:rsidDel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r</w:delText>
        </w:r>
      </w:del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edis</w:t>
      </w:r>
      <w:proofErr w:type="spellEnd"/>
    </w:p>
    <w:p w14:paraId="4DADA5CC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C0776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mainApp.bind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stringSerializer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StringRedisSerializer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19BE7501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context =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mainApp.getOrCreateCamelContext</w:t>
      </w:r>
      <w:proofErr w:type="spellEnd"/>
    </w:p>
    <w:p w14:paraId="3A9B5E70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mainApp.addRouteBuilder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FromHTTPToRedisRoute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(context))</w:t>
      </w:r>
    </w:p>
    <w:p w14:paraId="7582B591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mainApp.run</w:t>
      </w:r>
      <w:proofErr w:type="spellEnd"/>
    </w:p>
    <w:p w14:paraId="327C756F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14:paraId="6BB2039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14:paraId="27413ACF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FromHTTPToRedisRoute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(context: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 {</w:t>
      </w:r>
    </w:p>
    <w:p w14:paraId="0C79E773" w14:textId="2ABBDE32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C0776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//По таймеру, раз в минуту</w:t>
      </w:r>
      <w:ins w:id="558" w:author="Ивонина Ирина" w:date="2016-08-03T17:36:00Z">
        <w:r w:rsidR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,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обращаемся к </w:t>
      </w:r>
      <w:del w:id="559" w:author="Ивонина Ирина" w:date="2016-08-03T17:36:00Z">
        <w:r w:rsidRPr="007E302F" w:rsidDel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HTTP </w:delText>
        </w:r>
      </w:del>
      <w:ins w:id="560" w:author="Ивонина Ирина" w:date="2016-08-03T17:36:00Z">
        <w:r w:rsidR="00C07762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HTTP</w:t>
        </w:r>
        <w:r w:rsidR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-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сервису</w:t>
      </w:r>
    </w:p>
    <w:p w14:paraId="3BB0EEDC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"""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quartz:timerName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?cron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=0+0/1+*+*+*+?"""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==&gt; {</w:t>
      </w:r>
    </w:p>
    <w:p w14:paraId="0DC83DB9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14:paraId="55F4A6D7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Простое сообщение, добавленное в лог</w:t>
      </w:r>
    </w:p>
    <w:p w14:paraId="25B16EA2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log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"Запрос к сервису"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</w:t>
      </w:r>
    </w:p>
    <w:p w14:paraId="22EDFF3D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Запрос к сервису</w:t>
      </w:r>
    </w:p>
    <w:p w14:paraId="1F659E74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to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"http://www.google.com/finance/</w:t>
      </w:r>
      <w:proofErr w:type="gram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info?q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=CURRENCY%3aUSDRUB"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</w:t>
      </w:r>
    </w:p>
    <w:p w14:paraId="187C9312" w14:textId="464D2284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</w:t>
      </w:r>
      <w:del w:id="561" w:author="Ивонина Ирина" w:date="2016-08-03T17:36:00Z">
        <w:r w:rsidRPr="007E302F" w:rsidDel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создаем </w:delText>
        </w:r>
      </w:del>
      <w:ins w:id="562" w:author="Ивонина Ирина" w:date="2016-08-03T17:36:00Z">
        <w:r w:rsidR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С</w:t>
        </w:r>
        <w:r w:rsidR="00C07762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оздаем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пару </w:t>
      </w:r>
      <w:ins w:id="563" w:author="Ивонина Ирина" w:date="2016-08-03T17:36:00Z">
        <w:r w:rsidR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«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ключ-значение</w:t>
      </w:r>
      <w:ins w:id="564" w:author="Ивонина Ирина" w:date="2016-08-03T17:37:00Z">
        <w:r w:rsidR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»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для </w:t>
      </w:r>
      <w:proofErr w:type="spellStart"/>
      <w:ins w:id="565" w:author="Ивонина Ирина" w:date="2016-08-03T17:37:00Z">
        <w:r w:rsidR="00C07762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R</w:t>
        </w:r>
      </w:ins>
      <w:del w:id="566" w:author="Ивонина Ирина" w:date="2016-08-03T17:37:00Z">
        <w:r w:rsidRPr="007E302F" w:rsidDel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r</w:delText>
        </w:r>
      </w:del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edis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, записываем в хедер</w:t>
      </w:r>
    </w:p>
    <w:p w14:paraId="7E22E596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process(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(exchange: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=&gt; {</w:t>
      </w:r>
    </w:p>
    <w:p w14:paraId="1BCEB9B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exchange.getOut.setHeader(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"CamelRedis.Key"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System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.currentTimeMillis())</w:t>
      </w:r>
    </w:p>
    <w:p w14:paraId="64B7254D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exchange.getOut.setHeader(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"CamelRedis.Value"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,exchange.getIn.getBody(classOf[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]))</w:t>
      </w:r>
    </w:p>
    <w:p w14:paraId="611EDEED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})</w:t>
      </w:r>
    </w:p>
    <w:p w14:paraId="785B0FC6" w14:textId="10877050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</w:t>
      </w:r>
      <w:del w:id="567" w:author="Ивонина Ирина" w:date="2016-08-03T17:37:00Z">
        <w:r w:rsidRPr="007E302F" w:rsidDel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Логгирование </w:delText>
        </w:r>
      </w:del>
      <w:proofErr w:type="spellStart"/>
      <w:ins w:id="568" w:author="Ивонина Ирина" w:date="2016-08-03T17:37:00Z">
        <w:r w:rsidR="00C07762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Логирование</w:t>
        </w:r>
        <w:proofErr w:type="spellEnd"/>
        <w:r w:rsidR="00C07762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 </w:t>
        </w:r>
      </w:ins>
      <w:commentRangeStart w:id="569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как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endpoint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commentRangeEnd w:id="569"/>
      <w:r w:rsidR="00C07762">
        <w:rPr>
          <w:rStyle w:val="a5"/>
        </w:rPr>
        <w:commentReference w:id="569"/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позволяет просмотреть сообщение и его атрибуты</w:t>
      </w:r>
    </w:p>
    <w:p w14:paraId="58790B6D" w14:textId="24333C33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</w:t>
      </w:r>
      <w:proofErr w:type="gram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В</w:t>
      </w:r>
      <w:proofErr w:type="gram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данном примере тело сообщения будет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пусто</w:t>
      </w:r>
      <w:ins w:id="570" w:author="Ивонина Ирина" w:date="2016-08-03T17:37:00Z">
        <w:r w:rsidR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ым</w:t>
        </w:r>
      </w:ins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(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Body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: [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Body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is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null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]])</w:t>
      </w:r>
    </w:p>
    <w:p w14:paraId="36B82F09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to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log:FromHTTPToRedisApp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</w:t>
      </w:r>
    </w:p>
    <w:p w14:paraId="52F14F53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lastRenderedPageBreak/>
        <w:t xml:space="preserve">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Отправляем данные в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Redis</w:t>
      </w:r>
      <w:proofErr w:type="spellEnd"/>
    </w:p>
    <w:p w14:paraId="0E7D01F1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#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stringSerializer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- объявленный нами ранее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кастомный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сериалайзер</w:t>
      </w:r>
      <w:proofErr w:type="spellEnd"/>
    </w:p>
    <w:p w14:paraId="6CC02568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to(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"""spring-redis://172.16.7.58:6379?serializer=#stringSerializer"""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22680317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14:paraId="0B4B4A06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14:paraId="6263724A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14:paraId="1C245DDF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3A31F773" w14:textId="24A78D42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commentRangeStart w:id="571"/>
      <w:del w:id="572" w:author="Ивонина Ирина" w:date="2016-08-03T19:37:00Z">
        <w:r w:rsidRPr="007E302F" w:rsidDel="00FF34D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Для того</w:delText>
        </w:r>
      </w:del>
      <w:del w:id="573" w:author="Ивонина Ирина" w:date="2016-08-03T17:51:00Z">
        <w:r w:rsidRPr="007E302F" w:rsidDel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del w:id="574" w:author="Ивонина Ирина" w:date="2016-08-03T19:37:00Z">
        <w:r w:rsidRPr="007E302F" w:rsidDel="00FF34D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ч</w:delText>
        </w:r>
      </w:del>
      <w:ins w:id="575" w:author="Ивонина Ирина" w:date="2016-08-03T19:37:00Z">
        <w:r w:rsidR="00FF34D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Ч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тобы </w:t>
      </w:r>
      <w:commentRangeEnd w:id="571"/>
      <w:r w:rsidR="00FF34D3">
        <w:rPr>
          <w:rStyle w:val="a5"/>
        </w:rPr>
        <w:commentReference w:id="571"/>
      </w:r>
      <w:del w:id="576" w:author="Ивонина Ирина" w:date="2016-08-03T17:54:00Z">
        <w:r w:rsidRPr="007E302F" w:rsidDel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писать </w:delText>
        </w:r>
      </w:del>
      <w:ins w:id="577" w:author="Ивонина Ирина" w:date="2016-08-03T17:54:00Z">
        <w:r w:rsidR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сохранять сообщения</w:t>
        </w:r>
        <w:r w:rsidR="00EA78DC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Redis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удаленного хоста, может понадобиться разрешение. </w:t>
      </w:r>
      <w:ins w:id="578" w:author="Ивонина Ирина" w:date="2016-08-03T17:54:00Z">
        <w:r w:rsidR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Для получения доступа </w:t>
        </w:r>
      </w:ins>
      <w:del w:id="579" w:author="Ивонина Ирина" w:date="2016-08-03T17:55:00Z">
        <w:r w:rsidRPr="007E302F" w:rsidDel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К примеру,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можно </w:t>
      </w:r>
      <w:ins w:id="580" w:author="Ивонина Ирина" w:date="2016-08-03T18:47:00Z">
        <w:r w:rsidR="009D13D3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выполнить </w:t>
        </w:r>
      </w:ins>
      <w:ins w:id="581" w:author="Ивонина Ирина" w:date="2016-08-03T17:55:00Z">
        <w:r w:rsidR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в </w:t>
        </w:r>
        <w:r w:rsidR="00EA78DC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консоли </w:t>
        </w:r>
        <w:proofErr w:type="spellStart"/>
        <w:r w:rsidR="00EA78DC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Redis</w:t>
        </w:r>
        <w:proofErr w:type="spellEnd"/>
        <w:r w:rsidR="00EA78DC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на хосте, где запущен</w:t>
        </w:r>
      </w:ins>
      <w:ins w:id="582" w:author="Ивонина Ирина" w:date="2016-08-03T18:28:00Z">
        <w:r w:rsidR="008547E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о хранилище</w:t>
        </w:r>
      </w:ins>
      <w:ins w:id="583" w:author="Ивонина Ирина" w:date="2016-08-03T17:55:00Z">
        <w:r w:rsidR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  <w:r w:rsidR="00EA78DC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584" w:author="Ивонина Ирина" w:date="2016-08-03T18:47:00Z">
        <w:r w:rsidRPr="007E302F" w:rsidDel="009D13D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выполнить </w:delText>
        </w:r>
      </w:del>
      <w:ins w:id="585" w:author="Ивонина Ирина" w:date="2016-08-03T17:56:00Z">
        <w:r w:rsidR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следующую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команду</w:t>
      </w:r>
      <w:ins w:id="586" w:author="Ивонина Ирина" w:date="2016-08-03T17:56:00Z">
        <w:r w:rsidR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  <w:ins w:id="587" w:author="Ивонина Ирина" w:date="2016-08-03T17:55:00Z">
        <w:r w:rsidR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</w:p>
    <w:p w14:paraId="29EEBC8A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46C3B1B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CONFIG SET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protected-mode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no</w:t>
      </w:r>
      <w:proofErr w:type="spellEnd"/>
    </w:p>
    <w:p w14:paraId="5C86243B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2128C859" w14:textId="2751DAE8" w:rsidR="007E302F" w:rsidRPr="007E302F" w:rsidDel="00EA78DC" w:rsidRDefault="007E302F" w:rsidP="007E302F">
      <w:pPr>
        <w:shd w:val="clear" w:color="auto" w:fill="FFFFFF"/>
        <w:spacing w:after="0" w:line="330" w:lineRule="atLeast"/>
        <w:textAlignment w:val="baseline"/>
        <w:rPr>
          <w:del w:id="588" w:author="Ивонина Ирина" w:date="2016-08-03T17:56:00Z"/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del w:id="589" w:author="Ивонина Ирина" w:date="2016-08-03T17:56:00Z">
        <w:r w:rsidRPr="007E302F" w:rsidDel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В</w:delText>
        </w:r>
      </w:del>
      <w:del w:id="590" w:author="Ивонина Ирина" w:date="2016-08-03T17:55:00Z">
        <w:r w:rsidRPr="007E302F" w:rsidDel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консоли Redis на хосте, где он запущен</w:delText>
        </w:r>
      </w:del>
      <w:del w:id="591" w:author="Ивонина Ирина" w:date="2016-08-03T17:56:00Z">
        <w:r w:rsidRPr="007E302F" w:rsidDel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.</w:delText>
        </w:r>
      </w:del>
    </w:p>
    <w:p w14:paraId="349ABACD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2EFD145A" w14:textId="22B2D4E1" w:rsidR="007E302F" w:rsidRPr="001B6113" w:rsidRDefault="00095FF9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ins w:id="592" w:author="Ивонина Ирина" w:date="2016-08-03T14:01:00Z">
        <w:r w:rsidRPr="00095FF9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Сценарий </w:t>
        </w:r>
      </w:ins>
      <w:del w:id="593" w:author="Ивонина Ирина" w:date="2016-08-03T14:01:00Z">
        <w:r w:rsidR="007E302F" w:rsidRPr="007E302F" w:rsidDel="00095FF9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delText>Пример 3</w:delText>
        </w:r>
      </w:del>
      <w:ins w:id="594" w:author="Ивонина Ирина" w:date="2016-08-03T14:01:00Z">
        <w:r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3: </w:t>
        </w:r>
      </w:ins>
      <w:del w:id="595" w:author="Ивонина Ирина" w:date="2016-08-03T14:01:00Z">
        <w:r w:rsidR="007E302F" w:rsidRPr="007E302F" w:rsidDel="00095FF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  <w:commentRangeStart w:id="596"/>
        <w:r w:rsidR="007E302F" w:rsidRPr="001B6113" w:rsidDel="00095FF9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delText>Р</w:delText>
        </w:r>
      </w:del>
      <w:ins w:id="597" w:author="Ивонина Ирина" w:date="2016-08-03T14:01:00Z">
        <w:r w:rsidRPr="001B6113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р</w:t>
        </w:r>
      </w:ins>
      <w:r w:rsidR="007E302F" w:rsidRPr="001B6113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 xml:space="preserve">еализация веб-сервиса с использованием </w:t>
      </w:r>
      <w:del w:id="598" w:author="Ивонина Ирина" w:date="2016-08-03T14:11:00Z">
        <w:r w:rsidR="007E302F" w:rsidRPr="001B6113" w:rsidDel="001B6113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delText>jetty</w:delText>
        </w:r>
      </w:del>
      <w:ins w:id="599" w:author="Ивонина Ирина" w:date="2016-08-03T14:11:00Z">
        <w:r w:rsidR="001B6113" w:rsidRPr="001B6113">
          <w:rPr>
            <w:rFonts w:ascii="Verdana" w:eastAsia="Times New Roman" w:hAnsi="Verdana" w:cs="Times New Roman"/>
            <w:b/>
            <w:color w:val="000000"/>
            <w:sz w:val="21"/>
            <w:szCs w:val="21"/>
            <w:lang w:val="en-US" w:eastAsia="ru-RU"/>
          </w:rPr>
          <w:t>J</w:t>
        </w:r>
        <w:proofErr w:type="spellStart"/>
        <w:r w:rsidR="001B6113" w:rsidRPr="001B6113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etty</w:t>
        </w:r>
      </w:ins>
      <w:proofErr w:type="spellEnd"/>
      <w:r w:rsidR="007E302F" w:rsidRPr="001B6113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 xml:space="preserve">, который возвращает сообщение в зависимости от параметра </w:t>
      </w:r>
      <w:proofErr w:type="spellStart"/>
      <w:r w:rsidR="007E302F" w:rsidRPr="001B6113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get</w:t>
      </w:r>
      <w:proofErr w:type="spellEnd"/>
      <w:r w:rsidR="007E302F" w:rsidRPr="001B6113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 xml:space="preserve"> запроса</w:t>
      </w:r>
      <w:commentRangeEnd w:id="596"/>
      <w:r w:rsidR="009D13D3">
        <w:rPr>
          <w:rStyle w:val="a5"/>
        </w:rPr>
        <w:commentReference w:id="596"/>
      </w:r>
    </w:p>
    <w:p w14:paraId="3E029E48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057F04FB" w14:textId="77777777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commentRangeStart w:id="600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Добавить пару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скринов</w:t>
      </w:r>
      <w:commentRangeEnd w:id="600"/>
      <w:proofErr w:type="spellEnd"/>
      <w:r w:rsidR="00EA78DC">
        <w:rPr>
          <w:rStyle w:val="a5"/>
        </w:rPr>
        <w:commentReference w:id="600"/>
      </w:r>
    </w:p>
    <w:p w14:paraId="74EEB5F8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04C7F26B" w14:textId="3B15CE71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</w:t>
      </w:r>
      <w:del w:id="601" w:author="Ивонина Ирина" w:date="2016-08-04T11:12:00Z">
        <w:r w:rsidRPr="007E302F" w:rsidDel="004E2E1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данном </w:delText>
        </w:r>
      </w:del>
      <w:ins w:id="602" w:author="Ивонина Ирина" w:date="2016-08-04T11:12:00Z">
        <w:r w:rsidR="004E2E1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этом</w:t>
        </w:r>
        <w:r w:rsidR="004E2E1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примере с помощью компонента </w:t>
      </w:r>
      <w:proofErr w:type="spellStart"/>
      <w:r w:rsidR="004E2E1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etty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реализуем простой </w:t>
      </w:r>
      <w:del w:id="603" w:author="Ивонина Ирина" w:date="2016-08-04T11:12:00Z">
        <w:r w:rsidR="004E2E1A" w:rsidRPr="007E302F" w:rsidDel="004E2E1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HTTP </w:delText>
        </w:r>
      </w:del>
      <w:ins w:id="604" w:author="Ивонина Ирина" w:date="2016-08-04T11:12:00Z">
        <w:r w:rsidR="004E2E1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HTTP</w:t>
        </w:r>
        <w:r w:rsidR="004E2E1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сервер, который получает </w:t>
      </w:r>
      <w:del w:id="605" w:author="Ивонина Ирина" w:date="2016-08-04T11:16:00Z">
        <w:r w:rsidR="00D22892" w:rsidRPr="007E302F" w:rsidDel="00D2289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GET </w:delText>
        </w:r>
      </w:del>
      <w:ins w:id="606" w:author="Ивонина Ирина" w:date="2016-08-04T11:16:00Z">
        <w:r w:rsidR="00D2289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GET</w:t>
        </w:r>
        <w:r w:rsidR="00D2289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запрос </w:t>
      </w:r>
      <w:commentRangeStart w:id="607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 </w:t>
      </w:r>
      <w:ins w:id="608" w:author="Ивонина Ирина" w:date="2016-08-04T11:16:00Z">
        <w:r w:rsidR="00D2289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некоторым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параметром </w:t>
      </w:r>
      <w:ins w:id="609" w:author="Ивонина Ирина" w:date="2016-08-04T11:28:00Z">
        <w:r w:rsidR="00A75844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UUID </w:t>
        </w:r>
        <w:commentRangeEnd w:id="607"/>
        <w:r w:rsidR="00A75844">
          <w:rPr>
            <w:rStyle w:val="a5"/>
          </w:rPr>
          <w:commentReference w:id="607"/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 возвращает значение </w:t>
      </w:r>
      <w:ins w:id="610" w:author="Ивонина Ирина" w:date="2016-08-04T11:28:00Z">
        <w:r w:rsidR="00A7584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этого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параметра</w:t>
      </w:r>
      <w:commentRangeStart w:id="611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оборачивая в простой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xml</w:t>
      </w:r>
      <w:commentRangeEnd w:id="611"/>
      <w:proofErr w:type="spellEnd"/>
      <w:r w:rsidR="009D13D3">
        <w:rPr>
          <w:rStyle w:val="a5"/>
        </w:rPr>
        <w:commentReference w:id="611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</w:t>
      </w:r>
      <w:ins w:id="612" w:author="Ивонина Ирина" w:date="2016-08-04T11:32:00Z">
        <w:r w:rsidR="00A7584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Для сопоставления с образцом значений передаваемого параметра используем метод паттерн-</w:t>
        </w:r>
        <w:proofErr w:type="spellStart"/>
        <w:r w:rsidR="00A7584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матчинга</w:t>
        </w:r>
        <w:proofErr w:type="spellEnd"/>
        <w:r w:rsidR="00A7584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. </w:t>
        </w:r>
      </w:ins>
      <w:commentRangeStart w:id="613"/>
      <w:r w:rsidRPr="00D22892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Добавим немного па</w:t>
      </w:r>
      <w:ins w:id="614" w:author="Ивонина Ирина" w:date="2016-08-04T11:35:00Z">
        <w:r w:rsidR="00A75844">
          <w:rPr>
            <w:rFonts w:ascii="Verdana" w:eastAsia="Times New Roman" w:hAnsi="Verdana" w:cs="Times New Roman"/>
            <w:color w:val="000000"/>
            <w:sz w:val="21"/>
            <w:szCs w:val="21"/>
            <w:highlight w:val="yellow"/>
            <w:lang w:eastAsia="ru-RU"/>
          </w:rPr>
          <w:t>т</w:t>
        </w:r>
      </w:ins>
      <w:r w:rsidRPr="00D22892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терн-</w:t>
      </w:r>
      <w:proofErr w:type="spellStart"/>
      <w:r w:rsidRPr="00D22892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матчинга</w:t>
      </w:r>
      <w:commentRangeEnd w:id="613"/>
      <w:proofErr w:type="spellEnd"/>
      <w:r w:rsidR="00D062A8" w:rsidRPr="00D22892">
        <w:rPr>
          <w:rStyle w:val="a5"/>
          <w:highlight w:val="yellow"/>
        </w:rPr>
        <w:commentReference w:id="613"/>
      </w:r>
      <w:r w:rsidRPr="00D22892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, чтобы отдавать значение в зависимости от наличия и формата передаваемого параметра.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commentRangeStart w:id="615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Предполагается, что параметр, </w:t>
      </w:r>
      <w:del w:id="616" w:author="Ивонина Ирина" w:date="2016-08-04T11:20:00Z">
        <w:r w:rsidRPr="007E302F" w:rsidDel="00D2289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="00D22892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UUID</w:t>
      </w:r>
      <w:del w:id="617" w:author="Ивонина Ирина" w:date="2016-08-04T11:20:00Z">
        <w:r w:rsidRPr="007E302F" w:rsidDel="00D2289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должен передаваться в соответствующем формате.</w:t>
      </w:r>
      <w:commentRangeEnd w:id="615"/>
      <w:r w:rsidR="00D22892">
        <w:rPr>
          <w:rStyle w:val="a5"/>
        </w:rPr>
        <w:commentReference w:id="615"/>
      </w:r>
    </w:p>
    <w:p w14:paraId="05ABA826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="00353B89">
        <w:rPr>
          <w:rStyle w:val="a5"/>
        </w:rPr>
        <w:commentReference w:id="618"/>
      </w:r>
    </w:p>
    <w:p w14:paraId="255E72E7" w14:textId="77777777" w:rsidR="007E302F" w:rsidRPr="004B3952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A61202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object</w:t>
      </w:r>
      <w:proofErr w:type="gramEnd"/>
      <w:r w:rsidRPr="004B395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A61202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JettyApp</w:t>
      </w:r>
      <w:proofErr w:type="spellEnd"/>
      <w:r w:rsidRPr="004B395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A61202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4B395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A61202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App</w:t>
      </w:r>
      <w:r w:rsidRPr="004B395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A61202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with</w:t>
      </w:r>
      <w:r w:rsidRPr="004B395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A61202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RouteBuilderSupport</w:t>
      </w:r>
      <w:proofErr w:type="spellEnd"/>
      <w:r w:rsidRPr="004B395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{ </w:t>
      </w:r>
    </w:p>
    <w:p w14:paraId="336ACB21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B395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</w:t>
      </w:r>
    </w:p>
    <w:p w14:paraId="22FF883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context =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mainApp.getOrCreateCamelContext</w:t>
      </w:r>
      <w:proofErr w:type="spellEnd"/>
    </w:p>
    <w:p w14:paraId="40191D37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mainApp.addRouteBuilder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JettyRoute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(context))</w:t>
      </w:r>
    </w:p>
    <w:p w14:paraId="1E829728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mainApp.run</w:t>
      </w:r>
      <w:proofErr w:type="spellEnd"/>
    </w:p>
    <w:p w14:paraId="12ED9AA6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14:paraId="40527FDD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14:paraId="3800058C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JettyRoute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(context: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 {</w:t>
      </w:r>
    </w:p>
    <w:p w14:paraId="73E1918A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Определяем порт и адрес сервиса</w:t>
      </w:r>
    </w:p>
    <w:p w14:paraId="2F99587D" w14:textId="77777777" w:rsidR="007E302F" w:rsidRPr="005432DC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619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r w:rsidRPr="005432DC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  <w:rPrChange w:id="620" w:author="Махетов Сергей" w:date="2016-08-04T16:26:00Z">
            <w:rPr>
              <w:rFonts w:ascii="Courier New" w:eastAsia="Times New Roman" w:hAnsi="Courier New" w:cs="Courier New"/>
              <w:color w:val="DD1144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"""</w:t>
      </w:r>
      <w:proofErr w:type="gramStart"/>
      <w:r w:rsidRPr="00A61202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jetty</w:t>
      </w:r>
      <w:r w:rsidRPr="005432DC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  <w:rPrChange w:id="621" w:author="Махетов Сергей" w:date="2016-08-04T16:26:00Z">
            <w:rPr>
              <w:rFonts w:ascii="Courier New" w:eastAsia="Times New Roman" w:hAnsi="Courier New" w:cs="Courier New"/>
              <w:color w:val="DD1144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:</w:t>
      </w:r>
      <w:r w:rsidRPr="00A61202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http</w:t>
      </w:r>
      <w:r w:rsidRPr="005432DC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  <w:rPrChange w:id="622" w:author="Махетов Сергей" w:date="2016-08-04T16:26:00Z">
            <w:rPr>
              <w:rFonts w:ascii="Courier New" w:eastAsia="Times New Roman" w:hAnsi="Courier New" w:cs="Courier New"/>
              <w:color w:val="DD1144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://0.0.0.0:1234/</w:t>
      </w:r>
      <w:proofErr w:type="spellStart"/>
      <w:r w:rsidRPr="00A61202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myapp</w:t>
      </w:r>
      <w:proofErr w:type="spellEnd"/>
      <w:r w:rsidRPr="005432DC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  <w:rPrChange w:id="623" w:author="Махетов Сергей" w:date="2016-08-04T16:26:00Z">
            <w:rPr>
              <w:rFonts w:ascii="Courier New" w:eastAsia="Times New Roman" w:hAnsi="Courier New" w:cs="Courier New"/>
              <w:color w:val="DD1144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/</w:t>
      </w:r>
      <w:proofErr w:type="spellStart"/>
      <w:r w:rsidRPr="00A61202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myservice</w:t>
      </w:r>
      <w:proofErr w:type="spellEnd"/>
      <w:proofErr w:type="gramEnd"/>
      <w:r w:rsidRPr="005432DC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  <w:rPrChange w:id="624" w:author="Махетов Сергей" w:date="2016-08-04T16:26:00Z">
            <w:rPr>
              <w:rFonts w:ascii="Courier New" w:eastAsia="Times New Roman" w:hAnsi="Courier New" w:cs="Courier New"/>
              <w:color w:val="DD1144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"""</w:t>
      </w:r>
      <w:r w:rsidRPr="005432D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625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==&gt; {</w:t>
      </w:r>
    </w:p>
    <w:p w14:paraId="28E488E8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432D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626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  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delay(</w:t>
      </w:r>
      <w:proofErr w:type="gramEnd"/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seconds)</w:t>
      </w:r>
    </w:p>
    <w:p w14:paraId="6264E96C" w14:textId="77777777" w:rsidR="007E302F" w:rsidRPr="00B32068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 xml:space="preserve">   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process</w:t>
      </w:r>
      <w:r w:rsidRPr="00B3206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B3206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B3206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B3206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=&gt; {      </w:t>
      </w:r>
    </w:p>
    <w:p w14:paraId="545BB677" w14:textId="0776AA80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3206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Извлекаем значение параметра </w:t>
      </w:r>
      <w:ins w:id="627" w:author="Ивонина Ирина" w:date="2016-08-04T11:25:00Z">
        <w:r w:rsidR="00D22892" w:rsidRPr="00D2289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UUID</w:t>
        </w:r>
        <w:r w:rsidR="00D22892" w:rsidRPr="007E302F" w:rsidDel="00D2289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 </w:t>
        </w:r>
      </w:ins>
      <w:del w:id="628" w:author="Ивонина Ирина" w:date="2016-08-04T11:25:00Z">
        <w:r w:rsidR="00D22892" w:rsidRPr="007E302F" w:rsidDel="00D2289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uuid </w:delText>
        </w:r>
      </w:del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из </w:t>
      </w:r>
      <w:del w:id="629" w:author="Ивонина Ирина" w:date="2016-08-04T11:23:00Z">
        <w:r w:rsidRPr="007E302F" w:rsidDel="00D2289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get </w:delText>
        </w:r>
      </w:del>
      <w:ins w:id="630" w:author="Ивонина Ирина" w:date="2016-08-04T11:23:00Z">
        <w:r w:rsidR="00D22892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GET</w:t>
        </w:r>
        <w:r w:rsidR="00D2289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-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запроса к сервису</w:t>
      </w:r>
    </w:p>
    <w:p w14:paraId="5D73D217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uuidParam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exchange.getIn.getHeader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uuid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3F4F948C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Определяем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паттерн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для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параметра</w:t>
      </w:r>
    </w:p>
    <w:p w14:paraId="6B0290AE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pattern =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"""[a-fA-F0-9]{8}-[a-fA-F0-9]{4}-[a-fA-F0-9]{4}-[a-fA-F0-9]{4}-[a-fA-F0-9]{12}"""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.r</w:t>
      </w:r>
    </w:p>
    <w:p w14:paraId="5C754A89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Возвращаем ответ в зависимости от извлеченного значения</w:t>
      </w:r>
    </w:p>
    <w:p w14:paraId="1AB95632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def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responseText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uuidParam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match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14:paraId="532C694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null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=&gt;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Uuid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parameter not found"</w:t>
      </w:r>
    </w:p>
    <w:p w14:paraId="69CF633E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pattern(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=&gt;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$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uuidParam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14:paraId="541F1FEF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_ =&gt; 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s"Uuid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parameter format is not valid"</w:t>
      </w:r>
    </w:p>
    <w:p w14:paraId="4918E891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14:paraId="5B9EED39" w14:textId="2170BAD8" w:rsidR="007E302F" w:rsidRPr="00A75844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Определяем тип возвращаемого контента как </w:t>
      </w:r>
      <w:del w:id="631" w:author="Ивонина Ирина" w:date="2016-08-04T11:26:00Z">
        <w:r w:rsidRPr="007E302F" w:rsidDel="00A75844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xml</w:delText>
        </w:r>
      </w:del>
      <w:ins w:id="632" w:author="Ивонина Ирина" w:date="2016-08-04T11:26:00Z">
        <w:r w:rsidR="00A75844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XML</w:t>
        </w:r>
      </w:ins>
    </w:p>
    <w:p w14:paraId="7AFF88C8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exchange.getOut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).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setHeader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CONTENT_TYPE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"text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/xml; charset=utf-8"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382F6222" w14:textId="0ABEB656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Возвращаем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ins w:id="633" w:author="Ивонина Ирина" w:date="2016-08-04T11:26:00Z">
        <w:r w:rsidR="00A75844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XML</w:t>
        </w:r>
        <w:r w:rsidR="00A75844" w:rsidRPr="007E302F" w:rsidDel="00A75844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 xml:space="preserve"> </w:t>
        </w:r>
      </w:ins>
      <w:del w:id="634" w:author="Ивонина Ирина" w:date="2016-08-04T11:26:00Z">
        <w:r w:rsidRPr="007E302F" w:rsidDel="00A75844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 xml:space="preserve">xml </w:delText>
        </w:r>
      </w:del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с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ответом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</w:t>
      </w:r>
    </w:p>
    <w:p w14:paraId="0CD48766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exchange.getOut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).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setBody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(&lt;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uuid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&gt;{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responseText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}&lt;/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uuid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&gt;)</w:t>
      </w:r>
    </w:p>
    <w:p w14:paraId="505B0DC0" w14:textId="10117A15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A7584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</w:t>
      </w:r>
      <w:ins w:id="635" w:author="Ивонина Ирина" w:date="2016-08-04T11:26:00Z">
        <w:r w:rsidR="00A75844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 </w:t>
        </w:r>
      </w:ins>
      <w:del w:id="636" w:author="Ивонина Ирина" w:date="2016-08-04T11:26:00Z">
        <w:r w:rsidRPr="007E302F" w:rsidDel="00A75844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вариант </w:delText>
        </w:r>
      </w:del>
      <w:ins w:id="637" w:author="Ивонина Ирина" w:date="2016-08-04T11:26:00Z">
        <w:r w:rsidR="00A75844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В</w:t>
        </w:r>
        <w:r w:rsidR="00A75844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ариант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отправки параметра как строки s"&lt;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uuid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&gt;$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responseText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uuid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&gt;" тоже рабочий</w:t>
      </w:r>
      <w:del w:id="638" w:author="Ивонина Ирина" w:date="2016-08-04T11:26:00Z">
        <w:r w:rsidRPr="007E302F" w:rsidDel="00A75844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.</w:delText>
        </w:r>
      </w:del>
    </w:p>
    <w:p w14:paraId="502B5358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})</w:t>
      </w:r>
    </w:p>
    <w:p w14:paraId="2929339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}</w:t>
      </w:r>
    </w:p>
    <w:p w14:paraId="2CACA216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14:paraId="75D3005A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3AC17F25" w14:textId="30154A2D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Примеры </w:t>
      </w:r>
      <w:commentRangeStart w:id="639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запросов для проверки</w:t>
      </w:r>
      <w:commentRangeEnd w:id="639"/>
      <w:r w:rsidR="000F461D">
        <w:rPr>
          <w:rStyle w:val="a5"/>
        </w:rPr>
        <w:commentReference w:id="639"/>
      </w:r>
      <w:ins w:id="640" w:author="Ивонина Ирина" w:date="2016-08-03T18:01:00Z">
        <w:r w:rsidR="00353B8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11" w:history="1">
        <w:r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http://localhost:1234/myapp/myservice?uuid=2a577d52-e5a1-4da5-96e5-bdba1f68e6f1</w:t>
        </w:r>
      </w:hyperlink>
      <w:ins w:id="641" w:author="Ивонина Ирина" w:date="2016-08-03T18:02:00Z">
        <w:r w:rsidR="00353B89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;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12" w:history="1">
        <w:r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http://localhost:1234/myapp/myservice?uuid=123</w:t>
        </w:r>
      </w:hyperlink>
      <w:ins w:id="642" w:author="Ивонина Ирина" w:date="2016-08-03T18:02:00Z">
        <w:r w:rsidR="00353B89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;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13" w:history="1">
        <w:r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http://localhost:1234/myapp/myservice</w:t>
        </w:r>
      </w:hyperlink>
      <w:ins w:id="643" w:author="Ивонина Ирина" w:date="2016-08-03T18:02:00Z">
        <w:r w:rsidR="00353B89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;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14" w:history="1">
        <w:r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http://localhost:1234/myapp/myservice?guid=2a577d52-e5a1-4da5-96e5-bdba1f68e6f</w:t>
        </w:r>
      </w:hyperlink>
      <w:ins w:id="644" w:author="Ивонина Ирина" w:date="2016-08-03T18:02:00Z">
        <w:r w:rsidR="00353B89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.</w:t>
        </w:r>
      </w:ins>
    </w:p>
    <w:p w14:paraId="2C37916C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6AD2B40C" w14:textId="717B1F67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Формирование ответа реализуем в соответствии с </w:t>
      </w:r>
      <w:commentRangeStart w:id="645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пожеланиями</w:t>
      </w:r>
      <w:commentRangeEnd w:id="645"/>
      <w:r w:rsidR="00353B89">
        <w:rPr>
          <w:rStyle w:val="a5"/>
        </w:rPr>
        <w:commentReference w:id="645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Start w:id="646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Реализация на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Jetty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сделана для примера. В некоторых случаях удобнее использовать другие компоненты для реализации сервиса</w:t>
      </w:r>
      <w:del w:id="647" w:author="Ивонина Ирина" w:date="2016-08-04T11:45:00Z">
        <w:r w:rsidRPr="007E302F" w:rsidDel="000F461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— </w:delText>
        </w:r>
      </w:del>
      <w:ins w:id="648" w:author="Ивонина Ирина" w:date="2016-08-04T11:45:00Z">
        <w:r w:rsidR="000F461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заглушки, к примеру,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Spray</w:t>
      </w:r>
      <w:proofErr w:type="spellEnd"/>
      <w:del w:id="649" w:author="Ивонина Ирина" w:date="2016-08-04T11:45:00Z">
        <w:r w:rsidRPr="007E302F" w:rsidDel="000F461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или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SoapUI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commentRangeEnd w:id="646"/>
      <w:r w:rsidR="00353B89">
        <w:rPr>
          <w:rStyle w:val="a5"/>
        </w:rPr>
        <w:commentReference w:id="646"/>
      </w:r>
    </w:p>
    <w:p w14:paraId="30522C11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5B715DD1" w14:textId="3E89EEE7" w:rsidR="007E302F" w:rsidRPr="007E302F" w:rsidRDefault="00A23123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ins w:id="650" w:author="Ивонина Ирина" w:date="2016-08-04T11:49:00Z">
        <w:r w:rsidRPr="00095FF9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Сценарий </w:t>
        </w:r>
      </w:ins>
      <w:del w:id="651" w:author="Ивонина Ирина" w:date="2016-08-04T11:49:00Z">
        <w:r w:rsidR="007E302F" w:rsidRPr="007E302F" w:rsidDel="00A23123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delText xml:space="preserve">Пример </w:delText>
        </w:r>
      </w:del>
      <w:r w:rsidR="007E302F" w:rsidRPr="007E302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4</w:t>
      </w:r>
      <w:ins w:id="652" w:author="Ивонина Ирина" w:date="2016-08-04T11:49:00Z">
        <w:r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>:</w:t>
        </w:r>
      </w:ins>
      <w:r w:rsidR="007E302F" w:rsidRPr="007E302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del w:id="653" w:author="Ивонина Ирина" w:date="2016-08-04T11:49:00Z">
        <w:r w:rsidR="007E302F" w:rsidRPr="007E302F" w:rsidDel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  <w:del w:id="654" w:author="Ивонина Ирина" w:date="2016-08-04T11:50:00Z">
        <w:r w:rsidR="007E302F" w:rsidRPr="00A23123" w:rsidDel="00A23123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delText xml:space="preserve">Чтение </w:delText>
        </w:r>
      </w:del>
      <w:ins w:id="655" w:author="Ивонина Ирина" w:date="2016-08-04T11:50:00Z">
        <w:r w:rsidRPr="00A23123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чтение </w:t>
        </w:r>
      </w:ins>
      <w:r w:rsidR="007E302F" w:rsidRPr="00A23123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сообщения из очереди и отправка сообщения в БД</w:t>
      </w:r>
      <w:del w:id="656" w:author="Ивонина Ирина" w:date="2016-08-04T11:50:00Z">
        <w:r w:rsidR="007E302F" w:rsidRPr="007E302F" w:rsidDel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.</w:delText>
        </w:r>
      </w:del>
    </w:p>
    <w:p w14:paraId="27290C5E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6CCC4C23" w14:textId="5B19EB20" w:rsidR="007E302F" w:rsidRPr="00116F16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Работа с очередями и БД </w:t>
      </w:r>
      <w:del w:id="657" w:author="Ивонина Ирина" w:date="2016-08-04T11:53:00Z">
        <w:r w:rsidRPr="007E302F" w:rsidDel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была выделена в отдельный пример. Проблема в том, что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требует</w:t>
      </w:r>
      <w:del w:id="658" w:author="Ивонина Ирина" w:date="2016-08-04T11:53:00Z">
        <w:r w:rsidRPr="007E302F" w:rsidDel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ся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659" w:author="Ивонина Ирина" w:date="2016-08-04T11:54:00Z">
        <w:r w:rsidRPr="007E302F" w:rsidDel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особая </w:delText>
        </w:r>
      </w:del>
      <w:ins w:id="660" w:author="Ивонина Ирина" w:date="2016-08-04T11:54:00Z">
        <w:r w:rsidR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иного подхода</w:t>
        </w:r>
      </w:ins>
      <w:ins w:id="661" w:author="Ивонина Ирина" w:date="2016-08-04T11:55:00Z">
        <w:r w:rsidR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по сравнению с</w:t>
        </w:r>
      </w:ins>
      <w:ins w:id="662" w:author="Ивонина Ирина" w:date="2016-08-04T11:56:00Z">
        <w:r w:rsidR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примерами, рассмотренными выше</w:t>
        </w:r>
      </w:ins>
      <w:del w:id="663" w:author="Ивонина Ирина" w:date="2016-08-04T11:56:00Z">
        <w:r w:rsidRPr="007E302F" w:rsidDel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их настройка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Если в предыдущих </w:t>
      </w:r>
      <w:del w:id="664" w:author="Ивонина Ирина" w:date="2016-08-04T11:57:00Z">
        <w:r w:rsidRPr="007E302F" w:rsidDel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примерах </w:delText>
        </w:r>
      </w:del>
      <w:ins w:id="665" w:author="Ивонина Ирина" w:date="2016-08-04T11:57:00Z"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сценариях</w:t>
        </w:r>
      </w:ins>
      <w:ins w:id="666" w:author="Ивонина Ирина" w:date="2016-08-04T11:58:00Z"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мы проводили</w:t>
        </w:r>
      </w:ins>
      <w:ins w:id="667" w:author="Ивонина Ирина" w:date="2016-08-04T11:57:00Z">
        <w:r w:rsidR="00265B46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668" w:author="Ивонина Ирина" w:date="2016-08-04T11:59:00Z">
        <w:r w:rsidRPr="007E302F" w:rsidDel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настройка </w:delText>
        </w:r>
      </w:del>
      <w:ins w:id="669" w:author="Ивонина Ирина" w:date="2016-08-04T11:59:00Z">
        <w:r w:rsidR="00265B46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настройк</w:t>
        </w:r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у, </w:t>
        </w:r>
        <w:commentRangeStart w:id="670"/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изменяя</w:t>
        </w:r>
      </w:ins>
      <w:del w:id="671" w:author="Ивонина Ирина" w:date="2016-08-04T11:59:00Z">
        <w:r w:rsidRPr="007E302F" w:rsidDel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проводилась </w:delText>
        </w:r>
      </w:del>
      <w:commentRangeEnd w:id="670"/>
      <w:r w:rsidR="00265B46">
        <w:rPr>
          <w:rStyle w:val="a5"/>
        </w:rPr>
        <w:commentReference w:id="670"/>
      </w:r>
      <w:del w:id="672" w:author="Ивонина Ирина" w:date="2016-08-04T11:59:00Z">
        <w:r w:rsidRPr="007E302F" w:rsidDel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с помощью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673" w:author="Ивонина Ирина" w:date="2016-08-04T11:59:00Z">
        <w:r w:rsidRPr="007E302F" w:rsidDel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параметров </w:delText>
        </w:r>
      </w:del>
      <w:ins w:id="674" w:author="Ивонина Ирина" w:date="2016-08-04T11:59:00Z">
        <w:r w:rsidR="00265B46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параметр</w:t>
        </w:r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ы</w:t>
        </w:r>
        <w:r w:rsidR="00265B46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commentRangeStart w:id="675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строке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endpoint</w:t>
      </w:r>
      <w:commentRangeEnd w:id="675"/>
      <w:proofErr w:type="spellEnd"/>
      <w:r w:rsidR="00201F6A">
        <w:rPr>
          <w:rStyle w:val="a5"/>
        </w:rPr>
        <w:commentReference w:id="675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то </w:t>
      </w:r>
      <w:del w:id="676" w:author="Ивонина Ирина" w:date="2016-08-04T12:01:00Z">
        <w:r w:rsidRPr="007E302F" w:rsidDel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здесь </w:delText>
        </w:r>
      </w:del>
      <w:ins w:id="677" w:author="Ивонина Ирина" w:date="2016-08-04T12:01:00Z"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для работы с очередями и БД</w:t>
        </w:r>
        <w:r w:rsidR="00265B46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нужно заранее </w:t>
      </w:r>
      <w:commentRangeStart w:id="678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создать объект, сделать на его основе компонент</w:t>
      </w:r>
      <w:commentRangeEnd w:id="678"/>
      <w:r w:rsidR="00265B46">
        <w:rPr>
          <w:rStyle w:val="a5"/>
        </w:rPr>
        <w:commentReference w:id="678"/>
      </w:r>
      <w:ins w:id="679" w:author="Ивонина Ирина" w:date="2016-08-04T12:01:00Z"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, который и будет использоваться </w:t>
        </w:r>
      </w:ins>
      <w:ins w:id="680" w:author="Ивонина Ирина" w:date="2016-08-04T12:17:00Z">
        <w:r w:rsidR="00116F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в </w:t>
        </w:r>
      </w:ins>
      <w:ins w:id="681" w:author="Ивонина Ирина" w:date="2016-08-04T12:01:00Z"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дал</w:t>
        </w:r>
      </w:ins>
      <w:ins w:id="682" w:author="Ивонина Ирина" w:date="2016-08-04T12:17:00Z">
        <w:r w:rsidR="00116F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ьнейшем</w:t>
        </w:r>
      </w:ins>
      <w:del w:id="683" w:author="Ивонина Ирина" w:date="2016-08-04T12:01:00Z">
        <w:r w:rsidRPr="007E302F" w:rsidDel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и использовать далее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Различие очереди и БД в том, что для БД используем </w:t>
      </w:r>
      <w:commentRangeStart w:id="684"/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BasicDataSource</w:t>
      </w:r>
      <w:commentRangeEnd w:id="684"/>
      <w:proofErr w:type="spellEnd"/>
      <w:r w:rsidR="00116F16">
        <w:rPr>
          <w:rStyle w:val="a5"/>
        </w:rPr>
        <w:commentReference w:id="684"/>
      </w:r>
      <w:del w:id="685" w:author="Ивонина Ирина" w:date="2016-08-04T12:20:00Z">
        <w:r w:rsidRPr="007E302F" w:rsidDel="00116F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создаем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dataSourceName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является частью URI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camel-jdbc</w:t>
      </w:r>
      <w:proofErr w:type="spellEnd"/>
      <w:ins w:id="686" w:author="Ивонина Ирина" w:date="2016-08-04T12:20:00Z">
        <w:r w:rsidR="00116F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, </w:t>
        </w:r>
      </w:ins>
      <w:del w:id="687" w:author="Ивонина Ирина" w:date="2016-08-04T12:20:00Z">
        <w:r w:rsidRPr="007E302F" w:rsidDel="00116F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а для очереди используем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JmsComponent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создаем на его основе новый компонент, с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кастомным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названием.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Start w:id="688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Данный код </w:t>
      </w:r>
      <w:commentRangeEnd w:id="688"/>
      <w:r w:rsidR="00116F16">
        <w:rPr>
          <w:rStyle w:val="a5"/>
        </w:rPr>
        <w:commentReference w:id="688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будет забирать сообщения из очереди, выполнять в БД запрос на добавление уникального идентификатора, времени и тела сообщения.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Start w:id="689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Таблица</w:t>
      </w:r>
      <w:r w:rsidRPr="00116F16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создается</w:t>
      </w:r>
      <w:r w:rsidRPr="00116F16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ins w:id="690" w:author="Ивонина Ирина" w:date="2016-08-04T12:24:00Z">
        <w:r w:rsidR="00116F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следующим</w:t>
        </w:r>
        <w:r w:rsidR="00116F16" w:rsidRPr="005432DC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  <w:rPrChange w:id="691" w:author="Махетов Сергей" w:date="2016-08-04T16:26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запросом</w:t>
      </w:r>
      <w:commentRangeEnd w:id="689"/>
      <w:r w:rsidR="00116F16">
        <w:rPr>
          <w:rStyle w:val="a5"/>
        </w:rPr>
        <w:commentReference w:id="689"/>
      </w:r>
      <w:ins w:id="692" w:author="Ивонина Ирина" w:date="2016-08-04T12:24:00Z">
        <w:r w:rsidR="00116F16" w:rsidRPr="005432DC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  <w:rPrChange w:id="693" w:author="Махетов Сергей" w:date="2016-08-04T16:26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t>:</w:t>
        </w:r>
      </w:ins>
    </w:p>
    <w:p w14:paraId="7491BA52" w14:textId="77777777" w:rsidR="007E302F" w:rsidRPr="00116F16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6F16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14:paraId="15A5D34D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CREATE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TABLE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MESSAGETABLE(</w:t>
      </w:r>
      <w:proofErr w:type="gramEnd"/>
    </w:p>
    <w:p w14:paraId="15A80006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ID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UUID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NOT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NULL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PRIMARY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KEY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14:paraId="6915B1D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DATETIME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TIMESTAMP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14:paraId="005509EF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7E302F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VARCHAR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65536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596AD477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="00353B89">
        <w:rPr>
          <w:rStyle w:val="a5"/>
        </w:rPr>
        <w:commentReference w:id="694"/>
      </w:r>
    </w:p>
    <w:p w14:paraId="7265AD60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java.text.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SimpleDateFormat</w:t>
      </w:r>
      <w:proofErr w:type="spellEnd"/>
    </w:p>
    <w:p w14:paraId="41B9236D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java.util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.{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UUID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Date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14:paraId="7690E7A2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org.apache.camel.component.jms.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JmsComponent</w:t>
      </w:r>
      <w:proofErr w:type="spellEnd"/>
    </w:p>
    <w:p w14:paraId="3013264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org.apache.camel.main.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</w:t>
      </w:r>
      <w:proofErr w:type="spellEnd"/>
    </w:p>
    <w:p w14:paraId="69B0C936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org.apache.camel.scala.dsl.builder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.{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RouteBuilderSupport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14:paraId="3E23FEC6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.{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14:paraId="05F1C9D3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Для создания подключения к БД </w:t>
      </w:r>
      <w:commentRangeStart w:id="695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необходим </w:t>
      </w:r>
      <w:commentRangeEnd w:id="695"/>
      <w:r w:rsidR="001B22CB">
        <w:rPr>
          <w:rStyle w:val="a5"/>
        </w:rPr>
        <w:commentReference w:id="695"/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BasicDataSource</w:t>
      </w:r>
      <w:proofErr w:type="spellEnd"/>
    </w:p>
    <w:p w14:paraId="27D8599A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org.apache.commons.dbcp2.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BasicDataSource</w:t>
      </w:r>
    </w:p>
    <w:p w14:paraId="31F23A65" w14:textId="391539E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Для работы с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месседж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-брокером </w:t>
      </w:r>
      <w:del w:id="696" w:author="Ивонина Ирина" w:date="2016-08-04T12:37:00Z">
        <w:r w:rsidRPr="007E302F" w:rsidDel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нужно </w:delText>
        </w:r>
      </w:del>
      <w:del w:id="697" w:author="Ивонина Ирина" w:date="2016-08-04T12:38:00Z">
        <w:r w:rsidRPr="007E302F" w:rsidDel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импортировать </w:delText>
        </w:r>
      </w:del>
      <w:ins w:id="698" w:author="Ивонина Ирина" w:date="2016-08-04T12:38:00Z">
        <w:r w:rsidR="001B22CB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импортир</w:t>
        </w:r>
        <w:r w:rsidR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уем</w:t>
        </w:r>
        <w:r w:rsidR="001B22CB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соответствующий </w:t>
      </w:r>
      <w:commentRangeStart w:id="699"/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ConnectionFactory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класс</w:t>
      </w:r>
      <w:commentRangeEnd w:id="699"/>
      <w:r w:rsidR="001B22CB">
        <w:rPr>
          <w:rStyle w:val="a5"/>
        </w:rPr>
        <w:commentReference w:id="699"/>
      </w:r>
    </w:p>
    <w:p w14:paraId="34B6F92D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org.apache.activemq.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ActiveMQConnectionFactory</w:t>
      </w:r>
      <w:proofErr w:type="spellEnd"/>
    </w:p>
    <w:p w14:paraId="6A820DEF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14:paraId="1A5D7AD2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object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FromMQToDBApp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App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with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RouteBuilderSupport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14:paraId="0F3D7A79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val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mainApp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=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new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eastAsia="ru-RU"/>
        </w:rPr>
        <w:t>Main</w:t>
      </w:r>
      <w:proofErr w:type="spellEnd"/>
    </w:p>
    <w:p w14:paraId="44901F91" w14:textId="3EEB3853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Для работы с БД </w:t>
      </w:r>
      <w:del w:id="700" w:author="Ивонина Ирина" w:date="2016-08-04T12:39:00Z">
        <w:r w:rsidRPr="007E302F" w:rsidDel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необходимо создать </w:delText>
        </w:r>
      </w:del>
      <w:ins w:id="701" w:author="Ивонина Ирина" w:date="2016-08-04T12:39:00Z">
        <w:r w:rsidR="001B22CB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созда</w:t>
        </w:r>
        <w:r w:rsidR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ем</w:t>
        </w:r>
        <w:r w:rsidR="001B22CB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объект и </w:t>
      </w:r>
      <w:del w:id="702" w:author="Ивонина Ирина" w:date="2016-08-04T12:39:00Z">
        <w:r w:rsidRPr="007E302F" w:rsidDel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передать </w:delText>
        </w:r>
      </w:del>
      <w:ins w:id="703" w:author="Ивонина Ирина" w:date="2016-08-04T12:39:00Z">
        <w:r w:rsidR="001B22CB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переда</w:t>
        </w:r>
        <w:r w:rsidR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ем</w:t>
        </w:r>
        <w:r w:rsidR="001B22CB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ему свойства соединения</w:t>
      </w:r>
    </w:p>
    <w:p w14:paraId="6817CC93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ds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BasicDataSource</w:t>
      </w:r>
      <w:proofErr w:type="spellEnd"/>
    </w:p>
    <w:p w14:paraId="74100781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ds.setDriverClassName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"org.h2.Driver"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25FCD37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ds.setUrl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"jdbc:h2:./h2db"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6F49D3A6" w14:textId="14AA4AAD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663D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</w:t>
      </w:r>
      <w:del w:id="704" w:author="Ивонина Ирина" w:date="2016-08-04T12:40:00Z">
        <w:r w:rsidRPr="007E302F" w:rsidDel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Добавим </w:delText>
        </w:r>
      </w:del>
      <w:ins w:id="705" w:author="Ивонина Ирина" w:date="2016-08-04T12:40:00Z">
        <w:r w:rsidR="001B22CB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Добав</w:t>
        </w:r>
        <w:r w:rsidR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ляем</w:t>
        </w:r>
        <w:r w:rsidR="001B22CB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 </w:t>
        </w:r>
      </w:ins>
      <w:del w:id="706" w:author="Ивонина Ирина" w:date="2016-08-04T12:40:00Z">
        <w:r w:rsidRPr="007E302F" w:rsidDel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бд </w:delText>
        </w:r>
      </w:del>
      <w:ins w:id="707" w:author="Ивонина Ирина" w:date="2016-08-04T12:40:00Z">
        <w:r w:rsidR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БД</w:t>
        </w:r>
        <w:r w:rsidR="001B22CB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в приложение, далее в названии получателя будем </w:t>
      </w:r>
      <w:commentRangeStart w:id="708"/>
      <w:del w:id="709" w:author="Ивонина Ирина" w:date="2016-08-04T12:45:00Z">
        <w:r w:rsidRPr="007E302F" w:rsidDel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использовать </w:delText>
        </w:r>
      </w:del>
      <w:ins w:id="710" w:author="Ивонина Ирина" w:date="2016-08-04T12:45:00Z">
        <w:r w:rsidR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указывать имя</w:t>
        </w:r>
        <w:r w:rsidR="00F663D5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"h2db"</w:t>
      </w:r>
      <w:commentRangeEnd w:id="708"/>
      <w:r w:rsidR="001B22CB">
        <w:rPr>
          <w:rStyle w:val="a5"/>
        </w:rPr>
        <w:commentReference w:id="708"/>
      </w:r>
    </w:p>
    <w:p w14:paraId="7E49697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mainApp.bind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"h2db"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,ds)</w:t>
      </w:r>
    </w:p>
    <w:p w14:paraId="615FABE8" w14:textId="421DA760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//Для работы с очередью </w:t>
      </w:r>
      <w:del w:id="711" w:author="Ивонина Ирина" w:date="2016-08-04T12:47:00Z">
        <w:r w:rsidRPr="007E302F" w:rsidDel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создадим </w:delText>
        </w:r>
      </w:del>
      <w:ins w:id="712" w:author="Ивонина Ирина" w:date="2016-08-04T12:47:00Z">
        <w:r w:rsidR="00F663D5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созда</w:t>
        </w:r>
        <w:r w:rsidR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е</w:t>
        </w:r>
        <w:r w:rsidR="00F663D5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м </w:t>
        </w:r>
      </w:ins>
      <w:commentRangeStart w:id="713"/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MQConnectionFactory</w:t>
      </w:r>
      <w:commentRangeEnd w:id="713"/>
      <w:proofErr w:type="spellEnd"/>
      <w:r w:rsidR="00F663D5">
        <w:rPr>
          <w:rStyle w:val="a5"/>
        </w:rPr>
        <w:commentReference w:id="713"/>
      </w:r>
    </w:p>
    <w:p w14:paraId="2E52CD9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cf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ActiveMQConnectionFactory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tcp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://192.168.3.38:61616"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39A6837C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commentRangeStart w:id="714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создадим компонент для работы с очередью</w:t>
      </w:r>
      <w:commentRangeEnd w:id="714"/>
      <w:r w:rsidR="00F663D5">
        <w:rPr>
          <w:rStyle w:val="a5"/>
        </w:rPr>
        <w:commentReference w:id="714"/>
      </w:r>
    </w:p>
    <w:p w14:paraId="440EED29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mainApp.bind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amq-jms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JmsComponent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.jmsComponentAutoAcknowledge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cf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))</w:t>
      </w:r>
    </w:p>
    <w:p w14:paraId="0BAD11D1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context =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mainApp.getOrCreateCamelContext</w:t>
      </w:r>
      <w:proofErr w:type="spellEnd"/>
    </w:p>
    <w:p w14:paraId="09914330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mainApp.addRouteBuilder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FromMQToDBAppRoute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(context))</w:t>
      </w:r>
    </w:p>
    <w:p w14:paraId="24CB4E1F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mainApp.run</w:t>
      </w:r>
      <w:proofErr w:type="spellEnd"/>
    </w:p>
    <w:p w14:paraId="2680D241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14:paraId="370EDD08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14:paraId="50425871" w14:textId="5726366F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Данный класс реализует чтение сообщения из очереди и запись </w:t>
      </w:r>
      <w:del w:id="715" w:author="Ивонина Ирина" w:date="2016-08-04T12:48:00Z">
        <w:r w:rsidRPr="007E302F" w:rsidDel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его </w:delText>
        </w:r>
      </w:del>
      <w:ins w:id="716" w:author="Ивонина Ирина" w:date="2016-08-04T12:48:00Z">
        <w:r w:rsidR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сообщения</w:t>
        </w:r>
        <w:r w:rsidR="00F663D5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в БД</w:t>
      </w:r>
    </w:p>
    <w:p w14:paraId="1C47CD68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>class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FromMQToDBAppRoute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(context: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 {</w:t>
      </w:r>
    </w:p>
    <w:p w14:paraId="099FC6E8" w14:textId="700330B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Читаем сообщение из очереди. Компонент называется так</w:t>
      </w:r>
      <w:ins w:id="717" w:author="Ивонина Ирина" w:date="2016-08-04T12:49:00Z">
        <w:r w:rsidR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же, </w:t>
      </w:r>
      <w:commentRangeStart w:id="718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как мы его назвали ранее - </w:t>
      </w:r>
      <w:commentRangeEnd w:id="718"/>
      <w:r w:rsidR="00F663D5">
        <w:rPr>
          <w:rStyle w:val="a5"/>
        </w:rPr>
        <w:commentReference w:id="718"/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amq-jms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", имя очереди передается как параметр</w:t>
      </w:r>
    </w:p>
    <w:p w14:paraId="519E67A1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Для каждого </w:t>
      </w:r>
      <w:commentRangeStart w:id="719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брокера </w:t>
      </w:r>
      <w:commentRangeEnd w:id="719"/>
      <w:r w:rsidR="00F663D5">
        <w:rPr>
          <w:rStyle w:val="a5"/>
        </w:rPr>
        <w:commentReference w:id="719"/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необходимо создавать свой компонент</w:t>
      </w:r>
    </w:p>
    <w:p w14:paraId="44FA71EA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amq-jms</w:t>
      </w:r>
      <w:proofErr w:type="gram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:queue:TESTQ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==&gt; {</w:t>
      </w:r>
    </w:p>
    <w:p w14:paraId="56F10376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14:paraId="771E9D7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process(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(exchange: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=&gt; {</w:t>
      </w:r>
    </w:p>
    <w:p w14:paraId="6C8B784E" w14:textId="2B17C584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CC157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Генери</w:t>
      </w:r>
      <w:ins w:id="720" w:author="Ивонина Ирина" w:date="2016-08-04T12:52:00Z">
        <w:r w:rsidR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руем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м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uuid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, дату/время и извлекаем тело сообщения</w:t>
      </w:r>
    </w:p>
    <w:p w14:paraId="3D932A4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uuid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UUID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.randomUUID</w:t>
      </w:r>
      <w:proofErr w:type="spellEnd"/>
    </w:p>
    <w:p w14:paraId="51C95C20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time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SimpleDateFormat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yyyy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-MM-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dd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HH:mm:ss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).format(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Date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())</w:t>
      </w:r>
    </w:p>
    <w:p w14:paraId="34E0274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messageBody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exchange.getIn.getBody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classOf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[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])</w:t>
      </w:r>
    </w:p>
    <w:p w14:paraId="164F4E45" w14:textId="01A45B81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del w:id="721" w:author="Ивонина Ирина" w:date="2016-08-04T12:52:00Z">
        <w:r w:rsidRPr="007E302F" w:rsidDel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формируем</w:delText>
        </w:r>
        <w:r w:rsidRPr="007E302F" w:rsidDel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 xml:space="preserve"> </w:delText>
        </w:r>
      </w:del>
      <w:commentRangeStart w:id="722"/>
      <w:ins w:id="723" w:author="Ивонина Ирина" w:date="2016-08-04T12:52:00Z">
        <w:r w:rsidR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Ф</w:t>
        </w:r>
        <w:r w:rsidR="00F663D5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ормируем</w:t>
        </w:r>
        <w:r w:rsidR="00F663D5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 xml:space="preserve">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запрос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с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параметрами</w:t>
      </w:r>
      <w:commentRangeEnd w:id="722"/>
      <w:r w:rsidR="00F663D5">
        <w:rPr>
          <w:rStyle w:val="a5"/>
        </w:rPr>
        <w:commentReference w:id="722"/>
      </w:r>
    </w:p>
    <w:p w14:paraId="7B7A7C7D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exchange.getOut.setBody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s"INSERT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INTO PUBLIC.MESSAGETABLE (ID, DATETIME, BODY) </w:t>
      </w:r>
      <w:proofErr w:type="gram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VALUES(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$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uuid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', '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$time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', '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$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messageBody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')"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2506B5EE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})</w:t>
      </w:r>
    </w:p>
    <w:p w14:paraId="0D7E424E" w14:textId="370A453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Отправляем </w:t>
      </w:r>
      <w:del w:id="724" w:author="Ивонина Ирина" w:date="2016-08-04T12:53:00Z">
        <w:r w:rsidRPr="007E302F" w:rsidDel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подготовленный </w:delText>
        </w:r>
      </w:del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запрос в </w:t>
      </w:r>
      <w:del w:id="725" w:author="Ивонина Ирина" w:date="2016-08-04T12:53:00Z">
        <w:r w:rsidRPr="007E302F" w:rsidDel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бд</w:delText>
        </w:r>
      </w:del>
      <w:ins w:id="726" w:author="Ивонина Ирина" w:date="2016-08-04T12:53:00Z">
        <w:r w:rsidR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БД</w:t>
        </w:r>
      </w:ins>
    </w:p>
    <w:p w14:paraId="3FC271D1" w14:textId="5384428F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</w:t>
      </w:r>
      <w:commentRangeStart w:id="727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Компонент называется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jdbc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, далее </w:t>
      </w:r>
      <w:commentRangeEnd w:id="727"/>
      <w:r w:rsidR="00F663D5">
        <w:rPr>
          <w:rStyle w:val="a5"/>
        </w:rPr>
        <w:commentReference w:id="727"/>
      </w:r>
      <w:del w:id="728" w:author="Ивонина Ирина" w:date="2016-08-04T12:53:00Z">
        <w:r w:rsidRPr="007E302F" w:rsidDel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указывается </w:delText>
        </w:r>
      </w:del>
      <w:ins w:id="729" w:author="Ивонина Ирина" w:date="2016-08-04T12:53:00Z">
        <w:r w:rsidR="00F663D5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указывае</w:t>
        </w:r>
        <w:r w:rsidR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м</w:t>
        </w:r>
        <w:r w:rsidR="00F663D5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конкретный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DataSource</w:t>
      </w:r>
      <w:proofErr w:type="spellEnd"/>
    </w:p>
    <w:p w14:paraId="219543B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to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gram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jdbc:h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2db"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</w:t>
      </w:r>
    </w:p>
    <w:p w14:paraId="765335FE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14:paraId="714B36CC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}</w:t>
      </w:r>
    </w:p>
    <w:p w14:paraId="6D82351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14:paraId="373C3689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1C04E4A3" w14:textId="76AE6DC9" w:rsidR="007E302F" w:rsidRPr="007E302F" w:rsidRDefault="004B4630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ins w:id="730" w:author="Ивонина Ирина" w:date="2016-08-04T13:22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Следует помнить о том, что </w:t>
        </w:r>
      </w:ins>
      <w:del w:id="731" w:author="Ивонина Ирина" w:date="2016-08-04T13:22:00Z">
        <w:r w:rsidR="007E302F" w:rsidRPr="007E302F" w:rsidDel="004B463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При </w:delText>
        </w:r>
      </w:del>
      <w:ins w:id="732" w:author="Ивонина Ирина" w:date="2016-08-04T13:22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ри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попытке записи в БД сообщения </w:t>
      </w:r>
      <w:commentRangeStart w:id="733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больше длины поля (у нас 65536)</w:t>
      </w:r>
      <w:commentRangeEnd w:id="733"/>
      <w:r>
        <w:rPr>
          <w:rStyle w:val="a5"/>
        </w:rPr>
        <w:commentReference w:id="733"/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734" w:author="Ивонина Ирина" w:date="2016-08-04T13:25:00Z">
        <w:r w:rsidR="007E302F" w:rsidRPr="007E302F" w:rsidDel="004B463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– </w:delText>
        </w:r>
      </w:del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возникнет ошибка. Ее можно решить, </w:t>
      </w:r>
      <w:del w:id="735" w:author="Ивонина Ирина" w:date="2016-08-04T13:25:00Z">
        <w:r w:rsidR="007E302F" w:rsidRPr="007E302F" w:rsidDel="004B463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обрезая </w:delText>
        </w:r>
      </w:del>
      <w:ins w:id="736" w:author="Ивонина Ирина" w:date="2016-08-04T13:25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сократив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737" w:author="Ивонина Ирина" w:date="2016-08-04T13:29:00Z">
        <w:r w:rsidR="007E302F" w:rsidRPr="007E302F" w:rsidDel="004B463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тело </w:delText>
        </w:r>
      </w:del>
      <w:ins w:id="738" w:author="Ивонина Ирина" w:date="2016-08-04T13:29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сообщение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 нужного размера</w:t>
      </w:r>
      <w:del w:id="739" w:author="Ивонина Ирина" w:date="2016-08-04T13:30:00Z">
        <w:r w:rsidR="007E302F" w:rsidRPr="007E302F" w:rsidDel="004B463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либо добавив </w:t>
      </w:r>
      <w:ins w:id="740" w:author="Ивонина Ирина" w:date="2016-08-04T13:30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код </w:t>
        </w:r>
      </w:ins>
      <w:proofErr w:type="spellStart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errorHandler</w:t>
      </w:r>
      <w:proofErr w:type="spellEnd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deadLetterChannel</w:t>
      </w:r>
      <w:proofErr w:type="spellEnd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("</w:t>
      </w:r>
      <w:proofErr w:type="gramStart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file:error</w:t>
      </w:r>
      <w:proofErr w:type="gramEnd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")), который будет отправлять сообщения, приводящие к ошибкам</w:t>
      </w:r>
      <w:ins w:id="741" w:author="Ивонина Ирина" w:date="2016-08-04T13:30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папку </w:t>
      </w:r>
      <w:del w:id="742" w:author="Ивонина Ирина" w:date="2016-08-04T13:30:00Z">
        <w:r w:rsidR="007E302F" w:rsidRPr="007E302F" w:rsidDel="004B463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«</w:delText>
        </w:r>
      </w:del>
      <w:proofErr w:type="spellStart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error</w:t>
      </w:r>
      <w:proofErr w:type="spellEnd"/>
      <w:del w:id="743" w:author="Ивонина Ирина" w:date="2016-08-04T13:30:00Z">
        <w:r w:rsidR="007E302F" w:rsidRPr="007E302F" w:rsidDel="004B463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»</w:delText>
        </w:r>
      </w:del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14:paraId="02C403E8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34D681B8" w14:textId="1D03B5C7" w:rsidR="007E302F" w:rsidRPr="005432DC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44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Для </w:t>
      </w:r>
      <w:commentRangeStart w:id="745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других </w:t>
      </w:r>
      <w:commentRangeEnd w:id="745"/>
      <w:r w:rsidR="00D32E9E">
        <w:rPr>
          <w:rStyle w:val="a5"/>
        </w:rPr>
        <w:commentReference w:id="745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БД </w:t>
      </w:r>
      <w:commentRangeStart w:id="746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нужно</w:t>
      </w:r>
      <w:del w:id="747" w:author="Ивонина Ирина" w:date="2016-08-04T13:34:00Z">
        <w:r w:rsidRPr="007E302F" w:rsidDel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 соответственно,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commentRangeEnd w:id="746"/>
      <w:r w:rsidR="00D32E9E">
        <w:rPr>
          <w:rStyle w:val="a5"/>
        </w:rPr>
        <w:commentReference w:id="746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добавить библиотеку в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build.sbt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определить имя класса драйвера</w:t>
      </w:r>
      <w:del w:id="748" w:author="Ивонина Ирина" w:date="2016-08-04T13:35:00Z">
        <w:r w:rsidRPr="007E302F" w:rsidDel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, </w:delText>
        </w:r>
      </w:del>
      <w:ins w:id="749" w:author="Ивонина Ирина" w:date="2016-08-04T13:35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и</w:t>
        </w:r>
        <w:r w:rsidR="00D32E9E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750" w:author="Ивонина Ирина" w:date="2016-08-04T13:35:00Z">
        <w:r w:rsidRPr="007E302F" w:rsidDel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url</w:delText>
        </w:r>
      </w:del>
      <w:ins w:id="751" w:author="Ивонина Ирина" w:date="2016-08-04T13:35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URL</w:t>
        </w:r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del w:id="752" w:author="Ивонина Ирина" w:date="2016-08-04T13:35:00Z">
        <w:r w:rsidRPr="007E302F" w:rsidDel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753" w:author="Ивонина Ирина" w:date="2016-08-04T13:35:00Z">
        <w:r w:rsidRPr="007E302F" w:rsidDel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возможно </w:delText>
        </w:r>
      </w:del>
      <w:ins w:id="754" w:author="Ивонина Ирина" w:date="2016-08-04T13:35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В</w:t>
        </w:r>
        <w:r w:rsidR="00D32E9E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озможно</w:t>
        </w:r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  <w:r w:rsidR="00D32E9E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понадоб</w:t>
      </w:r>
      <w:ins w:id="755" w:author="Ивонина Ирина" w:date="2016-08-04T13:35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</w:t>
        </w:r>
      </w:ins>
      <w:del w:id="756" w:author="Ивонина Ирина" w:date="2016-08-04T13:35:00Z">
        <w:r w:rsidRPr="007E302F" w:rsidDel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я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тся</w:t>
      </w:r>
      <w:ins w:id="757" w:author="Ивонина Ирина" w:date="2016-08-04T13:35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указать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другие свойства подключения, к примеру, </w:t>
      </w:r>
      <w:del w:id="758" w:author="Ивонина Ирина" w:date="2016-08-04T13:36:00Z">
        <w:r w:rsidRPr="007E302F" w:rsidDel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Имя </w:delText>
        </w:r>
      </w:del>
      <w:ins w:id="759" w:author="Ивонина Ирина" w:date="2016-08-04T13:36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</w:t>
        </w:r>
        <w:r w:rsidR="00D32E9E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мя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пользователя и пароль.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Start w:id="760"/>
      <w:ins w:id="761" w:author="Ивонина Ирина" w:date="2016-08-04T13:38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Например, </w:t>
        </w:r>
      </w:ins>
      <w:del w:id="762" w:author="Ивонина Ирина" w:date="2016-08-04T13:38:00Z">
        <w:r w:rsidRPr="007E302F" w:rsidDel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Для</w:delText>
        </w:r>
        <w:r w:rsidRPr="005432DC" w:rsidDel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  <w:rPrChange w:id="763" w:author="Махетов Сергей" w:date="2016-08-04T16:26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 w:eastAsia="ru-RU"/>
              </w:rPr>
            </w:rPrChange>
          </w:rPr>
          <w:delText xml:space="preserve"> </w:delText>
        </w:r>
      </w:del>
      <w:ins w:id="764" w:author="Ивонина Ирина" w:date="2016-08-04T13:38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д</w:t>
        </w:r>
        <w:r w:rsidR="00D32E9E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ля</w:t>
        </w:r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отправки сообщения в</w:t>
        </w:r>
        <w:r w:rsidR="00D32E9E" w:rsidRPr="005432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  <w:rPrChange w:id="765" w:author="Махетов Сергей" w:date="2016-08-04T16:26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 w:eastAsia="ru-RU"/>
              </w:rPr>
            </w:rPrChange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Postgres</w:t>
      </w:r>
      <w:ins w:id="766" w:author="Ивонина Ирина" w:date="2016-08-04T13:38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потребуется </w:t>
        </w:r>
      </w:ins>
      <w:ins w:id="767" w:author="Ивонина Ирина" w:date="2016-08-04T13:39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указать следующие реквизиты</w:t>
        </w:r>
      </w:ins>
      <w:r w:rsidRPr="005432DC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68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:</w:t>
      </w:r>
      <w:commentRangeEnd w:id="760"/>
      <w:r w:rsidR="00D32E9E">
        <w:rPr>
          <w:rStyle w:val="a5"/>
        </w:rPr>
        <w:commentReference w:id="760"/>
      </w:r>
    </w:p>
    <w:p w14:paraId="243B50A8" w14:textId="77777777" w:rsidR="007E302F" w:rsidRPr="005432DC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  <w:rPrChange w:id="769" w:author="Махетов Сергей" w:date="2016-08-04T16:26:00Z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</w:rPrChange>
        </w:rPr>
      </w:pPr>
      <w:r w:rsidRPr="005432DC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70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br/>
      </w:r>
    </w:p>
    <w:p w14:paraId="1291FB3A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432D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771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 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ds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BasicDataSource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14:paraId="055F8A69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setDriverClassName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org.postgresql.Driver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3D4D834F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setUrl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conf.getString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jdbc:postgresql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://myhost:5432/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mydb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))</w:t>
      </w:r>
    </w:p>
    <w:p w14:paraId="61B34B22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setUsername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conf.getString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myusername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))</w:t>
      </w:r>
    </w:p>
    <w:p w14:paraId="36564499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setPassword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conf.getString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mypassword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))</w:t>
      </w:r>
    </w:p>
    <w:p w14:paraId="269274F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}</w:t>
      </w:r>
    </w:p>
    <w:p w14:paraId="5B9E7B07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14:paraId="69E29E12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build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.sbt</w:t>
      </w:r>
      <w:proofErr w:type="spellEnd"/>
    </w:p>
    <w:p w14:paraId="35D71346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14:paraId="170B2C24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libraryDependencies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+=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org.postgresql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postgresql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"9.4.1207"</w:t>
      </w:r>
    </w:p>
    <w:p w14:paraId="22A90E0A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14:paraId="4A8C4882" w14:textId="040F0CD1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commentRangeStart w:id="772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</w:t>
      </w:r>
      <w:r w:rsidRPr="005432D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  <w:rPrChange w:id="773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очередями</w:t>
      </w:r>
      <w:r w:rsidRPr="005432D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  <w:rPrChange w:id="774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несколько</w:t>
      </w:r>
      <w:r w:rsidRPr="005432D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  <w:rPrChange w:id="775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сложнее</w:t>
      </w:r>
      <w:r w:rsidRPr="005432D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  <w:rPrChange w:id="776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>.</w:t>
      </w:r>
      <w:commentRangeEnd w:id="772"/>
      <w:r w:rsidR="00F44E88">
        <w:rPr>
          <w:rStyle w:val="a5"/>
        </w:rPr>
        <w:commentReference w:id="772"/>
      </w:r>
      <w:r w:rsidRPr="005432D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  <w:rPrChange w:id="777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br/>
      </w:r>
      <w:commentRangeStart w:id="778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Для некоторых </w:t>
      </w:r>
      <w:commentRangeEnd w:id="778"/>
      <w:r w:rsidR="00F44E88">
        <w:rPr>
          <w:rStyle w:val="a5"/>
        </w:rPr>
        <w:commentReference w:id="778"/>
      </w:r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 xml:space="preserve">библиотеки не открыты для доступа в </w:t>
      </w:r>
      <w:proofErr w:type="spellStart"/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репозиториях</w:t>
      </w:r>
      <w:proofErr w:type="spellEnd"/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 xml:space="preserve"> и используются </w:t>
      </w:r>
      <w:ins w:id="779" w:author="Ивонина Ирина" w:date="2016-08-04T13:47:00Z">
        <w:r w:rsidR="00F44E88" w:rsidRPr="00F44E88">
          <w:rPr>
            <w:rFonts w:ascii="Verdana" w:eastAsia="Times New Roman" w:hAnsi="Verdana" w:cs="Times New Roman"/>
            <w:color w:val="000000"/>
            <w:sz w:val="21"/>
            <w:szCs w:val="21"/>
            <w:highlight w:val="yellow"/>
            <w:lang w:eastAsia="ru-RU"/>
          </w:rPr>
          <w:t xml:space="preserve">файлы </w:t>
        </w:r>
      </w:ins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*.</w:t>
      </w:r>
      <w:proofErr w:type="spellStart"/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jar</w:t>
      </w:r>
      <w:proofErr w:type="spellEnd"/>
      <w:del w:id="780" w:author="Ивонина Ирина" w:date="2016-08-04T13:47:00Z">
        <w:r w:rsidRPr="00F44E88" w:rsidDel="00F44E88">
          <w:rPr>
            <w:rFonts w:ascii="Verdana" w:eastAsia="Times New Roman" w:hAnsi="Verdana" w:cs="Times New Roman"/>
            <w:color w:val="000000"/>
            <w:sz w:val="21"/>
            <w:szCs w:val="21"/>
            <w:highlight w:val="yellow"/>
            <w:lang w:eastAsia="ru-RU"/>
          </w:rPr>
          <w:delText xml:space="preserve"> файлы</w:delText>
        </w:r>
      </w:del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 xml:space="preserve">, </w:t>
      </w:r>
      <w:del w:id="781" w:author="Ивонина Ирина" w:date="2016-08-04T13:49:00Z">
        <w:r w:rsidRPr="00F44E88" w:rsidDel="00F44E88">
          <w:rPr>
            <w:rFonts w:ascii="Verdana" w:eastAsia="Times New Roman" w:hAnsi="Verdana" w:cs="Times New Roman"/>
            <w:color w:val="000000"/>
            <w:sz w:val="21"/>
            <w:szCs w:val="21"/>
            <w:highlight w:val="yellow"/>
            <w:lang w:eastAsia="ru-RU"/>
          </w:rPr>
          <w:delText xml:space="preserve">подкладываемые </w:delText>
        </w:r>
      </w:del>
      <w:ins w:id="782" w:author="Ивонина Ирина" w:date="2016-08-04T13:49:00Z">
        <w:r w:rsidR="00F44E88">
          <w:rPr>
            <w:rFonts w:ascii="Verdana" w:eastAsia="Times New Roman" w:hAnsi="Verdana" w:cs="Times New Roman"/>
            <w:color w:val="000000"/>
            <w:sz w:val="21"/>
            <w:szCs w:val="21"/>
            <w:highlight w:val="yellow"/>
            <w:lang w:eastAsia="ru-RU"/>
          </w:rPr>
          <w:t>запис</w:t>
        </w:r>
        <w:r w:rsidR="00F44E88" w:rsidRPr="00F44E88">
          <w:rPr>
            <w:rFonts w:ascii="Verdana" w:eastAsia="Times New Roman" w:hAnsi="Verdana" w:cs="Times New Roman"/>
            <w:color w:val="000000"/>
            <w:sz w:val="21"/>
            <w:szCs w:val="21"/>
            <w:highlight w:val="yellow"/>
            <w:lang w:eastAsia="ru-RU"/>
          </w:rPr>
          <w:t xml:space="preserve">ываемые </w:t>
        </w:r>
      </w:ins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 xml:space="preserve">в папку </w:t>
      </w:r>
      <w:proofErr w:type="spellStart"/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lib</w:t>
      </w:r>
      <w:proofErr w:type="spellEnd"/>
      <w:del w:id="783" w:author="Ивонина Ирина" w:date="2016-08-04T13:48:00Z">
        <w:r w:rsidRPr="00F44E88" w:rsidDel="00F44E88">
          <w:rPr>
            <w:rFonts w:ascii="Verdana" w:eastAsia="Times New Roman" w:hAnsi="Verdana" w:cs="Times New Roman"/>
            <w:color w:val="000000"/>
            <w:sz w:val="21"/>
            <w:szCs w:val="21"/>
            <w:highlight w:val="yellow"/>
            <w:lang w:eastAsia="ru-RU"/>
          </w:rPr>
          <w:delText xml:space="preserve"> проекта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Start w:id="784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любом случае, нужно получить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connection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factory</w:t>
      </w:r>
      <w:commentRangeEnd w:id="784"/>
      <w:proofErr w:type="spellEnd"/>
      <w:r w:rsidR="00F44E88">
        <w:rPr>
          <w:rStyle w:val="a5"/>
        </w:rPr>
        <w:commentReference w:id="784"/>
      </w:r>
      <w:ins w:id="785" w:author="Ивонина Ирина" w:date="2016-08-04T13:59:00Z">
        <w:r w:rsidR="0015523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 примеру, </w:t>
      </w:r>
      <w:ins w:id="786" w:author="Ивонина Ирина" w:date="2016-08-04T13:59:00Z">
        <w:r w:rsidR="0015523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код, обеспечивающий соединение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для IBM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Websphere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MQ</w:t>
      </w:r>
      <w:ins w:id="787" w:author="Ивонина Ирина" w:date="2016-08-04T14:00:00Z">
        <w:r w:rsidR="0015523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 будет таким:</w:t>
        </w:r>
        <w:r w:rsidR="00155238">
          <w:rPr>
            <w:rStyle w:val="a5"/>
          </w:rPr>
          <w:commentReference w:id="788"/>
        </w:r>
      </w:ins>
    </w:p>
    <w:p w14:paraId="02C689E2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15A450BC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cf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MQQueueConnectionFactory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14:paraId="5BBA0787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setHostName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myhost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0ABF9E9D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setPort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1414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743494F8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setTransportType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2043E72E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setQueueManager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myqmname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68089791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setChannel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mychannel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2CAB76EF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14:paraId="48FE7FD2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667A82B0" w14:textId="1478A7D3" w:rsidR="007E302F" w:rsidRPr="001110A4" w:rsidRDefault="007E302F" w:rsidP="001110A4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110A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Для </w:t>
      </w:r>
      <w:del w:id="789" w:author="Ивонина Ирина" w:date="2016-08-04T14:02:00Z">
        <w:r w:rsidRPr="001110A4" w:rsidDel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oracle </w:delText>
        </w:r>
      </w:del>
      <w:ins w:id="790" w:author="Ивонина Ирина" w:date="2016-08-04T14:02:00Z"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O</w:t>
        </w:r>
        <w:proofErr w:type="spellStart"/>
        <w:r w:rsidR="001110A4" w:rsidRP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racle</w:t>
        </w:r>
        <w:proofErr w:type="spellEnd"/>
        <w:r w:rsidR="001110A4" w:rsidRP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791" w:author="Ивонина Ирина" w:date="2016-08-04T14:02:00Z">
        <w:r w:rsidRPr="001110A4" w:rsidDel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weblogic </w:delText>
        </w:r>
      </w:del>
      <w:ins w:id="792" w:author="Ивонина Ирина" w:date="2016-08-04T14:02:00Z"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W</w:t>
        </w:r>
        <w:proofErr w:type="spellStart"/>
        <w:r w:rsidR="001110A4" w:rsidRP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eb</w:t>
        </w:r>
        <w:proofErr w:type="spellEnd"/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L</w:t>
        </w:r>
        <w:proofErr w:type="spellStart"/>
        <w:r w:rsidR="001110A4" w:rsidRP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ogic</w:t>
        </w:r>
        <w:proofErr w:type="spellEnd"/>
        <w:r w:rsidR="001110A4" w:rsidRP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793" w:author="Ивонина Ирина" w:date="2016-08-04T14:03:00Z">
        <w:r w:rsidRPr="001110A4" w:rsidDel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jms </w:delText>
        </w:r>
      </w:del>
      <w:ins w:id="794" w:author="Ивонина Ирина" w:date="2016-08-04T14:03:00Z"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JMS</w:t>
        </w:r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будет</w:t>
        </w:r>
        <w:r w:rsidR="001110A4" w:rsidRP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1110A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еще интереснее</w:t>
      </w:r>
      <w:ins w:id="795" w:author="Ивонина Ирина" w:date="2016-08-04T14:04:00Z"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</w:p>
    <w:p w14:paraId="04F48D42" w14:textId="317C5F9C" w:rsidR="007E302F" w:rsidRPr="001110A4" w:rsidDel="001110A4" w:rsidRDefault="007E302F" w:rsidP="001110A4">
      <w:pPr>
        <w:shd w:val="clear" w:color="auto" w:fill="FFFFFF"/>
        <w:spacing w:after="0" w:line="330" w:lineRule="atLeast"/>
        <w:textAlignment w:val="baseline"/>
        <w:rPr>
          <w:del w:id="796" w:author="Ивонина Ирина" w:date="2016-08-04T14:09:00Z"/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110A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Если взять за основу инструкцию </w:t>
      </w:r>
      <w:commentRangeStart w:id="797"/>
      <w:r w:rsidRPr="001110A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https://blogs.oracle.com/soaproactive/entry/how_to_create_a_simple</w:t>
      </w:r>
      <w:commentRangeEnd w:id="797"/>
      <w:r w:rsidR="001110A4">
        <w:rPr>
          <w:rStyle w:val="a5"/>
        </w:rPr>
        <w:commentReference w:id="797"/>
      </w:r>
      <w:ins w:id="798" w:author="Ивонина Ирина" w:date="2016-08-04T14:09:00Z"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, </w:t>
        </w:r>
      </w:ins>
    </w:p>
    <w:p w14:paraId="34DBBEFF" w14:textId="65998D3B" w:rsidR="007E302F" w:rsidRPr="007E302F" w:rsidDel="001110A4" w:rsidRDefault="007E302F" w:rsidP="00CC1573">
      <w:pPr>
        <w:shd w:val="clear" w:color="auto" w:fill="FFFFFF"/>
        <w:spacing w:after="0" w:line="330" w:lineRule="atLeast"/>
        <w:textAlignment w:val="baseline"/>
        <w:rPr>
          <w:del w:id="799" w:author="Ивонина Ирина" w:date="2016-08-04T14:09:00Z"/>
          <w:rFonts w:ascii="Times New Roman" w:eastAsia="Times New Roman" w:hAnsi="Times New Roman" w:cs="Times New Roman"/>
          <w:sz w:val="24"/>
          <w:szCs w:val="24"/>
          <w:lang w:eastAsia="ru-RU"/>
        </w:rPr>
      </w:pPr>
      <w:del w:id="800" w:author="Ивонина Ирина" w:date="2016-08-04T14:09:00Z">
        <w:r w:rsidRPr="007E302F" w:rsidDel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</w:p>
    <w:p w14:paraId="6D3B01F1" w14:textId="32DF051B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то объявление </w:t>
      </w:r>
      <w:commentRangeStart w:id="801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компонента </w:t>
      </w:r>
      <w:proofErr w:type="spellStart"/>
      <w:ins w:id="802" w:author="Ивонина Ирина" w:date="2016-08-04T14:08:00Z">
        <w:r w:rsidR="001110A4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connection</w:t>
        </w:r>
        <w:proofErr w:type="spellEnd"/>
        <w:r w:rsidR="001110A4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proofErr w:type="spellStart"/>
        <w:r w:rsidR="001110A4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factory</w:t>
        </w:r>
        <w:proofErr w:type="spellEnd"/>
        <w:r w:rsidR="001110A4">
          <w:rPr>
            <w:rStyle w:val="a5"/>
          </w:rPr>
          <w:annotationRef/>
        </w:r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commentRangeEnd w:id="801"/>
        <w:r w:rsidR="001110A4">
          <w:rPr>
            <w:rStyle w:val="a5"/>
          </w:rPr>
          <w:commentReference w:id="801"/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будет </w:t>
      </w:r>
      <w:del w:id="803" w:author="Ивонина Ирина" w:date="2016-08-04T14:08:00Z">
        <w:r w:rsidRPr="007E302F" w:rsidDel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такое</w:delText>
        </w:r>
      </w:del>
      <w:ins w:id="804" w:author="Ивонина Ирина" w:date="2016-08-04T14:08:00Z">
        <w:r w:rsidR="001110A4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так</w:t>
        </w:r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им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</w:p>
    <w:p w14:paraId="0BC67B6E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5879EE9F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1110A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env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util.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Hashtable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[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]</w:t>
      </w:r>
    </w:p>
    <w:p w14:paraId="58C4246C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env.put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javax.naming.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Context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INITIAL_CONTEXT_FACTORY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weblogic.jndi.WLInitialContextFactory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77B63B31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env.put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javax.naming.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Context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PROVIDER_URL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"t3://myhost:7001"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2509BF96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ic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InitialContext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InitialContext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env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0207AFD8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connectionFactory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ic.lookup(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"jms/TestConnectionFactory"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).asInstanceOf[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QueueConnectionFactory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]</w:t>
      </w:r>
    </w:p>
    <w:p w14:paraId="7BF1967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где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jms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TestConnectionFactory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-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jndi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для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ConnectionFactory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14:paraId="7E26E28B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14:paraId="34CDFAFD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mainApp.bind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ora-jms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JmsComponent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.jmsComponentAutoAcknowledge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connectionFactory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))</w:t>
      </w:r>
    </w:p>
    <w:p w14:paraId="5D228590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14:paraId="106AD45C" w14:textId="4ECBF58C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commentRangeStart w:id="805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а</w:t>
      </w:r>
      <w:commentRangeEnd w:id="805"/>
      <w:r w:rsidR="001110A4">
        <w:rPr>
          <w:rStyle w:val="a5"/>
        </w:rPr>
        <w:commentReference w:id="805"/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endpoint URI </w:t>
      </w:r>
      <w:ins w:id="806" w:author="Ивонина Ирина" w:date="2016-08-04T14:09:00Z">
        <w:r w:rsidR="001110A4">
          <w:rPr>
            <w:rFonts w:ascii="Courier New" w:eastAsia="Times New Roman" w:hAnsi="Courier New" w:cs="Courier New"/>
            <w:color w:val="333333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б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удет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такого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формата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ora-</w:t>
      </w:r>
      <w:proofErr w:type="gram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jms:queue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:.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TestJMSModule!TestJMSQueue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</w:t>
      </w:r>
    </w:p>
    <w:p w14:paraId="6D61883D" w14:textId="3C82FC72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где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.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обозначает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текущий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сервер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TestJMSModule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JNDI </w:t>
      </w:r>
      <w:ins w:id="807" w:author="Ивонина Ирина" w:date="2016-08-04T14:10:00Z">
        <w:r w:rsidR="001110A4" w:rsidRPr="00667D58">
          <w:rPr>
            <w:rFonts w:ascii="Courier New" w:eastAsia="Times New Roman" w:hAnsi="Courier New" w:cs="Courier New"/>
            <w:color w:val="333333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  <w:rPrChange w:id="808" w:author="Махетов Сергей" w:date="2016-08-04T16:25:00Z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</w:rPrChange>
          </w:rPr>
          <w:t xml:space="preserve">– 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имя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модуля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TestJMSQueue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- JNDI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имя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очереди</w:t>
      </w:r>
      <w:ins w:id="809" w:author="Ивонина Ирина" w:date="2016-08-04T14:10:00Z">
        <w:r w:rsidR="001110A4" w:rsidRPr="00667D58">
          <w:rPr>
            <w:rFonts w:ascii="Courier New" w:eastAsia="Times New Roman" w:hAnsi="Courier New" w:cs="Courier New"/>
            <w:color w:val="333333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  <w:rPrChange w:id="810" w:author="Махетов Сергей" w:date="2016-08-04T16:25:00Z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</w:rPrChange>
          </w:rPr>
          <w:t>.</w:t>
        </w:r>
      </w:ins>
    </w:p>
    <w:p w14:paraId="51B47C8D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14:paraId="141B18BF" w14:textId="7A77C61A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del w:id="811" w:author="Ивонина Ирина" w:date="2016-08-04T14:13:00Z">
        <w:r w:rsidRPr="007E302F" w:rsidDel="00CC1573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delText xml:space="preserve">Пример </w:delText>
        </w:r>
      </w:del>
      <w:ins w:id="812" w:author="Ивонина Ирина" w:date="2016-08-04T14:13:00Z">
        <w:r w:rsidR="00CC1573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>Сценарий</w:t>
        </w:r>
        <w:r w:rsidR="00CC1573" w:rsidRPr="007E302F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5</w:t>
      </w:r>
      <w:ins w:id="813" w:author="Ивонина Ирина" w:date="2016-08-04T14:13:00Z">
        <w:r w:rsidR="00CC1573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>: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814" w:author="Ивонина Ирина" w:date="2016-08-04T14:13:00Z">
        <w:r w:rsidRPr="007E302F" w:rsidDel="00CC157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Маршрутизация </w:delText>
        </w:r>
      </w:del>
      <w:ins w:id="815" w:author="Ивонина Ирина" w:date="2016-08-04T14:13:00Z">
        <w:r w:rsidR="00CC157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м</w:t>
        </w:r>
        <w:r w:rsidR="00CC1573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аршрутизация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 содержимому файла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данном примере </w:t>
      </w:r>
      <w:del w:id="816" w:author="Ивонина Ирина" w:date="2016-08-04T14:27:00Z">
        <w:r w:rsidRPr="007E302F"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будет рассмотрена </w:delText>
        </w:r>
      </w:del>
      <w:ins w:id="817" w:author="Ивонина Ирина" w:date="2016-08-04T14:27:00Z">
        <w:r w:rsidR="00201F6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рассмотр</w:t>
        </w:r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им</w:t>
        </w:r>
        <w:r w:rsidR="00201F6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818" w:author="Ивонина Ирина" w:date="2016-08-04T14:27:00Z">
        <w:r w:rsidRPr="007E302F"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маршрутизация </w:delText>
        </w:r>
      </w:del>
      <w:ins w:id="819" w:author="Ивонина Ирина" w:date="2016-08-04T14:27:00Z">
        <w:r w:rsidR="00201F6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маршрутизаци</w:t>
        </w:r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ю сообщения</w:t>
        </w:r>
        <w:r w:rsidR="00201F6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зависимости от</w:t>
      </w:r>
      <w:ins w:id="820" w:author="Ивонина Ирина" w:date="2016-08-04T14:27:00Z"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его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содержимого</w:t>
      </w:r>
      <w:del w:id="821" w:author="Ивонина Ирина" w:date="2016-08-04T14:27:00Z">
        <w:r w:rsidRPr="007E302F"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сообщения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822" w:author="Ивонина Ирина" w:date="2016-08-04T14:28:00Z">
        <w:r w:rsidRPr="007E302F"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Мы предполагаем</w:delText>
        </w:r>
      </w:del>
      <w:ins w:id="823" w:author="Ивонина Ирина" w:date="2016-08-04T14:28:00Z"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Предположим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что на входе </w:t>
      </w:r>
      <w:del w:id="824" w:author="Ивонина Ирина" w:date="2016-08-04T14:28:00Z">
        <w:r w:rsidRPr="007E302F"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будет </w:delText>
        </w:r>
      </w:del>
      <w:ins w:id="825" w:author="Ивонина Ирина" w:date="2016-08-04T14:28:00Z"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имеется</w:t>
        </w:r>
        <w:r w:rsidR="00201F6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826" w:author="Ивонина Ирина" w:date="2016-08-04T14:28:00Z">
        <w:r w:rsidRPr="007E302F"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xml </w:delText>
        </w:r>
      </w:del>
      <w:proofErr w:type="spellStart"/>
      <w:ins w:id="827" w:author="Ивонина Ирина" w:date="2016-08-04T14:28:00Z">
        <w:r w:rsidR="00201F6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xml</w:t>
        </w:r>
        <w:proofErr w:type="spellEnd"/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сообщение, </w:t>
      </w:r>
      <w:commentRangeStart w:id="828"/>
      <w:ins w:id="829" w:author="Ивонина Ирина" w:date="2016-08-04T14:28:00Z"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маршрутизация </w:t>
        </w:r>
      </w:ins>
      <w:del w:id="830" w:author="Ивонина Ирина" w:date="2016-08-04T14:29:00Z">
        <w:r w:rsidRPr="007E302F"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lastRenderedPageBreak/>
          <w:delText xml:space="preserve">которое </w:delText>
        </w:r>
      </w:del>
      <w:ins w:id="831" w:author="Ивонина Ирина" w:date="2016-08-04T14:29:00Z">
        <w:r w:rsidR="00201F6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которо</w:t>
        </w:r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го</w:t>
        </w:r>
        <w:r w:rsidR="00201F6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832" w:author="Ивонина Ирина" w:date="2016-08-04T14:29:00Z">
        <w:r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о</w:delText>
        </w:r>
        <w:r w:rsidRPr="007E302F"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брабатывается по-разному в зависимости </w:delText>
        </w:r>
      </w:del>
      <w:ins w:id="833" w:author="Ивонина Ирина" w:date="2016-08-04T14:29:00Z">
        <w:r w:rsidR="00201F6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зависи</w:t>
        </w:r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т</w:t>
        </w:r>
      </w:ins>
      <w:commentRangeEnd w:id="828"/>
      <w:ins w:id="834" w:author="Ивонина Ирина" w:date="2016-08-04T14:31:00Z">
        <w:r w:rsidR="00201F6A">
          <w:rPr>
            <w:rStyle w:val="a5"/>
          </w:rPr>
          <w:commentReference w:id="828"/>
        </w:r>
      </w:ins>
      <w:ins w:id="835" w:author="Ивонина Ирина" w:date="2016-08-04T14:29:00Z">
        <w:r w:rsidR="00201F6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 значения элемента "То"</w:t>
      </w:r>
      <w:ins w:id="836" w:author="Ивонина Ирина" w:date="2016-08-04T14:29:00Z"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 примеру, нам известно, что сообщение, </w:t>
      </w:r>
      <w:commentRangeStart w:id="837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которо</w:t>
      </w:r>
      <w:bookmarkStart w:id="838" w:name="_GoBack"/>
      <w:bookmarkEnd w:id="838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м </w:t>
      </w:r>
      <w:ins w:id="839" w:author="Ивонина Ирина" w:date="2016-08-04T14:35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элемент «То» имеет значение </w:t>
        </w:r>
      </w:ins>
      <w:ins w:id="840" w:author="Ивонина Ирина" w:date="2016-08-04T14:38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«</w:t>
        </w:r>
      </w:ins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ActiveMQ</w:t>
      </w:r>
      <w:proofErr w:type="spellEnd"/>
      <w:ins w:id="841" w:author="Ивонина Ирина" w:date="2016-08-04T14:39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»</w:t>
        </w:r>
      </w:ins>
      <w:ins w:id="842" w:author="Ивонина Ирина" w:date="2016-08-04T14:35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commentRangeEnd w:id="837"/>
      <w:r w:rsidR="00201F6A">
        <w:rPr>
          <w:rStyle w:val="a5"/>
        </w:rPr>
        <w:commentReference w:id="837"/>
      </w:r>
      <w:del w:id="843" w:author="Ивонина Ирина" w:date="2016-08-04T14:35:00Z">
        <w:r w:rsidRPr="007E302F" w:rsidDel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—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нужно отправить в очередь</w:t>
      </w:r>
      <w:del w:id="844" w:author="Ивонина Ирина" w:date="2016-08-04T14:36:00Z">
        <w:r w:rsidRPr="007E302F" w:rsidDel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 а</w:delText>
        </w:r>
      </w:del>
      <w:ins w:id="845" w:author="Ивонина Ирина" w:date="2016-08-04T14:36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;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ins w:id="846" w:author="Ивонина Ирина" w:date="2016-08-04T14:36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сообщение, в котором «То» означает </w:t>
        </w:r>
      </w:ins>
      <w:ins w:id="847" w:author="Ивонина Ирина" w:date="2016-08-04T14:39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«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H2</w:t>
      </w:r>
      <w:ins w:id="848" w:author="Ивонина Ирина" w:date="2016-08-04T14:39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»</w:t>
        </w:r>
      </w:ins>
      <w:ins w:id="849" w:author="Ивонина Ирина" w:date="2016-08-04T14:37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 требуется</w:t>
        </w:r>
      </w:ins>
      <w:del w:id="850" w:author="Ивонина Ирина" w:date="2016-08-04T14:37:00Z">
        <w:r w:rsidRPr="007E302F" w:rsidDel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—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обработать каким-то образом и отправить в БД</w:t>
      </w:r>
      <w:del w:id="851" w:author="Ивонина Ирина" w:date="2016-08-04T14:37:00Z">
        <w:r w:rsidRPr="007E302F" w:rsidDel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, </w:delText>
        </w:r>
      </w:del>
      <w:ins w:id="852" w:author="Ивонина Ирина" w:date="2016-08-04T14:37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; а сообщение, где </w:t>
        </w:r>
      </w:ins>
      <w:ins w:id="853" w:author="Ивонина Ирина" w:date="2016-08-04T14:39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в строке </w:t>
        </w:r>
      </w:ins>
      <w:ins w:id="854" w:author="Ивонина Ирина" w:date="2016-08-04T14:38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«То» </w:t>
        </w:r>
      </w:ins>
      <w:ins w:id="855" w:author="Ивонина Ирина" w:date="2016-08-04T14:39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указан</w:t>
        </w:r>
      </w:ins>
      <w:ins w:id="856" w:author="Ивонина Ирина" w:date="2016-08-04T14:37:00Z">
        <w:r w:rsidR="00DE0615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ins w:id="857" w:author="Ивонина Ирина" w:date="2016-08-04T14:39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«</w:t>
        </w:r>
      </w:ins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someAdress</w:t>
      </w:r>
      <w:proofErr w:type="spellEnd"/>
      <w:ins w:id="858" w:author="Ивонина Ирина" w:date="2016-08-04T14:39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»</w:t>
        </w:r>
      </w:ins>
      <w:ins w:id="859" w:author="Ивонина Ирина" w:date="2016-08-04T14:40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del w:id="860" w:author="Ивонина Ирина" w:date="2016-08-04T14:40:00Z">
        <w:r w:rsidRPr="007E302F" w:rsidDel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—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commentRangeStart w:id="861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обработать еще каким-то образом</w:t>
      </w:r>
      <w:commentRangeEnd w:id="861"/>
      <w:r w:rsidR="00DE0615">
        <w:rPr>
          <w:rStyle w:val="a5"/>
        </w:rPr>
        <w:commentReference w:id="861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Start w:id="862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сообщение</w:t>
      </w:r>
      <w:commentRangeEnd w:id="862"/>
      <w:r w:rsidR="00DE0615">
        <w:rPr>
          <w:rStyle w:val="a5"/>
        </w:rPr>
        <w:commentReference w:id="862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будет добавлен заголовок "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Destination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" с именем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endpoint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commentRangeStart w:id="863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который </w:t>
      </w:r>
      <w:commentRangeEnd w:id="863"/>
      <w:r w:rsidR="00DE0615">
        <w:rPr>
          <w:rStyle w:val="a5"/>
        </w:rPr>
        <w:commentReference w:id="863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надо будет отправить сообщение дальше.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Если возникнет ошибка при обработке сообщения или в таблице маршрутизации не будет соответствующего значения, </w:t>
      </w:r>
      <w:commentRangeStart w:id="864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то отправляем сообщение в "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direct:trash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"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??? — конструкция скала, которая позволяет заменить несуществующий блок кода для успешной компиляции. Предполагается замена на рабочий код.</w:t>
      </w:r>
      <w:commentRangeEnd w:id="864"/>
      <w:r w:rsidR="00A85E7F">
        <w:rPr>
          <w:rStyle w:val="a5"/>
        </w:rPr>
        <w:commentReference w:id="864"/>
      </w:r>
    </w:p>
    <w:p w14:paraId="6E9123F6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="00353B89">
        <w:rPr>
          <w:rStyle w:val="a5"/>
        </w:rPr>
        <w:commentReference w:id="865"/>
      </w:r>
    </w:p>
    <w:p w14:paraId="511D86A2" w14:textId="77777777" w:rsidR="007E302F" w:rsidRPr="00CC1573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A61202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CC157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A6120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</w:t>
      </w:r>
      <w:r w:rsidRPr="00CC157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</w:t>
      </w:r>
      <w:r w:rsidRPr="00A6120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apache</w:t>
      </w:r>
      <w:r w:rsidRPr="00CC157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</w:t>
      </w:r>
      <w:r w:rsidRPr="00A6120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</w:t>
      </w:r>
      <w:proofErr w:type="spellEnd"/>
      <w:r w:rsidRPr="00CC157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.{</w:t>
      </w:r>
      <w:r w:rsidRPr="00A61202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CC157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A61202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proofErr w:type="spellEnd"/>
      <w:r w:rsidRPr="00CC157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14:paraId="74C2CED6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org.apache.camel.scala.dsl.builder.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proofErr w:type="spellEnd"/>
    </w:p>
    <w:p w14:paraId="7085EDB6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scala.xml.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</w:t>
      </w:r>
    </w:p>
    <w:p w14:paraId="5CFD56A0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14:paraId="7DF12D89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ContentOrientedRouting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(context: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 {</w:t>
      </w:r>
    </w:p>
    <w:p w14:paraId="286CD2D0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14:paraId="71E03AB8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При ошибках обработки сообщения отправляем сообщения в "</w:t>
      </w:r>
      <w:proofErr w:type="spellStart"/>
      <w:proofErr w:type="gram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direct:trash</w:t>
      </w:r>
      <w:proofErr w:type="spellEnd"/>
      <w:proofErr w:type="gram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</w:p>
    <w:p w14:paraId="423997C9" w14:textId="77777777" w:rsidR="007E302F" w:rsidRPr="005432DC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866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errorHandler</w:t>
      </w:r>
      <w:proofErr w:type="spellEnd"/>
      <w:r w:rsidRPr="005432D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867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(</w:t>
      </w:r>
      <w:proofErr w:type="spellStart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deadLetterChannel</w:t>
      </w:r>
      <w:proofErr w:type="spellEnd"/>
      <w:r w:rsidRPr="005432D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868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(</w:t>
      </w:r>
      <w:r w:rsidRPr="005432DC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  <w:rPrChange w:id="869" w:author="Махетов Сергей" w:date="2016-08-04T16:26:00Z">
            <w:rPr>
              <w:rFonts w:ascii="Courier New" w:eastAsia="Times New Roman" w:hAnsi="Courier New" w:cs="Courier New"/>
              <w:color w:val="DD1144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"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direct</w:t>
      </w:r>
      <w:r w:rsidRPr="005432DC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  <w:rPrChange w:id="870" w:author="Махетов Сергей" w:date="2016-08-04T16:26:00Z">
            <w:rPr>
              <w:rFonts w:ascii="Courier New" w:eastAsia="Times New Roman" w:hAnsi="Courier New" w:cs="Courier New"/>
              <w:color w:val="DD1144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: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trash</w:t>
      </w:r>
      <w:r w:rsidRPr="005432DC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  <w:rPrChange w:id="871" w:author="Махетов Сергей" w:date="2016-08-04T16:26:00Z">
            <w:rPr>
              <w:rFonts w:ascii="Courier New" w:eastAsia="Times New Roman" w:hAnsi="Courier New" w:cs="Courier New"/>
              <w:color w:val="DD1144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"</w:t>
      </w:r>
      <w:r w:rsidRPr="005432D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872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))</w:t>
      </w:r>
    </w:p>
    <w:p w14:paraId="3680C613" w14:textId="77777777" w:rsidR="007E302F" w:rsidRPr="005432DC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873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</w:pPr>
    </w:p>
    <w:p w14:paraId="053B8865" w14:textId="660B1991" w:rsidR="007E302F" w:rsidRPr="005432DC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874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</w:pPr>
      <w:r w:rsidRPr="005432D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875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 </w:t>
      </w:r>
      <w:r w:rsidRPr="005432DC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  <w:rPrChange w:id="876" w:author="Махетов Сергей" w:date="2016-08-04T16:26:00Z">
            <w:rPr>
              <w:rFonts w:ascii="Courier New" w:eastAsia="Times New Roman" w:hAnsi="Courier New" w:cs="Courier New"/>
              <w:i/>
              <w:iCs/>
              <w:color w:val="999988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// </w:t>
      </w:r>
      <w:del w:id="877" w:author="Ивонина Ирина" w:date="2016-08-04T14:50:00Z">
        <w:r w:rsidRPr="007E302F" w:rsidDel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Опишем</w:delText>
        </w:r>
        <w:r w:rsidRPr="005432DC" w:rsidDel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  <w:rPrChange w:id="878" w:author="Махетов Сергей" w:date="2016-08-04T16:26:00Z">
              <w:rPr>
                <w:rFonts w:ascii="Courier New" w:eastAsia="Times New Roman" w:hAnsi="Courier New" w:cs="Courier New"/>
                <w:i/>
                <w:iCs/>
                <w:color w:val="999988"/>
                <w:sz w:val="18"/>
                <w:szCs w:val="18"/>
                <w:bdr w:val="none" w:sz="0" w:space="0" w:color="auto" w:frame="1"/>
                <w:shd w:val="clear" w:color="auto" w:fill="F8F8F8"/>
                <w:lang w:val="en-US" w:eastAsia="ru-RU"/>
              </w:rPr>
            </w:rPrChange>
          </w:rPr>
          <w:delText xml:space="preserve"> </w:delText>
        </w:r>
      </w:del>
      <w:ins w:id="879" w:author="Ивонина Ирина" w:date="2016-08-04T14:50:00Z">
        <w:r w:rsidR="00A85E7F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Опи</w:t>
        </w:r>
        <w:r w:rsidR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сываем</w:t>
        </w:r>
        <w:r w:rsidR="00A85E7F" w:rsidRPr="005432DC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  <w:rPrChange w:id="880" w:author="Махетов Сергей" w:date="2016-08-04T16:26:00Z">
              <w:rPr>
                <w:rFonts w:ascii="Courier New" w:eastAsia="Times New Roman" w:hAnsi="Courier New" w:cs="Courier New"/>
                <w:i/>
                <w:iCs/>
                <w:color w:val="999988"/>
                <w:sz w:val="18"/>
                <w:szCs w:val="18"/>
                <w:bdr w:val="none" w:sz="0" w:space="0" w:color="auto" w:frame="1"/>
                <w:shd w:val="clear" w:color="auto" w:fill="F8F8F8"/>
                <w:lang w:val="en-US" w:eastAsia="ru-RU"/>
              </w:rPr>
            </w:rPrChange>
          </w:rPr>
          <w:t xml:space="preserve">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таблицу</w:t>
      </w:r>
      <w:r w:rsidRPr="005432DC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  <w:rPrChange w:id="881" w:author="Махетов Сергей" w:date="2016-08-04T16:26:00Z">
            <w:rPr>
              <w:rFonts w:ascii="Courier New" w:eastAsia="Times New Roman" w:hAnsi="Courier New" w:cs="Courier New"/>
              <w:i/>
              <w:iCs/>
              <w:color w:val="999988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маршрутизации</w:t>
      </w:r>
      <w:r w:rsidRPr="005432DC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  <w:rPrChange w:id="882" w:author="Махетов Сергей" w:date="2016-08-04T16:26:00Z">
            <w:rPr>
              <w:rFonts w:ascii="Courier New" w:eastAsia="Times New Roman" w:hAnsi="Courier New" w:cs="Courier New"/>
              <w:i/>
              <w:iCs/>
              <w:color w:val="999988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в</w:t>
      </w:r>
      <w:r w:rsidRPr="005432DC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  <w:rPrChange w:id="883" w:author="Махетов Сергей" w:date="2016-08-04T16:26:00Z">
            <w:rPr>
              <w:rFonts w:ascii="Courier New" w:eastAsia="Times New Roman" w:hAnsi="Courier New" w:cs="Courier New"/>
              <w:i/>
              <w:iCs/>
              <w:color w:val="999988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виде</w:t>
      </w:r>
      <w:r w:rsidRPr="005432DC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  <w:rPrChange w:id="884" w:author="Махетов Сергей" w:date="2016-08-04T16:26:00Z">
            <w:rPr>
              <w:rFonts w:ascii="Courier New" w:eastAsia="Times New Roman" w:hAnsi="Courier New" w:cs="Courier New"/>
              <w:i/>
              <w:iCs/>
              <w:color w:val="999988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Map</w:t>
      </w:r>
    </w:p>
    <w:p w14:paraId="57EC34BA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432D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885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destMap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Map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</w:p>
    <w:p w14:paraId="1BAF9997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ActiveMQ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-&gt;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jms-amq</w:t>
      </w:r>
      <w:proofErr w:type="gram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:queue:inbox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14:paraId="3AA3FD6A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"H2"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-&gt;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"direct</w:t>
      </w:r>
      <w:proofErr w:type="gram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:h2db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14:paraId="403D90E4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someAdress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-&gt;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direct:outbox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14EC5C50" w14:textId="0B978F07" w:rsidR="007E302F" w:rsidRPr="005432DC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886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5432DC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  <w:rPrChange w:id="887" w:author="Махетов Сергей" w:date="2016-08-04T16:26:00Z">
            <w:rPr>
              <w:rFonts w:ascii="Courier New" w:eastAsia="Times New Roman" w:hAnsi="Courier New" w:cs="Courier New"/>
              <w:i/>
              <w:iCs/>
              <w:color w:val="999988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// </w:t>
      </w:r>
      <w:del w:id="888" w:author="Ивонина Ирина" w:date="2016-08-04T14:50:00Z">
        <w:r w:rsidRPr="007E302F" w:rsidDel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Вынесем</w:delText>
        </w:r>
        <w:r w:rsidRPr="005432DC" w:rsidDel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  <w:rPrChange w:id="889" w:author="Махетов Сергей" w:date="2016-08-04T16:26:00Z">
              <w:rPr>
                <w:rFonts w:ascii="Courier New" w:eastAsia="Times New Roman" w:hAnsi="Courier New" w:cs="Courier New"/>
                <w:i/>
                <w:iCs/>
                <w:color w:val="999988"/>
                <w:sz w:val="18"/>
                <w:szCs w:val="18"/>
                <w:bdr w:val="none" w:sz="0" w:space="0" w:color="auto" w:frame="1"/>
                <w:shd w:val="clear" w:color="auto" w:fill="F8F8F8"/>
                <w:lang w:val="en-US" w:eastAsia="ru-RU"/>
              </w:rPr>
            </w:rPrChange>
          </w:rPr>
          <w:delText xml:space="preserve"> </w:delText>
        </w:r>
      </w:del>
      <w:ins w:id="890" w:author="Ивонина Ирина" w:date="2016-08-04T14:50:00Z">
        <w:r w:rsidR="00A85E7F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Вын</w:t>
        </w:r>
        <w:r w:rsidR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осим</w:t>
        </w:r>
        <w:r w:rsidR="00A85E7F" w:rsidRPr="005432DC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  <w:rPrChange w:id="891" w:author="Махетов Сергей" w:date="2016-08-04T16:26:00Z">
              <w:rPr>
                <w:rFonts w:ascii="Courier New" w:eastAsia="Times New Roman" w:hAnsi="Courier New" w:cs="Courier New"/>
                <w:i/>
                <w:iCs/>
                <w:color w:val="999988"/>
                <w:sz w:val="18"/>
                <w:szCs w:val="18"/>
                <w:bdr w:val="none" w:sz="0" w:space="0" w:color="auto" w:frame="1"/>
                <w:shd w:val="clear" w:color="auto" w:fill="F8F8F8"/>
                <w:lang w:val="en-US" w:eastAsia="ru-RU"/>
              </w:rPr>
            </w:rPrChange>
          </w:rPr>
          <w:t xml:space="preserve">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обработку</w:t>
      </w:r>
      <w:r w:rsidRPr="005432DC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  <w:rPrChange w:id="892" w:author="Махетов Сергей" w:date="2016-08-04T16:26:00Z">
            <w:rPr>
              <w:rFonts w:ascii="Courier New" w:eastAsia="Times New Roman" w:hAnsi="Courier New" w:cs="Courier New"/>
              <w:i/>
              <w:iCs/>
              <w:color w:val="999988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в</w:t>
      </w:r>
      <w:r w:rsidRPr="005432DC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  <w:rPrChange w:id="893" w:author="Махетов Сергей" w:date="2016-08-04T16:26:00Z">
            <w:rPr>
              <w:rFonts w:ascii="Courier New" w:eastAsia="Times New Roman" w:hAnsi="Courier New" w:cs="Courier New"/>
              <w:i/>
              <w:iCs/>
              <w:color w:val="999988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отдельную</w:t>
      </w:r>
      <w:r w:rsidRPr="005432DC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  <w:rPrChange w:id="894" w:author="Махетов Сергей" w:date="2016-08-04T16:26:00Z">
            <w:rPr>
              <w:rFonts w:ascii="Courier New" w:eastAsia="Times New Roman" w:hAnsi="Courier New" w:cs="Courier New"/>
              <w:i/>
              <w:iCs/>
              <w:color w:val="999988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функцию</w:t>
      </w:r>
    </w:p>
    <w:p w14:paraId="4A9E289A" w14:textId="77777777" w:rsidR="007E302F" w:rsidRPr="005432DC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895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</w:pPr>
      <w:r w:rsidRPr="005432D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896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5432D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897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addRoutingAction</w:t>
      </w:r>
      <w:proofErr w:type="spellEnd"/>
      <w:r w:rsidRPr="005432D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898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= (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5432D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899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: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5432D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900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) =&gt; {</w:t>
      </w:r>
    </w:p>
    <w:p w14:paraId="308876FC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5432D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901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Получим значение тега "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To</w:t>
      </w:r>
      <w:proofErr w:type="spell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" из XML</w:t>
      </w:r>
      <w:commentRangeStart w:id="902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, который пришла на вход</w:t>
      </w:r>
      <w:commentRangeEnd w:id="902"/>
      <w:r w:rsidR="00A85E7F">
        <w:rPr>
          <w:rStyle w:val="a5"/>
        </w:rPr>
        <w:commentReference w:id="902"/>
      </w:r>
    </w:p>
    <w:p w14:paraId="7E496F9E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body =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exchange.getIn.getBody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classOf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[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])</w:t>
      </w:r>
    </w:p>
    <w:p w14:paraId="624C0AF0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xmlBody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.loadString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(body)</w:t>
      </w:r>
    </w:p>
    <w:p w14:paraId="1A4C93D9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toValue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(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xmlBody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\\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"To"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).text</w:t>
      </w:r>
    </w:p>
    <w:p w14:paraId="06D0AC93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Получим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имя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endpoint,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если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такого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значения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нет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-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отправляем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в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"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direct</w:t>
      </w:r>
      <w:proofErr w:type="gram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:trash</w:t>
      </w:r>
      <w:proofErr w:type="spellEnd"/>
      <w:proofErr w:type="gramEnd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14:paraId="0E79347C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dest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destMap.getOrElse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toValue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direct:trash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5ADF2B8C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Устанавливаем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значение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заголовка</w:t>
      </w:r>
    </w:p>
    <w:p w14:paraId="3E968408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exchange.getOut.setHeader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"Destination"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dest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2F540F82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}</w:t>
      </w:r>
    </w:p>
    <w:p w14:paraId="46E3B79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14:paraId="2906A24D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"""direct</w:t>
      </w:r>
      <w:proofErr w:type="gram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:inbox1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==&gt; {</w:t>
      </w:r>
    </w:p>
    <w:p w14:paraId="7E8D2F46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process(</w:t>
      </w:r>
      <w:proofErr w:type="spellStart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addRoutingAction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095B7F54" w14:textId="5D0F07CF" w:rsidR="007E302F" w:rsidRPr="00B32068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3206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B32068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del w:id="903" w:author="Ивонина Ирина" w:date="2016-08-04T14:52:00Z">
        <w:r w:rsidRPr="007E302F" w:rsidDel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извлекаем</w:delText>
        </w:r>
        <w:r w:rsidRPr="00B32068" w:rsidDel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 xml:space="preserve"> </w:delText>
        </w:r>
      </w:del>
      <w:ins w:id="904" w:author="Ивонина Ирина" w:date="2016-08-04T14:52:00Z">
        <w:r w:rsidR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И</w:t>
        </w:r>
        <w:r w:rsidR="00A85E7F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звлекаем</w:t>
        </w:r>
        <w:r w:rsidR="00A85E7F" w:rsidRPr="00B32068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 xml:space="preserve">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из</w:t>
      </w:r>
      <w:r w:rsidRPr="00B32068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заголовка</w:t>
      </w:r>
      <w:r w:rsidRPr="00B32068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"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Destination</w:t>
      </w:r>
      <w:r w:rsidRPr="00B32068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"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endpoint</w:t>
      </w:r>
      <w:r w:rsidRPr="00B32068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и</w:t>
      </w:r>
      <w:r w:rsidRPr="00B32068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отправляем</w:t>
      </w:r>
      <w:r w:rsidRPr="00B32068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туда</w:t>
      </w:r>
      <w:r w:rsidRPr="00B32068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сообщение</w:t>
      </w:r>
    </w:p>
    <w:p w14:paraId="16306667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3206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recipients(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_.in(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"Destination"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))</w:t>
      </w:r>
    </w:p>
    <w:p w14:paraId="59D52953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}</w:t>
      </w:r>
    </w:p>
    <w:p w14:paraId="619F3FEC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Описываем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логику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для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разных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endpoint</w:t>
      </w:r>
    </w:p>
    <w:p w14:paraId="35643AB8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jms-amq</w:t>
      </w:r>
      <w:proofErr w:type="gram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:queue:inbox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==&gt; {???}</w:t>
      </w:r>
    </w:p>
    <w:p w14:paraId="612D7397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14:paraId="27B86463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"""direct</w:t>
      </w:r>
      <w:proofErr w:type="gram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:h2db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==&gt; {</w:t>
      </w:r>
    </w:p>
    <w:p w14:paraId="67EFFF7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process(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(exchange: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=&gt; {???})</w:t>
      </w:r>
    </w:p>
    <w:p w14:paraId="7D280F01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</w:t>
      </w:r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"jdbc:h2db"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04D4A1F6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14:paraId="6C5612F0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14:paraId="3D216059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"""</w:t>
      </w:r>
      <w:proofErr w:type="spellStart"/>
      <w:proofErr w:type="gram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direct:outbox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==&gt; {</w:t>
      </w:r>
    </w:p>
    <w:p w14:paraId="447A042F" w14:textId="4783D691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</w:t>
      </w:r>
      <w:del w:id="905" w:author="Ивонина Ирина" w:date="2016-08-04T14:52:00Z">
        <w:r w:rsidRPr="007E302F" w:rsidDel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параллельная </w:delText>
        </w:r>
      </w:del>
      <w:ins w:id="906" w:author="Ивонина Ирина" w:date="2016-08-04T14:52:00Z">
        <w:r w:rsidR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П</w:t>
        </w:r>
        <w:r w:rsidR="00A85E7F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араллельная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отправка сообщения в файл и в лог</w:t>
      </w:r>
    </w:p>
    <w:p w14:paraId="17FF4E5A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</w:t>
      </w:r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to(</w:t>
      </w:r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"file:someFile"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log:Somelog</w:t>
      </w:r>
      <w:proofErr w:type="spell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386D8CEA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14:paraId="5DC3CC04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14:paraId="3B769B9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</w:t>
      </w:r>
      <w:proofErr w:type="spell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direct</w:t>
      </w:r>
      <w:proofErr w:type="gramStart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:trash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==&gt; {???}</w:t>
      </w:r>
    </w:p>
    <w:p w14:paraId="503B6CB5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14:paraId="12C643D5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14:paraId="5B250151" w14:textId="506FCF7D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Опционально</w:t>
      </w:r>
      <w:del w:id="907" w:author="Ивонина Ирина" w:date="2016-08-04T14:52:00Z">
        <w:r w:rsidRPr="00667D58" w:rsidDel="00A85E7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  <w:rPrChange w:id="908" w:author="Махетов Сергей" w:date="2016-08-04T16:25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 w:eastAsia="ru-RU"/>
              </w:rPr>
            </w:rPrChange>
          </w:rPr>
          <w:delText>,</w:delText>
        </w:r>
      </w:del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09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возможно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10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добавление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11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компонента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12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13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конфигурации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14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приложения</w:t>
      </w:r>
      <w:commentRangeStart w:id="915"/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16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,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="005432DC">
        <w:fldChar w:fldCharType="begin"/>
      </w:r>
      <w:r w:rsidR="005432DC">
        <w:instrText xml:space="preserve"> HYPERLINK "https://github.com/typesafehub/config" </w:instrText>
      </w:r>
      <w:r w:rsidR="005432DC">
        <w:fldChar w:fldCharType="separate"/>
      </w:r>
      <w:r w:rsidRPr="007E302F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val="en-US" w:eastAsia="ru-RU"/>
        </w:rPr>
        <w:t>https</w:t>
      </w:r>
      <w:r w:rsidRPr="00667D58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eastAsia="ru-RU"/>
          <w:rPrChange w:id="917" w:author="Махетов Сергей" w:date="2016-08-04T16:25:00Z">
            <w:rPr>
              <w:rFonts w:ascii="Verdana" w:eastAsia="Times New Roman" w:hAnsi="Verdana" w:cs="Times New Roman"/>
              <w:color w:val="990099"/>
              <w:sz w:val="21"/>
              <w:szCs w:val="21"/>
              <w:bdr w:val="none" w:sz="0" w:space="0" w:color="auto" w:frame="1"/>
              <w:lang w:val="en-US" w:eastAsia="ru-RU"/>
            </w:rPr>
          </w:rPrChange>
        </w:rPr>
        <w:t>://</w:t>
      </w:r>
      <w:r w:rsidRPr="007E302F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val="en-US" w:eastAsia="ru-RU"/>
        </w:rPr>
        <w:t>github</w:t>
      </w:r>
      <w:r w:rsidRPr="00667D58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eastAsia="ru-RU"/>
          <w:rPrChange w:id="918" w:author="Махетов Сергей" w:date="2016-08-04T16:25:00Z">
            <w:rPr>
              <w:rFonts w:ascii="Verdana" w:eastAsia="Times New Roman" w:hAnsi="Verdana" w:cs="Times New Roman"/>
              <w:color w:val="990099"/>
              <w:sz w:val="21"/>
              <w:szCs w:val="21"/>
              <w:bdr w:val="none" w:sz="0" w:space="0" w:color="auto" w:frame="1"/>
              <w:lang w:val="en-US" w:eastAsia="ru-RU"/>
            </w:rPr>
          </w:rPrChange>
        </w:rPr>
        <w:t>.</w:t>
      </w:r>
      <w:r w:rsidRPr="007E302F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val="en-US" w:eastAsia="ru-RU"/>
        </w:rPr>
        <w:t>com</w:t>
      </w:r>
      <w:r w:rsidRPr="00667D58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eastAsia="ru-RU"/>
          <w:rPrChange w:id="919" w:author="Махетов Сергей" w:date="2016-08-04T16:25:00Z">
            <w:rPr>
              <w:rFonts w:ascii="Verdana" w:eastAsia="Times New Roman" w:hAnsi="Verdana" w:cs="Times New Roman"/>
              <w:color w:val="990099"/>
              <w:sz w:val="21"/>
              <w:szCs w:val="21"/>
              <w:bdr w:val="none" w:sz="0" w:space="0" w:color="auto" w:frame="1"/>
              <w:lang w:val="en-US" w:eastAsia="ru-RU"/>
            </w:rPr>
          </w:rPrChange>
        </w:rPr>
        <w:t>/</w:t>
      </w:r>
      <w:r w:rsidRPr="007E302F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val="en-US" w:eastAsia="ru-RU"/>
        </w:rPr>
        <w:t>typesafehub</w:t>
      </w:r>
      <w:r w:rsidRPr="00667D58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eastAsia="ru-RU"/>
          <w:rPrChange w:id="920" w:author="Махетов Сергей" w:date="2016-08-04T16:25:00Z">
            <w:rPr>
              <w:rFonts w:ascii="Verdana" w:eastAsia="Times New Roman" w:hAnsi="Verdana" w:cs="Times New Roman"/>
              <w:color w:val="990099"/>
              <w:sz w:val="21"/>
              <w:szCs w:val="21"/>
              <w:bdr w:val="none" w:sz="0" w:space="0" w:color="auto" w:frame="1"/>
              <w:lang w:val="en-US" w:eastAsia="ru-RU"/>
            </w:rPr>
          </w:rPrChange>
        </w:rPr>
        <w:t>/</w:t>
      </w:r>
      <w:r w:rsidRPr="007E302F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val="en-US" w:eastAsia="ru-RU"/>
        </w:rPr>
        <w:t>config</w:t>
      </w:r>
      <w:r w:rsidR="005432DC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val="en-US" w:eastAsia="ru-RU"/>
        </w:rPr>
        <w:fldChar w:fldCharType="end"/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21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,</w:t>
      </w:r>
      <w:commentRangeEnd w:id="915"/>
      <w:r w:rsidR="00A85E7F">
        <w:rPr>
          <w:rStyle w:val="a5"/>
        </w:rPr>
        <w:commentReference w:id="915"/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22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commentRangeStart w:id="923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чтобы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24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25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зашивать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26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параметры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27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подключения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28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29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код</w:t>
      </w:r>
      <w:del w:id="930" w:author="Ивонина Ирина" w:date="2016-08-04T14:53:00Z">
        <w:r w:rsidRPr="007E302F" w:rsidDel="00A85E7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е</w:delText>
        </w:r>
      </w:del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31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,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32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хранить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33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34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del w:id="935" w:author="Ивонина Ирина" w:date="2016-08-04T14:53:00Z">
        <w:r w:rsidRPr="007E302F" w:rsidDel="00A85E7F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delText>json</w:delText>
        </w:r>
        <w:r w:rsidRPr="00667D58" w:rsidDel="00A85E7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  <w:rPrChange w:id="936" w:author="Махетов Сергей" w:date="2016-08-04T16:25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 w:eastAsia="ru-RU"/>
              </w:rPr>
            </w:rPrChange>
          </w:rPr>
          <w:delText xml:space="preserve"> </w:delText>
        </w:r>
      </w:del>
      <w:proofErr w:type="spellStart"/>
      <w:ins w:id="937" w:author="Ивонина Ирина" w:date="2016-08-04T14:53:00Z">
        <w:r w:rsidR="00A85E7F" w:rsidRPr="007E302F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json</w:t>
        </w:r>
        <w:proofErr w:type="spellEnd"/>
        <w:r w:rsidR="00A85E7F" w:rsidRPr="00B4158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файле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38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br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39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build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40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.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sbt</w:t>
      </w:r>
      <w:proofErr w:type="spellEnd"/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41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добавляем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42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br/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libraryDependencies</w:t>
      </w:r>
      <w:proofErr w:type="spellEnd"/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43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+= "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com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44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.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typesafe</w:t>
      </w:r>
      <w:proofErr w:type="spellEnd"/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45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" % "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config</w:t>
      </w:r>
      <w:proofErr w:type="spellEnd"/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46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" % "1.3.0"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47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br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48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папке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49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src</w:t>
      </w:r>
      <w:proofErr w:type="spellEnd"/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50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/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main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51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/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resources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52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создаем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53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файл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54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application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55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.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conf</w:t>
      </w:r>
      <w:proofErr w:type="spellEnd"/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56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br/>
      </w:r>
      <w:commentRangeEnd w:id="923"/>
      <w:r w:rsidR="007B6BC5">
        <w:rPr>
          <w:rStyle w:val="a5"/>
        </w:rPr>
        <w:commentReference w:id="923"/>
      </w:r>
      <w:commentRangeStart w:id="957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Более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58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подробно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59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останавливаться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60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ins w:id="961" w:author="Ивонина Ирина" w:date="2016-08-04T14:57:00Z">
        <w:r w:rsidR="007B6BC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на</w:t>
        </w:r>
        <w:r w:rsidR="007B6BC5" w:rsidRPr="00B4158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r w:rsidR="007B6BC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этом</w:t>
        </w:r>
        <w:r w:rsidR="007B6BC5" w:rsidRPr="00B4158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r w:rsidR="007B6BC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вопросе</w:t>
        </w:r>
        <w:r w:rsidR="007B6BC5" w:rsidRPr="00B4158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62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будем</w:t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63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.</w:t>
      </w:r>
      <w:commentRangeEnd w:id="957"/>
      <w:r w:rsidR="007B6BC5">
        <w:rPr>
          <w:rStyle w:val="a5"/>
        </w:rPr>
        <w:commentReference w:id="957"/>
      </w:r>
      <w:r w:rsidRPr="00667D58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964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br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Запуск приложения выполняется командой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sbt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run</w:t>
      </w:r>
      <w:proofErr w:type="spellEnd"/>
      <w:ins w:id="965" w:author="Ивонина Ирина" w:date="2016-08-04T15:03:00Z">
        <w:r w:rsidR="0030329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Также возможно создание </w:t>
      </w:r>
      <w:commentRangeStart w:id="966"/>
      <w:ins w:id="967" w:author="Ивонина Ирина" w:date="2016-08-04T15:05:00Z">
        <w:r w:rsidR="00303298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файла </w:t>
        </w:r>
        <w:r w:rsidR="00303298" w:rsidRPr="005432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  <w:rPrChange w:id="968" w:author="Махетов Сергей" w:date="2016-08-04T16:26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 w:eastAsia="ru-RU"/>
              </w:rPr>
            </w:rPrChange>
          </w:rPr>
          <w:t>*.</w:t>
        </w:r>
      </w:ins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jar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commentRangeEnd w:id="966"/>
      <w:r w:rsidR="00303298">
        <w:rPr>
          <w:rStyle w:val="a5"/>
        </w:rPr>
        <w:commentReference w:id="966"/>
      </w:r>
      <w:del w:id="969" w:author="Ивонина Ирина" w:date="2016-08-04T15:05:00Z">
        <w:r w:rsidRPr="007E302F" w:rsidDel="0030329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файла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 помощью плагина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sbt-assembly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commentRangeStart w:id="970"/>
      <w:r w:rsidR="00DE780D">
        <w:fldChar w:fldCharType="begin"/>
      </w:r>
      <w:r w:rsidR="00DE780D">
        <w:instrText xml:space="preserve"> HYPERLINK "https://github.com/sbt/sbt-assembly" </w:instrText>
      </w:r>
      <w:r w:rsidR="00DE780D">
        <w:fldChar w:fldCharType="separate"/>
      </w:r>
      <w:r w:rsidRPr="007E302F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eastAsia="ru-RU"/>
        </w:rPr>
        <w:t>https://github.com/sbt/sbt-assembly</w:t>
      </w:r>
      <w:r w:rsidR="00DE780D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eastAsia="ru-RU"/>
        </w:rPr>
        <w:fldChar w:fldCharType="end"/>
      </w:r>
      <w:commentRangeEnd w:id="970"/>
      <w:r w:rsidR="00DE780D">
        <w:rPr>
          <w:rStyle w:val="a5"/>
        </w:rPr>
        <w:commentReference w:id="970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для запуска </w:t>
      </w:r>
      <w:ins w:id="971" w:author="Ивонина Ирина" w:date="2016-08-04T15:06:00Z">
        <w:r w:rsidR="00DE780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приложения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командой </w:t>
      </w:r>
      <w:del w:id="972" w:author="Ивонина Ирина" w:date="2016-08-04T15:06:00Z">
        <w:r w:rsidRPr="007E302F" w:rsidDel="00DE780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java –</w:delText>
        </w:r>
      </w:del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jar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camelapp.jar.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запуска приложения </w:t>
      </w:r>
      <w:commentRangeStart w:id="973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фоне </w:t>
      </w:r>
      <w:commentRangeEnd w:id="973"/>
      <w:r w:rsidR="00DE780D">
        <w:rPr>
          <w:rStyle w:val="a5"/>
        </w:rPr>
        <w:commentReference w:id="973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удобно использовать приложение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nohup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Создаем скрипт для запуска в папке, которая входит в </w:t>
      </w:r>
      <w:commentRangeStart w:id="974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$PATH? </w:t>
      </w:r>
      <w:commentRangeEnd w:id="974"/>
      <w:r w:rsidR="00DF4E33">
        <w:rPr>
          <w:rStyle w:val="a5"/>
        </w:rPr>
        <w:commentReference w:id="974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 примеру</w:t>
      </w:r>
      <w:ins w:id="975" w:author="Ивонина Ирина" w:date="2016-08-04T15:08:00Z">
        <w:r w:rsidR="00DE780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/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usr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local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bin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/ </w:t>
      </w:r>
      <w:commentRangeStart w:id="976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 запуска по имени скрипта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End w:id="976"/>
      <w:r w:rsidR="00DF4E33">
        <w:rPr>
          <w:rStyle w:val="a5"/>
        </w:rPr>
        <w:commentReference w:id="976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usr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local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bin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camelstart</w:t>
      </w:r>
      <w:proofErr w:type="spellEnd"/>
    </w:p>
    <w:p w14:paraId="35B07072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4CD68E18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#!/</w:t>
      </w:r>
      <w:proofErr w:type="gramEnd"/>
      <w:r w:rsidRPr="007E302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bin/bash</w:t>
      </w:r>
    </w:p>
    <w:p w14:paraId="5E160FE6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usr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/bin/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nohup</w:t>
      </w:r>
      <w:proofErr w:type="spell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java -jar /opt/camelapp.jar&amp;</w:t>
      </w:r>
    </w:p>
    <w:p w14:paraId="0F6CDAF3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14:paraId="5E18616F" w14:textId="77777777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остановки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/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usr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/local/bin/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camelstop</w:t>
      </w:r>
      <w:proofErr w:type="spellEnd"/>
    </w:p>
    <w:p w14:paraId="685ED243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14:paraId="18B5469C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7E302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#!/</w:t>
      </w:r>
      <w:proofErr w:type="gramEnd"/>
      <w:r w:rsidRPr="007E302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bin/bash</w:t>
      </w:r>
    </w:p>
    <w:p w14:paraId="7D628238" w14:textId="77777777"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pkill</w:t>
      </w:r>
      <w:proofErr w:type="spellEnd"/>
      <w:proofErr w:type="gramEnd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-f </w:t>
      </w:r>
      <w:proofErr w:type="spellStart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camelapp</w:t>
      </w:r>
      <w:proofErr w:type="spellEnd"/>
    </w:p>
    <w:p w14:paraId="472A9D59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14:paraId="48E334AD" w14:textId="2A812F85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Запуск</w:t>
      </w:r>
      <w:r w:rsidRPr="00AC542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приложения</w:t>
      </w:r>
      <w:r w:rsidRPr="00AC542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ins w:id="977" w:author="Ивонина Ирина" w:date="2016-08-04T15:12:00Z">
        <w:r w:rsidR="00AC54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выполняется</w:t>
        </w:r>
        <w:r w:rsidR="00AC5423" w:rsidRPr="005432DC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  <w:rPrChange w:id="978" w:author="Махетов Сергей" w:date="2016-08-04T16:26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делается</w:t>
      </w:r>
      <w:r w:rsidRPr="00AC542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командой</w:t>
      </w:r>
      <w:r w:rsidRPr="00AC542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camelstart</w:t>
      </w:r>
      <w:proofErr w:type="spellEnd"/>
      <w:r w:rsidRPr="005432D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  <w:rPrChange w:id="979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 xml:space="preserve">,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остановка</w:t>
      </w:r>
      <w:r w:rsidRPr="005432D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  <w:rPrChange w:id="980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 xml:space="preserve"> — </w:t>
      </w:r>
      <w:ins w:id="981" w:author="Ивонина Ирина" w:date="2016-08-04T15:12:00Z">
        <w:r w:rsidR="00AC54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командой</w:t>
        </w:r>
        <w:r w:rsidR="00AC5423" w:rsidRPr="005432DC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  <w:rPrChange w:id="982" w:author="Махетов Сергей" w:date="2016-08-04T16:26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t xml:space="preserve"> </w:t>
        </w:r>
      </w:ins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camelstop</w:t>
      </w:r>
      <w:proofErr w:type="spellEnd"/>
      <w:r w:rsidRPr="00AC542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.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Также возможно реализовать автозапуск приложения </w:t>
      </w:r>
      <w:commentRangeStart w:id="983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 старте машины, как сервис</w:t>
      </w:r>
      <w:commentRangeEnd w:id="983"/>
      <w:r w:rsidR="00AC5423">
        <w:rPr>
          <w:rStyle w:val="a5"/>
        </w:rPr>
        <w:commentReference w:id="983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14:paraId="4F68A66A" w14:textId="77777777" w:rsidR="007E302F" w:rsidRDefault="007E302F" w:rsidP="007E302F">
      <w:pPr>
        <w:spacing w:after="0" w:line="240" w:lineRule="auto"/>
        <w:rPr>
          <w:ins w:id="984" w:author="Ивонина Ирина" w:date="2016-08-04T15:26:00Z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21B8F1FB" w14:textId="7E2B0B14" w:rsidR="001E231C" w:rsidRPr="001E231C" w:rsidRDefault="001E231C" w:rsidP="007E30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ins w:id="985" w:author="Ивонина Ирина" w:date="2016-08-04T15:26:00Z">
        <w:r w:rsidRPr="001E231C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Заключение</w:t>
        </w:r>
      </w:ins>
    </w:p>
    <w:p w14:paraId="7CC51AFA" w14:textId="24FA3264" w:rsidR="007E302F" w:rsidRPr="007E302F" w:rsidRDefault="001E231C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ins w:id="986" w:author="Ивонина Ирина" w:date="2016-08-04T15:31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Итак, мы 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рассмотре</w:t>
        </w:r>
      </w:ins>
      <w:ins w:id="987" w:author="Ивонина Ирина" w:date="2016-08-04T15:32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ли несколько</w:t>
        </w:r>
      </w:ins>
      <w:ins w:id="988" w:author="Ивонина Ирина" w:date="2016-08-04T15:31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пример</w:t>
        </w:r>
      </w:ins>
      <w:ins w:id="989" w:author="Ивонина Ирина" w:date="2016-08-04T15:32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ов</w:t>
        </w:r>
      </w:ins>
      <w:ins w:id="990" w:author="Ивонина Ирина" w:date="2016-08-04T15:31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использования </w:t>
        </w:r>
        <w:commentRangeStart w:id="991"/>
        <w:proofErr w:type="spellStart"/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Apache</w:t>
        </w:r>
        <w:proofErr w:type="spellEnd"/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proofErr w:type="spellStart"/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Camel</w:t>
        </w:r>
        <w:proofErr w:type="spellEnd"/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commentRangeEnd w:id="991"/>
      <w:ins w:id="992" w:author="Ивонина Ирина" w:date="2016-08-04T15:32:00Z">
        <w:r>
          <w:rPr>
            <w:rStyle w:val="a5"/>
          </w:rPr>
          <w:commentReference w:id="991"/>
        </w:r>
      </w:ins>
      <w:ins w:id="993" w:author="Ивонина Ирина" w:date="2016-08-04T15:31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для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создани</w:t>
        </w:r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я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тестовых заглушек, а также компонентов информационной системы.</w:t>
        </w:r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994" w:author="Ивонина Ирина" w:date="2016-08-04T15:33:00Z">
        <w:r w:rsidR="007E302F"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Можем </w:delText>
        </w:r>
      </w:del>
      <w:ins w:id="995" w:author="Ивонина Ирина" w:date="2016-08-04T15:33:00Z">
        <w:r w:rsidR="00D934A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Мож</w:t>
        </w:r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но</w:t>
        </w:r>
        <w:r w:rsidR="00D934A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выделить некоторые плюсы и минусы </w:t>
      </w:r>
      <w:del w:id="996" w:author="Ивонина Ирина" w:date="2016-08-04T15:34:00Z">
        <w:r w:rsidR="007E302F"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использован</w:delText>
        </w:r>
        <w:r w:rsid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и</w:delText>
        </w:r>
        <w:r w:rsidR="007E302F"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я </w:delText>
        </w:r>
      </w:del>
      <w:commentRangeStart w:id="997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данного инструмента</w:t>
      </w:r>
      <w:commentRangeEnd w:id="997"/>
      <w:r w:rsidR="00D934A2">
        <w:rPr>
          <w:rStyle w:val="a5"/>
        </w:rPr>
        <w:commentReference w:id="997"/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14:paraId="30A8ED4B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5BA4357B" w14:textId="179F0DC7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gram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Плюсы: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998" w:author="Ивонина Ирина" w:date="2016-08-04T15:37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Быстрая </w:delText>
        </w:r>
      </w:del>
      <w:ins w:id="999" w:author="Ивонина Ирина" w:date="2016-08-04T15:37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б</w:t>
        </w:r>
        <w:r w:rsidR="00D934A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ыстрая</w:t>
        </w:r>
        <w:proofErr w:type="gramEnd"/>
        <w:r w:rsidR="00D934A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реализация приложений;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1000" w:author="Ивонина Ирина" w:date="2016-08-04T15:37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Большое </w:delText>
        </w:r>
      </w:del>
      <w:ins w:id="1001" w:author="Ивонина Ирина" w:date="2016-08-04T15:37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б</w:t>
        </w:r>
        <w:r w:rsidR="00D934A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ольшое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количество готовых компонентов;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1002" w:author="Ивонина Ирина" w:date="2016-08-04T15:37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Многопоточность</w:delText>
        </w:r>
      </w:del>
      <w:proofErr w:type="spellStart"/>
      <w:ins w:id="1003" w:author="Ивонина Ирина" w:date="2016-08-04T15:37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м</w:t>
        </w:r>
        <w:r w:rsidR="00D934A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ногопоточность</w:t>
        </w:r>
      </w:ins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параллельная обработка сообщений из коробки;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1004" w:author="Ивонина Ирина" w:date="2016-08-04T15:37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Наличие </w:delText>
        </w:r>
      </w:del>
      <w:ins w:id="1005" w:author="Ивонина Ирина" w:date="2016-08-04T15:39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возможность выбрать удобный </w:t>
        </w:r>
      </w:ins>
      <w:ins w:id="1006" w:author="Ивонина Ирина" w:date="2016-08-04T15:41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язык</w:t>
        </w:r>
      </w:ins>
      <w:ins w:id="1007" w:author="Ивонина Ирина" w:date="2016-08-04T15:39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описания</w:t>
        </w:r>
      </w:ins>
      <w:del w:id="1008" w:author="Ивонина Ирина" w:date="2016-08-04T15:39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разных способов описания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1009" w:author="Ивонина Ирина" w:date="2016-08-04T15:37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в виде</w:delText>
        </w:r>
      </w:del>
      <w:ins w:id="1010" w:author="Ивонина Ирина" w:date="2016-08-04T15:39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–</w:t>
        </w:r>
      </w:ins>
      <w:ins w:id="1011" w:author="Ивонина Ирина" w:date="2016-08-04T15:40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1012" w:author="Ивонина Ирина" w:date="2016-08-04T15:37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XML</w:t>
      </w:r>
      <w:ins w:id="1013" w:author="Ивонина Ирина" w:date="2016-08-04T15:38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del w:id="1014" w:author="Ивонина Ирина" w:date="2016-08-04T15:38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и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DSL</w:t>
      </w:r>
      <w:del w:id="1015" w:author="Ивонина Ирина" w:date="2016-08-04T15:40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для JVM</w:delText>
        </w:r>
      </w:del>
      <w:del w:id="1016" w:author="Ивонина Ирина" w:date="2016-08-04T15:39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языков — можно подобрать удобный;</w:delText>
        </w:r>
      </w:del>
      <w:ins w:id="1017" w:author="Ивонина Ирина" w:date="2016-08-04T15:39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ins w:id="1018" w:author="Ивонина Ирина" w:date="2016-08-04T15:41:00Z">
        <w:r w:rsidR="00D934A2">
          <w:rPr>
            <w:rStyle w:val="a5"/>
          </w:rPr>
          <w:commentReference w:id="1019"/>
        </w:r>
      </w:ins>
    </w:p>
    <w:p w14:paraId="45A4845A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53765446" w14:textId="77777777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gram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Минусы: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У</w:t>
      </w:r>
      <w:proofErr w:type="gram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каждого компонента своя логика работы, иногда требуется время на понимание;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Start w:id="1020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Существует порог входа;</w:t>
      </w:r>
      <w:commentRangeEnd w:id="1020"/>
      <w:r w:rsidR="00D934A2">
        <w:rPr>
          <w:rStyle w:val="a5"/>
        </w:rPr>
        <w:commentReference w:id="1020"/>
      </w:r>
    </w:p>
    <w:p w14:paraId="7D8BEAA0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7BB4FD39" w14:textId="7FF6BFEA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commentRangeStart w:id="1021"/>
      <w:del w:id="1022" w:author="Ивонина Ирина" w:date="2016-08-04T15:45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Особенности:</w:delText>
        </w:r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  <w:commentRangeEnd w:id="1021"/>
      <w:r w:rsidR="00DD7B4F">
        <w:rPr>
          <w:rStyle w:val="a5"/>
        </w:rPr>
        <w:commentReference w:id="1021"/>
      </w:r>
      <w:ins w:id="1023" w:author="Ивонина Ирина" w:date="2016-08-04T15:45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Кроме того, поскольку </w:t>
        </w:r>
      </w:ins>
      <w:proofErr w:type="spellStart"/>
      <w:ins w:id="1024" w:author="Ивонина Ирина" w:date="2016-08-04T15:46:00Z">
        <w:r w:rsidR="00DD7B4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Apache</w:t>
        </w:r>
        <w:proofErr w:type="spellEnd"/>
        <w:r w:rsidR="00DD7B4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proofErr w:type="spellStart"/>
        <w:r w:rsidR="00DD7B4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Camel</w:t>
        </w:r>
        <w:proofErr w:type="spellEnd"/>
        <w:r w:rsidR="00DD7B4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1025" w:author="Ивонина Ирина" w:date="2016-08-04T15:46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Приложение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работает на JVM, </w:t>
      </w:r>
      <w:del w:id="1026" w:author="Ивонина Ирина" w:date="2016-08-04T15:46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соответс</w:delText>
        </w:r>
        <w:r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т</w:delText>
        </w:r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венно </w:delText>
        </w:r>
      </w:del>
      <w:ins w:id="1027" w:author="Ивонина Ирина" w:date="2016-08-04T15:47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</w:t>
        </w:r>
      </w:ins>
      <w:ins w:id="1028" w:author="Ивонина Ирина" w:date="2016-08-04T15:48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риложениям, созданным на его основе,</w:t>
        </w:r>
      </w:ins>
      <w:ins w:id="1029" w:author="Ивонина Ирина" w:date="2016-08-04T15:46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присущи</w:t>
        </w:r>
        <w:r w:rsidR="00DD7B4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1030" w:author="Ивонина Ирина" w:date="2016-08-04T15:48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тянет ее</w:delText>
        </w:r>
      </w:del>
      <w:ins w:id="1031" w:author="Ивонина Ирина" w:date="2016-08-04T15:48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все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плюсы и минусы </w:t>
      </w:r>
      <w:del w:id="1032" w:author="Ивонина Ирина" w:date="2016-08-04T15:48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и особенности работы</w:delText>
        </w:r>
      </w:del>
      <w:ins w:id="1033" w:author="Ивонина Ирина" w:date="2016-08-04T15:48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этой </w:t>
        </w:r>
      </w:ins>
      <w:commentRangeStart w:id="1034"/>
      <w:ins w:id="1035" w:author="Ивонина Ирина" w:date="2016-08-04T15:50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платформы</w:t>
        </w:r>
        <w:commentRangeEnd w:id="1034"/>
        <w:r w:rsidR="00DD7B4F">
          <w:rPr>
            <w:rStyle w:val="a5"/>
          </w:rPr>
          <w:commentReference w:id="1034"/>
        </w:r>
      </w:ins>
      <w:del w:id="1036" w:author="Ивонина Ирина" w:date="2016-08-04T15:50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;</w:delText>
        </w:r>
      </w:del>
      <w:ins w:id="1037" w:author="Ивонина Ирина" w:date="2016-08-04T15:50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. 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1038" w:author="Ивонина Ирина" w:date="2016-08-04T15:52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Из-</w:delText>
        </w:r>
        <w:commentRangeStart w:id="1039"/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за</w:delText>
        </w:r>
      </w:del>
      <w:ins w:id="1040" w:author="Ивонина Ирина" w:date="2016-08-04T15:52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del w:id="1041" w:author="Ивонина Ирина" w:date="2016-08-04T15:52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развития </w:delText>
        </w:r>
      </w:del>
      <w:ins w:id="1042" w:author="Ивонина Ирина" w:date="2016-08-04T15:52:00Z">
        <w:r w:rsidR="00DD7B4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развити</w:t>
        </w:r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ем</w:t>
        </w:r>
        <w:r w:rsidR="00DD7B4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proofErr w:type="spellStart"/>
        <w:r w:rsidR="00DD7B4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Apache</w:t>
        </w:r>
        <w:proofErr w:type="spellEnd"/>
        <w:r w:rsidR="00DD7B4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proofErr w:type="spellStart"/>
        <w:r w:rsidR="00DD7B4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Camel</w:t>
        </w:r>
        <w:proofErr w:type="spellEnd"/>
        <w:r w:rsidR="00DD7B4F"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1043" w:author="Ивонина Ирина" w:date="2016-08-04T15:52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фреймворка старый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код </w:t>
      </w:r>
      <w:del w:id="1044" w:author="Ивонина Ирина" w:date="2016-08-04T15:53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для новых версий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устаревает, </w:t>
      </w:r>
      <w:ins w:id="1045" w:author="Ивонина Ирина" w:date="2016-08-04T15:53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 в</w:t>
        </w:r>
        <w:r w:rsidR="00DD7B4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новых верси</w:t>
        </w:r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ях</w:t>
        </w:r>
        <w:r w:rsidR="00DD7B4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помечается как @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Deprecated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commentRangeEnd w:id="1039"/>
      <w:r w:rsidR="00DD7B4F">
        <w:rPr>
          <w:rStyle w:val="a5"/>
        </w:rPr>
        <w:commentReference w:id="1039"/>
      </w:r>
    </w:p>
    <w:p w14:paraId="696372B5" w14:textId="77777777"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27348576" w14:textId="0651D87F"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Опыт использования </w:t>
      </w:r>
      <w:proofErr w:type="spellStart"/>
      <w:ins w:id="1046" w:author="Ивонина Ирина" w:date="2016-08-04T15:58:00Z">
        <w:r w:rsidR="00FB27A1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Apache</w:t>
        </w:r>
        <w:proofErr w:type="spellEnd"/>
        <w:r w:rsidR="00FB27A1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  <w:proofErr w:type="spellStart"/>
        <w:r w:rsidR="00FB27A1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Camel</w:t>
        </w:r>
        <w:proofErr w:type="spellEnd"/>
        <w:r w:rsidR="00FB27A1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1047" w:author="Ивонина Ирина" w:date="2016-08-04T15:58:00Z">
        <w:r w:rsidRPr="007E302F" w:rsidDel="00FB27A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фреймворка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нашей компании показал</w:t>
      </w:r>
      <w:del w:id="1048" w:author="Ивонина Ирина" w:date="2016-08-04T15:59:00Z">
        <w:r w:rsidRPr="007E302F" w:rsidDel="00FB27A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</w:delText>
        </w:r>
      </w:del>
      <w:ins w:id="1049" w:author="Ивонина Ирина" w:date="2016-08-04T15:58:00Z">
        <w:r w:rsidR="00FB27A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 что</w:t>
        </w:r>
        <w:r w:rsidR="00FB27A1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ins w:id="1050" w:author="Ивонина Ирина" w:date="2016-08-04T15:59:00Z">
        <w:r w:rsidR="00FB27A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этот </w:t>
        </w:r>
        <w:proofErr w:type="spellStart"/>
        <w:r w:rsidR="00FB27A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фркеймворк</w:t>
        </w:r>
        <w:proofErr w:type="spellEnd"/>
        <w:r w:rsidR="00FB27A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del w:id="1051" w:author="Ивонина Ирина" w:date="2016-08-04T15:59:00Z">
        <w:r w:rsidRPr="007E302F" w:rsidDel="00FB27A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его эффективность для решения задач тестирования</w:delText>
        </w:r>
        <w:r w:rsidRPr="007E302F" w:rsidDel="00FB27A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  <w:delText xml:space="preserve">Использование Apache camel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позволяет реализовывать заглушки, компоненты интеграции</w:t>
      </w:r>
      <w:ins w:id="1052" w:author="Ивонина Ирина" w:date="2016-08-04T15:59:00Z">
        <w:r w:rsidR="00FB27A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а иногда и нагрузочные тесты быстро и эффективно.</w:t>
      </w:r>
    </w:p>
    <w:p w14:paraId="24F0D570" w14:textId="77777777" w:rsidR="00701CAD" w:rsidRPr="007E302F" w:rsidRDefault="00701CAD" w:rsidP="007E302F"/>
    <w:sectPr w:rsidR="00701CAD" w:rsidRPr="007E302F" w:rsidSect="001F4B62">
      <w:pgSz w:w="11906" w:h="16838"/>
      <w:pgMar w:top="1134" w:right="424" w:bottom="1134" w:left="28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Ивонина Ирина" w:date="2016-08-03T12:52:00Z" w:initials="ИИ">
    <w:p w14:paraId="4EDB96AB" w14:textId="2FD1F287" w:rsidR="005432DC" w:rsidRDefault="005432DC">
      <w:pPr>
        <w:pStyle w:val="a6"/>
      </w:pPr>
      <w:r>
        <w:rPr>
          <w:rStyle w:val="a5"/>
        </w:rPr>
        <w:annotationRef/>
      </w:r>
      <w:r>
        <w:t xml:space="preserve">Заголовок длинноват. Хороший заголовок = короткий и точный заголовок. И не забудьте, что он на </w:t>
      </w:r>
      <w:proofErr w:type="spellStart"/>
      <w:r>
        <w:t>Хабре</w:t>
      </w:r>
      <w:proofErr w:type="spellEnd"/>
      <w:r>
        <w:t xml:space="preserve"> попадет в свою рубрику (поток), т.е. тема уже будет локализована. </w:t>
      </w:r>
      <w:r w:rsidRPr="005E5759">
        <w:rPr>
          <w:b/>
        </w:rPr>
        <w:t>Подумайте над вариантами</w:t>
      </w:r>
      <w:r>
        <w:t xml:space="preserve">. Задача – оставить только самое важное для тестировщика. </w:t>
      </w:r>
    </w:p>
    <w:p w14:paraId="59300692" w14:textId="523C0A17" w:rsidR="005432DC" w:rsidRDefault="005432DC">
      <w:pPr>
        <w:pStyle w:val="a6"/>
      </w:pPr>
      <w:r>
        <w:t xml:space="preserve">++ насколько важно в заголовке упоминать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Scala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DSL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? </w:t>
      </w:r>
    </w:p>
  </w:comment>
  <w:comment w:id="32" w:author="Ивонина Ирина" w:date="2016-08-03T13:34:00Z" w:initials="ИИ">
    <w:p w14:paraId="37D03058" w14:textId="73378B36" w:rsidR="005432DC" w:rsidRPr="001E231C" w:rsidRDefault="005432DC">
      <w:pPr>
        <w:pStyle w:val="a6"/>
      </w:pPr>
      <w:r>
        <w:rPr>
          <w:rStyle w:val="a5"/>
        </w:rPr>
        <w:annotationRef/>
      </w:r>
      <w:r>
        <w:t>Если важна именно связка, тогда</w:t>
      </w:r>
    </w:p>
    <w:p w14:paraId="740877B4" w14:textId="48DB6FD8" w:rsidR="005432DC" w:rsidRPr="00DA4A29" w:rsidRDefault="005432DC">
      <w:pPr>
        <w:pStyle w:val="a6"/>
        <w:rPr>
          <w:b/>
          <w:lang w:val="en-US"/>
        </w:rPr>
      </w:pPr>
      <w:r w:rsidRPr="005432DC">
        <w:t xml:space="preserve"> </w:t>
      </w:r>
      <w:r w:rsidRPr="005432DC">
        <w:rPr>
          <w:b/>
        </w:rPr>
        <w:t xml:space="preserve">… </w:t>
      </w:r>
      <w:r w:rsidRPr="00DA4A29">
        <w:rPr>
          <w:b/>
          <w:lang w:val="en-US"/>
        </w:rPr>
        <w:t xml:space="preserve">Apache Camel </w:t>
      </w:r>
      <w:r w:rsidRPr="00DA4A29">
        <w:rPr>
          <w:b/>
        </w:rPr>
        <w:t>и</w:t>
      </w:r>
      <w:r w:rsidRPr="00DA4A29">
        <w:rPr>
          <w:b/>
          <w:lang w:val="en-US"/>
        </w:rPr>
        <w:t xml:space="preserve"> Scala</w:t>
      </w:r>
      <w:r w:rsidRPr="00503518">
        <w:rPr>
          <w:b/>
          <w:lang w:val="en-US"/>
        </w:rPr>
        <w:t xml:space="preserve"> </w:t>
      </w:r>
      <w:r w:rsidRPr="00DA4A29">
        <w:rPr>
          <w:b/>
          <w:lang w:val="en-US"/>
        </w:rPr>
        <w:t>DSL …</w:t>
      </w:r>
    </w:p>
    <w:p w14:paraId="5F431812" w14:textId="541E78D8" w:rsidR="005432DC" w:rsidRPr="006C7A78" w:rsidRDefault="005432DC">
      <w:pPr>
        <w:pStyle w:val="a6"/>
      </w:pPr>
      <w:r w:rsidRPr="00503518">
        <w:rPr>
          <w:b/>
        </w:rPr>
        <w:t xml:space="preserve">Но тогда </w:t>
      </w:r>
      <w:proofErr w:type="spellStart"/>
      <w:r w:rsidRPr="00503518">
        <w:rPr>
          <w:b/>
        </w:rPr>
        <w:t>Scala</w:t>
      </w:r>
      <w:proofErr w:type="spellEnd"/>
      <w:r w:rsidRPr="00503518">
        <w:rPr>
          <w:b/>
        </w:rPr>
        <w:t xml:space="preserve"> DSL должен и в заголовке фигурировать</w:t>
      </w:r>
      <w:r w:rsidRPr="00DA4A29">
        <w:t>. Возвращаемся к вопросу приоритетов</w:t>
      </w:r>
    </w:p>
  </w:comment>
  <w:comment w:id="46" w:author="Ивонина Ирина" w:date="2016-08-03T13:27:00Z" w:initials="ИИ">
    <w:p w14:paraId="7F58F4EE" w14:textId="044A203C" w:rsidR="005432DC" w:rsidRPr="00DA4A29" w:rsidRDefault="005432DC">
      <w:pPr>
        <w:pStyle w:val="a6"/>
        <w:rPr>
          <w:rStyle w:val="a5"/>
        </w:rPr>
      </w:pPr>
      <w:r>
        <w:rPr>
          <w:rStyle w:val="a5"/>
        </w:rPr>
        <w:annotationRef/>
      </w:r>
      <w:r>
        <w:rPr>
          <w:rStyle w:val="a5"/>
        </w:rPr>
        <w:t xml:space="preserve">Если некорректно определять </w:t>
      </w:r>
      <w:proofErr w:type="spellStart"/>
      <w:r w:rsidRPr="00DA4A29">
        <w:rPr>
          <w:rStyle w:val="a5"/>
        </w:rPr>
        <w:t>JMeter</w:t>
      </w:r>
      <w:proofErr w:type="spellEnd"/>
      <w:r>
        <w:rPr>
          <w:rStyle w:val="a5"/>
        </w:rPr>
        <w:annotationRef/>
      </w:r>
      <w:r w:rsidRPr="00DA4A29">
        <w:rPr>
          <w:rStyle w:val="a5"/>
        </w:rPr>
        <w:t xml:space="preserve"> как приложение (наряду с </w:t>
      </w:r>
      <w:proofErr w:type="spellStart"/>
      <w:r w:rsidRPr="00DA4A29">
        <w:rPr>
          <w:rStyle w:val="a5"/>
        </w:rPr>
        <w:t>Java</w:t>
      </w:r>
      <w:proofErr w:type="spellEnd"/>
      <w:r w:rsidRPr="00DA4A29">
        <w:rPr>
          <w:rStyle w:val="a5"/>
        </w:rPr>
        <w:t xml:space="preserve"> и </w:t>
      </w:r>
      <w:proofErr w:type="spellStart"/>
      <w:r w:rsidRPr="00DA4A29">
        <w:rPr>
          <w:rStyle w:val="a5"/>
        </w:rPr>
        <w:t>Scala</w:t>
      </w:r>
      <w:proofErr w:type="spellEnd"/>
      <w:r w:rsidRPr="00DA4A29">
        <w:rPr>
          <w:rStyle w:val="a5"/>
        </w:rPr>
        <w:t>), тогда:</w:t>
      </w:r>
    </w:p>
    <w:p w14:paraId="765E2686" w14:textId="77777777" w:rsidR="005432DC" w:rsidRPr="00DA4A29" w:rsidRDefault="005432DC">
      <w:pPr>
        <w:pStyle w:val="a6"/>
        <w:rPr>
          <w:rStyle w:val="a5"/>
          <w:b/>
        </w:rPr>
      </w:pPr>
      <w:r w:rsidRPr="00DA4A29">
        <w:rPr>
          <w:rStyle w:val="a5"/>
          <w:b/>
        </w:rPr>
        <w:t xml:space="preserve">… мы бы взяли простое приложение на </w:t>
      </w:r>
      <w:proofErr w:type="spellStart"/>
      <w:r w:rsidRPr="00DA4A29">
        <w:rPr>
          <w:rStyle w:val="a5"/>
          <w:b/>
        </w:rPr>
        <w:t>Java</w:t>
      </w:r>
      <w:proofErr w:type="spellEnd"/>
      <w:r w:rsidRPr="00DA4A29">
        <w:rPr>
          <w:rStyle w:val="a5"/>
          <w:b/>
        </w:rPr>
        <w:t xml:space="preserve">, </w:t>
      </w:r>
      <w:proofErr w:type="spellStart"/>
      <w:r w:rsidRPr="00DA4A29">
        <w:rPr>
          <w:rStyle w:val="a5"/>
          <w:b/>
        </w:rPr>
        <w:t>Scala</w:t>
      </w:r>
      <w:proofErr w:type="spellEnd"/>
      <w:r w:rsidRPr="00DA4A29">
        <w:rPr>
          <w:rStyle w:val="a5"/>
          <w:b/>
        </w:rPr>
        <w:t xml:space="preserve"> или использовали </w:t>
      </w:r>
      <w:proofErr w:type="spellStart"/>
      <w:r w:rsidRPr="00DA4A29">
        <w:rPr>
          <w:rStyle w:val="a5"/>
          <w:b/>
        </w:rPr>
        <w:t>JMeter</w:t>
      </w:r>
      <w:proofErr w:type="spellEnd"/>
      <w:r w:rsidRPr="00DA4A29">
        <w:rPr>
          <w:rStyle w:val="a5"/>
          <w:b/>
        </w:rPr>
        <w:annotationRef/>
      </w:r>
      <w:r w:rsidRPr="00DA4A29">
        <w:rPr>
          <w:rStyle w:val="a5"/>
          <w:b/>
        </w:rPr>
        <w:t>.</w:t>
      </w:r>
    </w:p>
    <w:p w14:paraId="5E980E15" w14:textId="1695C872" w:rsidR="005432DC" w:rsidRPr="00DA4A29" w:rsidRDefault="005432DC">
      <w:pPr>
        <w:pStyle w:val="a6"/>
        <w:rPr>
          <w:rStyle w:val="a5"/>
        </w:rPr>
      </w:pPr>
      <w:r w:rsidRPr="00DA4A29">
        <w:rPr>
          <w:rStyle w:val="a5"/>
          <w:b/>
        </w:rPr>
        <w:t xml:space="preserve">… мы бы использовали простое приложение на </w:t>
      </w:r>
      <w:proofErr w:type="spellStart"/>
      <w:r w:rsidRPr="00DA4A29">
        <w:rPr>
          <w:rStyle w:val="a5"/>
          <w:b/>
        </w:rPr>
        <w:t>Java</w:t>
      </w:r>
      <w:proofErr w:type="spellEnd"/>
      <w:r w:rsidRPr="00DA4A29">
        <w:rPr>
          <w:rStyle w:val="a5"/>
          <w:b/>
        </w:rPr>
        <w:t xml:space="preserve">, </w:t>
      </w:r>
      <w:proofErr w:type="spellStart"/>
      <w:r w:rsidRPr="00DA4A29">
        <w:rPr>
          <w:rStyle w:val="a5"/>
          <w:b/>
        </w:rPr>
        <w:t>Scala</w:t>
      </w:r>
      <w:proofErr w:type="spellEnd"/>
      <w:r w:rsidRPr="00DA4A29">
        <w:rPr>
          <w:rStyle w:val="a5"/>
          <w:b/>
        </w:rPr>
        <w:t xml:space="preserve"> или применили </w:t>
      </w:r>
      <w:proofErr w:type="spellStart"/>
      <w:r w:rsidRPr="00DA4A29">
        <w:rPr>
          <w:rStyle w:val="a5"/>
          <w:b/>
        </w:rPr>
        <w:t>JMeter</w:t>
      </w:r>
      <w:proofErr w:type="spellEnd"/>
      <w:r w:rsidRPr="00DA4A29">
        <w:rPr>
          <w:rStyle w:val="a5"/>
          <w:b/>
        </w:rPr>
        <w:annotationRef/>
      </w:r>
      <w:r w:rsidRPr="00DA4A29">
        <w:rPr>
          <w:rStyle w:val="a5"/>
          <w:b/>
        </w:rPr>
        <w:t>.</w:t>
      </w:r>
    </w:p>
  </w:comment>
  <w:comment w:id="82" w:author="Ивонина Ирина" w:date="2016-08-03T13:44:00Z" w:initials="ИИ">
    <w:p w14:paraId="48681930" w14:textId="7F7A7AB8" w:rsidR="005432DC" w:rsidRDefault="005432DC">
      <w:pPr>
        <w:pStyle w:val="a6"/>
      </w:pPr>
      <w:r>
        <w:rPr>
          <w:rStyle w:val="a5"/>
        </w:rPr>
        <w:annotationRef/>
      </w:r>
      <w:r>
        <w:t xml:space="preserve">Дальше это выделено в </w:t>
      </w:r>
      <w:proofErr w:type="spellStart"/>
      <w:r>
        <w:t>кач-ве</w:t>
      </w:r>
      <w:proofErr w:type="spellEnd"/>
      <w:r>
        <w:t xml:space="preserve"> заголовков. Заголовки – это оч. хорошо, но термины в них гулять не должны. Определитесь: «пример» или «сценарий» </w:t>
      </w:r>
    </w:p>
  </w:comment>
  <w:comment w:id="113" w:author="Ивонина Ирина" w:date="2016-08-03T18:58:00Z" w:initials="ИИ">
    <w:p w14:paraId="494336C0" w14:textId="08D7EE19" w:rsidR="005432DC" w:rsidRDefault="005432DC" w:rsidP="009D13D3">
      <w:pPr>
        <w:pStyle w:val="a6"/>
      </w:pPr>
      <w:r>
        <w:rPr>
          <w:rStyle w:val="a5"/>
        </w:rPr>
        <w:annotationRef/>
      </w:r>
      <w:r>
        <w:t xml:space="preserve">??? </w:t>
      </w:r>
      <w:r>
        <w:rPr>
          <w:lang w:val="en-US"/>
        </w:rPr>
        <w:t>GET</w:t>
      </w:r>
      <w:r>
        <w:t xml:space="preserve"> – это метод, пишется прописными (см. </w:t>
      </w:r>
      <w:hyperlink r:id="rId1" w:history="1">
        <w:r w:rsidRPr="00294497">
          <w:rPr>
            <w:rStyle w:val="ab"/>
          </w:rPr>
          <w:t>https://ru.wikipedia.org/wiki/HTTP</w:t>
        </w:r>
      </w:hyperlink>
      <w:r>
        <w:t>), а варианты дефисного написания ближе к разговорным (в целом, не противоречит стилю статьи)</w:t>
      </w:r>
    </w:p>
    <w:p w14:paraId="329836FF" w14:textId="77777777" w:rsidR="005432DC" w:rsidRPr="00DA4A29" w:rsidRDefault="005432DC" w:rsidP="009D13D3">
      <w:pPr>
        <w:pStyle w:val="a6"/>
        <w:rPr>
          <w:b/>
        </w:rPr>
      </w:pPr>
      <w:r>
        <w:t xml:space="preserve">… </w:t>
      </w:r>
      <w:r w:rsidRPr="00DA4A29">
        <w:rPr>
          <w:b/>
        </w:rPr>
        <w:t xml:space="preserve">в зависимости от параметра запроса типа </w:t>
      </w:r>
      <w:r w:rsidRPr="00DA4A29">
        <w:rPr>
          <w:b/>
          <w:lang w:val="en-US"/>
        </w:rPr>
        <w:t>GET</w:t>
      </w:r>
    </w:p>
    <w:p w14:paraId="1482A6E9" w14:textId="77777777" w:rsidR="005432DC" w:rsidRDefault="005432DC" w:rsidP="009D13D3">
      <w:pPr>
        <w:pStyle w:val="a6"/>
        <w:rPr>
          <w:b/>
        </w:rPr>
      </w:pPr>
      <w:r w:rsidRPr="00DA4A29">
        <w:rPr>
          <w:b/>
        </w:rPr>
        <w:t xml:space="preserve">… в зависимости от параметра </w:t>
      </w:r>
      <w:r w:rsidRPr="00DA4A29">
        <w:rPr>
          <w:b/>
          <w:lang w:val="en-US"/>
        </w:rPr>
        <w:t>GET</w:t>
      </w:r>
      <w:r w:rsidRPr="00DA4A29">
        <w:rPr>
          <w:b/>
        </w:rPr>
        <w:t>-запроса</w:t>
      </w:r>
    </w:p>
    <w:p w14:paraId="787DD5B4" w14:textId="7B41FD73" w:rsidR="005432DC" w:rsidRDefault="005432DC" w:rsidP="009D13D3">
      <w:pPr>
        <w:pStyle w:val="a6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b/>
        </w:rPr>
        <w:t xml:space="preserve">??? </w:t>
      </w:r>
      <w:r w:rsidRPr="009F78F0">
        <w:t xml:space="preserve">К чему относится конструкция </w:t>
      </w:r>
      <w:proofErr w:type="gramStart"/>
      <w:r w:rsidRPr="009F78F0">
        <w:t>«,который</w:t>
      </w:r>
      <w:proofErr w:type="gramEnd"/>
      <w:r w:rsidRPr="009F78F0">
        <w:t>…»</w:t>
      </w:r>
      <w:r>
        <w:t>?</w:t>
      </w:r>
      <w:r w:rsidRPr="009F78F0">
        <w:t xml:space="preserve"> </w:t>
      </w:r>
      <w:r>
        <w:t>Ф</w:t>
      </w:r>
      <w:r w:rsidRPr="009F78F0">
        <w:t xml:space="preserve">ормально она может и к веб-сервису, и к </w:t>
      </w:r>
      <w:proofErr w:type="spellStart"/>
      <w:r w:rsidRPr="009F78F0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Jetty</w:t>
      </w:r>
      <w:proofErr w:type="spellEnd"/>
      <w:r w:rsidRPr="009F78F0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относиться. НАДО УТОЧНЯТЬ и упрощать предложение</w:t>
      </w:r>
    </w:p>
    <w:p w14:paraId="054AD034" w14:textId="77777777" w:rsidR="005432DC" w:rsidRDefault="005432DC" w:rsidP="009D13D3">
      <w:pPr>
        <w:pStyle w:val="a6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??? непонятно, КАК может быть связан возврат сообщения с параметрами запроса (в отличие от фразы: …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формирует ответ в соответствии с параметрами запроса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). </w:t>
      </w:r>
    </w:p>
    <w:p w14:paraId="5A2F11CF" w14:textId="4E395485" w:rsidR="005432DC" w:rsidRDefault="005432DC" w:rsidP="009D13D3">
      <w:pPr>
        <w:pStyle w:val="a6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??? Судя по тексту, </w:t>
      </w:r>
      <w:proofErr w:type="spellStart"/>
      <w:r w:rsidRPr="009F78F0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Jetty</w:t>
      </w:r>
      <w:proofErr w:type="spellEnd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в заголовке несуществен, стоит убрать.</w:t>
      </w:r>
    </w:p>
    <w:p w14:paraId="57576137" w14:textId="78F7E7FA" w:rsidR="005432DC" w:rsidRDefault="005432DC" w:rsidP="009D13D3">
      <w:pPr>
        <w:pStyle w:val="a6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В итоге, получается что-то типа этого:</w:t>
      </w:r>
    </w:p>
    <w:p w14:paraId="5BC6E97B" w14:textId="780CC266" w:rsidR="005432DC" w:rsidRDefault="005432DC" w:rsidP="009D13D3">
      <w:pPr>
        <w:pStyle w:val="a6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Реализация веб-сервиса, формирующего ответ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в 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соответствии с параметрами </w:t>
      </w:r>
      <w:r w:rsidRPr="00462EB9">
        <w:rPr>
          <w:b/>
          <w:lang w:val="en-US"/>
        </w:rPr>
        <w:t>GET</w:t>
      </w:r>
      <w:r w:rsidRPr="00462EB9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-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запроса</w:t>
      </w:r>
    </w:p>
    <w:p w14:paraId="1D5B81F7" w14:textId="659FA955" w:rsidR="005432DC" w:rsidRPr="00462EB9" w:rsidRDefault="005432DC" w:rsidP="009D13D3">
      <w:pPr>
        <w:pStyle w:val="a6"/>
        <w:rPr>
          <w:b/>
        </w:rPr>
      </w:pPr>
      <w:r w:rsidRPr="00FF34D3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Или еще того короче: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Формирование ответного сообщения в 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соответствии с параметрами </w:t>
      </w:r>
      <w:r w:rsidRPr="00462EB9">
        <w:rPr>
          <w:b/>
          <w:lang w:val="en-US"/>
        </w:rPr>
        <w:t>GET</w:t>
      </w:r>
      <w:r w:rsidRPr="00462EB9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-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запроса</w:t>
      </w:r>
    </w:p>
    <w:p w14:paraId="3EBD9EDF" w14:textId="0E7C4F82" w:rsidR="005432DC" w:rsidRDefault="005432DC" w:rsidP="009D13D3">
      <w:pPr>
        <w:pStyle w:val="a6"/>
      </w:pPr>
      <w:r w:rsidRPr="00853360">
        <w:rPr>
          <w:b/>
        </w:rPr>
        <w:t xml:space="preserve">+ </w:t>
      </w:r>
      <w:r w:rsidRPr="00FF34D3">
        <w:rPr>
          <w:b/>
          <w:highlight w:val="yellow"/>
        </w:rPr>
        <w:t>исправить в заголовке «Сценарий 3»</w:t>
      </w:r>
    </w:p>
  </w:comment>
  <w:comment w:id="152" w:author="Ивонина Ирина" w:date="2016-08-03T14:23:00Z" w:initials="ИИ">
    <w:p w14:paraId="24F86FBB" w14:textId="459D0136" w:rsidR="005432DC" w:rsidRDefault="005432DC">
      <w:pPr>
        <w:pStyle w:val="a6"/>
      </w:pPr>
      <w:r>
        <w:rPr>
          <w:rStyle w:val="a5"/>
        </w:rPr>
        <w:annotationRef/>
      </w:r>
      <w:r>
        <w:t xml:space="preserve">???можно исключить </w:t>
      </w:r>
      <w:r w:rsidRPr="00DA4A29">
        <w:t>HTTP из сочетания? Разве HTTP-методы не подразумеваются по умолчанию?</w:t>
      </w:r>
    </w:p>
  </w:comment>
  <w:comment w:id="160" w:author="Ивонина Ирина" w:date="2016-08-03T14:25:00Z" w:initials="ИИ">
    <w:p w14:paraId="6AB14965" w14:textId="5A0AC7E7" w:rsidR="005432DC" w:rsidRDefault="005432DC">
      <w:pPr>
        <w:pStyle w:val="a6"/>
      </w:pPr>
      <w:r>
        <w:rPr>
          <w:rStyle w:val="a5"/>
        </w:rPr>
        <w:annotationRef/>
      </w:r>
      <w:r>
        <w:t xml:space="preserve">Пример здесь в значении «образец», к нему сложно отнести признак «устаревший». Что-то конкретное в этом сценарии устарело – методы, протоколы…? </w:t>
      </w:r>
      <w:r w:rsidRPr="00C62ECB">
        <w:rPr>
          <w:b/>
        </w:rPr>
        <w:t>Можно уточнить?</w:t>
      </w:r>
      <w:r>
        <w:rPr>
          <w:b/>
        </w:rPr>
        <w:t xml:space="preserve"> </w:t>
      </w:r>
      <w:r>
        <w:t xml:space="preserve">Информация немного устарела…? Публикация немного устарела…? !!! </w:t>
      </w:r>
      <w:r w:rsidRPr="00853360">
        <w:rPr>
          <w:b/>
        </w:rPr>
        <w:t>Ссылок две, а пример один?</w:t>
      </w:r>
    </w:p>
    <w:p w14:paraId="479E9EA2" w14:textId="686538F8" w:rsidR="005432DC" w:rsidRPr="00853360" w:rsidRDefault="005432DC">
      <w:pPr>
        <w:pStyle w:val="a6"/>
        <w:rPr>
          <w:b/>
        </w:rPr>
      </w:pPr>
      <w:r>
        <w:rPr>
          <w:b/>
        </w:rPr>
        <w:t xml:space="preserve">!!! </w:t>
      </w:r>
      <w:r w:rsidRPr="00853360">
        <w:rPr>
          <w:b/>
        </w:rPr>
        <w:t xml:space="preserve"> К чему привязаны ссылки</w:t>
      </w:r>
      <w:r>
        <w:rPr>
          <w:b/>
        </w:rPr>
        <w:t>? Сейчас – ни к чему</w:t>
      </w:r>
    </w:p>
  </w:comment>
  <w:comment w:id="182" w:author="Ивонина Ирина" w:date="2016-08-03T15:05:00Z" w:initials="ИИ">
    <w:p w14:paraId="35F9B45A" w14:textId="6C98BF6C" w:rsidR="005432DC" w:rsidRPr="00A45CFB" w:rsidRDefault="005432DC">
      <w:pPr>
        <w:pStyle w:val="a6"/>
        <w:rPr>
          <w:b/>
        </w:rPr>
      </w:pPr>
      <w:r>
        <w:rPr>
          <w:rStyle w:val="a5"/>
        </w:rPr>
        <w:annotationRef/>
      </w:r>
      <w:r>
        <w:t xml:space="preserve">А нельзя </w:t>
      </w:r>
      <w:proofErr w:type="gramStart"/>
      <w:r>
        <w:t xml:space="preserve">так:  </w:t>
      </w:r>
      <w:r w:rsidRPr="00A45CFB">
        <w:rPr>
          <w:b/>
        </w:rPr>
        <w:t>Поддерживает</w:t>
      </w:r>
      <w:proofErr w:type="gramEnd"/>
      <w:r w:rsidRPr="00A45CFB">
        <w:rPr>
          <w:b/>
        </w:rPr>
        <w:t xml:space="preserve"> шаблоны интеграции корпоративных приложений (</w:t>
      </w:r>
      <w:proofErr w:type="spellStart"/>
      <w:r w:rsidRPr="00A45CFB">
        <w:rPr>
          <w:b/>
        </w:rPr>
        <w:t>Enterprise</w:t>
      </w:r>
      <w:proofErr w:type="spellEnd"/>
      <w:r w:rsidRPr="00A45CFB">
        <w:rPr>
          <w:b/>
        </w:rPr>
        <w:t xml:space="preserve"> </w:t>
      </w:r>
      <w:proofErr w:type="spellStart"/>
      <w:r w:rsidRPr="00A45CFB">
        <w:rPr>
          <w:b/>
        </w:rPr>
        <w:t>Integration</w:t>
      </w:r>
      <w:proofErr w:type="spellEnd"/>
      <w:r w:rsidRPr="00A45CFB">
        <w:rPr>
          <w:b/>
        </w:rPr>
        <w:t xml:space="preserve"> </w:t>
      </w:r>
      <w:proofErr w:type="spellStart"/>
      <w:r w:rsidRPr="00A45CFB">
        <w:rPr>
          <w:b/>
        </w:rPr>
        <w:t>Patterns</w:t>
      </w:r>
      <w:proofErr w:type="spellEnd"/>
      <w:r w:rsidRPr="00A45CFB">
        <w:rPr>
          <w:b/>
        </w:rPr>
        <w:t>, EIP)</w:t>
      </w:r>
    </w:p>
    <w:p w14:paraId="547363F1" w14:textId="79862F17" w:rsidR="005432DC" w:rsidRPr="00A45CFB" w:rsidRDefault="005432DC">
      <w:pPr>
        <w:pStyle w:val="a6"/>
        <w:rPr>
          <w:b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Или так: </w:t>
      </w:r>
      <w:r w:rsidRPr="00A45CFB">
        <w:rPr>
          <w:b/>
        </w:rPr>
        <w:t>Использует шаблоны интеграции корпоративных приложений (</w:t>
      </w:r>
      <w:proofErr w:type="spellStart"/>
      <w:r w:rsidRPr="00A45CFB">
        <w:rPr>
          <w:b/>
        </w:rPr>
        <w:t>Enterprise</w:t>
      </w:r>
      <w:proofErr w:type="spellEnd"/>
      <w:r w:rsidRPr="00A45CFB">
        <w:rPr>
          <w:b/>
        </w:rPr>
        <w:t xml:space="preserve"> </w:t>
      </w:r>
      <w:proofErr w:type="spellStart"/>
      <w:r w:rsidRPr="00A45CFB">
        <w:rPr>
          <w:b/>
        </w:rPr>
        <w:t>Integration</w:t>
      </w:r>
      <w:proofErr w:type="spellEnd"/>
      <w:r w:rsidRPr="00A45CFB">
        <w:rPr>
          <w:b/>
        </w:rPr>
        <w:t xml:space="preserve"> </w:t>
      </w:r>
      <w:proofErr w:type="spellStart"/>
      <w:r w:rsidRPr="00A45CFB">
        <w:rPr>
          <w:b/>
        </w:rPr>
        <w:t>Patterns</w:t>
      </w:r>
      <w:proofErr w:type="spellEnd"/>
      <w:r w:rsidRPr="00A45CFB">
        <w:rPr>
          <w:b/>
        </w:rPr>
        <w:t>, EIP)</w:t>
      </w:r>
    </w:p>
  </w:comment>
  <w:comment w:id="200" w:author="Ивонина Ирина" w:date="2016-08-03T15:21:00Z" w:initials="ИИ">
    <w:p w14:paraId="5ABEE10F" w14:textId="4B3139FF" w:rsidR="005432DC" w:rsidRDefault="005432DC">
      <w:pPr>
        <w:pStyle w:val="a6"/>
      </w:pPr>
      <w:r>
        <w:rPr>
          <w:rStyle w:val="a5"/>
        </w:rPr>
        <w:annotationRef/>
      </w:r>
      <w:r>
        <w:t xml:space="preserve">??? какой-то конкретный компонент? Тогда назовите его. Или речь о </w:t>
      </w:r>
      <w:proofErr w:type="spellStart"/>
      <w:r w:rsidRPr="00DA4A29">
        <w:t>Apache</w:t>
      </w:r>
      <w:proofErr w:type="spellEnd"/>
      <w:r w:rsidRPr="00DA4A29">
        <w:t xml:space="preserve"> </w:t>
      </w:r>
      <w:proofErr w:type="spellStart"/>
      <w:r w:rsidRPr="00DA4A29">
        <w:t>Camel</w:t>
      </w:r>
      <w:proofErr w:type="spellEnd"/>
      <w:r w:rsidRPr="00DA4A29">
        <w:t xml:space="preserve"> в целом?</w:t>
      </w:r>
    </w:p>
  </w:comment>
  <w:comment w:id="213" w:author="Ивонина Ирина" w:date="2016-08-03T15:24:00Z" w:initials="ИИ">
    <w:p w14:paraId="65C28B53" w14:textId="33E90611" w:rsidR="005432DC" w:rsidRDefault="005432DC">
      <w:pPr>
        <w:pStyle w:val="a6"/>
      </w:pPr>
      <w:r>
        <w:rPr>
          <w:rStyle w:val="a5"/>
        </w:rPr>
        <w:annotationRef/>
      </w:r>
      <w:r>
        <w:t>Семантические пары: производитель/потребитель;</w:t>
      </w:r>
    </w:p>
    <w:p w14:paraId="5DCCA16F" w14:textId="06BA75C1" w:rsidR="005432DC" w:rsidRDefault="005432DC">
      <w:pPr>
        <w:pStyle w:val="a6"/>
      </w:pPr>
      <w:r>
        <w:t>отправитель/получатель</w:t>
      </w:r>
    </w:p>
  </w:comment>
  <w:comment w:id="201" w:author="Ивонина Ирина" w:date="2016-08-03T15:25:00Z" w:initials="ИИ">
    <w:p w14:paraId="5B0B1414" w14:textId="40D36540" w:rsidR="005432DC" w:rsidRDefault="005432DC">
      <w:pPr>
        <w:pStyle w:val="a6"/>
      </w:pPr>
      <w:r>
        <w:rPr>
          <w:rStyle w:val="a5"/>
        </w:rPr>
        <w:annotationRef/>
      </w:r>
      <w:r>
        <w:t xml:space="preserve">Уточните мысль? Про обмен сказано в определении. Тут только детализировать можно. </w:t>
      </w:r>
      <w:proofErr w:type="spellStart"/>
      <w:proofErr w:type="gramStart"/>
      <w:r>
        <w:t>М.б</w:t>
      </w:r>
      <w:proofErr w:type="spellEnd"/>
      <w:r>
        <w:t>. :</w:t>
      </w:r>
      <w:proofErr w:type="gramEnd"/>
      <w:r>
        <w:t xml:space="preserve"> </w:t>
      </w:r>
      <w:r w:rsidRPr="00280C16">
        <w:rPr>
          <w:b/>
        </w:rPr>
        <w:t xml:space="preserve">Позволяет отслеживать поток сообщений </w:t>
      </w:r>
      <w:r>
        <w:rPr>
          <w:b/>
        </w:rPr>
        <w:t xml:space="preserve">(уточнять, определять параметры обмена? тестировать?) </w:t>
      </w:r>
      <w:r w:rsidRPr="00280C16">
        <w:rPr>
          <w:b/>
        </w:rPr>
        <w:t>как со стороны производителя.., так и со стороны потребителя…?</w:t>
      </w:r>
    </w:p>
  </w:comment>
  <w:comment w:id="238" w:author="Ивонина Ирина" w:date="2016-08-03T18:35:00Z" w:initials="ИИ">
    <w:p w14:paraId="5BC5508B" w14:textId="657D3EDE" w:rsidR="005432DC" w:rsidRDefault="005432DC" w:rsidP="00BE6DE6">
      <w:pPr>
        <w:pStyle w:val="a6"/>
      </w:pPr>
      <w:r>
        <w:rPr>
          <w:rStyle w:val="a5"/>
        </w:rPr>
        <w:annotationRef/>
      </w:r>
      <w:r>
        <w:t>??? «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слушает источник</w:t>
      </w:r>
      <w:r>
        <w:t>» – это антропоморфизм, даже в кавычках использовать его не рекомендую. Надо переформулировать. А убрать совсем нельзя?</w:t>
      </w:r>
    </w:p>
    <w:p w14:paraId="39A95131" w14:textId="3BAFCCB9" w:rsidR="005432DC" w:rsidRDefault="005432DC" w:rsidP="00BE6DE6">
      <w:pPr>
        <w:pStyle w:val="a6"/>
      </w:pPr>
      <w:r w:rsidRPr="00503518">
        <w:rPr>
          <w:b/>
        </w:rPr>
        <w:t>…, которое принимает сообщение, преобразует его и направляет потребителю</w:t>
      </w:r>
      <w:r>
        <w:t>.</w:t>
      </w:r>
    </w:p>
    <w:p w14:paraId="5B4F47E7" w14:textId="3C70CCE1" w:rsidR="005432DC" w:rsidRDefault="005432DC" w:rsidP="00BE6DE6">
      <w:pPr>
        <w:pStyle w:val="a6"/>
      </w:pPr>
      <w:r>
        <w:t>++ помните, что мы используем либо пару «получатель/отправитель», либо пару «потребитель</w:t>
      </w:r>
      <w:r w:rsidRPr="00BE6DE6">
        <w:t xml:space="preserve"> </w:t>
      </w:r>
      <w:r>
        <w:t>производитель»</w:t>
      </w:r>
    </w:p>
  </w:comment>
  <w:comment w:id="250" w:author="Ивонина Ирина" w:date="2016-08-03T15:58:00Z" w:initials="ИИ">
    <w:p w14:paraId="039155E7" w14:textId="2C01014E" w:rsidR="005432DC" w:rsidRDefault="005432DC">
      <w:pPr>
        <w:pStyle w:val="a6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rStyle w:val="a5"/>
        </w:rPr>
        <w:annotationRef/>
      </w:r>
      <w:r>
        <w:t xml:space="preserve">??? Если не объясняете, почему выбрали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Scala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незачем про все остальные упоминать</w:t>
      </w:r>
    </w:p>
    <w:p w14:paraId="240D4446" w14:textId="09A9D0A2" w:rsidR="005432DC" w:rsidRDefault="005432DC">
      <w:pPr>
        <w:pStyle w:val="a6"/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+ ??? КАК связана система сборки ???</w:t>
      </w:r>
    </w:p>
  </w:comment>
  <w:comment w:id="266" w:author="Ивонина Ирина" w:date="2016-08-03T16:09:00Z" w:initials="ИИ">
    <w:p w14:paraId="1FFC509B" w14:textId="560ECB82" w:rsidR="005432DC" w:rsidRDefault="005432DC">
      <w:pPr>
        <w:pStyle w:val="a6"/>
      </w:pPr>
      <w:r>
        <w:rPr>
          <w:rStyle w:val="a5"/>
        </w:rPr>
        <w:annotationRef/>
      </w:r>
      <w:r>
        <w:t>Определитесь с формой ссылки: открытый адрес или скрытый:</w:t>
      </w:r>
    </w:p>
    <w:p w14:paraId="0805CD14" w14:textId="6E262FE2" w:rsidR="005432DC" w:rsidRDefault="005432DC">
      <w:pPr>
        <w:pStyle w:val="a6"/>
      </w:pPr>
      <w:r>
        <w:t xml:space="preserve">... можно посмотреть </w:t>
      </w:r>
      <w:r w:rsidRPr="00A00C12">
        <w:rPr>
          <w:u w:val="single"/>
        </w:rPr>
        <w:t>здесь</w:t>
      </w:r>
      <w:r>
        <w:t xml:space="preserve">. </w:t>
      </w:r>
    </w:p>
  </w:comment>
  <w:comment w:id="291" w:author="Ивонина Ирина" w:date="2016-08-03T16:23:00Z" w:initials="ИИ">
    <w:p w14:paraId="7F195180" w14:textId="77777777" w:rsidR="005432DC" w:rsidRDefault="005432DC">
      <w:pPr>
        <w:pStyle w:val="a6"/>
      </w:pPr>
      <w:r>
        <w:rPr>
          <w:rStyle w:val="a5"/>
        </w:rPr>
        <w:annotationRef/>
      </w:r>
      <w:r>
        <w:t xml:space="preserve">В каждом комментарии (?) надо указать действие, если смысл в этом. Формат должен быть один. </w:t>
      </w:r>
    </w:p>
    <w:p w14:paraId="0F4DD39E" w14:textId="77777777" w:rsidR="005432DC" w:rsidRDefault="005432DC">
      <w:pPr>
        <w:pStyle w:val="a6"/>
      </w:pPr>
    </w:p>
    <w:p w14:paraId="56F83F48" w14:textId="095898DC" w:rsidR="005432DC" w:rsidRDefault="005432DC">
      <w:pPr>
        <w:pStyle w:val="a6"/>
      </w:pPr>
      <w:r>
        <w:t xml:space="preserve">Если речь о том, что мы </w:t>
      </w:r>
      <w:r w:rsidRPr="00DF3FCE">
        <w:rPr>
          <w:b/>
        </w:rPr>
        <w:t>ДОЛЖНЫ сделать в пропущенных строках</w:t>
      </w:r>
      <w:r>
        <w:t>, лучше так:</w:t>
      </w:r>
    </w:p>
    <w:p w14:paraId="3CA7F7BB" w14:textId="53D28610" w:rsidR="005432DC" w:rsidRDefault="005432DC">
      <w:pPr>
        <w:pStyle w:val="a6"/>
      </w:pPr>
      <w:r>
        <w:t>// Определим компоненты</w:t>
      </w:r>
    </w:p>
    <w:p w14:paraId="68D523FD" w14:textId="4BF8E1F0" w:rsidR="005432DC" w:rsidRDefault="005432DC">
      <w:pPr>
        <w:pStyle w:val="a6"/>
      </w:pPr>
      <w:r>
        <w:t>// Определим зависимость для каждого компонента (?)</w:t>
      </w:r>
    </w:p>
    <w:p w14:paraId="2485D9B3" w14:textId="73B05548" w:rsidR="005432DC" w:rsidRDefault="005432DC">
      <w:pPr>
        <w:pStyle w:val="a6"/>
      </w:pPr>
      <w:r>
        <w:t xml:space="preserve">// Добавим </w:t>
      </w:r>
      <w:proofErr w:type="spellStart"/>
      <w:r>
        <w:t>логирование</w:t>
      </w:r>
      <w:proofErr w:type="spellEnd"/>
      <w:r>
        <w:t xml:space="preserve"> (?))</w:t>
      </w:r>
    </w:p>
    <w:p w14:paraId="5E8FDFB8" w14:textId="2095E05B" w:rsidR="005432DC" w:rsidRDefault="005432DC">
      <w:pPr>
        <w:pStyle w:val="a6"/>
      </w:pPr>
      <w:r>
        <w:t>// Установим (?) драйвер</w:t>
      </w:r>
    </w:p>
    <w:p w14:paraId="0ACEBA9F" w14:textId="77777777" w:rsidR="005432DC" w:rsidRDefault="005432DC">
      <w:pPr>
        <w:pStyle w:val="a6"/>
      </w:pPr>
    </w:p>
    <w:p w14:paraId="020383E4" w14:textId="000D8738" w:rsidR="005432DC" w:rsidRDefault="005432DC">
      <w:pPr>
        <w:pStyle w:val="a6"/>
      </w:pPr>
      <w:r>
        <w:t xml:space="preserve">Если речь о том, что </w:t>
      </w:r>
      <w:r w:rsidRPr="00DF3FCE">
        <w:rPr>
          <w:b/>
        </w:rPr>
        <w:t>УЖЕ СДЕЛАНО (пояснение смысла строк</w:t>
      </w:r>
      <w:r>
        <w:rPr>
          <w:b/>
        </w:rPr>
        <w:t>, расположенных выше</w:t>
      </w:r>
      <w:r w:rsidRPr="00DF3FCE">
        <w:rPr>
          <w:b/>
        </w:rPr>
        <w:t>)</w:t>
      </w:r>
      <w:r>
        <w:t>, так:</w:t>
      </w:r>
    </w:p>
    <w:p w14:paraId="068547FA" w14:textId="69F9454D" w:rsidR="005432DC" w:rsidRDefault="005432DC" w:rsidP="00DF3FCE">
      <w:pPr>
        <w:pStyle w:val="a6"/>
      </w:pPr>
      <w:r>
        <w:t>// Определение компонентов</w:t>
      </w:r>
    </w:p>
    <w:p w14:paraId="4227034F" w14:textId="0439A4EC" w:rsidR="005432DC" w:rsidRDefault="005432DC" w:rsidP="00DF3FCE">
      <w:pPr>
        <w:pStyle w:val="a6"/>
      </w:pPr>
      <w:r>
        <w:t>// Определение зависимости для каждого компонента (?)</w:t>
      </w:r>
    </w:p>
    <w:p w14:paraId="6DB6BE18" w14:textId="12DD2DC1" w:rsidR="005432DC" w:rsidRDefault="005432DC" w:rsidP="00DF3FCE">
      <w:pPr>
        <w:pStyle w:val="a6"/>
      </w:pPr>
      <w:r>
        <w:t>// Добавление логирования (?)</w:t>
      </w:r>
    </w:p>
    <w:p w14:paraId="16A79B1A" w14:textId="7EFA7A42" w:rsidR="005432DC" w:rsidRDefault="005432DC" w:rsidP="00DF3FCE">
      <w:pPr>
        <w:pStyle w:val="a6"/>
      </w:pPr>
      <w:r>
        <w:t>// Установка (?) драйвера</w:t>
      </w:r>
    </w:p>
    <w:p w14:paraId="63043E9A" w14:textId="77777777" w:rsidR="005432DC" w:rsidRDefault="005432DC">
      <w:pPr>
        <w:pStyle w:val="a6"/>
      </w:pPr>
    </w:p>
    <w:p w14:paraId="30CCD1BC" w14:textId="77777777" w:rsidR="005432DC" w:rsidRDefault="005432DC">
      <w:pPr>
        <w:pStyle w:val="a6"/>
      </w:pPr>
    </w:p>
    <w:p w14:paraId="582F55BC" w14:textId="71654472" w:rsidR="005432DC" w:rsidRDefault="005432DC">
      <w:pPr>
        <w:pStyle w:val="a6"/>
      </w:pPr>
      <w:r>
        <w:t>ЗДЕСЬ И ДАЛЕЕ</w:t>
      </w:r>
    </w:p>
  </w:comment>
  <w:comment w:id="308" w:author="Ивонина Ирина" w:date="2016-08-03T16:18:00Z" w:initials="ИИ">
    <w:p w14:paraId="1B123BAD" w14:textId="3BA62D29" w:rsidR="005432DC" w:rsidRDefault="005432DC">
      <w:pPr>
        <w:pStyle w:val="a6"/>
      </w:pPr>
      <w:r>
        <w:rPr>
          <w:rStyle w:val="a5"/>
        </w:rPr>
        <w:annotationRef/>
      </w:r>
      <w:r>
        <w:t>??? определим, пропишем, установим</w:t>
      </w:r>
    </w:p>
  </w:comment>
  <w:comment w:id="357" w:author="Ивонина Ирина" w:date="2016-08-03T16:11:00Z" w:initials="ИИ">
    <w:p w14:paraId="53370E19" w14:textId="777B854C" w:rsidR="005432DC" w:rsidRDefault="005432DC">
      <w:pPr>
        <w:pStyle w:val="a6"/>
      </w:pPr>
      <w:r>
        <w:rPr>
          <w:rStyle w:val="a5"/>
        </w:rPr>
        <w:annotationRef/>
      </w:r>
      <w:proofErr w:type="spellStart"/>
      <w:r>
        <w:t>Логирование</w:t>
      </w:r>
      <w:proofErr w:type="spellEnd"/>
      <w:r>
        <w:t xml:space="preserve"> – ОДНА «Г», удвоение не характерно для </w:t>
      </w:r>
      <w:proofErr w:type="spellStart"/>
      <w:r>
        <w:t>рус.языка</w:t>
      </w:r>
      <w:proofErr w:type="spellEnd"/>
    </w:p>
    <w:p w14:paraId="031325CB" w14:textId="14593E2E" w:rsidR="005432DC" w:rsidRDefault="005432DC">
      <w:pPr>
        <w:pStyle w:val="a6"/>
      </w:pPr>
      <w:r>
        <w:t xml:space="preserve">Вообще, </w:t>
      </w:r>
      <w:proofErr w:type="spellStart"/>
      <w:r>
        <w:t>логирование</w:t>
      </w:r>
      <w:proofErr w:type="spellEnd"/>
      <w:r>
        <w:t xml:space="preserve"> = процесс, как его добавить можно?</w:t>
      </w:r>
    </w:p>
    <w:p w14:paraId="174C988F" w14:textId="77777777" w:rsidR="005432DC" w:rsidRDefault="005432DC">
      <w:pPr>
        <w:pStyle w:val="a6"/>
      </w:pPr>
    </w:p>
    <w:p w14:paraId="2B1D16E8" w14:textId="51553652" w:rsidR="005432DC" w:rsidRDefault="005432DC">
      <w:pPr>
        <w:pStyle w:val="a6"/>
      </w:pPr>
      <w:r>
        <w:t xml:space="preserve">??? </w:t>
      </w:r>
      <w:r w:rsidRPr="00DF3FCE">
        <w:rPr>
          <w:b/>
        </w:rPr>
        <w:t>Добавление логов</w:t>
      </w:r>
    </w:p>
  </w:comment>
  <w:comment w:id="419" w:author="Ивонина Ирина" w:date="2016-08-03T16:15:00Z" w:initials="ИИ">
    <w:p w14:paraId="68142F30" w14:textId="30EC5EE9" w:rsidR="005432DC" w:rsidRDefault="005432DC">
      <w:pPr>
        <w:pStyle w:val="a6"/>
      </w:pPr>
      <w:r>
        <w:rPr>
          <w:rStyle w:val="a5"/>
        </w:rPr>
        <w:annotationRef/>
      </w:r>
      <w:r>
        <w:t>??? «брокер» – выше не попадался</w:t>
      </w:r>
    </w:p>
    <w:p w14:paraId="681CB8DA" w14:textId="1A7F3D87" w:rsidR="005432DC" w:rsidRDefault="005432DC">
      <w:pPr>
        <w:pStyle w:val="a6"/>
      </w:pPr>
      <w:r>
        <w:t xml:space="preserve">Теоретически, хорошо бы включить в описание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Apache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amel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</w:p>
  </w:comment>
  <w:comment w:id="433" w:author="Ивонина Ирина" w:date="2016-08-03T16:28:00Z" w:initials="ИИ">
    <w:p w14:paraId="3342DDD0" w14:textId="51DBE353" w:rsidR="005432DC" w:rsidRDefault="005432DC">
      <w:pPr>
        <w:pStyle w:val="a6"/>
      </w:pPr>
      <w:r>
        <w:rPr>
          <w:rStyle w:val="a5"/>
        </w:rPr>
        <w:annotationRef/>
      </w:r>
      <w:r>
        <w:t>??? а можем не устанавливать? Как это повлияет на выполнение сценария?</w:t>
      </w:r>
    </w:p>
    <w:p w14:paraId="320D2A60" w14:textId="77777777" w:rsidR="005432DC" w:rsidRDefault="005432DC">
      <w:pPr>
        <w:pStyle w:val="a6"/>
      </w:pPr>
    </w:p>
    <w:p w14:paraId="45566C61" w14:textId="19A134D2" w:rsidR="005432DC" w:rsidRDefault="005432DC">
      <w:pPr>
        <w:pStyle w:val="a6"/>
      </w:pPr>
      <w:r>
        <w:t>И какое именно действие (добавление файла в папку или установление уровня логирования) определяет объем информации (см. ниже)</w:t>
      </w:r>
    </w:p>
  </w:comment>
  <w:comment w:id="471" w:author="Ивонина Ирина" w:date="2016-08-03T16:34:00Z" w:initials="ИИ">
    <w:p w14:paraId="0DDEB169" w14:textId="19625862" w:rsidR="005432DC" w:rsidRDefault="005432DC">
      <w:pPr>
        <w:pStyle w:val="a6"/>
      </w:pPr>
      <w:r>
        <w:rPr>
          <w:rStyle w:val="a5"/>
        </w:rPr>
        <w:annotationRef/>
      </w:r>
      <w:r>
        <w:t xml:space="preserve">??? Как эту фразу читать? Как результат действия, описанного в предыдущем абзаце (которого из них?) </w:t>
      </w:r>
    </w:p>
    <w:p w14:paraId="24575549" w14:textId="61BC3257" w:rsidR="005432DC" w:rsidRDefault="005432DC">
      <w:pPr>
        <w:pStyle w:val="a6"/>
      </w:pPr>
      <w:r>
        <w:t xml:space="preserve">Или как следующий шаг? </w:t>
      </w:r>
    </w:p>
    <w:p w14:paraId="2C1D842E" w14:textId="4A3CB632" w:rsidR="005432DC" w:rsidRDefault="005432DC">
      <w:pPr>
        <w:pStyle w:val="a6"/>
      </w:pPr>
      <w:r>
        <w:t xml:space="preserve">Уточните связи </w:t>
      </w:r>
    </w:p>
    <w:p w14:paraId="177C906A" w14:textId="77777777" w:rsidR="005432DC" w:rsidRDefault="005432DC">
      <w:pPr>
        <w:pStyle w:val="a6"/>
      </w:pPr>
    </w:p>
    <w:p w14:paraId="44A6B450" w14:textId="77777777" w:rsidR="005432DC" w:rsidRDefault="005432DC">
      <w:pPr>
        <w:pStyle w:val="a6"/>
      </w:pPr>
    </w:p>
  </w:comment>
  <w:comment w:id="472" w:author="Ивонина Ирина" w:date="2016-08-03T17:34:00Z" w:initials="ИИ">
    <w:p w14:paraId="54C95B62" w14:textId="31F8D751" w:rsidR="005432DC" w:rsidRPr="00C94CD2" w:rsidRDefault="005432DC">
      <w:pPr>
        <w:pStyle w:val="a6"/>
        <w:rPr>
          <w:b/>
        </w:rPr>
      </w:pPr>
      <w:r w:rsidRPr="00C94CD2">
        <w:rPr>
          <w:rStyle w:val="a5"/>
          <w:b/>
          <w:highlight w:val="yellow"/>
        </w:rPr>
        <w:annotationRef/>
      </w:r>
      <w:r w:rsidRPr="00C94CD2">
        <w:rPr>
          <w:b/>
          <w:highlight w:val="yellow"/>
        </w:rPr>
        <w:t>Листинг</w:t>
      </w:r>
      <w:r>
        <w:rPr>
          <w:b/>
          <w:highlight w:val="yellow"/>
        </w:rPr>
        <w:t xml:space="preserve"> к</w:t>
      </w:r>
      <w:r w:rsidRPr="00C94CD2">
        <w:rPr>
          <w:b/>
          <w:highlight w:val="yellow"/>
        </w:rPr>
        <w:t xml:space="preserve"> сценари</w:t>
      </w:r>
      <w:r>
        <w:rPr>
          <w:b/>
          <w:highlight w:val="yellow"/>
        </w:rPr>
        <w:t>ю</w:t>
      </w:r>
      <w:r w:rsidRPr="00C94CD2">
        <w:rPr>
          <w:b/>
          <w:highlight w:val="yellow"/>
        </w:rPr>
        <w:t xml:space="preserve"> 1:</w:t>
      </w:r>
    </w:p>
  </w:comment>
  <w:comment w:id="475" w:author="Ивонина Ирина" w:date="2016-08-03T17:11:00Z" w:initials="ИИ">
    <w:p w14:paraId="5AC83C83" w14:textId="755F52E7" w:rsidR="005432DC" w:rsidRDefault="005432DC">
      <w:pPr>
        <w:pStyle w:val="a6"/>
      </w:pPr>
      <w:r>
        <w:rPr>
          <w:rStyle w:val="a5"/>
        </w:rPr>
        <w:annotationRef/>
      </w:r>
      <w:r>
        <w:t>Обычно имена, написанные латиницей, в кавычки не заключают.</w:t>
      </w:r>
    </w:p>
    <w:p w14:paraId="5487B609" w14:textId="09464A0D" w:rsidR="005432DC" w:rsidRDefault="005432DC">
      <w:pPr>
        <w:pStyle w:val="a6"/>
      </w:pPr>
      <w:r>
        <w:t>Исключение – машинные языки и т.п., где кавычка выполняет другие функции</w:t>
      </w:r>
    </w:p>
  </w:comment>
  <w:comment w:id="502" w:author="Ивонина Ирина" w:date="2016-08-03T18:22:00Z" w:initials="ИИ">
    <w:p w14:paraId="667E74C2" w14:textId="23AC6103" w:rsidR="005432DC" w:rsidRDefault="005432DC">
      <w:pPr>
        <w:pStyle w:val="a6"/>
      </w:pPr>
      <w:r>
        <w:rPr>
          <w:rStyle w:val="a5"/>
        </w:rPr>
        <w:annotationRef/>
      </w:r>
      <w:r>
        <w:t>??? Что означает действие «поглощать»: принятые сообщения? обработанные?</w:t>
      </w:r>
    </w:p>
  </w:comment>
  <w:comment w:id="527" w:author="Ивонина Ирина" w:date="2016-08-03T17:17:00Z" w:initials="ИИ">
    <w:p w14:paraId="35D251C1" w14:textId="3766D08A" w:rsidR="005432DC" w:rsidRDefault="005432DC">
      <w:pPr>
        <w:pStyle w:val="a6"/>
      </w:pPr>
      <w:r>
        <w:rPr>
          <w:rStyle w:val="a5"/>
        </w:rPr>
        <w:annotationRef/>
      </w:r>
      <w:r>
        <w:t>??? Это вообще надо расписывать? Ваш читатель разве не должен подозревать о существовании этих вещей?</w:t>
      </w:r>
    </w:p>
    <w:p w14:paraId="697B0AF3" w14:textId="55B2F99C" w:rsidR="005432DC" w:rsidRDefault="005432DC">
      <w:pPr>
        <w:pStyle w:val="a6"/>
      </w:pPr>
      <w:r>
        <w:t xml:space="preserve">А если писать общеизвестное, то только как канву (основу) для описания специфики вашего конкретного случая. Сейчас тут эти связи теряются. </w:t>
      </w:r>
    </w:p>
    <w:p w14:paraId="4F311E1E" w14:textId="305FF328" w:rsidR="005432DC" w:rsidRDefault="005432DC">
      <w:pPr>
        <w:pStyle w:val="a6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 w:rsidRPr="000F6591">
        <w:rPr>
          <w:b/>
        </w:rPr>
        <w:t xml:space="preserve">Особенно непонятно, зачем упоминается метод </w:t>
      </w:r>
      <w:proofErr w:type="spellStart"/>
      <w:r w:rsidRPr="000F6591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process</w:t>
      </w:r>
      <w:proofErr w:type="spellEnd"/>
    </w:p>
    <w:p w14:paraId="4E1EBB33" w14:textId="43E28B36" w:rsidR="005432DC" w:rsidRDefault="005432DC">
      <w:pPr>
        <w:pStyle w:val="a6"/>
      </w:pPr>
      <w:r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Т.е. надо вести рассказ от известного к новому</w:t>
      </w:r>
    </w:p>
  </w:comment>
  <w:comment w:id="539" w:author="Ивонина Ирина" w:date="2016-08-03T17:24:00Z" w:initials="ИИ">
    <w:p w14:paraId="54421388" w14:textId="34AB6028" w:rsidR="005432DC" w:rsidRDefault="005432DC">
      <w:pPr>
        <w:pStyle w:val="a6"/>
      </w:pPr>
      <w:r>
        <w:rPr>
          <w:rStyle w:val="a5"/>
        </w:rPr>
        <w:annotationRef/>
      </w:r>
      <w:r>
        <w:t>??? каких значений? Речь шла о теле и заголовках сообщения. Опять потеряли связи</w:t>
      </w:r>
    </w:p>
    <w:p w14:paraId="497D3C7F" w14:textId="77777777" w:rsidR="005432DC" w:rsidRDefault="005432DC">
      <w:pPr>
        <w:pStyle w:val="a6"/>
      </w:pPr>
    </w:p>
    <w:p w14:paraId="5CBD2C33" w14:textId="3D2169CE" w:rsidR="005432DC" w:rsidRDefault="005432DC">
      <w:pPr>
        <w:pStyle w:val="a6"/>
        <w:rPr>
          <w:rFonts w:ascii="Arial" w:hAnsi="Arial" w:cs="Arial"/>
          <w:color w:val="222222"/>
          <w:shd w:val="clear" w:color="auto" w:fill="FFFFFF"/>
        </w:rPr>
      </w:pPr>
      <w:r>
        <w:t xml:space="preserve">Итак, известно, что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Redis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 –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сетевое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журналируемое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хранилище данных типа «ключ — значение» с открытым исходным кодом. (это не обязательно так подробно)</w:t>
      </w:r>
    </w:p>
    <w:p w14:paraId="58791C33" w14:textId="0BC93549" w:rsidR="005432DC" w:rsidRDefault="005432DC">
      <w:pPr>
        <w:pStyle w:val="a6"/>
      </w:pPr>
      <w:r>
        <w:rPr>
          <w:rFonts w:ascii="Arial" w:hAnsi="Arial" w:cs="Arial"/>
          <w:color w:val="222222"/>
          <w:shd w:val="clear" w:color="auto" w:fill="FFFFFF"/>
        </w:rPr>
        <w:t>Теперь надо связать ваши значения (курсов валют, надо полагать?) с телом или заголовком сообщения (каким из двух заголовков?)</w:t>
      </w:r>
    </w:p>
  </w:comment>
  <w:comment w:id="550" w:author="Ивонина Ирина" w:date="2016-08-03T17:30:00Z" w:initials="ИИ">
    <w:p w14:paraId="6B2880D9" w14:textId="5A25CD40" w:rsidR="005432DC" w:rsidRDefault="005432DC">
      <w:pPr>
        <w:pStyle w:val="a6"/>
      </w:pPr>
      <w:r>
        <w:rPr>
          <w:rStyle w:val="a5"/>
        </w:rPr>
        <w:annotationRef/>
      </w:r>
      <w:r>
        <w:t>Этот вывод ни из чего не следует – пока, по крайней мере</w:t>
      </w:r>
    </w:p>
  </w:comment>
  <w:comment w:id="554" w:author="Ивонина Ирина" w:date="2016-08-03T17:36:00Z" w:initials="ИИ">
    <w:p w14:paraId="037E83DF" w14:textId="02987184" w:rsidR="005432DC" w:rsidRPr="00EA78DC" w:rsidRDefault="005432DC">
      <w:pPr>
        <w:pStyle w:val="a6"/>
        <w:rPr>
          <w:b/>
        </w:rPr>
      </w:pPr>
      <w:r>
        <w:rPr>
          <w:rStyle w:val="a5"/>
        </w:rPr>
        <w:annotationRef/>
      </w:r>
      <w:r w:rsidRPr="00EA78DC">
        <w:rPr>
          <w:b/>
          <w:highlight w:val="yellow"/>
        </w:rPr>
        <w:t xml:space="preserve">Листинг </w:t>
      </w:r>
      <w:r>
        <w:rPr>
          <w:b/>
          <w:highlight w:val="yellow"/>
        </w:rPr>
        <w:t xml:space="preserve">к </w:t>
      </w:r>
      <w:r w:rsidRPr="00EA78DC">
        <w:rPr>
          <w:b/>
          <w:highlight w:val="yellow"/>
        </w:rPr>
        <w:t>сценари</w:t>
      </w:r>
      <w:r>
        <w:rPr>
          <w:b/>
          <w:highlight w:val="yellow"/>
        </w:rPr>
        <w:t>ю</w:t>
      </w:r>
      <w:r w:rsidRPr="00EA78DC">
        <w:rPr>
          <w:b/>
          <w:highlight w:val="yellow"/>
        </w:rPr>
        <w:t xml:space="preserve"> 2:</w:t>
      </w:r>
    </w:p>
  </w:comment>
  <w:comment w:id="569" w:author="Ивонина Ирина" w:date="2016-08-03T17:40:00Z" w:initials="ИИ">
    <w:p w14:paraId="569E5987" w14:textId="77777777" w:rsidR="005432DC" w:rsidRDefault="005432DC">
      <w:pPr>
        <w:pStyle w:val="a6"/>
      </w:pPr>
      <w:r>
        <w:rPr>
          <w:rStyle w:val="a5"/>
        </w:rPr>
        <w:annotationRef/>
      </w:r>
      <w:r>
        <w:t xml:space="preserve">??? что пытались сказать? </w:t>
      </w:r>
    </w:p>
    <w:p w14:paraId="58A4FC06" w14:textId="1030583F" w:rsidR="005432DC" w:rsidRDefault="005432DC">
      <w:pPr>
        <w:pStyle w:val="a6"/>
      </w:pPr>
      <w:r w:rsidRPr="00EA78DC">
        <w:rPr>
          <w:b/>
        </w:rPr>
        <w:t>На этапе логирования можно ознакомиться с содержанием сообщения и его атрибутами</w:t>
      </w:r>
      <w:r>
        <w:t xml:space="preserve">? </w:t>
      </w:r>
    </w:p>
  </w:comment>
  <w:comment w:id="571" w:author="Ивонина Ирина" w:date="2016-08-03T19:37:00Z" w:initials="ИИ">
    <w:p w14:paraId="2E447670" w14:textId="09E97E84" w:rsidR="005432DC" w:rsidRDefault="005432DC">
      <w:pPr>
        <w:pStyle w:val="a6"/>
      </w:pPr>
      <w:r>
        <w:t>«</w:t>
      </w:r>
      <w:r>
        <w:rPr>
          <w:rStyle w:val="a5"/>
        </w:rPr>
        <w:annotationRef/>
      </w:r>
      <w:r>
        <w:t xml:space="preserve">Для того чтобы» составной союз, в начале предложения обычно не разделяется запятой, т.к. целиком входит в придаточную часть. </w:t>
      </w:r>
    </w:p>
    <w:p w14:paraId="0F179E68" w14:textId="3A658536" w:rsidR="005432DC" w:rsidRDefault="005432DC">
      <w:pPr>
        <w:pStyle w:val="a6"/>
      </w:pPr>
      <w:r>
        <w:t xml:space="preserve">Здесь я его упростила, чтобы два предложения не начинались одинаково – с «для» </w:t>
      </w:r>
    </w:p>
  </w:comment>
  <w:comment w:id="596" w:author="Ивонина Ирина" w:date="2016-08-03T18:57:00Z" w:initials="ИИ">
    <w:p w14:paraId="1C990C87" w14:textId="3B68EA72" w:rsidR="005432DC" w:rsidRDefault="005432DC">
      <w:pPr>
        <w:pStyle w:val="a6"/>
        <w:rPr>
          <w:rStyle w:val="a5"/>
        </w:rPr>
      </w:pPr>
      <w:r>
        <w:rPr>
          <w:rStyle w:val="a5"/>
        </w:rPr>
        <w:annotationRef/>
      </w:r>
      <w:r>
        <w:rPr>
          <w:rStyle w:val="a5"/>
        </w:rPr>
        <w:t xml:space="preserve">См. </w:t>
      </w:r>
      <w:r>
        <w:rPr>
          <w:rStyle w:val="a5"/>
        </w:rPr>
        <w:annotationRef/>
      </w:r>
      <w:r>
        <w:rPr>
          <w:rStyle w:val="a5"/>
        </w:rPr>
        <w:t>вопрос к заголовку выше</w:t>
      </w:r>
    </w:p>
    <w:p w14:paraId="72DB97E7" w14:textId="77777777" w:rsidR="005432DC" w:rsidRDefault="005432DC" w:rsidP="004B3952">
      <w:pPr>
        <w:pStyle w:val="a6"/>
      </w:pPr>
      <w:r>
        <w:t xml:space="preserve">??? </w:t>
      </w:r>
      <w:r>
        <w:rPr>
          <w:lang w:val="en-US"/>
        </w:rPr>
        <w:t>GET</w:t>
      </w:r>
      <w:r>
        <w:t xml:space="preserve"> – это метод, пишется прописными (см. </w:t>
      </w:r>
      <w:hyperlink r:id="rId2" w:history="1">
        <w:r w:rsidRPr="00294497">
          <w:rPr>
            <w:rStyle w:val="ab"/>
          </w:rPr>
          <w:t>https://ru.wikipedia.org/wiki/HTTP</w:t>
        </w:r>
      </w:hyperlink>
      <w:r>
        <w:t>), а варианты дефисного написания ближе к разговорным (в целом, не противоречит стилю статьи)</w:t>
      </w:r>
    </w:p>
    <w:p w14:paraId="6D5F72C0" w14:textId="77777777" w:rsidR="005432DC" w:rsidRPr="00DA4A29" w:rsidRDefault="005432DC" w:rsidP="004B3952">
      <w:pPr>
        <w:pStyle w:val="a6"/>
        <w:rPr>
          <w:b/>
        </w:rPr>
      </w:pPr>
      <w:r>
        <w:t xml:space="preserve">… </w:t>
      </w:r>
      <w:r w:rsidRPr="00DA4A29">
        <w:rPr>
          <w:b/>
        </w:rPr>
        <w:t xml:space="preserve">в зависимости от параметра запроса типа </w:t>
      </w:r>
      <w:r w:rsidRPr="00DA4A29">
        <w:rPr>
          <w:b/>
          <w:lang w:val="en-US"/>
        </w:rPr>
        <w:t>GET</w:t>
      </w:r>
    </w:p>
    <w:p w14:paraId="01C21715" w14:textId="77777777" w:rsidR="005432DC" w:rsidRDefault="005432DC" w:rsidP="004B3952">
      <w:pPr>
        <w:pStyle w:val="a6"/>
        <w:rPr>
          <w:b/>
        </w:rPr>
      </w:pPr>
      <w:r w:rsidRPr="00DA4A29">
        <w:rPr>
          <w:b/>
        </w:rPr>
        <w:t xml:space="preserve">… в зависимости от параметра </w:t>
      </w:r>
      <w:r w:rsidRPr="00DA4A29">
        <w:rPr>
          <w:b/>
          <w:lang w:val="en-US"/>
        </w:rPr>
        <w:t>GET</w:t>
      </w:r>
      <w:r w:rsidRPr="00DA4A29">
        <w:rPr>
          <w:b/>
        </w:rPr>
        <w:t>-запроса</w:t>
      </w:r>
    </w:p>
    <w:p w14:paraId="0DFC2054" w14:textId="77777777" w:rsidR="005432DC" w:rsidRDefault="005432DC" w:rsidP="004B3952">
      <w:pPr>
        <w:pStyle w:val="a6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b/>
        </w:rPr>
        <w:t xml:space="preserve">??? </w:t>
      </w:r>
      <w:r w:rsidRPr="009F78F0">
        <w:t xml:space="preserve">К чему относится конструкция </w:t>
      </w:r>
      <w:proofErr w:type="gramStart"/>
      <w:r w:rsidRPr="009F78F0">
        <w:t>«,который</w:t>
      </w:r>
      <w:proofErr w:type="gramEnd"/>
      <w:r w:rsidRPr="009F78F0">
        <w:t>…»</w:t>
      </w:r>
      <w:r>
        <w:t>?</w:t>
      </w:r>
      <w:r w:rsidRPr="009F78F0">
        <w:t xml:space="preserve"> </w:t>
      </w:r>
      <w:r>
        <w:t>Ф</w:t>
      </w:r>
      <w:r w:rsidRPr="009F78F0">
        <w:t xml:space="preserve">ормально она может и к веб-сервису, и к </w:t>
      </w:r>
      <w:proofErr w:type="spellStart"/>
      <w:r w:rsidRPr="009F78F0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Jetty</w:t>
      </w:r>
      <w:proofErr w:type="spellEnd"/>
      <w:r w:rsidRPr="009F78F0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относиться. НАДО УТОЧНЯТЬ и упрощать предложение</w:t>
      </w:r>
    </w:p>
    <w:p w14:paraId="1C70E3A1" w14:textId="77777777" w:rsidR="005432DC" w:rsidRDefault="005432DC" w:rsidP="004B3952">
      <w:pPr>
        <w:pStyle w:val="a6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??? непонятно, КАК может быть связан возврат сообщения с параметрами запроса (в отличие от фразы: …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формирует ответ в соответствии с параметрами запроса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). </w:t>
      </w:r>
    </w:p>
    <w:p w14:paraId="31D948F1" w14:textId="77777777" w:rsidR="005432DC" w:rsidRDefault="005432DC" w:rsidP="004B3952">
      <w:pPr>
        <w:pStyle w:val="a6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??? Судя по тексту, </w:t>
      </w:r>
      <w:proofErr w:type="spellStart"/>
      <w:r w:rsidRPr="009F78F0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Jetty</w:t>
      </w:r>
      <w:proofErr w:type="spellEnd"/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в заголовке несуществен, стоит убрать.</w:t>
      </w:r>
    </w:p>
    <w:p w14:paraId="77D01AE4" w14:textId="77777777" w:rsidR="005432DC" w:rsidRDefault="005432DC" w:rsidP="004B3952">
      <w:pPr>
        <w:pStyle w:val="a6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В итоге, получается что-то типа этого:</w:t>
      </w:r>
    </w:p>
    <w:p w14:paraId="05A498C3" w14:textId="77777777" w:rsidR="005432DC" w:rsidRDefault="005432DC" w:rsidP="004B3952">
      <w:pPr>
        <w:pStyle w:val="a6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Реализация веб-сервиса, формирующего ответ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в 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соответствии с параметрами </w:t>
      </w:r>
      <w:r w:rsidRPr="00462EB9">
        <w:rPr>
          <w:b/>
          <w:lang w:val="en-US"/>
        </w:rPr>
        <w:t>GET</w:t>
      </w:r>
      <w:r w:rsidRPr="00462EB9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-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запроса</w:t>
      </w:r>
    </w:p>
    <w:p w14:paraId="1685351A" w14:textId="77777777" w:rsidR="005432DC" w:rsidRPr="00462EB9" w:rsidRDefault="005432DC" w:rsidP="004B3952">
      <w:pPr>
        <w:pStyle w:val="a6"/>
        <w:rPr>
          <w:b/>
        </w:rPr>
      </w:pPr>
      <w:r w:rsidRPr="00FF34D3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Или еще того короче: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Формирование ответного сообщения в 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соответствии с параметрами </w:t>
      </w:r>
      <w:r w:rsidRPr="00462EB9">
        <w:rPr>
          <w:b/>
          <w:lang w:val="en-US"/>
        </w:rPr>
        <w:t>GET</w:t>
      </w:r>
      <w:r w:rsidRPr="00462EB9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-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запроса</w:t>
      </w:r>
    </w:p>
    <w:p w14:paraId="0F52EC22" w14:textId="77777777" w:rsidR="005432DC" w:rsidRDefault="005432DC" w:rsidP="004B3952">
      <w:pPr>
        <w:pStyle w:val="a6"/>
      </w:pPr>
      <w:r w:rsidRPr="00853360">
        <w:rPr>
          <w:b/>
        </w:rPr>
        <w:t xml:space="preserve">+ </w:t>
      </w:r>
      <w:r w:rsidRPr="00FF34D3">
        <w:rPr>
          <w:b/>
          <w:highlight w:val="yellow"/>
        </w:rPr>
        <w:t>исправить в заголовке «Сценарий 3»</w:t>
      </w:r>
    </w:p>
    <w:p w14:paraId="5ED029AC" w14:textId="77777777" w:rsidR="005432DC" w:rsidRDefault="005432DC">
      <w:pPr>
        <w:pStyle w:val="a6"/>
      </w:pPr>
    </w:p>
  </w:comment>
  <w:comment w:id="600" w:author="Ивонина Ирина" w:date="2016-08-03T17:57:00Z" w:initials="ИИ">
    <w:p w14:paraId="4D34B79D" w14:textId="2A7CD68E" w:rsidR="005432DC" w:rsidRDefault="005432DC">
      <w:pPr>
        <w:pStyle w:val="a6"/>
      </w:pPr>
      <w:r>
        <w:rPr>
          <w:rStyle w:val="a5"/>
        </w:rPr>
        <w:annotationRef/>
      </w:r>
      <w:r>
        <w:t xml:space="preserve">??? Это Вы для себя </w:t>
      </w:r>
      <w:proofErr w:type="spellStart"/>
      <w:r>
        <w:t>напоминалку</w:t>
      </w:r>
      <w:proofErr w:type="spellEnd"/>
      <w:r>
        <w:t xml:space="preserve"> сделали?</w:t>
      </w:r>
    </w:p>
    <w:p w14:paraId="5C62D291" w14:textId="09851F1F" w:rsidR="005432DC" w:rsidRDefault="005432DC">
      <w:pPr>
        <w:pStyle w:val="a6"/>
      </w:pPr>
      <w:r>
        <w:t xml:space="preserve">А почему </w:t>
      </w:r>
      <w:proofErr w:type="spellStart"/>
      <w:r>
        <w:t>скрины</w:t>
      </w:r>
      <w:proofErr w:type="spellEnd"/>
      <w:r>
        <w:t xml:space="preserve"> только для здесь?</w:t>
      </w:r>
    </w:p>
  </w:comment>
  <w:comment w:id="607" w:author="Ивонина Ирина" w:date="2016-08-04T11:28:00Z" w:initials="ИИ">
    <w:p w14:paraId="60BCDFF8" w14:textId="4E7D08C0" w:rsidR="005432DC" w:rsidRDefault="005432DC">
      <w:pPr>
        <w:pStyle w:val="a6"/>
      </w:pPr>
      <w:r>
        <w:rPr>
          <w:rStyle w:val="a5"/>
        </w:rPr>
        <w:annotationRef/>
      </w:r>
      <w:r>
        <w:t xml:space="preserve">??? </w:t>
      </w:r>
    </w:p>
  </w:comment>
  <w:comment w:id="611" w:author="Ивонина Ирина" w:date="2016-08-03T18:49:00Z" w:initials="ИИ">
    <w:p w14:paraId="3FDD1F97" w14:textId="1C528F61" w:rsidR="005432DC" w:rsidRPr="009D13D3" w:rsidRDefault="005432DC">
      <w:pPr>
        <w:pStyle w:val="a6"/>
        <w:rPr>
          <w:b/>
        </w:rPr>
      </w:pPr>
      <w:r>
        <w:rPr>
          <w:rStyle w:val="a5"/>
        </w:rPr>
        <w:annotationRef/>
      </w:r>
      <w:r>
        <w:t xml:space="preserve">?? возвращает … </w:t>
      </w:r>
      <w:r w:rsidRPr="009D13D3">
        <w:rPr>
          <w:b/>
        </w:rPr>
        <w:t xml:space="preserve">в кодировке </w:t>
      </w:r>
      <w:r w:rsidRPr="009D13D3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XML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?</w:t>
      </w:r>
      <w:r>
        <w:rPr>
          <w:rStyle w:val="a5"/>
        </w:rPr>
        <w:annotationRef/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… </w:t>
      </w:r>
      <w:r w:rsidRPr="009D13D3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в формате XML</w:t>
      </w:r>
      <w:r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?</w:t>
      </w:r>
    </w:p>
  </w:comment>
  <w:comment w:id="613" w:author="Ивонина Ирина" w:date="2016-08-03T17:58:00Z" w:initials="ИИ">
    <w:p w14:paraId="1F105A58" w14:textId="5736A332" w:rsidR="005432DC" w:rsidRDefault="005432DC">
      <w:pPr>
        <w:pStyle w:val="a6"/>
      </w:pPr>
      <w:r>
        <w:rPr>
          <w:rStyle w:val="a5"/>
        </w:rPr>
        <w:annotationRef/>
      </w:r>
      <w:r>
        <w:t>…, подсолим, поперчим, слегка обжарим с двух сторон и подадим к столу горячим…</w:t>
      </w:r>
    </w:p>
    <w:p w14:paraId="111CF8EE" w14:textId="77777777" w:rsidR="005432DC" w:rsidRDefault="005432DC">
      <w:pPr>
        <w:pStyle w:val="a6"/>
      </w:pPr>
    </w:p>
    <w:p w14:paraId="1F868C7E" w14:textId="07C882F0" w:rsidR="005432DC" w:rsidRDefault="005432DC">
      <w:pPr>
        <w:pStyle w:val="a6"/>
      </w:pPr>
      <w:r>
        <w:t>Чего сказать-то хотели?</w:t>
      </w:r>
    </w:p>
  </w:comment>
  <w:comment w:id="615" w:author="Ивонина Ирина" w:date="2016-08-04T11:20:00Z" w:initials="ИИ">
    <w:p w14:paraId="49BAE39C" w14:textId="12D6D927" w:rsidR="005432DC" w:rsidRDefault="005432DC">
      <w:pPr>
        <w:pStyle w:val="a6"/>
      </w:pPr>
      <w:r>
        <w:rPr>
          <w:rStyle w:val="a5"/>
        </w:rPr>
        <w:annotationRef/>
      </w:r>
      <w:r>
        <w:t xml:space="preserve">?? Как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uuid</w:t>
      </w:r>
      <w:proofErr w:type="spellEnd"/>
      <w:r>
        <w:t xml:space="preserve"> связан с упомянутым выше параметром? (вообще, это стандарт идентификации)</w:t>
      </w:r>
    </w:p>
    <w:p w14:paraId="2CF07101" w14:textId="0AD8262B" w:rsidR="005432DC" w:rsidRDefault="005432DC">
      <w:pPr>
        <w:pStyle w:val="a6"/>
      </w:pPr>
      <w:r>
        <w:t>Если ради этого все и затевалось, то почему «предполагается»?</w:t>
      </w:r>
    </w:p>
    <w:p w14:paraId="0CE337AA" w14:textId="37384F21" w:rsidR="005432DC" w:rsidRDefault="005432DC">
      <w:pPr>
        <w:pStyle w:val="a6"/>
      </w:pPr>
      <w:r>
        <w:t>Если я уловила идею, последние два предложения – повторы, надо убирать</w:t>
      </w:r>
    </w:p>
  </w:comment>
  <w:comment w:id="618" w:author="Ивонина Ирина" w:date="2016-08-03T18:01:00Z" w:initials="ИИ">
    <w:p w14:paraId="414A6863" w14:textId="368F5EF9" w:rsidR="005432DC" w:rsidRDefault="005432DC">
      <w:pPr>
        <w:pStyle w:val="a6"/>
      </w:pPr>
      <w:r>
        <w:rPr>
          <w:rStyle w:val="a5"/>
        </w:rPr>
        <w:annotationRef/>
      </w:r>
      <w:r w:rsidRPr="00EA78DC">
        <w:rPr>
          <w:b/>
          <w:highlight w:val="yellow"/>
        </w:rPr>
        <w:t xml:space="preserve">Листинг </w:t>
      </w:r>
      <w:r>
        <w:rPr>
          <w:b/>
          <w:highlight w:val="yellow"/>
        </w:rPr>
        <w:t xml:space="preserve">к </w:t>
      </w:r>
      <w:r w:rsidRPr="00EA78DC">
        <w:rPr>
          <w:b/>
          <w:highlight w:val="yellow"/>
        </w:rPr>
        <w:t>сценари</w:t>
      </w:r>
      <w:r>
        <w:rPr>
          <w:b/>
          <w:highlight w:val="yellow"/>
        </w:rPr>
        <w:t>ю</w:t>
      </w:r>
      <w:r w:rsidRPr="00EA78DC">
        <w:rPr>
          <w:b/>
          <w:highlight w:val="yellow"/>
        </w:rPr>
        <w:t xml:space="preserve"> </w:t>
      </w:r>
      <w:r>
        <w:rPr>
          <w:b/>
          <w:highlight w:val="yellow"/>
        </w:rPr>
        <w:t>3</w:t>
      </w:r>
      <w:r w:rsidRPr="00EA78DC">
        <w:rPr>
          <w:b/>
          <w:highlight w:val="yellow"/>
        </w:rPr>
        <w:t>:</w:t>
      </w:r>
    </w:p>
  </w:comment>
  <w:comment w:id="639" w:author="Ивонина Ирина" w:date="2016-08-04T11:36:00Z" w:initials="ИИ">
    <w:p w14:paraId="06406BE0" w14:textId="73E01B40" w:rsidR="005432DC" w:rsidRDefault="005432DC">
      <w:pPr>
        <w:pStyle w:val="a6"/>
      </w:pPr>
      <w:r>
        <w:rPr>
          <w:rStyle w:val="a5"/>
        </w:rPr>
        <w:annotationRef/>
      </w:r>
      <w:r>
        <w:t>А зачем они нужны, эти запросы для проверки? Есть риск, что параметр будет определяться неверно? Или для чего? И почему только для этого сценария запросы для проверки указаны?</w:t>
      </w:r>
    </w:p>
  </w:comment>
  <w:comment w:id="645" w:author="Ивонина Ирина" w:date="2016-08-03T18:02:00Z" w:initials="ИИ">
    <w:p w14:paraId="273CFB91" w14:textId="64AD1263" w:rsidR="005432DC" w:rsidRDefault="005432DC">
      <w:pPr>
        <w:pStyle w:val="a6"/>
      </w:pPr>
      <w:r>
        <w:rPr>
          <w:rStyle w:val="a5"/>
        </w:rPr>
        <w:annotationRef/>
      </w:r>
      <w:r>
        <w:t xml:space="preserve">??? Чьими пожеланиями? И почему этот фрагмент стоит </w:t>
      </w:r>
      <w:r w:rsidRPr="000F461D">
        <w:rPr>
          <w:b/>
        </w:rPr>
        <w:t>после</w:t>
      </w:r>
      <w:r>
        <w:t xml:space="preserve"> примеров для проверки? Это логично? Ведь выполнение сценария не завершено?</w:t>
      </w:r>
    </w:p>
  </w:comment>
  <w:comment w:id="646" w:author="Ивонина Ирина" w:date="2016-08-03T18:02:00Z" w:initials="ИИ">
    <w:p w14:paraId="799265C5" w14:textId="75EECD6E" w:rsidR="005432DC" w:rsidRDefault="005432DC">
      <w:pPr>
        <w:pStyle w:val="a6"/>
      </w:pPr>
      <w:r>
        <w:rPr>
          <w:rStyle w:val="a5"/>
        </w:rPr>
        <w:annotationRef/>
      </w:r>
      <w:r>
        <w:t xml:space="preserve">Тут все для примера. А почему именно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Jetty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 </w:t>
      </w:r>
      <w:r>
        <w:t>в каких случаях целесообразней использовать другое? И будет ли как-то отличаться выполнение сценария</w:t>
      </w:r>
    </w:p>
    <w:p w14:paraId="5EA74378" w14:textId="77777777" w:rsidR="005432DC" w:rsidRDefault="005432DC">
      <w:pPr>
        <w:pStyle w:val="a6"/>
      </w:pPr>
    </w:p>
    <w:p w14:paraId="51D434D3" w14:textId="6922EA2E" w:rsidR="005432DC" w:rsidRDefault="005432DC">
      <w:pPr>
        <w:pStyle w:val="a6"/>
      </w:pPr>
      <w:r>
        <w:t xml:space="preserve">Заметим, что для решения этой задачи могут использоваться не только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Jetty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но и другие инструменты: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Spray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SoapUI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т. п.</w:t>
      </w:r>
    </w:p>
  </w:comment>
  <w:comment w:id="670" w:author="Ивонина Ирина" w:date="2016-08-04T11:59:00Z" w:initials="ИИ">
    <w:p w14:paraId="1ACDD221" w14:textId="246D23B4" w:rsidR="005432DC" w:rsidRDefault="005432DC">
      <w:pPr>
        <w:pStyle w:val="a6"/>
      </w:pPr>
      <w:r>
        <w:rPr>
          <w:rStyle w:val="a5"/>
        </w:rPr>
        <w:annotationRef/>
      </w:r>
      <w:r>
        <w:t>??? как «с помощью»: изменяя (если там по умолчанию что-то есть)? указывая, задавая нужные, определяя требуемые…?</w:t>
      </w:r>
    </w:p>
  </w:comment>
  <w:comment w:id="675" w:author="Ивонина Ирина" w:date="2016-08-04T14:24:00Z" w:initials="ИИ">
    <w:p w14:paraId="57957608" w14:textId="65A7A00E" w:rsidR="005432DC" w:rsidRDefault="005432DC">
      <w:pPr>
        <w:pStyle w:val="a6"/>
      </w:pPr>
      <w:r>
        <w:rPr>
          <w:rStyle w:val="a5"/>
        </w:rPr>
        <w:annotationRef/>
      </w:r>
      <w:r>
        <w:t xml:space="preserve">А что со строкой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endpoint</w:t>
      </w:r>
      <w:proofErr w:type="spellEnd"/>
      <w:r>
        <w:rPr>
          <w:rStyle w:val="a5"/>
        </w:rPr>
        <w:annotationRef/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? Она как-то меняется при работе с очередями и БД или живет как есть? По-моему, стоит уточнить </w:t>
      </w:r>
    </w:p>
  </w:comment>
  <w:comment w:id="678" w:author="Ивонина Ирина" w:date="2016-08-04T12:02:00Z" w:initials="ИИ">
    <w:p w14:paraId="7AAE65D0" w14:textId="741796C0" w:rsidR="005432DC" w:rsidRDefault="005432DC">
      <w:pPr>
        <w:pStyle w:val="a6"/>
      </w:pPr>
      <w:r>
        <w:rPr>
          <w:rStyle w:val="a5"/>
        </w:rPr>
        <w:annotationRef/>
      </w:r>
      <w:r>
        <w:t xml:space="preserve">??? какой объект, какой компонент? Два </w:t>
      </w:r>
      <w:proofErr w:type="spellStart"/>
      <w:r>
        <w:t>абс</w:t>
      </w:r>
      <w:proofErr w:type="spellEnd"/>
      <w:r>
        <w:t>. абстрактных слова, которые надо уточнять</w:t>
      </w:r>
    </w:p>
  </w:comment>
  <w:comment w:id="684" w:author="Ивонина Ирина" w:date="2016-08-04T12:20:00Z" w:initials="ИИ">
    <w:p w14:paraId="1BB4968C" w14:textId="77777777" w:rsidR="005432DC" w:rsidRDefault="005432DC">
      <w:pPr>
        <w:pStyle w:val="a6"/>
      </w:pPr>
      <w:r>
        <w:rPr>
          <w:rStyle w:val="a5"/>
        </w:rPr>
        <w:annotationRef/>
      </w:r>
      <w:r>
        <w:t xml:space="preserve">Вот это и </w:t>
      </w:r>
      <w:proofErr w:type="spellStart"/>
      <w:r>
        <w:t>след.имена</w:t>
      </w:r>
      <w:proofErr w:type="spellEnd"/>
      <w:r>
        <w:t xml:space="preserve"> – это что? Имена классов, экземпляров, компонентов, типов …?</w:t>
      </w:r>
    </w:p>
    <w:p w14:paraId="0DDB6EF3" w14:textId="185AF2D5" w:rsidR="005432DC" w:rsidRDefault="005432DC">
      <w:pPr>
        <w:pStyle w:val="a6"/>
      </w:pPr>
      <w:r>
        <w:t xml:space="preserve">Уточните здесь и далее </w:t>
      </w:r>
    </w:p>
  </w:comment>
  <w:comment w:id="688" w:author="Ивонина Ирина" w:date="2016-08-04T12:23:00Z" w:initials="ИИ">
    <w:p w14:paraId="74229CEF" w14:textId="1B47F3E7" w:rsidR="005432DC" w:rsidRDefault="005432DC">
      <w:pPr>
        <w:pStyle w:val="a6"/>
      </w:pPr>
      <w:r>
        <w:rPr>
          <w:rStyle w:val="a5"/>
        </w:rPr>
        <w:annotationRef/>
      </w:r>
      <w:r>
        <w:t>??? данный код – это который? Сейчас связь не установлена</w:t>
      </w:r>
    </w:p>
  </w:comment>
  <w:comment w:id="689" w:author="Ивонина Ирина" w:date="2016-08-04T12:25:00Z" w:initials="ИИ">
    <w:p w14:paraId="0C5E1314" w14:textId="4134E0D8" w:rsidR="005432DC" w:rsidRDefault="005432DC">
      <w:pPr>
        <w:pStyle w:val="a6"/>
      </w:pPr>
      <w:r>
        <w:rPr>
          <w:rStyle w:val="a5"/>
        </w:rPr>
        <w:annotationRef/>
      </w:r>
      <w:r>
        <w:t xml:space="preserve">??? Зачем создавать </w:t>
      </w:r>
      <w:r w:rsidRPr="001B22CB">
        <w:rPr>
          <w:b/>
        </w:rPr>
        <w:t>таблицу</w:t>
      </w:r>
      <w:r>
        <w:t>? Свяжите с предыдущими высказываниями. Это объект? Компонент? Она создается для очереди? Для БД? Для того и другого?</w:t>
      </w:r>
    </w:p>
  </w:comment>
  <w:comment w:id="694" w:author="Ивонина Ирина" w:date="2016-08-03T18:05:00Z" w:initials="ИИ">
    <w:p w14:paraId="56D8A85B" w14:textId="4326BAC6" w:rsidR="005432DC" w:rsidRDefault="005432DC">
      <w:pPr>
        <w:pStyle w:val="a6"/>
        <w:rPr>
          <w:b/>
        </w:rPr>
      </w:pPr>
      <w:r>
        <w:rPr>
          <w:rStyle w:val="a5"/>
        </w:rPr>
        <w:annotationRef/>
      </w:r>
      <w:r w:rsidRPr="00EA78DC">
        <w:rPr>
          <w:b/>
          <w:highlight w:val="yellow"/>
        </w:rPr>
        <w:t xml:space="preserve">Листинг </w:t>
      </w:r>
      <w:r>
        <w:rPr>
          <w:b/>
          <w:highlight w:val="yellow"/>
        </w:rPr>
        <w:t xml:space="preserve">к </w:t>
      </w:r>
      <w:r w:rsidRPr="00EA78DC">
        <w:rPr>
          <w:b/>
          <w:highlight w:val="yellow"/>
        </w:rPr>
        <w:t>сценари</w:t>
      </w:r>
      <w:r>
        <w:rPr>
          <w:b/>
          <w:highlight w:val="yellow"/>
        </w:rPr>
        <w:t>ю</w:t>
      </w:r>
      <w:r w:rsidRPr="00EA78DC">
        <w:rPr>
          <w:b/>
          <w:highlight w:val="yellow"/>
        </w:rPr>
        <w:t xml:space="preserve"> </w:t>
      </w:r>
      <w:r>
        <w:rPr>
          <w:b/>
          <w:highlight w:val="yellow"/>
        </w:rPr>
        <w:t>4</w:t>
      </w:r>
      <w:r w:rsidRPr="00EA78DC">
        <w:rPr>
          <w:b/>
          <w:highlight w:val="yellow"/>
        </w:rPr>
        <w:t>:</w:t>
      </w:r>
    </w:p>
    <w:p w14:paraId="11416240" w14:textId="77777777" w:rsidR="005432DC" w:rsidRDefault="005432DC">
      <w:pPr>
        <w:pStyle w:val="a6"/>
        <w:rPr>
          <w:b/>
        </w:rPr>
      </w:pPr>
    </w:p>
    <w:p w14:paraId="1462E5DA" w14:textId="3118A34E" w:rsidR="005432DC" w:rsidRDefault="005432DC">
      <w:pPr>
        <w:pStyle w:val="a6"/>
      </w:pPr>
      <w:r>
        <w:rPr>
          <w:b/>
        </w:rPr>
        <w:t>++ А не следует ли тут листинг разбить на этапы?</w:t>
      </w:r>
    </w:p>
  </w:comment>
  <w:comment w:id="695" w:author="Ивонина Ирина" w:date="2016-08-04T12:39:00Z" w:initials="ИИ">
    <w:p w14:paraId="60DC8D89" w14:textId="4051A912" w:rsidR="005432DC" w:rsidRDefault="005432DC">
      <w:pPr>
        <w:pStyle w:val="a6"/>
      </w:pPr>
      <w:r>
        <w:rPr>
          <w:rStyle w:val="a5"/>
        </w:rPr>
        <w:annotationRef/>
      </w:r>
      <w:r>
        <w:t>Создаем? Импортируем? Определяем? Указываем?</w:t>
      </w:r>
    </w:p>
    <w:p w14:paraId="066FB953" w14:textId="77777777" w:rsidR="005432DC" w:rsidRDefault="005432DC">
      <w:pPr>
        <w:pStyle w:val="a6"/>
      </w:pPr>
    </w:p>
    <w:p w14:paraId="3C05A9D8" w14:textId="77777777" w:rsidR="005432DC" w:rsidRPr="001B22CB" w:rsidRDefault="005432DC" w:rsidP="001B22CB">
      <w:pPr>
        <w:pStyle w:val="a6"/>
        <w:rPr>
          <w:b/>
        </w:rPr>
      </w:pPr>
      <w:r w:rsidRPr="001B22CB">
        <w:rPr>
          <w:b/>
        </w:rPr>
        <w:t>!!!</w:t>
      </w:r>
      <w:r>
        <w:rPr>
          <w:b/>
        </w:rPr>
        <w:t xml:space="preserve"> </w:t>
      </w:r>
      <w:r w:rsidRPr="001B22CB">
        <w:rPr>
          <w:b/>
        </w:rPr>
        <w:t>ВСЕ КОММЕНТАРИИ должны быть построены по одной модели (см. прим. к первому листингу)</w:t>
      </w:r>
    </w:p>
    <w:p w14:paraId="07254646" w14:textId="77777777" w:rsidR="005432DC" w:rsidRDefault="005432DC">
      <w:pPr>
        <w:pStyle w:val="a6"/>
      </w:pPr>
    </w:p>
  </w:comment>
  <w:comment w:id="699" w:author="Ивонина Ирина" w:date="2016-08-04T12:36:00Z" w:initials="ИИ">
    <w:p w14:paraId="22B1E31D" w14:textId="5CE79585" w:rsidR="005432DC" w:rsidRDefault="005432DC">
      <w:pPr>
        <w:pStyle w:val="a6"/>
      </w:pPr>
      <w:r>
        <w:rPr>
          <w:rStyle w:val="a5"/>
        </w:rPr>
        <w:annotationRef/>
      </w:r>
      <w:r>
        <w:t>??? кого импортируем:</w:t>
      </w:r>
    </w:p>
    <w:p w14:paraId="6A8A7641" w14:textId="1FE687A2" w:rsidR="005432DC" w:rsidRDefault="005432DC">
      <w:pPr>
        <w:pStyle w:val="a6"/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>
        <w:t xml:space="preserve">… объект класса </w:t>
      </w:r>
      <w:proofErr w:type="spellStart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ConnectionFactory</w:t>
      </w:r>
      <w:proofErr w:type="spellEnd"/>
      <w:r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?</w:t>
      </w:r>
    </w:p>
    <w:p w14:paraId="0A5545B7" w14:textId="212C53BD" w:rsidR="005432DC" w:rsidRPr="001B22CB" w:rsidRDefault="005432DC">
      <w:pPr>
        <w:pStyle w:val="a6"/>
        <w:rPr>
          <w:b/>
        </w:rPr>
      </w:pPr>
    </w:p>
  </w:comment>
  <w:comment w:id="708" w:author="Ивонина Ирина" w:date="2016-08-04T12:41:00Z" w:initials="ИИ">
    <w:p w14:paraId="6AC10FAB" w14:textId="7B21B90C" w:rsidR="005432DC" w:rsidRDefault="005432DC" w:rsidP="00F663D5">
      <w:pPr>
        <w:pStyle w:val="a6"/>
        <w:rPr>
          <w:b/>
        </w:rPr>
      </w:pPr>
      <w:r>
        <w:rPr>
          <w:rStyle w:val="a5"/>
        </w:rPr>
        <w:annotationRef/>
      </w:r>
      <w:r>
        <w:t xml:space="preserve">??? … </w:t>
      </w:r>
      <w:r w:rsidRPr="001B22CB">
        <w:rPr>
          <w:b/>
        </w:rPr>
        <w:t xml:space="preserve">будем </w:t>
      </w:r>
      <w:r>
        <w:rPr>
          <w:b/>
        </w:rPr>
        <w:t>указывать имя</w:t>
      </w:r>
      <w:r w:rsidRPr="00F663D5">
        <w:rPr>
          <w:b/>
        </w:rPr>
        <w:t xml:space="preserve"> h2db </w:t>
      </w:r>
    </w:p>
    <w:p w14:paraId="665BC859" w14:textId="30FF8DFE" w:rsidR="005432DC" w:rsidRDefault="005432DC" w:rsidP="00F663D5">
      <w:pPr>
        <w:pStyle w:val="a6"/>
      </w:pPr>
      <w:r>
        <w:rPr>
          <w:b/>
        </w:rPr>
        <w:t>Если кавычки нужны по правилам записи кода, можно их оставить</w:t>
      </w:r>
    </w:p>
  </w:comment>
  <w:comment w:id="713" w:author="Ивонина Ирина" w:date="2016-08-04T12:47:00Z" w:initials="ИИ">
    <w:p w14:paraId="06AADE47" w14:textId="511E9667" w:rsidR="005432DC" w:rsidRDefault="005432DC">
      <w:pPr>
        <w:pStyle w:val="a6"/>
      </w:pPr>
      <w:r>
        <w:rPr>
          <w:rStyle w:val="a5"/>
        </w:rPr>
        <w:annotationRef/>
      </w:r>
      <w:r>
        <w:t>Что это: объект/компонент/класс/тип/…</w:t>
      </w:r>
    </w:p>
  </w:comment>
  <w:comment w:id="714" w:author="Ивонина Ирина" w:date="2016-08-04T12:47:00Z" w:initials="ИИ">
    <w:p w14:paraId="1D7CCAEE" w14:textId="2BA0FE57" w:rsidR="005432DC" w:rsidRDefault="005432DC">
      <w:pPr>
        <w:pStyle w:val="a6"/>
      </w:pPr>
      <w:r>
        <w:rPr>
          <w:rStyle w:val="a5"/>
        </w:rPr>
        <w:annotationRef/>
      </w:r>
      <w:r>
        <w:t>??? вы повторяетесь?</w:t>
      </w:r>
    </w:p>
  </w:comment>
  <w:comment w:id="718" w:author="Ивонина Ирина" w:date="2016-08-04T12:49:00Z" w:initials="ИИ">
    <w:p w14:paraId="4570C801" w14:textId="4CFD7A16" w:rsidR="005432DC" w:rsidRDefault="005432DC">
      <w:pPr>
        <w:pStyle w:val="a6"/>
      </w:pPr>
      <w:r>
        <w:rPr>
          <w:rStyle w:val="a5"/>
        </w:rPr>
        <w:annotationRef/>
      </w:r>
      <w:r>
        <w:t>??? и когда этом мы его так назвали? Где об этом сказано?</w:t>
      </w:r>
    </w:p>
    <w:p w14:paraId="5818DDAF" w14:textId="6FFE2ACD" w:rsidR="005432DC" w:rsidRDefault="005432DC">
      <w:pPr>
        <w:pStyle w:val="a6"/>
      </w:pPr>
      <w:r>
        <w:t>+ про кавычки см. выше</w:t>
      </w:r>
    </w:p>
  </w:comment>
  <w:comment w:id="719" w:author="Ивонина Ирина" w:date="2016-08-04T12:50:00Z" w:initials="ИИ">
    <w:p w14:paraId="04BCE9F8" w14:textId="1CCE22BF" w:rsidR="005432DC" w:rsidRDefault="005432DC">
      <w:pPr>
        <w:pStyle w:val="a6"/>
      </w:pPr>
      <w:r>
        <w:rPr>
          <w:rStyle w:val="a5"/>
        </w:rPr>
        <w:annotationRef/>
      </w:r>
      <w:r>
        <w:t>??? не зря ведь он мне не нравится? Чего он каждый раз как джокер из колоды выпрыгивает? Или вводите термин в начало статьи и используйте аккуратно и последовательно</w:t>
      </w:r>
    </w:p>
  </w:comment>
  <w:comment w:id="722" w:author="Ивонина Ирина" w:date="2016-08-04T12:52:00Z" w:initials="ИИ">
    <w:p w14:paraId="54BCBA39" w14:textId="25B60098" w:rsidR="005432DC" w:rsidRDefault="005432DC">
      <w:pPr>
        <w:pStyle w:val="a6"/>
      </w:pPr>
      <w:r>
        <w:rPr>
          <w:rStyle w:val="a5"/>
        </w:rPr>
        <w:annotationRef/>
      </w:r>
      <w:r>
        <w:t>??? Формируем запрос в БД со следующими параметрами:</w:t>
      </w:r>
    </w:p>
  </w:comment>
  <w:comment w:id="727" w:author="Ивонина Ирина" w:date="2016-08-04T12:54:00Z" w:initials="ИИ">
    <w:p w14:paraId="1696FD3F" w14:textId="77777777" w:rsidR="005432DC" w:rsidRDefault="005432DC">
      <w:pPr>
        <w:pStyle w:val="a6"/>
      </w:pPr>
      <w:r>
        <w:rPr>
          <w:rStyle w:val="a5"/>
        </w:rPr>
        <w:annotationRef/>
      </w:r>
      <w:r>
        <w:t xml:space="preserve">??? что-то связь снова пропала? Это компонент, который мы создаем для каждого брокера? </w:t>
      </w:r>
    </w:p>
    <w:p w14:paraId="13FA3CD9" w14:textId="772E2AE9" w:rsidR="005432DC" w:rsidRDefault="005432DC">
      <w:pPr>
        <w:pStyle w:val="a6"/>
      </w:pPr>
      <w:r>
        <w:t>И мы опять возвращаемся к вопросу – а не стоит ли поделить листинг на фрагменты и обозначить их подзаголовками?</w:t>
      </w:r>
    </w:p>
  </w:comment>
  <w:comment w:id="733" w:author="Ивонина Ирина" w:date="2016-08-04T13:23:00Z" w:initials="ИИ">
    <w:p w14:paraId="595957E9" w14:textId="7AA54364" w:rsidR="005432DC" w:rsidRDefault="005432DC">
      <w:pPr>
        <w:pStyle w:val="a6"/>
      </w:pPr>
      <w:r>
        <w:rPr>
          <w:rStyle w:val="a5"/>
        </w:rPr>
        <w:annotationRef/>
      </w:r>
      <w:r>
        <w:t xml:space="preserve">??? в каких единицах измеряете? И что именно измеряете в скобках – поле в БД или поле сообщения? Какая-то стандартная длина поля есть или она в каждом случае своя? И что с вашим сообщением – оно больше длины поля? Меньше? Равно? </w:t>
      </w:r>
    </w:p>
  </w:comment>
  <w:comment w:id="745" w:author="Ивонина Ирина" w:date="2016-08-04T13:31:00Z" w:initials="ИИ">
    <w:p w14:paraId="129B1833" w14:textId="04B1A466" w:rsidR="005432DC" w:rsidRDefault="005432DC">
      <w:pPr>
        <w:pStyle w:val="a6"/>
      </w:pPr>
      <w:r>
        <w:rPr>
          <w:rStyle w:val="a5"/>
        </w:rPr>
        <w:annotationRef/>
      </w:r>
      <w:r>
        <w:t>Каких других? По какому признаку они отличаются от – чего? Тех, о которых писали абзацем выше?</w:t>
      </w:r>
    </w:p>
  </w:comment>
  <w:comment w:id="746" w:author="Ивонина Ирина" w:date="2016-08-04T13:33:00Z" w:initials="ИИ">
    <w:p w14:paraId="2DFC8944" w14:textId="4D33EA96" w:rsidR="005432DC" w:rsidRDefault="005432DC">
      <w:pPr>
        <w:pStyle w:val="a6"/>
      </w:pPr>
      <w:r>
        <w:rPr>
          <w:rStyle w:val="a5"/>
        </w:rPr>
        <w:annotationRef/>
      </w:r>
      <w:r>
        <w:t>Зачем нужно? Мы по-прежнему пытаемся решить задачу с длиной сообщения?</w:t>
      </w:r>
    </w:p>
    <w:p w14:paraId="1CA05043" w14:textId="400248FD" w:rsidR="005432DC" w:rsidRDefault="005432DC">
      <w:pPr>
        <w:pStyle w:val="a6"/>
      </w:pPr>
      <w:r>
        <w:t>Или речь уже о чем-то другом? Надо уточнять</w:t>
      </w:r>
    </w:p>
  </w:comment>
  <w:comment w:id="760" w:author="Ивонина Ирина" w:date="2016-08-04T13:40:00Z" w:initials="ИИ">
    <w:p w14:paraId="32616424" w14:textId="5A2B2BA4" w:rsidR="005432DC" w:rsidRDefault="005432DC">
      <w:pPr>
        <w:pStyle w:val="a6"/>
      </w:pPr>
      <w:r>
        <w:rPr>
          <w:rStyle w:val="a5"/>
        </w:rPr>
        <w:annotationRef/>
      </w:r>
      <w:r>
        <w:t xml:space="preserve">??? Не настаиваю, что угадала содержание в этой фразе. Она для примера – какие позиции (смыслы) следует уточнять. </w:t>
      </w:r>
    </w:p>
  </w:comment>
  <w:comment w:id="772" w:author="Ивонина Ирина" w:date="2016-08-04T13:42:00Z" w:initials="ИИ">
    <w:p w14:paraId="45360B38" w14:textId="000A44B8" w:rsidR="005432DC" w:rsidRDefault="005432DC">
      <w:pPr>
        <w:pStyle w:val="a6"/>
      </w:pPr>
      <w:r>
        <w:rPr>
          <w:rStyle w:val="a5"/>
        </w:rPr>
        <w:annotationRef/>
      </w:r>
      <w:r>
        <w:t>??? На каком этапе возникают сложности – при отправке в БД? Сейчас это не вербализовано</w:t>
      </w:r>
    </w:p>
    <w:p w14:paraId="755B0E71" w14:textId="5E423CA8" w:rsidR="005432DC" w:rsidRDefault="005432DC">
      <w:pPr>
        <w:pStyle w:val="a6"/>
      </w:pPr>
      <w:r>
        <w:t>+ непонятно – это всегда так или в каких-то конкретных случаях?</w:t>
      </w:r>
    </w:p>
    <w:p w14:paraId="2231742A" w14:textId="2E1DEB39" w:rsidR="005432DC" w:rsidRDefault="005432DC">
      <w:pPr>
        <w:pStyle w:val="a6"/>
      </w:pPr>
      <w:r>
        <w:t>уточнить</w:t>
      </w:r>
    </w:p>
  </w:comment>
  <w:comment w:id="778" w:author="Ивонина Ирина" w:date="2016-08-04T13:44:00Z" w:initials="ИИ">
    <w:p w14:paraId="11C50D0A" w14:textId="2F043E5A" w:rsidR="005432DC" w:rsidRDefault="005432DC">
      <w:pPr>
        <w:pStyle w:val="a6"/>
      </w:pPr>
      <w:r>
        <w:rPr>
          <w:rStyle w:val="a5"/>
        </w:rPr>
        <w:annotationRef/>
      </w:r>
      <w:r>
        <w:t>Некоторых пользователей? Некоторых сообщений?</w:t>
      </w:r>
    </w:p>
    <w:p w14:paraId="50D8BC8A" w14:textId="32AF3A21" w:rsidR="005432DC" w:rsidRDefault="005432DC">
      <w:pPr>
        <w:pStyle w:val="a6"/>
      </w:pPr>
      <w:r>
        <w:t>Или речь вообще о том, что</w:t>
      </w:r>
    </w:p>
    <w:p w14:paraId="25C5DCAA" w14:textId="345E75E5" w:rsidR="005432DC" w:rsidRPr="00F44E88" w:rsidRDefault="005432DC">
      <w:pPr>
        <w:pStyle w:val="a6"/>
        <w:rPr>
          <w:b/>
        </w:rPr>
      </w:pPr>
      <w:r w:rsidRPr="00F44E88">
        <w:rPr>
          <w:b/>
        </w:rPr>
        <w:t xml:space="preserve">Некоторые библиотеки в </w:t>
      </w:r>
      <w:proofErr w:type="spellStart"/>
      <w:r w:rsidRPr="00F44E88">
        <w:rPr>
          <w:b/>
        </w:rPr>
        <w:t>репозиториях</w:t>
      </w:r>
      <w:proofErr w:type="spellEnd"/>
      <w:r w:rsidRPr="00F44E88">
        <w:rPr>
          <w:b/>
        </w:rPr>
        <w:t xml:space="preserve"> закрыты для общего доступа</w:t>
      </w:r>
      <w:r>
        <w:rPr>
          <w:b/>
        </w:rPr>
        <w:t xml:space="preserve">, поэтому для отправки сообщения используются файлы </w:t>
      </w:r>
      <w:proofErr w:type="gramStart"/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*.</w:t>
      </w:r>
      <w:proofErr w:type="spellStart"/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jar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записываемые в папку </w:t>
      </w:r>
      <w:proofErr w:type="spellStart"/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lib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14:paraId="63A122C9" w14:textId="77777777" w:rsidR="005432DC" w:rsidRDefault="005432DC">
      <w:pPr>
        <w:pStyle w:val="a6"/>
      </w:pPr>
    </w:p>
  </w:comment>
  <w:comment w:id="784" w:author="Ивонина Ирина" w:date="2016-08-04T13:49:00Z" w:initials="ИИ">
    <w:p w14:paraId="433143BA" w14:textId="49DA32F9" w:rsidR="005432DC" w:rsidRDefault="005432DC">
      <w:pPr>
        <w:pStyle w:val="a6"/>
      </w:pPr>
      <w:r>
        <w:t>«</w:t>
      </w:r>
      <w:r>
        <w:rPr>
          <w:rStyle w:val="a5"/>
        </w:rPr>
        <w:annotationRef/>
      </w:r>
      <w:r>
        <w:t>В любом случае» – это в каком именно? Уточнить</w:t>
      </w:r>
    </w:p>
    <w:p w14:paraId="6B44C238" w14:textId="29F20B8C" w:rsidR="005432DC" w:rsidRDefault="005432DC">
      <w:pPr>
        <w:pStyle w:val="a6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t>«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нужно получить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connection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factory</w:t>
      </w:r>
      <w:proofErr w:type="spellEnd"/>
      <w:r>
        <w:rPr>
          <w:rStyle w:val="a5"/>
        </w:rPr>
        <w:annotationRef/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 – это как? У кого «получить» (кто его дает?)</w:t>
      </w:r>
    </w:p>
    <w:p w14:paraId="26A52E68" w14:textId="723DFA9A" w:rsidR="005432DC" w:rsidRDefault="005432DC">
      <w:pPr>
        <w:pStyle w:val="a6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Пока</w:t>
      </w:r>
      <w:r w:rsidRPr="0015523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вижу</w:t>
      </w:r>
      <w:r w:rsidRPr="0015523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что</w:t>
      </w:r>
      <w:r w:rsidRPr="0015523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Pr="00155238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С</w:t>
      </w:r>
      <w:proofErr w:type="spellStart"/>
      <w:r w:rsidRPr="0015523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onnection</w:t>
      </w:r>
      <w:proofErr w:type="spellEnd"/>
      <w:r w:rsidRPr="0015523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Pr="00155238">
        <w:rPr>
          <w:rFonts w:ascii="Verdana" w:eastAsia="Times New Roman" w:hAnsi="Verdana" w:cs="Times New Roman"/>
          <w:b/>
          <w:color w:val="000000"/>
          <w:sz w:val="21"/>
          <w:szCs w:val="21"/>
          <w:lang w:val="en-US" w:eastAsia="ru-RU"/>
        </w:rPr>
        <w:t>F</w:t>
      </w:r>
      <w:r w:rsidRPr="0015523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actory</w:t>
      </w:r>
      <w:r>
        <w:rPr>
          <w:rStyle w:val="a5"/>
        </w:rPr>
        <w:annotationRef/>
      </w:r>
      <w:r w:rsidRPr="0015523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это </w:t>
      </w:r>
      <w:r w:rsidRPr="00155238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объект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можно </w:t>
      </w:r>
      <w:r w:rsidRPr="00155238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создать</w:t>
      </w:r>
    </w:p>
    <w:p w14:paraId="65102866" w14:textId="77777777" w:rsidR="005432DC" w:rsidRDefault="005432DC">
      <w:pPr>
        <w:pStyle w:val="a6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14:paraId="4EC3CAF3" w14:textId="29BC7AAD" w:rsidR="005432DC" w:rsidRPr="00155238" w:rsidRDefault="005432DC">
      <w:pPr>
        <w:pStyle w:val="a6"/>
      </w:pPr>
      <w:r w:rsidRPr="0015523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Еще вижу, термин используется и в значении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«фабрика соединений» - но и тут это администрируемый объект, который создается на стороне сервера </w:t>
      </w:r>
    </w:p>
  </w:comment>
  <w:comment w:id="788" w:author="Ивонина Ирина" w:date="2016-08-04T14:00:00Z" w:initials="ИИ">
    <w:p w14:paraId="506B5350" w14:textId="7C38B47D" w:rsidR="005432DC" w:rsidRDefault="005432DC">
      <w:pPr>
        <w:pStyle w:val="a6"/>
      </w:pPr>
      <w:r>
        <w:rPr>
          <w:rStyle w:val="a5"/>
        </w:rPr>
        <w:annotationRef/>
      </w:r>
      <w:r>
        <w:t>??? так? Или речь уже о другом:</w:t>
      </w:r>
    </w:p>
  </w:comment>
  <w:comment w:id="797" w:author="Ивонина Ирина" w:date="2016-08-04T14:04:00Z" w:initials="ИИ">
    <w:p w14:paraId="6CBCC113" w14:textId="77777777" w:rsidR="005432DC" w:rsidRDefault="005432DC">
      <w:pPr>
        <w:pStyle w:val="a6"/>
      </w:pPr>
      <w:r>
        <w:rPr>
          <w:rStyle w:val="a5"/>
        </w:rPr>
        <w:annotationRef/>
      </w:r>
      <w:r>
        <w:t>И снова вопрос с подачей ссылок:</w:t>
      </w:r>
    </w:p>
    <w:p w14:paraId="43B6DD74" w14:textId="77777777" w:rsidR="005432DC" w:rsidRDefault="005432DC">
      <w:pPr>
        <w:pStyle w:val="a6"/>
      </w:pPr>
    </w:p>
    <w:p w14:paraId="76E69EFC" w14:textId="6148DF99" w:rsidR="005432DC" w:rsidRDefault="005432DC">
      <w:pPr>
        <w:pStyle w:val="a6"/>
      </w:pPr>
      <w:r>
        <w:t>открытая: Если взять за основу инструкцию, размещенную на</w:t>
      </w:r>
      <w:proofErr w:type="gramStart"/>
      <w:r>
        <w:t xml:space="preserve"> ….</w:t>
      </w:r>
      <w:proofErr w:type="gramEnd"/>
      <w:r>
        <w:t xml:space="preserve"> , то объявление компонента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connection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factory</w:t>
      </w:r>
      <w:proofErr w:type="spellEnd"/>
      <w:r>
        <w:rPr>
          <w:rStyle w:val="a5"/>
        </w:rPr>
        <w:annotationRef/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…</w:t>
      </w:r>
    </w:p>
    <w:p w14:paraId="595A820E" w14:textId="77777777" w:rsidR="005432DC" w:rsidRDefault="005432DC">
      <w:pPr>
        <w:pStyle w:val="a6"/>
      </w:pPr>
    </w:p>
    <w:p w14:paraId="73CAFE06" w14:textId="7FBAD3C2" w:rsidR="005432DC" w:rsidRDefault="005432DC">
      <w:pPr>
        <w:pStyle w:val="a6"/>
      </w:pPr>
      <w:r>
        <w:t>закрытая (активная)</w:t>
      </w:r>
      <w:proofErr w:type="gramStart"/>
      <w:r>
        <w:t>: :</w:t>
      </w:r>
      <w:proofErr w:type="gramEnd"/>
      <w:r>
        <w:t xml:space="preserve"> Если взять за основу </w:t>
      </w:r>
      <w:r w:rsidRPr="001110A4">
        <w:rPr>
          <w:color w:val="0070C0"/>
          <w:u w:val="single"/>
        </w:rPr>
        <w:t>инструкцию</w:t>
      </w:r>
      <w:r w:rsidRPr="001110A4">
        <w:t>, то</w:t>
      </w:r>
      <w:r>
        <w:t xml:space="preserve"> </w:t>
      </w:r>
      <w:proofErr w:type="spellStart"/>
      <w:r>
        <w:t>то</w:t>
      </w:r>
      <w:proofErr w:type="spellEnd"/>
      <w:r>
        <w:t xml:space="preserve"> объявление компонента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connection</w:t>
      </w:r>
      <w:proofErr w:type="spellEnd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factory</w:t>
      </w:r>
      <w:proofErr w:type="spellEnd"/>
      <w:r>
        <w:rPr>
          <w:rStyle w:val="a5"/>
        </w:rPr>
        <w:annotationRef/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…</w:t>
      </w:r>
    </w:p>
  </w:comment>
  <w:comment w:id="801" w:author="Ивонина Ирина" w:date="2016-08-04T14:08:00Z" w:initials="ИИ">
    <w:p w14:paraId="30D3A69D" w14:textId="4EE4FE9B" w:rsidR="005432DC" w:rsidRDefault="005432DC">
      <w:pPr>
        <w:pStyle w:val="a6"/>
      </w:pPr>
      <w:r>
        <w:rPr>
          <w:rStyle w:val="a5"/>
        </w:rPr>
        <w:annotationRef/>
      </w:r>
      <w:r>
        <w:t>??? так?</w:t>
      </w:r>
    </w:p>
  </w:comment>
  <w:comment w:id="805" w:author="Ивонина Ирина" w:date="2016-08-04T14:10:00Z" w:initials="ИИ">
    <w:p w14:paraId="081B708B" w14:textId="32013A80" w:rsidR="005432DC" w:rsidRDefault="005432DC">
      <w:pPr>
        <w:pStyle w:val="a6"/>
      </w:pPr>
      <w:r>
        <w:rPr>
          <w:rStyle w:val="a5"/>
        </w:rPr>
        <w:annotationRef/>
      </w:r>
      <w:r>
        <w:t>Начните новое предложение. Или слабо?</w:t>
      </w:r>
    </w:p>
    <w:p w14:paraId="30651C73" w14:textId="0D91DB1B" w:rsidR="005432DC" w:rsidRDefault="005432DC">
      <w:pPr>
        <w:pStyle w:val="a6"/>
      </w:pPr>
      <w:r>
        <w:t>Вариантов дополна. Самый простой:</w:t>
      </w:r>
    </w:p>
    <w:p w14:paraId="25036C51" w14:textId="2F8F41EC" w:rsidR="005432DC" w:rsidRDefault="005432DC">
      <w:pPr>
        <w:pStyle w:val="a6"/>
      </w:pPr>
      <w:r>
        <w:t>Формат … будет таким: …</w:t>
      </w:r>
    </w:p>
    <w:p w14:paraId="25E0CD88" w14:textId="43FA23E4" w:rsidR="005432DC" w:rsidRDefault="005432DC">
      <w:pPr>
        <w:pStyle w:val="a6"/>
      </w:pPr>
      <w:r>
        <w:t xml:space="preserve">А можно связать мысль с </w:t>
      </w:r>
      <w:proofErr w:type="spellStart"/>
      <w:r>
        <w:t>предыдущ</w:t>
      </w:r>
      <w:proofErr w:type="spellEnd"/>
      <w:r>
        <w:t>. Текстом, продолжить ее с того же места, где началось ветвление</w:t>
      </w:r>
    </w:p>
  </w:comment>
  <w:comment w:id="828" w:author="Ивонина Ирина" w:date="2016-08-04T14:31:00Z" w:initials="ИИ">
    <w:p w14:paraId="182C919E" w14:textId="69CDE9CB" w:rsidR="005432DC" w:rsidRDefault="005432DC">
      <w:pPr>
        <w:pStyle w:val="a6"/>
      </w:pPr>
      <w:r>
        <w:rPr>
          <w:rStyle w:val="a5"/>
        </w:rPr>
        <w:annotationRef/>
      </w:r>
      <w:r>
        <w:t>?? Уточните, в этом сценарии «обработка» всегда = «маршрутизация»?</w:t>
      </w:r>
    </w:p>
    <w:p w14:paraId="1B8EF24E" w14:textId="345B0EFC" w:rsidR="005432DC" w:rsidRDefault="005432DC">
      <w:pPr>
        <w:pStyle w:val="a6"/>
      </w:pPr>
      <w:r>
        <w:t xml:space="preserve">Если да, лучше так и писать. Если нет – это странно (отклонение от темы) </w:t>
      </w:r>
    </w:p>
  </w:comment>
  <w:comment w:id="837" w:author="Ивонина Ирина" w:date="2016-08-04T14:34:00Z" w:initials="ИИ">
    <w:p w14:paraId="245AB410" w14:textId="1793B1D2" w:rsidR="005432DC" w:rsidRDefault="005432DC">
      <w:pPr>
        <w:pStyle w:val="a6"/>
      </w:pPr>
      <w:r>
        <w:rPr>
          <w:rStyle w:val="a5"/>
        </w:rPr>
        <w:annotationRef/>
      </w:r>
      <w:r>
        <w:t>?? а это и все остальное, надо понимать, и есть значения элемента «То»?</w:t>
      </w:r>
    </w:p>
  </w:comment>
  <w:comment w:id="861" w:author="Ивонина Ирина" w:date="2016-08-04T14:39:00Z" w:initials="ИИ">
    <w:p w14:paraId="4402575E" w14:textId="01822A53" w:rsidR="005432DC" w:rsidRDefault="005432DC">
      <w:pPr>
        <w:pStyle w:val="a6"/>
      </w:pPr>
      <w:r>
        <w:rPr>
          <w:rStyle w:val="a5"/>
        </w:rPr>
        <w:annotationRef/>
      </w:r>
      <w:r>
        <w:t>??? а что с нашей темой – маршрутизацией? Уточните, что будете делать с таким сообщением, куда отправлять?</w:t>
      </w:r>
    </w:p>
  </w:comment>
  <w:comment w:id="862" w:author="Ивонина Ирина" w:date="2016-08-04T14:41:00Z" w:initials="ИИ">
    <w:p w14:paraId="799E70DD" w14:textId="51F3B3A4" w:rsidR="005432DC" w:rsidRDefault="005432DC">
      <w:pPr>
        <w:pStyle w:val="a6"/>
      </w:pPr>
      <w:r>
        <w:rPr>
          <w:rStyle w:val="a5"/>
        </w:rPr>
        <w:annotationRef/>
      </w:r>
      <w:r>
        <w:t>?? в какое из трех видов сообщений (</w:t>
      </w:r>
      <w:proofErr w:type="spellStart"/>
      <w:r>
        <w:t>см.абзац</w:t>
      </w:r>
      <w:proofErr w:type="spellEnd"/>
      <w:r>
        <w:t xml:space="preserve"> выше)? Или это общее решение для всех?</w:t>
      </w:r>
    </w:p>
  </w:comment>
  <w:comment w:id="863" w:author="Ивонина Ирина" w:date="2016-08-04T14:43:00Z" w:initials="ИИ">
    <w:p w14:paraId="4D3A1C9B" w14:textId="77777777" w:rsidR="005432DC" w:rsidRDefault="005432DC">
      <w:pPr>
        <w:pStyle w:val="a6"/>
      </w:pPr>
      <w:r>
        <w:t xml:space="preserve">??? </w:t>
      </w:r>
      <w:r>
        <w:rPr>
          <w:rStyle w:val="a5"/>
        </w:rPr>
        <w:annotationRef/>
      </w:r>
      <w:r>
        <w:t>«в который» сейчас по грамматике связан только со словом «заголовок» (</w:t>
      </w:r>
      <w:proofErr w:type="spellStart"/>
      <w:r>
        <w:t>муж.род</w:t>
      </w:r>
      <w:proofErr w:type="spellEnd"/>
      <w:r>
        <w:t xml:space="preserve">, </w:t>
      </w:r>
      <w:proofErr w:type="spellStart"/>
      <w:r>
        <w:t>ед.число</w:t>
      </w:r>
      <w:proofErr w:type="spellEnd"/>
      <w:r>
        <w:t xml:space="preserve">). Туда (в заголовок) и попадет наше сообщение </w:t>
      </w:r>
      <w:r>
        <w:sym w:font="Wingdings" w:char="F04A"/>
      </w:r>
    </w:p>
    <w:p w14:paraId="0D3F82CF" w14:textId="1EB357E8" w:rsidR="005432DC" w:rsidRDefault="005432DC">
      <w:pPr>
        <w:pStyle w:val="a6"/>
      </w:pPr>
      <w:r>
        <w:t>Уточняйте мысл</w:t>
      </w:r>
      <w:r w:rsidRPr="00A85E7F">
        <w:rPr>
          <w:b/>
          <w:i/>
        </w:rPr>
        <w:t>ю</w:t>
      </w:r>
      <w:r>
        <w:t xml:space="preserve">! </w:t>
      </w:r>
    </w:p>
    <w:p w14:paraId="61401202" w14:textId="242670DC" w:rsidR="005432DC" w:rsidRDefault="005432DC">
      <w:pPr>
        <w:pStyle w:val="a6"/>
      </w:pPr>
      <w:r>
        <w:t xml:space="preserve">Если этого не сделать, то и след. абзац непонятно, к какому виду сообщений отнести – только к неопознанным летающим сообщениям с </w:t>
      </w:r>
      <w:proofErr w:type="spellStart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someAdress</w:t>
      </w:r>
      <w:proofErr w:type="spellEnd"/>
      <w:r>
        <w:t xml:space="preserve"> или вообще ко всем</w:t>
      </w:r>
    </w:p>
    <w:p w14:paraId="71FFAF70" w14:textId="77777777" w:rsidR="005432DC" w:rsidRDefault="005432DC">
      <w:pPr>
        <w:pStyle w:val="a6"/>
      </w:pPr>
    </w:p>
  </w:comment>
  <w:comment w:id="864" w:author="Ивонина Ирина" w:date="2016-08-04T14:48:00Z" w:initials="ИИ">
    <w:p w14:paraId="71C47ED6" w14:textId="5F9D4E65" w:rsidR="005432DC" w:rsidRDefault="005432DC">
      <w:pPr>
        <w:pStyle w:val="a6"/>
      </w:pPr>
      <w:r>
        <w:rPr>
          <w:rStyle w:val="a5"/>
        </w:rPr>
        <w:annotationRef/>
      </w:r>
      <w:r>
        <w:t>??? уточняйте мысль (см. выше)</w:t>
      </w:r>
    </w:p>
    <w:p w14:paraId="2B7FC460" w14:textId="51CC344B" w:rsidR="005432DC" w:rsidRDefault="005432DC">
      <w:pPr>
        <w:pStyle w:val="a6"/>
      </w:pPr>
      <w:r>
        <w:t>??? И что про Скалу хотели сказать?</w:t>
      </w:r>
    </w:p>
    <w:p w14:paraId="0638B5A3" w14:textId="44D17AC6" w:rsidR="005432DC" w:rsidRDefault="005432DC">
      <w:pPr>
        <w:pStyle w:val="a6"/>
      </w:pPr>
      <w:r>
        <w:t>??? И в каком случае и что именно собираетесь менять на рабочий код?</w:t>
      </w:r>
    </w:p>
  </w:comment>
  <w:comment w:id="865" w:author="Ивонина Ирина" w:date="2016-08-03T18:06:00Z" w:initials="ИИ">
    <w:p w14:paraId="1886DF72" w14:textId="3E6CE37C" w:rsidR="005432DC" w:rsidRDefault="005432DC">
      <w:pPr>
        <w:pStyle w:val="a6"/>
      </w:pPr>
      <w:r>
        <w:rPr>
          <w:rStyle w:val="a5"/>
        </w:rPr>
        <w:annotationRef/>
      </w:r>
      <w:r w:rsidRPr="00EA78DC">
        <w:rPr>
          <w:b/>
          <w:highlight w:val="yellow"/>
        </w:rPr>
        <w:t xml:space="preserve">Листинг </w:t>
      </w:r>
      <w:r>
        <w:rPr>
          <w:b/>
          <w:highlight w:val="yellow"/>
        </w:rPr>
        <w:t xml:space="preserve">к </w:t>
      </w:r>
      <w:r w:rsidRPr="00EA78DC">
        <w:rPr>
          <w:b/>
          <w:highlight w:val="yellow"/>
        </w:rPr>
        <w:t>сценари</w:t>
      </w:r>
      <w:r>
        <w:rPr>
          <w:b/>
          <w:highlight w:val="yellow"/>
        </w:rPr>
        <w:t>ю</w:t>
      </w:r>
      <w:r w:rsidRPr="00EA78DC">
        <w:rPr>
          <w:b/>
          <w:highlight w:val="yellow"/>
        </w:rPr>
        <w:t xml:space="preserve"> </w:t>
      </w:r>
      <w:r>
        <w:rPr>
          <w:b/>
          <w:highlight w:val="yellow"/>
        </w:rPr>
        <w:t>5</w:t>
      </w:r>
      <w:r w:rsidRPr="00EA78DC">
        <w:rPr>
          <w:b/>
          <w:highlight w:val="yellow"/>
        </w:rPr>
        <w:t>:</w:t>
      </w:r>
    </w:p>
  </w:comment>
  <w:comment w:id="902" w:author="Ивонина Ирина" w:date="2016-08-04T14:51:00Z" w:initials="ИИ">
    <w:p w14:paraId="5056AD79" w14:textId="5F5AE82C" w:rsidR="005432DC" w:rsidRDefault="005432DC">
      <w:pPr>
        <w:pStyle w:val="a6"/>
      </w:pPr>
      <w:r>
        <w:rPr>
          <w:rStyle w:val="a5"/>
        </w:rPr>
        <w:annotationRef/>
      </w:r>
      <w:r>
        <w:t>Ой.</w:t>
      </w:r>
    </w:p>
  </w:comment>
  <w:comment w:id="915" w:author="Ивонина Ирина" w:date="2016-08-04T14:53:00Z" w:initials="ИИ">
    <w:p w14:paraId="3BA2A0B9" w14:textId="569D0D95" w:rsidR="005432DC" w:rsidRDefault="005432DC">
      <w:pPr>
        <w:pStyle w:val="a6"/>
      </w:pPr>
      <w:r>
        <w:rPr>
          <w:rStyle w:val="a5"/>
        </w:rPr>
        <w:annotationRef/>
      </w:r>
      <w:r>
        <w:t>??? и снова – способ подачи ссылок</w:t>
      </w:r>
    </w:p>
  </w:comment>
  <w:comment w:id="923" w:author="Ивонина Ирина" w:date="2016-08-04T14:55:00Z" w:initials="ИИ">
    <w:p w14:paraId="36BC5C00" w14:textId="54370C33" w:rsidR="005432DC" w:rsidRDefault="005432DC">
      <w:pPr>
        <w:pStyle w:val="a6"/>
      </w:pPr>
      <w:r>
        <w:rPr>
          <w:rStyle w:val="a5"/>
        </w:rPr>
        <w:annotationRef/>
      </w:r>
      <w:r>
        <w:t xml:space="preserve">А тут не поняла, где заканчивается одна мысль и начинается другая. Что для чего нужно сделать? </w:t>
      </w:r>
    </w:p>
  </w:comment>
  <w:comment w:id="957" w:author="Ивонина Ирина" w:date="2016-08-04T14:58:00Z" w:initials="ИИ">
    <w:p w14:paraId="363D9853" w14:textId="2CC113F4" w:rsidR="005432DC" w:rsidRDefault="005432DC">
      <w:pPr>
        <w:pStyle w:val="a6"/>
      </w:pPr>
      <w:r>
        <w:rPr>
          <w:rStyle w:val="a5"/>
        </w:rPr>
        <w:annotationRef/>
      </w:r>
      <w:r>
        <w:t>Не стоит вообще это предложение писать.</w:t>
      </w:r>
    </w:p>
  </w:comment>
  <w:comment w:id="966" w:author="Ивонина Ирина" w:date="2016-08-04T15:05:00Z" w:initials="ИИ">
    <w:p w14:paraId="215ADB5A" w14:textId="15515B28" w:rsidR="005432DC" w:rsidRDefault="005432DC">
      <w:pPr>
        <w:pStyle w:val="a6"/>
      </w:pPr>
      <w:r>
        <w:rPr>
          <w:rStyle w:val="a5"/>
        </w:rPr>
        <w:annotationRef/>
      </w:r>
      <w:r>
        <w:t>??? так?</w:t>
      </w:r>
    </w:p>
  </w:comment>
  <w:comment w:id="970" w:author="Ивонина Ирина" w:date="2016-08-04T15:06:00Z" w:initials="ИИ">
    <w:p w14:paraId="5B0D4E44" w14:textId="10349BC4" w:rsidR="005432DC" w:rsidRDefault="005432DC">
      <w:pPr>
        <w:pStyle w:val="a6"/>
      </w:pPr>
      <w:r>
        <w:rPr>
          <w:rStyle w:val="a5"/>
        </w:rPr>
        <w:annotationRef/>
      </w:r>
      <w:r>
        <w:t>???</w:t>
      </w:r>
    </w:p>
  </w:comment>
  <w:comment w:id="973" w:author="Ивонина Ирина" w:date="2016-08-04T15:07:00Z" w:initials="ИИ">
    <w:p w14:paraId="57989344" w14:textId="4C508359" w:rsidR="005432DC" w:rsidRDefault="005432DC">
      <w:pPr>
        <w:pStyle w:val="a6"/>
      </w:pPr>
      <w:r>
        <w:rPr>
          <w:rStyle w:val="a5"/>
        </w:rPr>
        <w:annotationRef/>
      </w:r>
      <w:r>
        <w:t>?? о чем речь? В фоновом режиме?</w:t>
      </w:r>
    </w:p>
  </w:comment>
  <w:comment w:id="974" w:author="Ивонина Ирина" w:date="2016-08-04T15:09:00Z" w:initials="ИИ">
    <w:p w14:paraId="0539C979" w14:textId="73788546" w:rsidR="005432DC" w:rsidRDefault="005432DC">
      <w:pPr>
        <w:pStyle w:val="a6"/>
      </w:pPr>
      <w:r>
        <w:rPr>
          <w:rStyle w:val="a5"/>
        </w:rPr>
        <w:annotationRef/>
      </w:r>
      <w:r>
        <w:t>Символы входят в имя? А что именуете? Директорию? Уточните?</w:t>
      </w:r>
    </w:p>
  </w:comment>
  <w:comment w:id="976" w:author="Ивонина Ирина" w:date="2016-08-04T15:10:00Z" w:initials="ИИ">
    <w:p w14:paraId="31BC2332" w14:textId="23CAAAC9" w:rsidR="005432DC" w:rsidRDefault="005432DC">
      <w:pPr>
        <w:pStyle w:val="a6"/>
      </w:pPr>
      <w:r>
        <w:rPr>
          <w:rStyle w:val="a5"/>
        </w:rPr>
        <w:annotationRef/>
      </w:r>
      <w:r>
        <w:t>Примеры чего Вы приводите? Уточните (назовите объекты)</w:t>
      </w:r>
    </w:p>
  </w:comment>
  <w:comment w:id="983" w:author="Ивонина Ирина" w:date="2016-08-04T15:13:00Z" w:initials="ИИ">
    <w:p w14:paraId="7DF0E1FA" w14:textId="13C351A6" w:rsidR="005432DC" w:rsidRDefault="005432DC">
      <w:pPr>
        <w:pStyle w:val="a6"/>
      </w:pPr>
      <w:r>
        <w:t xml:space="preserve">??? </w:t>
      </w:r>
      <w:r>
        <w:rPr>
          <w:rStyle w:val="a5"/>
        </w:rPr>
        <w:annotationRef/>
      </w:r>
      <w:r>
        <w:t>… при включении компьютера?</w:t>
      </w:r>
    </w:p>
  </w:comment>
  <w:comment w:id="991" w:author="Ивонина Ирина" w:date="2016-08-04T15:32:00Z" w:initials="ИИ">
    <w:p w14:paraId="03E2DCEB" w14:textId="1EB9FB25" w:rsidR="005432DC" w:rsidRPr="001E231C" w:rsidRDefault="005432DC" w:rsidP="001E231C">
      <w:pPr>
        <w:pStyle w:val="a6"/>
      </w:pPr>
      <w:r>
        <w:rPr>
          <w:rStyle w:val="a5"/>
        </w:rPr>
        <w:annotationRef/>
      </w:r>
      <w:r>
        <w:t>См. что указано в заголовке. Если важна именно связка, тогда</w:t>
      </w:r>
    </w:p>
    <w:p w14:paraId="3141CFBB" w14:textId="77777777" w:rsidR="005432DC" w:rsidRPr="00DA4A29" w:rsidRDefault="005432DC" w:rsidP="001E231C">
      <w:pPr>
        <w:pStyle w:val="a6"/>
        <w:rPr>
          <w:b/>
          <w:lang w:val="en-US"/>
        </w:rPr>
      </w:pPr>
      <w:r w:rsidRPr="001E231C">
        <w:t xml:space="preserve"> </w:t>
      </w:r>
      <w:r w:rsidRPr="001E231C">
        <w:rPr>
          <w:b/>
        </w:rPr>
        <w:t xml:space="preserve">… </w:t>
      </w:r>
      <w:r w:rsidRPr="00DA4A29">
        <w:rPr>
          <w:b/>
          <w:lang w:val="en-US"/>
        </w:rPr>
        <w:t xml:space="preserve">Apache Camel </w:t>
      </w:r>
      <w:r w:rsidRPr="00DA4A29">
        <w:rPr>
          <w:b/>
        </w:rPr>
        <w:t>и</w:t>
      </w:r>
      <w:r w:rsidRPr="00DA4A29">
        <w:rPr>
          <w:b/>
          <w:lang w:val="en-US"/>
        </w:rPr>
        <w:t xml:space="preserve"> Scala</w:t>
      </w:r>
      <w:r w:rsidRPr="00503518">
        <w:rPr>
          <w:b/>
          <w:lang w:val="en-US"/>
        </w:rPr>
        <w:t xml:space="preserve"> </w:t>
      </w:r>
      <w:r w:rsidRPr="00DA4A29">
        <w:rPr>
          <w:b/>
          <w:lang w:val="en-US"/>
        </w:rPr>
        <w:t>DSL …</w:t>
      </w:r>
    </w:p>
    <w:p w14:paraId="5DCFD4C0" w14:textId="7016A777" w:rsidR="005432DC" w:rsidRPr="005432DC" w:rsidRDefault="005432DC" w:rsidP="001E231C">
      <w:pPr>
        <w:pStyle w:val="a6"/>
        <w:rPr>
          <w:lang w:val="en-US"/>
        </w:rPr>
      </w:pPr>
    </w:p>
  </w:comment>
  <w:comment w:id="997" w:author="Ивонина Ирина" w:date="2016-08-04T15:34:00Z" w:initials="ИИ">
    <w:p w14:paraId="58DCCD08" w14:textId="77777777" w:rsidR="005432DC" w:rsidRDefault="005432DC">
      <w:pPr>
        <w:pStyle w:val="a6"/>
        <w:rPr>
          <w:b/>
        </w:rPr>
      </w:pPr>
      <w:r>
        <w:rPr>
          <w:rStyle w:val="a5"/>
        </w:rPr>
        <w:annotationRef/>
      </w:r>
      <w:r>
        <w:t xml:space="preserve">Тут грамматическое число будет зависеть от того, что считаете инструментом: </w:t>
      </w:r>
      <w:r w:rsidRPr="00DA4A29">
        <w:rPr>
          <w:b/>
          <w:lang w:val="en-US"/>
        </w:rPr>
        <w:t>Apache</w:t>
      </w:r>
      <w:r w:rsidRPr="00D934A2">
        <w:rPr>
          <w:b/>
        </w:rPr>
        <w:t xml:space="preserve"> </w:t>
      </w:r>
      <w:r w:rsidRPr="00DA4A29">
        <w:rPr>
          <w:b/>
          <w:lang w:val="en-US"/>
        </w:rPr>
        <w:t>Camel</w:t>
      </w:r>
      <w:r w:rsidRPr="00D934A2">
        <w:rPr>
          <w:b/>
        </w:rPr>
        <w:t xml:space="preserve"> </w:t>
      </w:r>
      <w:r w:rsidRPr="00DA4A29">
        <w:rPr>
          <w:b/>
        </w:rPr>
        <w:t>и</w:t>
      </w:r>
      <w:r w:rsidRPr="00D934A2">
        <w:rPr>
          <w:b/>
        </w:rPr>
        <w:t xml:space="preserve"> </w:t>
      </w:r>
      <w:r w:rsidRPr="00DA4A29">
        <w:rPr>
          <w:b/>
          <w:lang w:val="en-US"/>
        </w:rPr>
        <w:t>Scala</w:t>
      </w:r>
      <w:r w:rsidRPr="00D934A2">
        <w:rPr>
          <w:b/>
        </w:rPr>
        <w:t xml:space="preserve"> </w:t>
      </w:r>
      <w:r w:rsidRPr="00DA4A29">
        <w:rPr>
          <w:b/>
          <w:lang w:val="en-US"/>
        </w:rPr>
        <w:t>DSL</w:t>
      </w:r>
      <w:r>
        <w:rPr>
          <w:b/>
        </w:rPr>
        <w:t xml:space="preserve"> вместе, или только </w:t>
      </w:r>
      <w:r w:rsidRPr="00DA4A29">
        <w:rPr>
          <w:b/>
          <w:lang w:val="en-US"/>
        </w:rPr>
        <w:t>Apache</w:t>
      </w:r>
      <w:r w:rsidRPr="00D934A2">
        <w:rPr>
          <w:b/>
        </w:rPr>
        <w:t xml:space="preserve"> </w:t>
      </w:r>
      <w:r w:rsidRPr="00DA4A29">
        <w:rPr>
          <w:b/>
          <w:lang w:val="en-US"/>
        </w:rPr>
        <w:t>Camel</w:t>
      </w:r>
      <w:r>
        <w:rPr>
          <w:b/>
        </w:rPr>
        <w:t>,</w:t>
      </w:r>
    </w:p>
    <w:p w14:paraId="4C5D77A6" w14:textId="784E1B30" w:rsidR="005432DC" w:rsidRPr="00D934A2" w:rsidRDefault="005432DC">
      <w:pPr>
        <w:pStyle w:val="a6"/>
      </w:pPr>
      <w:r>
        <w:rPr>
          <w:b/>
        </w:rPr>
        <w:t xml:space="preserve">Или </w:t>
      </w:r>
      <w:r w:rsidRPr="00DA4A29">
        <w:rPr>
          <w:b/>
          <w:lang w:val="en-US"/>
        </w:rPr>
        <w:t>Apache</w:t>
      </w:r>
      <w:r w:rsidRPr="00D934A2">
        <w:rPr>
          <w:b/>
        </w:rPr>
        <w:t xml:space="preserve"> </w:t>
      </w:r>
      <w:r w:rsidRPr="00DA4A29">
        <w:rPr>
          <w:b/>
          <w:lang w:val="en-US"/>
        </w:rPr>
        <w:t>Camel</w:t>
      </w:r>
      <w:r w:rsidRPr="00D934A2">
        <w:rPr>
          <w:b/>
        </w:rPr>
        <w:t xml:space="preserve"> </w:t>
      </w:r>
      <w:r w:rsidRPr="00DA4A29">
        <w:rPr>
          <w:b/>
        </w:rPr>
        <w:t>и</w:t>
      </w:r>
      <w:r w:rsidRPr="00D934A2">
        <w:rPr>
          <w:b/>
        </w:rPr>
        <w:t xml:space="preserve"> </w:t>
      </w:r>
      <w:r w:rsidRPr="00DA4A29">
        <w:rPr>
          <w:b/>
          <w:lang w:val="en-US"/>
        </w:rPr>
        <w:t>Scala</w:t>
      </w:r>
      <w:r w:rsidRPr="00D934A2">
        <w:rPr>
          <w:b/>
        </w:rPr>
        <w:t xml:space="preserve"> </w:t>
      </w:r>
      <w:r w:rsidRPr="00DA4A29">
        <w:rPr>
          <w:b/>
          <w:lang w:val="en-US"/>
        </w:rPr>
        <w:t>DSL</w:t>
      </w:r>
      <w:r>
        <w:rPr>
          <w:b/>
        </w:rPr>
        <w:t xml:space="preserve"> – это разные инструменты (и тогда </w:t>
      </w:r>
      <w:proofErr w:type="spellStart"/>
      <w:r>
        <w:rPr>
          <w:b/>
        </w:rPr>
        <w:t>стопудово</w:t>
      </w:r>
      <w:proofErr w:type="spellEnd"/>
      <w:r>
        <w:rPr>
          <w:b/>
        </w:rPr>
        <w:t xml:space="preserve"> ОБА должны быть указаны в заголовке статьи)</w:t>
      </w:r>
    </w:p>
  </w:comment>
  <w:comment w:id="1019" w:author="Ивонина Ирина" w:date="2016-08-04T15:41:00Z" w:initials="ИИ">
    <w:p w14:paraId="682758FC" w14:textId="77777777" w:rsidR="005432DC" w:rsidRDefault="005432DC">
      <w:pPr>
        <w:pStyle w:val="a6"/>
      </w:pPr>
      <w:r>
        <w:rPr>
          <w:rStyle w:val="a5"/>
        </w:rPr>
        <w:annotationRef/>
      </w:r>
      <w:r>
        <w:t>??? а так не проще?</w:t>
      </w:r>
    </w:p>
    <w:p w14:paraId="642CEB76" w14:textId="5CA57082" w:rsidR="005432DC" w:rsidRPr="00D934A2" w:rsidRDefault="005432DC">
      <w:pPr>
        <w:pStyle w:val="a6"/>
      </w:pPr>
      <w:r>
        <w:t xml:space="preserve">Хотя в статье речь именно о </w:t>
      </w:r>
      <w:r w:rsidRPr="00DA4A29">
        <w:rPr>
          <w:b/>
          <w:lang w:val="en-US"/>
        </w:rPr>
        <w:t>DSL</w:t>
      </w:r>
      <w:r>
        <w:rPr>
          <w:b/>
        </w:rPr>
        <w:t xml:space="preserve">, поэтому не поняла, почему этот пункт включен в плюсы </w:t>
      </w:r>
    </w:p>
  </w:comment>
  <w:comment w:id="1020" w:author="Ивонина Ирина" w:date="2016-08-04T15:42:00Z" w:initials="ИИ">
    <w:p w14:paraId="573E8534" w14:textId="77777777" w:rsidR="005432DC" w:rsidRDefault="005432DC">
      <w:pPr>
        <w:pStyle w:val="a6"/>
      </w:pPr>
      <w:r>
        <w:rPr>
          <w:rStyle w:val="a5"/>
        </w:rPr>
        <w:annotationRef/>
      </w:r>
      <w:r>
        <w:t>??? о каком пороге речь? Интеллектуальном? Техническом? Ценовом?</w:t>
      </w:r>
    </w:p>
    <w:p w14:paraId="1C9BAB8E" w14:textId="72254C79" w:rsidR="005432DC" w:rsidRDefault="005432DC">
      <w:pPr>
        <w:pStyle w:val="a6"/>
      </w:pPr>
      <w:r>
        <w:t>Если речь по-прежнему о возможности (способности) разобраться в задаче -  это повтор</w:t>
      </w:r>
    </w:p>
  </w:comment>
  <w:comment w:id="1021" w:author="Ивонина Ирина" w:date="2016-08-04T15:44:00Z" w:initials="ИИ">
    <w:p w14:paraId="51102D27" w14:textId="79E93043" w:rsidR="005432DC" w:rsidRDefault="005432DC">
      <w:pPr>
        <w:pStyle w:val="a6"/>
      </w:pPr>
      <w:r>
        <w:rPr>
          <w:rStyle w:val="a5"/>
        </w:rPr>
        <w:annotationRef/>
      </w:r>
      <w:r>
        <w:t>На фоне уже выделенных плюсов/минусов некорректно такой заголовок выводить</w:t>
      </w:r>
    </w:p>
  </w:comment>
  <w:comment w:id="1034" w:author="Ивонина Ирина" w:date="2016-08-04T15:50:00Z" w:initials="ИИ">
    <w:p w14:paraId="7D80AF39" w14:textId="2301DFB0" w:rsidR="005432DC" w:rsidRDefault="005432DC">
      <w:pPr>
        <w:pStyle w:val="a6"/>
      </w:pPr>
      <w:r>
        <w:rPr>
          <w:rStyle w:val="a5"/>
        </w:rPr>
        <w:annotationRef/>
      </w:r>
      <w:r>
        <w:t>??? программы?</w:t>
      </w:r>
    </w:p>
  </w:comment>
  <w:comment w:id="1039" w:author="Ивонина Ирина" w:date="2016-08-04T15:53:00Z" w:initials="ИИ">
    <w:p w14:paraId="79C047B8" w14:textId="6BAC3E6F" w:rsidR="005432DC" w:rsidRDefault="005432DC">
      <w:pPr>
        <w:pStyle w:val="a6"/>
      </w:pPr>
      <w:r>
        <w:rPr>
          <w:rStyle w:val="a5"/>
        </w:rPr>
        <w:annotationRef/>
      </w:r>
      <w:r>
        <w:t xml:space="preserve">??? это хотели сказать? Если нет, уточняйте, особенно с </w:t>
      </w:r>
      <w:proofErr w:type="gramStart"/>
      <w:r>
        <w:t>кодами  -</w:t>
      </w:r>
      <w:proofErr w:type="gramEnd"/>
      <w:r>
        <w:t xml:space="preserve"> ГДЕ (в каком месте помечается устаревший код)</w:t>
      </w:r>
    </w:p>
    <w:p w14:paraId="6F124BF7" w14:textId="77777777" w:rsidR="005432DC" w:rsidRDefault="005432DC">
      <w:pPr>
        <w:pStyle w:val="a6"/>
      </w:pPr>
      <w:r>
        <w:t>…</w:t>
      </w:r>
      <w:r w:rsidRPr="00FB27A1">
        <w:rPr>
          <w:b/>
        </w:rPr>
        <w:t>код устаревает и помечается как…</w:t>
      </w:r>
    </w:p>
    <w:p w14:paraId="54A59EC1" w14:textId="77777777" w:rsidR="005432DC" w:rsidRDefault="005432DC">
      <w:pPr>
        <w:pStyle w:val="a6"/>
      </w:pPr>
    </w:p>
    <w:p w14:paraId="2A19AD1F" w14:textId="77777777" w:rsidR="005432DC" w:rsidRDefault="005432DC">
      <w:pPr>
        <w:pStyle w:val="a6"/>
      </w:pPr>
      <w:r>
        <w:t xml:space="preserve">А это как-то можно оценить – положительно/отрицательно? </w:t>
      </w:r>
    </w:p>
    <w:p w14:paraId="2DEBEE20" w14:textId="77777777" w:rsidR="005432DC" w:rsidRDefault="005432DC">
      <w:pPr>
        <w:pStyle w:val="a6"/>
      </w:pPr>
      <w:r>
        <w:t>Тогда и общую мысль можно подхватить:</w:t>
      </w:r>
    </w:p>
    <w:p w14:paraId="2FEA8F84" w14:textId="7D093658" w:rsidR="005432DC" w:rsidRPr="00FB27A1" w:rsidRDefault="005432DC">
      <w:pPr>
        <w:pStyle w:val="a6"/>
        <w:rPr>
          <w:b/>
        </w:rPr>
      </w:pPr>
      <w:r>
        <w:t>……</w:t>
      </w:r>
      <w:r w:rsidRPr="00FB27A1">
        <w:rPr>
          <w:b/>
        </w:rPr>
        <w:t>код устаревает и помечается как</w:t>
      </w:r>
      <w:proofErr w:type="gramStart"/>
      <w:r w:rsidRPr="00FB27A1">
        <w:rPr>
          <w:b/>
        </w:rPr>
        <w:t>… ,</w:t>
      </w:r>
      <w:proofErr w:type="gramEnd"/>
      <w:r w:rsidRPr="00FB27A1">
        <w:rPr>
          <w:b/>
        </w:rPr>
        <w:t xml:space="preserve"> что, скорее, можно отнести к достоинствам программы.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300692" w15:done="0"/>
  <w15:commentEx w15:paraId="5F431812" w15:done="0"/>
  <w15:commentEx w15:paraId="5E980E15" w15:done="0"/>
  <w15:commentEx w15:paraId="48681930" w15:done="0"/>
  <w15:commentEx w15:paraId="3EBD9EDF" w15:done="0"/>
  <w15:commentEx w15:paraId="24F86FBB" w15:done="0"/>
  <w15:commentEx w15:paraId="479E9EA2" w15:done="0"/>
  <w15:commentEx w15:paraId="547363F1" w15:done="0"/>
  <w15:commentEx w15:paraId="5ABEE10F" w15:done="0"/>
  <w15:commentEx w15:paraId="5DCCA16F" w15:done="0"/>
  <w15:commentEx w15:paraId="5B0B1414" w15:done="0"/>
  <w15:commentEx w15:paraId="5B4F47E7" w15:done="0"/>
  <w15:commentEx w15:paraId="240D4446" w15:done="0"/>
  <w15:commentEx w15:paraId="0805CD14" w15:done="0"/>
  <w15:commentEx w15:paraId="582F55BC" w15:done="0"/>
  <w15:commentEx w15:paraId="1B123BAD" w15:done="0"/>
  <w15:commentEx w15:paraId="2B1D16E8" w15:done="0"/>
  <w15:commentEx w15:paraId="681CB8DA" w15:done="0"/>
  <w15:commentEx w15:paraId="45566C61" w15:done="0"/>
  <w15:commentEx w15:paraId="44A6B450" w15:done="0"/>
  <w15:commentEx w15:paraId="54C95B62" w15:done="0"/>
  <w15:commentEx w15:paraId="5487B609" w15:done="0"/>
  <w15:commentEx w15:paraId="667E74C2" w15:done="0"/>
  <w15:commentEx w15:paraId="4E1EBB33" w15:done="0"/>
  <w15:commentEx w15:paraId="58791C33" w15:done="0"/>
  <w15:commentEx w15:paraId="6B2880D9" w15:done="0"/>
  <w15:commentEx w15:paraId="037E83DF" w15:done="0"/>
  <w15:commentEx w15:paraId="58A4FC06" w15:done="0"/>
  <w15:commentEx w15:paraId="0F179E68" w15:done="0"/>
  <w15:commentEx w15:paraId="5ED029AC" w15:done="0"/>
  <w15:commentEx w15:paraId="5C62D291" w15:done="0"/>
  <w15:commentEx w15:paraId="60BCDFF8" w15:done="0"/>
  <w15:commentEx w15:paraId="3FDD1F97" w15:done="0"/>
  <w15:commentEx w15:paraId="1F868C7E" w15:done="0"/>
  <w15:commentEx w15:paraId="0CE337AA" w15:done="0"/>
  <w15:commentEx w15:paraId="414A6863" w15:done="0"/>
  <w15:commentEx w15:paraId="06406BE0" w15:done="0"/>
  <w15:commentEx w15:paraId="273CFB91" w15:done="0"/>
  <w15:commentEx w15:paraId="51D434D3" w15:done="0"/>
  <w15:commentEx w15:paraId="1ACDD221" w15:done="0"/>
  <w15:commentEx w15:paraId="57957608" w15:done="0"/>
  <w15:commentEx w15:paraId="7AAE65D0" w15:done="0"/>
  <w15:commentEx w15:paraId="0DDB6EF3" w15:done="0"/>
  <w15:commentEx w15:paraId="74229CEF" w15:done="0"/>
  <w15:commentEx w15:paraId="0C5E1314" w15:done="0"/>
  <w15:commentEx w15:paraId="1462E5DA" w15:done="0"/>
  <w15:commentEx w15:paraId="07254646" w15:done="0"/>
  <w15:commentEx w15:paraId="0A5545B7" w15:done="0"/>
  <w15:commentEx w15:paraId="665BC859" w15:done="0"/>
  <w15:commentEx w15:paraId="06AADE47" w15:done="0"/>
  <w15:commentEx w15:paraId="1D7CCAEE" w15:done="0"/>
  <w15:commentEx w15:paraId="5818DDAF" w15:done="0"/>
  <w15:commentEx w15:paraId="04BCE9F8" w15:done="0"/>
  <w15:commentEx w15:paraId="54BCBA39" w15:done="0"/>
  <w15:commentEx w15:paraId="13FA3CD9" w15:done="0"/>
  <w15:commentEx w15:paraId="595957E9" w15:done="0"/>
  <w15:commentEx w15:paraId="129B1833" w15:done="0"/>
  <w15:commentEx w15:paraId="1CA05043" w15:done="0"/>
  <w15:commentEx w15:paraId="32616424" w15:done="0"/>
  <w15:commentEx w15:paraId="2231742A" w15:done="0"/>
  <w15:commentEx w15:paraId="63A122C9" w15:done="0"/>
  <w15:commentEx w15:paraId="4EC3CAF3" w15:done="0"/>
  <w15:commentEx w15:paraId="506B5350" w15:done="0"/>
  <w15:commentEx w15:paraId="73CAFE06" w15:done="0"/>
  <w15:commentEx w15:paraId="30D3A69D" w15:done="0"/>
  <w15:commentEx w15:paraId="25E0CD88" w15:done="0"/>
  <w15:commentEx w15:paraId="1B8EF24E" w15:done="0"/>
  <w15:commentEx w15:paraId="245AB410" w15:done="0"/>
  <w15:commentEx w15:paraId="4402575E" w15:done="0"/>
  <w15:commentEx w15:paraId="799E70DD" w15:done="0"/>
  <w15:commentEx w15:paraId="71FFAF70" w15:done="0"/>
  <w15:commentEx w15:paraId="0638B5A3" w15:done="0"/>
  <w15:commentEx w15:paraId="1886DF72" w15:done="0"/>
  <w15:commentEx w15:paraId="5056AD79" w15:done="0"/>
  <w15:commentEx w15:paraId="3BA2A0B9" w15:done="0"/>
  <w15:commentEx w15:paraId="36BC5C00" w15:done="0"/>
  <w15:commentEx w15:paraId="363D9853" w15:done="0"/>
  <w15:commentEx w15:paraId="215ADB5A" w15:done="0"/>
  <w15:commentEx w15:paraId="5B0D4E44" w15:done="0"/>
  <w15:commentEx w15:paraId="57989344" w15:done="0"/>
  <w15:commentEx w15:paraId="0539C979" w15:done="0"/>
  <w15:commentEx w15:paraId="31BC2332" w15:done="0"/>
  <w15:commentEx w15:paraId="7DF0E1FA" w15:done="0"/>
  <w15:commentEx w15:paraId="5DCFD4C0" w15:done="0"/>
  <w15:commentEx w15:paraId="4C5D77A6" w15:done="0"/>
  <w15:commentEx w15:paraId="642CEB76" w15:done="0"/>
  <w15:commentEx w15:paraId="1C9BAB8E" w15:done="0"/>
  <w15:commentEx w15:paraId="51102D27" w15:done="0"/>
  <w15:commentEx w15:paraId="7D80AF39" w15:done="0"/>
  <w15:commentEx w15:paraId="2FEA8F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Ивонина Ирина">
    <w15:presenceInfo w15:providerId="AD" w15:userId="S-1-5-21-3964120616-3744752175-1247208575-2075"/>
  </w15:person>
  <w15:person w15:author="Махетов Сергей">
    <w15:presenceInfo w15:providerId="AD" w15:userId="S-1-5-21-3964120616-3744752175-1247208575-16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62"/>
    <w:rsid w:val="00095FF9"/>
    <w:rsid w:val="000F461D"/>
    <w:rsid w:val="000F6591"/>
    <w:rsid w:val="001110A4"/>
    <w:rsid w:val="00116F16"/>
    <w:rsid w:val="00153353"/>
    <w:rsid w:val="00155238"/>
    <w:rsid w:val="001615B9"/>
    <w:rsid w:val="00176D06"/>
    <w:rsid w:val="001B22CB"/>
    <w:rsid w:val="001B6113"/>
    <w:rsid w:val="001D6E9E"/>
    <w:rsid w:val="001E231C"/>
    <w:rsid w:val="001F4B62"/>
    <w:rsid w:val="00201F6A"/>
    <w:rsid w:val="00265B46"/>
    <w:rsid w:val="00280C16"/>
    <w:rsid w:val="00303298"/>
    <w:rsid w:val="00353B89"/>
    <w:rsid w:val="00370F82"/>
    <w:rsid w:val="0038292C"/>
    <w:rsid w:val="003D2DEE"/>
    <w:rsid w:val="00462EB9"/>
    <w:rsid w:val="004B3952"/>
    <w:rsid w:val="004B4630"/>
    <w:rsid w:val="004E2E1A"/>
    <w:rsid w:val="00503518"/>
    <w:rsid w:val="00527589"/>
    <w:rsid w:val="005432DC"/>
    <w:rsid w:val="005E5759"/>
    <w:rsid w:val="0063276F"/>
    <w:rsid w:val="00644503"/>
    <w:rsid w:val="00653E4A"/>
    <w:rsid w:val="00667D58"/>
    <w:rsid w:val="006C7A78"/>
    <w:rsid w:val="006E7F6F"/>
    <w:rsid w:val="00701CAD"/>
    <w:rsid w:val="0071273A"/>
    <w:rsid w:val="007B6BC5"/>
    <w:rsid w:val="007E302F"/>
    <w:rsid w:val="007F23F2"/>
    <w:rsid w:val="00853360"/>
    <w:rsid w:val="008547E8"/>
    <w:rsid w:val="0086591F"/>
    <w:rsid w:val="008714AD"/>
    <w:rsid w:val="009A409D"/>
    <w:rsid w:val="009D13D3"/>
    <w:rsid w:val="009F78F0"/>
    <w:rsid w:val="00A00C12"/>
    <w:rsid w:val="00A23123"/>
    <w:rsid w:val="00A45CFB"/>
    <w:rsid w:val="00A61202"/>
    <w:rsid w:val="00A75844"/>
    <w:rsid w:val="00A85E7F"/>
    <w:rsid w:val="00AA0643"/>
    <w:rsid w:val="00AC5423"/>
    <w:rsid w:val="00B32068"/>
    <w:rsid w:val="00B41589"/>
    <w:rsid w:val="00BB1DC0"/>
    <w:rsid w:val="00BC3F90"/>
    <w:rsid w:val="00BE6DE6"/>
    <w:rsid w:val="00C07762"/>
    <w:rsid w:val="00C25737"/>
    <w:rsid w:val="00C62ECB"/>
    <w:rsid w:val="00C94CD2"/>
    <w:rsid w:val="00C97A49"/>
    <w:rsid w:val="00CC1573"/>
    <w:rsid w:val="00D062A8"/>
    <w:rsid w:val="00D143C0"/>
    <w:rsid w:val="00D22892"/>
    <w:rsid w:val="00D32E9E"/>
    <w:rsid w:val="00D934A2"/>
    <w:rsid w:val="00DA4A29"/>
    <w:rsid w:val="00DD7B4F"/>
    <w:rsid w:val="00DE0615"/>
    <w:rsid w:val="00DE780D"/>
    <w:rsid w:val="00DF3FCE"/>
    <w:rsid w:val="00DF4E33"/>
    <w:rsid w:val="00E24E10"/>
    <w:rsid w:val="00EA78DC"/>
    <w:rsid w:val="00F4113D"/>
    <w:rsid w:val="00F44E88"/>
    <w:rsid w:val="00F663D5"/>
    <w:rsid w:val="00FB27A1"/>
    <w:rsid w:val="00FD1943"/>
    <w:rsid w:val="00F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5761"/>
  <w15:chartTrackingRefBased/>
  <w15:docId w15:val="{215B4F69-B88C-41E3-897D-BC55D562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1F4B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1F4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61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61202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61202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A6120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A6120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6120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61202"/>
    <w:rPr>
      <w:b/>
      <w:bCs/>
      <w:sz w:val="20"/>
      <w:szCs w:val="20"/>
    </w:rPr>
  </w:style>
  <w:style w:type="paragraph" w:styleId="aa">
    <w:name w:val="Revision"/>
    <w:hidden/>
    <w:uiPriority w:val="99"/>
    <w:semiHidden/>
    <w:rsid w:val="00653E4A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1B61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94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ru.wikipedia.org/wiki/HTTP" TargetMode="External"/><Relationship Id="rId1" Type="http://schemas.openxmlformats.org/officeDocument/2006/relationships/hyperlink" Target="https://ru.wikipedia.org/wiki/HTTP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el.apache.org/scala-dsl-eip.html" TargetMode="External"/><Relationship Id="rId13" Type="http://schemas.openxmlformats.org/officeDocument/2006/relationships/hyperlink" Target="http://localhost:1234/myapp/myservi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amel.apache.org/component.html" TargetMode="External"/><Relationship Id="rId12" Type="http://schemas.openxmlformats.org/officeDocument/2006/relationships/hyperlink" Target="http://localhost:1234/myapp/myservice?uuid=12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http://camel.apache.org/" TargetMode="External"/><Relationship Id="rId11" Type="http://schemas.openxmlformats.org/officeDocument/2006/relationships/hyperlink" Target="http://localhost:1234/myapp/myservice?uuid=2a577d52-e5a1-4da5-96e5-bdba1f68e6f1" TargetMode="External"/><Relationship Id="rId5" Type="http://schemas.microsoft.com/office/2011/relationships/commentsExtended" Target="commentsExtended.xml"/><Relationship Id="rId15" Type="http://schemas.openxmlformats.org/officeDocument/2006/relationships/fontTable" Target="fontTable.xml"/><Relationship Id="rId10" Type="http://schemas.openxmlformats.org/officeDocument/2006/relationships/hyperlink" Target="http://camel.apache.org/file2.html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habrahabr.ru/company/cit/blog/269293/" TargetMode="External"/><Relationship Id="rId14" Type="http://schemas.openxmlformats.org/officeDocument/2006/relationships/hyperlink" Target="http://localhost:1234/myapp/myservice?guid=2a577d52-e5a1-4da5-96e5-bdba1f68e6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3808</Words>
  <Characters>21711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Махетов Сергей</dc:creator>
  <cp:keywords/>
  <dc:description/>
  <cp:lastModifiedBy>Махетов Сергей</cp:lastModifiedBy>
  <cp:revision>4</cp:revision>
  <dcterms:created xsi:type="dcterms:W3CDTF">2016-08-04T11:26:00Z</dcterms:created>
  <dcterms:modified xsi:type="dcterms:W3CDTF">2016-08-04T14:42:00Z</dcterms:modified>
</cp:coreProperties>
</file>