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FDBD" w14:textId="2CA74BDB" w:rsidR="00C95BDC" w:rsidRDefault="004F62AE">
      <w:r w:rsidRPr="004F62AE">
        <w:t>https://www.youtube.com/watch?v=HWSsivXI7sc</w:t>
      </w:r>
      <w:r>
        <w:t xml:space="preserve"> </w:t>
      </w:r>
    </w:p>
    <w:p w14:paraId="74BD80D2" w14:textId="77777777" w:rsidR="00C84164" w:rsidRDefault="00C84164"/>
    <w:p w14:paraId="25693FA0" w14:textId="756695B6" w:rsidR="00C84164" w:rsidRDefault="00C84164">
      <w:r w:rsidRPr="00C84164">
        <w:t>https://github.com/choiyk/Itda</w:t>
      </w:r>
    </w:p>
    <w:p w14:paraId="086DFDBF" w14:textId="77777777" w:rsidR="00C84164" w:rsidRDefault="00C84164"/>
    <w:p w14:paraId="2FBDE7C1" w14:textId="729F7741" w:rsidR="00C84164" w:rsidRDefault="00DF0506">
      <w:r w:rsidRPr="00DF0506">
        <w:t>https://github.com/SKHU-STUDY/StudySearch</w:t>
      </w:r>
    </w:p>
    <w:p w14:paraId="55E277CB" w14:textId="77777777" w:rsidR="00DF0506" w:rsidRDefault="00DF0506"/>
    <w:p w14:paraId="4F762FA8" w14:textId="13154AB1" w:rsidR="00DF0506" w:rsidRDefault="00474BEC">
      <w:r w:rsidRPr="00474BEC">
        <w:t>https://github.com/SorryKim/2023_capstone</w:t>
      </w:r>
    </w:p>
    <w:sectPr w:rsidR="00DF05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AE"/>
    <w:rsid w:val="00173AA8"/>
    <w:rsid w:val="00474BEC"/>
    <w:rsid w:val="004F62AE"/>
    <w:rsid w:val="00BD3189"/>
    <w:rsid w:val="00C84164"/>
    <w:rsid w:val="00C95BDC"/>
    <w:rsid w:val="00D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C7315"/>
  <w15:chartTrackingRefBased/>
  <w15:docId w15:val="{58AFE077-A7BA-C248-81CF-EFFE3BA9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4</cp:revision>
  <dcterms:created xsi:type="dcterms:W3CDTF">2024-02-07T18:22:00Z</dcterms:created>
  <dcterms:modified xsi:type="dcterms:W3CDTF">2024-03-09T19:50:00Z</dcterms:modified>
</cp:coreProperties>
</file>