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A556" w14:textId="77777777" w:rsidR="00A44550" w:rsidRDefault="00A44550">
      <w:pPr>
        <w:rPr>
          <w:lang w:eastAsia="ko-KR"/>
        </w:rPr>
      </w:pPr>
    </w:p>
    <w:p w14:paraId="7B1A5D7B" w14:textId="77777777" w:rsidR="00961B36" w:rsidRDefault="00961B36">
      <w:pPr>
        <w:rPr>
          <w:lang w:eastAsia="ko-KR"/>
        </w:rPr>
      </w:pPr>
    </w:p>
    <w:p w14:paraId="22130829" w14:textId="545C7A6F" w:rsidR="00961B36" w:rsidRDefault="00961B36">
      <w:pPr>
        <w:rPr>
          <w:lang w:eastAsia="ko-KR"/>
        </w:rPr>
      </w:pPr>
      <w:r>
        <w:rPr>
          <w:rFonts w:hint="eastAsia"/>
          <w:lang w:eastAsia="ko-KR"/>
        </w:rPr>
        <w:t>색상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제안서</w:t>
      </w:r>
    </w:p>
    <w:p w14:paraId="3CC76826" w14:textId="77777777" w:rsidR="003A7AC9" w:rsidRDefault="003A7AC9">
      <w:pPr>
        <w:rPr>
          <w:lang w:eastAsia="ko-KR"/>
        </w:rPr>
      </w:pPr>
    </w:p>
    <w:p w14:paraId="38220688" w14:textId="0D5D869A" w:rsidR="003A7AC9" w:rsidRDefault="003A7AC9">
      <w:pPr>
        <w:rPr>
          <w:lang w:eastAsia="ko-KR"/>
        </w:rPr>
      </w:pPr>
      <w:r w:rsidRPr="003A7AC9">
        <w:rPr>
          <w:lang w:eastAsia="ko-KR"/>
        </w:rPr>
        <w:t>EFAD43</w:t>
      </w:r>
    </w:p>
    <w:p w14:paraId="49AF512B" w14:textId="05205A55" w:rsidR="003A7AC9" w:rsidRDefault="003A7AC9">
      <w:pPr>
        <w:rPr>
          <w:rFonts w:hint="eastAsia"/>
          <w:lang w:eastAsia="ko-KR"/>
        </w:rPr>
      </w:pPr>
      <w:r w:rsidRPr="003A7AC9">
        <w:rPr>
          <w:lang w:eastAsia="ko-KR"/>
        </w:rPr>
        <w:t>ED8C37</w:t>
      </w:r>
    </w:p>
    <w:p w14:paraId="48EAAD91" w14:textId="25E08A63" w:rsidR="003A7AC9" w:rsidRDefault="003A7AC9">
      <w:pPr>
        <w:rPr>
          <w:lang w:eastAsia="ko-KR"/>
        </w:rPr>
      </w:pPr>
      <w:r w:rsidRPr="003A7AC9">
        <w:rPr>
          <w:lang w:eastAsia="ko-KR"/>
        </w:rPr>
        <w:t>ED6F2E</w:t>
      </w:r>
    </w:p>
    <w:p w14:paraId="56D4A448" w14:textId="77777777" w:rsidR="009A2A3C" w:rsidRDefault="009A2A3C">
      <w:pPr>
        <w:rPr>
          <w:lang w:eastAsia="ko-KR"/>
        </w:rPr>
      </w:pPr>
    </w:p>
    <w:p w14:paraId="7B713E64" w14:textId="189751CE" w:rsidR="009A2A3C" w:rsidRDefault="00AB442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02A1B90" wp14:editId="7F5C004A">
            <wp:extent cx="5731510" cy="3244215"/>
            <wp:effectExtent l="0" t="0" r="0" b="0"/>
            <wp:docPr id="1929962416" name="그림 1" descr="스크린샷, 오렌지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2416" name="그림 1" descr="스크린샷, 오렌지, 텍스트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A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39"/>
    <w:rsid w:val="00173AA8"/>
    <w:rsid w:val="003A7AC9"/>
    <w:rsid w:val="00742C39"/>
    <w:rsid w:val="009536FF"/>
    <w:rsid w:val="00961B36"/>
    <w:rsid w:val="009A2A3C"/>
    <w:rsid w:val="00A44550"/>
    <w:rsid w:val="00AB442E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DCE0"/>
  <w15:chartTrackingRefBased/>
  <w15:docId w15:val="{9D212C05-B5A6-5448-9E9D-A68B3121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5</cp:revision>
  <dcterms:created xsi:type="dcterms:W3CDTF">2024-01-05T00:45:00Z</dcterms:created>
  <dcterms:modified xsi:type="dcterms:W3CDTF">2024-01-05T03:13:00Z</dcterms:modified>
</cp:coreProperties>
</file>