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ECE25B" w14:textId="77777777" w:rsidR="00A95184" w:rsidRDefault="00A95184"/>
    <w:p w14:paraId="2692AF52" w14:textId="37D9A3B5" w:rsidR="00A95184" w:rsidRPr="004768FF" w:rsidRDefault="00A95184">
      <w:pPr>
        <w:rPr>
          <w:sz w:val="24"/>
          <w:lang w:eastAsia="ko-Kore-KR"/>
        </w:rPr>
      </w:pPr>
      <w:r w:rsidRPr="004768FF">
        <w:rPr>
          <w:rFonts w:hint="eastAsia"/>
          <w:sz w:val="24"/>
          <w:lang w:eastAsia="ko-Kore-KR"/>
        </w:rPr>
        <w:t>t</w:t>
      </w:r>
      <w:r w:rsidRPr="004768FF">
        <w:rPr>
          <w:sz w:val="24"/>
          <w:lang w:eastAsia="ko-Kore-KR"/>
        </w:rPr>
        <w:t xml:space="preserve">est </w:t>
      </w:r>
      <w:proofErr w:type="gramStart"/>
      <w:r w:rsidRPr="004768FF">
        <w:rPr>
          <w:sz w:val="24"/>
          <w:lang w:eastAsia="ko-Kore-KR"/>
        </w:rPr>
        <w:t>server</w:t>
      </w:r>
      <w:proofErr w:type="gramEnd"/>
      <w:r w:rsidRPr="004768FF">
        <w:rPr>
          <w:sz w:val="24"/>
          <w:lang w:eastAsia="ko-Kore-KR"/>
        </w:rPr>
        <w:t xml:space="preserve"> </w:t>
      </w:r>
    </w:p>
    <w:p w14:paraId="2D5F7280" w14:textId="0BB47FAC" w:rsidR="005564BC" w:rsidRPr="004768FF" w:rsidRDefault="00B83317">
      <w:pPr>
        <w:rPr>
          <w:sz w:val="24"/>
        </w:rPr>
      </w:pPr>
      <w:r w:rsidRPr="004768FF">
        <w:rPr>
          <w:sz w:val="24"/>
        </w:rPr>
        <w:t xml:space="preserve">https://dofarming.duckdns.org </w:t>
      </w:r>
    </w:p>
    <w:p w14:paraId="1AC832F0" w14:textId="77777777" w:rsidR="00A83975" w:rsidRPr="004768FF" w:rsidRDefault="00A83975">
      <w:pPr>
        <w:rPr>
          <w:sz w:val="24"/>
          <w:lang w:eastAsia="ko-Kore-KR"/>
        </w:rPr>
      </w:pPr>
    </w:p>
    <w:sectPr w:rsidR="00A83975" w:rsidRPr="004768FF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doNotDisplayPageBoundaries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317"/>
    <w:rsid w:val="00173AA8"/>
    <w:rsid w:val="004768FF"/>
    <w:rsid w:val="005564BC"/>
    <w:rsid w:val="00A83975"/>
    <w:rsid w:val="00A95184"/>
    <w:rsid w:val="00B83317"/>
    <w:rsid w:val="00BD3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3599E4"/>
  <w15:chartTrackingRefBased/>
  <w15:docId w15:val="{66FBFCF0-4DB3-8A43-BA1D-58FA14189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이윤아</dc:creator>
  <cp:keywords/>
  <dc:description/>
  <cp:lastModifiedBy>이윤아</cp:lastModifiedBy>
  <cp:revision>4</cp:revision>
  <dcterms:created xsi:type="dcterms:W3CDTF">2024-01-27T14:30:00Z</dcterms:created>
  <dcterms:modified xsi:type="dcterms:W3CDTF">2024-02-02T11:22:00Z</dcterms:modified>
</cp:coreProperties>
</file>