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A754" w14:textId="06D0CEB6" w:rsidR="005564BC" w:rsidRDefault="004E75D7">
      <w:pPr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녹화본</w:t>
      </w:r>
      <w:proofErr w:type="spellEnd"/>
    </w:p>
    <w:p w14:paraId="64249C93" w14:textId="77777777" w:rsidR="004E75D7" w:rsidRPr="004E75D7" w:rsidRDefault="004E75D7" w:rsidP="004E75D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tgtFrame="_blank" w:tooltip="https://www.dropbox.com/scl/fi/jh4r5wsccromydtr8zpwa/.mov?rlkey=48ghv3u2wn3dxygbpre8dvq9y&amp;dl=0" w:history="1">
        <w:r w:rsidRPr="004E75D7">
          <w:rPr>
            <w:rFonts w:ascii="inherit" w:eastAsia="Apple SD Gothic Neo" w:hAnsi="inherit" w:cs="Times New Roman"/>
            <w:color w:val="0000FF"/>
            <w:kern w:val="0"/>
            <w:sz w:val="24"/>
            <w:u w:val="single"/>
            <w:bdr w:val="none" w:sz="0" w:space="0" w:color="auto" w:frame="1"/>
          </w:rPr>
          <w:br/>
          <w:t>https://www.dropbox.com/scl/fi/jh4r5wsccromydtr8zpwa/.mov?rlkey=48ghv3u2wn3dxygbpre8dvq9y&amp;dl=0</w:t>
        </w:r>
      </w:hyperlink>
      <w:r w:rsidRPr="004E75D7">
        <w:rPr>
          <w:rFonts w:ascii="Apple SD Gothic Neo" w:eastAsia="Apple SD Gothic Neo" w:hAnsi="Apple SD Gothic Neo" w:cs="Times New Roman" w:hint="eastAsia"/>
          <w:color w:val="DBDEE1"/>
          <w:kern w:val="0"/>
          <w:sz w:val="24"/>
          <w:bdr w:val="none" w:sz="0" w:space="0" w:color="auto" w:frame="1"/>
        </w:rPr>
        <w:t xml:space="preserve"> </w:t>
      </w:r>
    </w:p>
    <w:p w14:paraId="10F6CAA8" w14:textId="5D7C65ED" w:rsidR="004E75D7" w:rsidRPr="004E75D7" w:rsidRDefault="004E75D7">
      <w:pPr>
        <w:rPr>
          <w:rFonts w:hint="eastAsia"/>
          <w:lang w:eastAsia="ko-KR"/>
        </w:rPr>
      </w:pPr>
    </w:p>
    <w:sectPr w:rsidR="004E75D7" w:rsidRPr="004E75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D7"/>
    <w:rsid w:val="00173AA8"/>
    <w:rsid w:val="004E75D7"/>
    <w:rsid w:val="005564BC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0A28"/>
  <w15:chartTrackingRefBased/>
  <w15:docId w15:val="{4F16ED00-72E0-9749-A1D4-87007B94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cl/fi/jh4r5wsccromydtr8zpwa/.mov?rlkey=48ghv3u2wn3dxygbpre8dvq9y&amp;dl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</cp:revision>
  <dcterms:created xsi:type="dcterms:W3CDTF">2024-02-02T11:20:00Z</dcterms:created>
  <dcterms:modified xsi:type="dcterms:W3CDTF">2024-02-02T11:20:00Z</dcterms:modified>
</cp:coreProperties>
</file>