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660"/>
        <w:gridCol w:w="2160"/>
        <w:gridCol w:w="3220"/>
      </w:tblGrid>
      <w:tr w:rsidR="00D51EA2" w:rsidRPr="00D51EA2" w:rsidTr="00D51EA2">
        <w:trPr>
          <w:trHeight w:val="276"/>
        </w:trPr>
        <w:tc>
          <w:tcPr>
            <w:tcW w:w="660" w:type="dxa"/>
            <w:vMerge w:val="restart"/>
            <w:noWrap/>
            <w:hideMark/>
          </w:tcPr>
          <w:p w:rsidR="00D51EA2" w:rsidRPr="00D51EA2" w:rsidRDefault="00D51EA2">
            <w:pPr>
              <w:rPr>
                <w:b/>
                <w:bCs/>
              </w:rPr>
            </w:pPr>
            <w:r w:rsidRPr="00D51EA2">
              <w:rPr>
                <w:b/>
                <w:bCs/>
              </w:rPr>
              <w:t>S. No.</w:t>
            </w:r>
          </w:p>
        </w:tc>
        <w:tc>
          <w:tcPr>
            <w:tcW w:w="2160" w:type="dxa"/>
            <w:vMerge w:val="restart"/>
            <w:noWrap/>
            <w:hideMark/>
          </w:tcPr>
          <w:p w:rsidR="00D51EA2" w:rsidRPr="00D51EA2" w:rsidRDefault="00D51EA2">
            <w:pPr>
              <w:rPr>
                <w:b/>
                <w:bCs/>
              </w:rPr>
            </w:pPr>
            <w:r w:rsidRPr="00D51EA2">
              <w:rPr>
                <w:b/>
                <w:bCs/>
              </w:rPr>
              <w:t>Reg. No.</w:t>
            </w:r>
          </w:p>
        </w:tc>
        <w:tc>
          <w:tcPr>
            <w:tcW w:w="3220" w:type="dxa"/>
            <w:vMerge w:val="restart"/>
            <w:noWrap/>
            <w:hideMark/>
          </w:tcPr>
          <w:p w:rsidR="00D51EA2" w:rsidRPr="00D51EA2" w:rsidRDefault="00D51EA2">
            <w:pPr>
              <w:rPr>
                <w:b/>
                <w:bCs/>
              </w:rPr>
            </w:pPr>
            <w:r w:rsidRPr="00D51EA2">
              <w:rPr>
                <w:b/>
                <w:bCs/>
              </w:rPr>
              <w:t>Name of the Student</w:t>
            </w:r>
          </w:p>
        </w:tc>
      </w:tr>
      <w:tr w:rsidR="00D51EA2" w:rsidRPr="00D51EA2" w:rsidTr="00D51EA2">
        <w:trPr>
          <w:trHeight w:val="405"/>
        </w:trPr>
        <w:tc>
          <w:tcPr>
            <w:tcW w:w="660" w:type="dxa"/>
            <w:vMerge/>
            <w:hideMark/>
          </w:tcPr>
          <w:p w:rsidR="00D51EA2" w:rsidRPr="00D51EA2" w:rsidRDefault="00D51EA2">
            <w:pPr>
              <w:rPr>
                <w:b/>
                <w:bCs/>
              </w:rPr>
            </w:pPr>
          </w:p>
        </w:tc>
        <w:tc>
          <w:tcPr>
            <w:tcW w:w="2160" w:type="dxa"/>
            <w:vMerge/>
            <w:hideMark/>
          </w:tcPr>
          <w:p w:rsidR="00D51EA2" w:rsidRPr="00D51EA2" w:rsidRDefault="00D51EA2">
            <w:pPr>
              <w:rPr>
                <w:b/>
                <w:bCs/>
              </w:rPr>
            </w:pPr>
          </w:p>
        </w:tc>
        <w:tc>
          <w:tcPr>
            <w:tcW w:w="3220" w:type="dxa"/>
            <w:vMerge/>
            <w:hideMark/>
          </w:tcPr>
          <w:p w:rsidR="00D51EA2" w:rsidRPr="00D51EA2" w:rsidRDefault="00D51EA2">
            <w:pPr>
              <w:rPr>
                <w:b/>
                <w:bCs/>
              </w:rPr>
            </w:pP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921025205001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ABARNA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921025205002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ABIRAMI R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921025205003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AISHWARYA LAKSHMI.S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921025205004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AKSHAYA 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921025205005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ARAVINDHAN K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6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921025205006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ARCHANA P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7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921025205007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BHUVANA SRI G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8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921025205008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DEENA P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9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921025205009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DHANALAKSHMI R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10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921025205010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DHARSHINI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11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921025205011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DIVYA SRI 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12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921025205012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ELAKKIYA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13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921025205013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GOBIKA SRI 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14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921025205014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GOWTHAMKUMAR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15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921025205015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GURU K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16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921025205016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HARI PRIYA R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17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921025205017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JANARTHANAN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18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921025205018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JEYAKRISHNAN P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19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921025205019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JEYSREE 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20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921025205020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KARTHIGA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21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921025205021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KIRUTHIKA 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22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921025205022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LAKXMAN HARI K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23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921025205023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LOGASRI K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24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921025205024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MAHALAKSHMI R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25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921025205025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MAHARAJAN K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26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921025205026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MAHIMA GRACE G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27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921025205027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MOHAMED IRFAN P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28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921025205028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MOHAMEDSYATHARAFATH A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29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921025205029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MUTHU VETHA VARSHINI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30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921025205030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NAFILAFATHIMA R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31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921025205031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NIROSHKUMAR R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32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921025205032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NISHANTHINI R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33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921025205033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PAVITHRA R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34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921025205034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PRATHIBHA SHIVARANJANI P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35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921025205035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PRATHISHA ARASI 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36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921025205036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PRAVEENA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37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921025205037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PREETHA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38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921025205038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PRIYADHARSHINI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39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921025205039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RAJANESWARAN N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40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921025205040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RAJIYA PRIYA K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41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921025205041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RENUGA K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lastRenderedPageBreak/>
              <w:t>42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921025205042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RINISHA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43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921025205043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ROHITH BALAJI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44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921025205044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ROSHINI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45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921025205045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SABANA BANU K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46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921025205046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SANJAYKUMAR B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47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921025205047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SANTHOSH P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48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921025205048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SARAVANAKUMAR A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49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921025205049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SARUSHEELA G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50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921025205050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SHANMUGAVALLI K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51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921025205051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SHARUNETHRA V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52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921025205052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SHIVANI B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53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921025205053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SHOBA M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54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921025205054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SUJITHRAM 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55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921025205055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SWETHA T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56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921025205056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THANISHA S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57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921025205057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THEJINI P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58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921025205058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VEERUJOTHI P</w:t>
            </w:r>
          </w:p>
        </w:tc>
      </w:tr>
      <w:tr w:rsidR="00D51EA2" w:rsidRPr="00D51EA2" w:rsidTr="00D51EA2">
        <w:trPr>
          <w:trHeight w:val="300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59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921025205059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VELMURUGAN J</w:t>
            </w:r>
          </w:p>
        </w:tc>
      </w:tr>
      <w:tr w:rsidR="00D51EA2" w:rsidRPr="00D51EA2" w:rsidTr="00D51EA2">
        <w:trPr>
          <w:trHeight w:val="312"/>
        </w:trPr>
        <w:tc>
          <w:tcPr>
            <w:tcW w:w="660" w:type="dxa"/>
            <w:noWrap/>
            <w:hideMark/>
          </w:tcPr>
          <w:p w:rsidR="00D51EA2" w:rsidRPr="00D51EA2" w:rsidRDefault="00D51EA2" w:rsidP="00D51EA2">
            <w:r w:rsidRPr="00D51EA2">
              <w:t>60</w:t>
            </w:r>
          </w:p>
        </w:tc>
        <w:tc>
          <w:tcPr>
            <w:tcW w:w="2160" w:type="dxa"/>
            <w:noWrap/>
            <w:hideMark/>
          </w:tcPr>
          <w:p w:rsidR="00D51EA2" w:rsidRPr="00D51EA2" w:rsidRDefault="00D51EA2" w:rsidP="00D51EA2">
            <w:r w:rsidRPr="00D51EA2">
              <w:t>921025205060</w:t>
            </w:r>
          </w:p>
        </w:tc>
        <w:tc>
          <w:tcPr>
            <w:tcW w:w="3220" w:type="dxa"/>
            <w:noWrap/>
            <w:hideMark/>
          </w:tcPr>
          <w:p w:rsidR="00D51EA2" w:rsidRPr="00D51EA2" w:rsidRDefault="00D51EA2">
            <w:r w:rsidRPr="00D51EA2">
              <w:t>YUGA SHRI S</w:t>
            </w:r>
          </w:p>
        </w:tc>
      </w:tr>
    </w:tbl>
    <w:p w:rsidR="00EE01A4" w:rsidRDefault="00EE01A4"/>
    <w:sectPr w:rsidR="00EE01A4" w:rsidSect="00D51EA2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51EA2"/>
    <w:rsid w:val="00D51EA2"/>
    <w:rsid w:val="00EE0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1E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85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2026-06-30T13:16:00Z</dcterms:created>
  <dcterms:modified xsi:type="dcterms:W3CDTF">2026-06-30T13:17:00Z</dcterms:modified>
</cp:coreProperties>
</file>