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-2198"/>
        <w:tblW w:w="10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08"/>
        <w:gridCol w:w="1094"/>
        <w:gridCol w:w="1422"/>
      </w:tblGrid>
      <w:tr w:rsidR="00F90880" w:rsidRPr="001875D6" w:rsidTr="00F90880">
        <w:trPr>
          <w:trHeight w:val="247"/>
        </w:trPr>
        <w:tc>
          <w:tcPr>
            <w:tcW w:w="8208" w:type="dxa"/>
            <w:vMerge w:val="restart"/>
          </w:tcPr>
          <w:p w:rsidR="00F90880" w:rsidRPr="00644992" w:rsidRDefault="00F90880" w:rsidP="00F90880">
            <w:pPr>
              <w:tabs>
                <w:tab w:val="left" w:pos="585"/>
                <w:tab w:val="center" w:pos="5195"/>
              </w:tabs>
              <w:jc w:val="center"/>
              <w:rPr>
                <w:rFonts w:ascii="Rockwell" w:hAnsi="Rockwel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 w:bidi="ta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160020</wp:posOffset>
                  </wp:positionV>
                  <wp:extent cx="626110" cy="467995"/>
                  <wp:effectExtent l="19050" t="0" r="2540" b="0"/>
                  <wp:wrapSquare wrapText="bothSides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110" cy="467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644992">
              <w:rPr>
                <w:rFonts w:ascii="Rockwell" w:hAnsi="Rockwell"/>
                <w:sz w:val="20"/>
                <w:szCs w:val="20"/>
              </w:rPr>
              <w:t>Theni</w:t>
            </w:r>
            <w:proofErr w:type="spellEnd"/>
            <w:r w:rsidRPr="00644992">
              <w:rPr>
                <w:rFonts w:ascii="Rockwell" w:hAnsi="Rockwell"/>
                <w:sz w:val="20"/>
                <w:szCs w:val="20"/>
              </w:rPr>
              <w:t xml:space="preserve"> </w:t>
            </w:r>
            <w:proofErr w:type="spellStart"/>
            <w:r w:rsidRPr="00644992">
              <w:rPr>
                <w:rFonts w:ascii="Rockwell" w:hAnsi="Rockwell"/>
                <w:sz w:val="20"/>
                <w:szCs w:val="20"/>
              </w:rPr>
              <w:t>Melapatti</w:t>
            </w:r>
            <w:proofErr w:type="spellEnd"/>
            <w:r w:rsidRPr="00644992">
              <w:rPr>
                <w:rFonts w:ascii="Rockwell" w:hAnsi="Rockwell"/>
                <w:sz w:val="20"/>
                <w:szCs w:val="20"/>
              </w:rPr>
              <w:t xml:space="preserve"> Hindu </w:t>
            </w:r>
            <w:proofErr w:type="spellStart"/>
            <w:r w:rsidRPr="00644992">
              <w:rPr>
                <w:rFonts w:ascii="Rockwell" w:hAnsi="Rockwell"/>
                <w:sz w:val="20"/>
                <w:szCs w:val="20"/>
              </w:rPr>
              <w:t>Nadargal</w:t>
            </w:r>
            <w:proofErr w:type="spellEnd"/>
            <w:r>
              <w:rPr>
                <w:rFonts w:ascii="Rockwell" w:hAnsi="Rockwell"/>
                <w:sz w:val="20"/>
                <w:szCs w:val="20"/>
              </w:rPr>
              <w:t xml:space="preserve"> </w:t>
            </w:r>
            <w:proofErr w:type="spellStart"/>
            <w:r w:rsidRPr="00644992">
              <w:rPr>
                <w:rFonts w:ascii="Rockwell" w:hAnsi="Rockwell"/>
                <w:sz w:val="20"/>
                <w:szCs w:val="20"/>
              </w:rPr>
              <w:t>Uravinmurai</w:t>
            </w:r>
            <w:proofErr w:type="spellEnd"/>
          </w:p>
          <w:p w:rsidR="00F90880" w:rsidRPr="00053892" w:rsidRDefault="00F90880" w:rsidP="00F90880">
            <w:pPr>
              <w:rPr>
                <w:rFonts w:ascii="Rockwell" w:hAnsi="Rockwell"/>
                <w:b/>
              </w:rPr>
            </w:pPr>
            <w:r w:rsidRPr="00053892">
              <w:rPr>
                <w:rFonts w:ascii="Rockwell" w:hAnsi="Rockwell"/>
                <w:b/>
              </w:rPr>
              <w:t>Nadar Saraswathi College of Engineering and Technology</w:t>
            </w:r>
          </w:p>
          <w:p w:rsidR="00F90880" w:rsidRPr="00053892" w:rsidRDefault="00F90880" w:rsidP="00F90880">
            <w:pPr>
              <w:jc w:val="center"/>
              <w:rPr>
                <w:rFonts w:ascii="Rockwell" w:hAnsi="Rockwell"/>
                <w:sz w:val="18"/>
                <w:szCs w:val="18"/>
              </w:rPr>
            </w:pPr>
            <w:r w:rsidRPr="00053892">
              <w:rPr>
                <w:rFonts w:ascii="Rockwell" w:hAnsi="Rockwell"/>
                <w:sz w:val="18"/>
                <w:szCs w:val="18"/>
              </w:rPr>
              <w:t>Approved by AICTE, New Delhi &amp; Affiliated to Anna University, Chennai</w:t>
            </w:r>
          </w:p>
          <w:p w:rsidR="00F90880" w:rsidRPr="00053892" w:rsidRDefault="00F90880" w:rsidP="00F90880">
            <w:pPr>
              <w:jc w:val="center"/>
              <w:rPr>
                <w:rFonts w:ascii="Rockwell" w:hAnsi="Rockwell"/>
                <w:sz w:val="18"/>
                <w:szCs w:val="18"/>
              </w:rPr>
            </w:pPr>
            <w:r w:rsidRPr="00053892">
              <w:rPr>
                <w:rFonts w:ascii="Rockwell" w:hAnsi="Rockwell"/>
                <w:sz w:val="18"/>
                <w:szCs w:val="18"/>
              </w:rPr>
              <w:t>Accredited by NAAC with ‘A’ Grade; An ISO 9001: 2015 Certified Institution</w:t>
            </w:r>
          </w:p>
          <w:p w:rsidR="00F90880" w:rsidRPr="0058498B" w:rsidRDefault="00F90880" w:rsidP="00F90880">
            <w:pPr>
              <w:tabs>
                <w:tab w:val="left" w:pos="585"/>
                <w:tab w:val="center" w:pos="519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53892">
              <w:rPr>
                <w:rFonts w:ascii="Rockwell" w:hAnsi="Rockwell"/>
                <w:sz w:val="20"/>
                <w:szCs w:val="20"/>
              </w:rPr>
              <w:t>Vadapudupatti</w:t>
            </w:r>
            <w:proofErr w:type="spellEnd"/>
            <w:r w:rsidRPr="00053892">
              <w:rPr>
                <w:rFonts w:ascii="Rockwell" w:hAnsi="Rockwell"/>
                <w:sz w:val="20"/>
                <w:szCs w:val="20"/>
              </w:rPr>
              <w:t xml:space="preserve">, </w:t>
            </w:r>
            <w:proofErr w:type="spellStart"/>
            <w:r w:rsidRPr="00053892">
              <w:rPr>
                <w:rFonts w:ascii="Rockwell" w:hAnsi="Rockwell"/>
                <w:sz w:val="20"/>
                <w:szCs w:val="20"/>
              </w:rPr>
              <w:t>Annanji</w:t>
            </w:r>
            <w:proofErr w:type="spellEnd"/>
            <w:r w:rsidRPr="00053892">
              <w:rPr>
                <w:rFonts w:ascii="Rockwell" w:hAnsi="Rockwell"/>
                <w:sz w:val="20"/>
                <w:szCs w:val="20"/>
              </w:rPr>
              <w:t xml:space="preserve"> (</w:t>
            </w:r>
            <w:proofErr w:type="spellStart"/>
            <w:r w:rsidRPr="00053892">
              <w:rPr>
                <w:rFonts w:ascii="Rockwell" w:hAnsi="Rockwell"/>
                <w:sz w:val="20"/>
                <w:szCs w:val="20"/>
              </w:rPr>
              <w:t>po</w:t>
            </w:r>
            <w:proofErr w:type="spellEnd"/>
            <w:r w:rsidRPr="00053892">
              <w:rPr>
                <w:rFonts w:ascii="Rockwell" w:hAnsi="Rockwell"/>
                <w:sz w:val="20"/>
                <w:szCs w:val="20"/>
              </w:rPr>
              <w:t xml:space="preserve">), </w:t>
            </w:r>
            <w:proofErr w:type="spellStart"/>
            <w:r w:rsidRPr="00053892">
              <w:rPr>
                <w:rFonts w:ascii="Rockwell" w:hAnsi="Rockwell"/>
                <w:sz w:val="20"/>
                <w:szCs w:val="20"/>
              </w:rPr>
              <w:t>Theni</w:t>
            </w:r>
            <w:proofErr w:type="spellEnd"/>
            <w:r w:rsidRPr="00053892">
              <w:rPr>
                <w:rFonts w:ascii="Rockwell" w:hAnsi="Rockwell"/>
                <w:sz w:val="20"/>
                <w:szCs w:val="20"/>
              </w:rPr>
              <w:t xml:space="preserve"> - 625 531.</w:t>
            </w:r>
          </w:p>
        </w:tc>
        <w:tc>
          <w:tcPr>
            <w:tcW w:w="1094" w:type="dxa"/>
            <w:vAlign w:val="center"/>
          </w:tcPr>
          <w:p w:rsidR="00F90880" w:rsidRPr="006555F9" w:rsidRDefault="00F90880" w:rsidP="00F90880">
            <w:pPr>
              <w:tabs>
                <w:tab w:val="left" w:pos="585"/>
                <w:tab w:val="center" w:pos="5195"/>
              </w:tabs>
              <w:ind w:left="-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55F9">
              <w:rPr>
                <w:rFonts w:ascii="Times New Roman" w:hAnsi="Times New Roman" w:cs="Times New Roman"/>
                <w:sz w:val="20"/>
                <w:szCs w:val="20"/>
              </w:rPr>
              <w:t>Format No.</w:t>
            </w:r>
          </w:p>
        </w:tc>
        <w:tc>
          <w:tcPr>
            <w:tcW w:w="1422" w:type="dxa"/>
            <w:vAlign w:val="center"/>
          </w:tcPr>
          <w:p w:rsidR="00F90880" w:rsidRPr="00B91D50" w:rsidRDefault="00F90880" w:rsidP="00F90880">
            <w:pPr>
              <w:tabs>
                <w:tab w:val="left" w:pos="585"/>
                <w:tab w:val="center" w:pos="5195"/>
              </w:tabs>
              <w:ind w:left="-13"/>
              <w:rPr>
                <w:rFonts w:ascii="Times New Roman" w:hAnsi="Times New Roman" w:cs="Times New Roman"/>
                <w:sz w:val="20"/>
                <w:szCs w:val="20"/>
              </w:rPr>
            </w:pPr>
            <w:r w:rsidRPr="00B91D50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AC</w:t>
            </w:r>
            <w:r w:rsidRPr="00B91D50">
              <w:rPr>
                <w:rFonts w:ascii="Times New Roman" w:hAnsi="Times New Roman" w:cs="Times New Roman"/>
                <w:sz w:val="20"/>
                <w:szCs w:val="20"/>
              </w:rPr>
              <w:t>/TLP-0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6a</w:t>
            </w:r>
          </w:p>
        </w:tc>
      </w:tr>
      <w:tr w:rsidR="00F90880" w:rsidRPr="001875D6" w:rsidTr="00F90880">
        <w:trPr>
          <w:trHeight w:val="275"/>
        </w:trPr>
        <w:tc>
          <w:tcPr>
            <w:tcW w:w="8208" w:type="dxa"/>
            <w:vMerge/>
          </w:tcPr>
          <w:p w:rsidR="00F90880" w:rsidRPr="001875D6" w:rsidRDefault="00F90880" w:rsidP="00F90880">
            <w:pPr>
              <w:tabs>
                <w:tab w:val="left" w:pos="585"/>
                <w:tab w:val="center" w:pos="5195"/>
              </w:tabs>
              <w:ind w:left="-13"/>
              <w:jc w:val="center"/>
              <w:rPr>
                <w:rFonts w:ascii="Times New Roman" w:hAnsi="Times New Roman" w:cs="Times New Roman"/>
                <w:b/>
                <w:noProof/>
                <w:lang w:val="en-US" w:eastAsia="en-US" w:bidi="ar-SA"/>
              </w:rPr>
            </w:pPr>
          </w:p>
        </w:tc>
        <w:tc>
          <w:tcPr>
            <w:tcW w:w="1094" w:type="dxa"/>
            <w:vAlign w:val="center"/>
          </w:tcPr>
          <w:p w:rsidR="00F90880" w:rsidRPr="006555F9" w:rsidRDefault="00F90880" w:rsidP="00F90880">
            <w:pPr>
              <w:tabs>
                <w:tab w:val="left" w:pos="585"/>
                <w:tab w:val="center" w:pos="5195"/>
              </w:tabs>
              <w:ind w:left="-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55F9">
              <w:rPr>
                <w:rFonts w:ascii="Times New Roman" w:hAnsi="Times New Roman" w:cs="Times New Roman"/>
                <w:sz w:val="20"/>
                <w:szCs w:val="20"/>
              </w:rPr>
              <w:t>Rev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6555F9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1422" w:type="dxa"/>
            <w:vAlign w:val="center"/>
          </w:tcPr>
          <w:p w:rsidR="00F90880" w:rsidRPr="00B91D50" w:rsidRDefault="00F90880" w:rsidP="00F90880">
            <w:pPr>
              <w:tabs>
                <w:tab w:val="left" w:pos="585"/>
                <w:tab w:val="center" w:pos="5195"/>
              </w:tabs>
              <w:ind w:left="-1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</w:tr>
      <w:tr w:rsidR="00F90880" w:rsidRPr="001875D6" w:rsidTr="00F90880">
        <w:trPr>
          <w:trHeight w:val="329"/>
        </w:trPr>
        <w:tc>
          <w:tcPr>
            <w:tcW w:w="8208" w:type="dxa"/>
            <w:vMerge/>
          </w:tcPr>
          <w:p w:rsidR="00F90880" w:rsidRPr="001875D6" w:rsidRDefault="00F90880" w:rsidP="00F90880">
            <w:pPr>
              <w:tabs>
                <w:tab w:val="left" w:pos="585"/>
                <w:tab w:val="center" w:pos="5195"/>
              </w:tabs>
              <w:ind w:left="-13"/>
              <w:jc w:val="center"/>
              <w:rPr>
                <w:rFonts w:ascii="Times New Roman" w:hAnsi="Times New Roman" w:cs="Times New Roman"/>
                <w:b/>
                <w:noProof/>
                <w:lang w:val="en-US" w:eastAsia="en-US" w:bidi="ar-SA"/>
              </w:rPr>
            </w:pPr>
          </w:p>
        </w:tc>
        <w:tc>
          <w:tcPr>
            <w:tcW w:w="1094" w:type="dxa"/>
            <w:vAlign w:val="center"/>
          </w:tcPr>
          <w:p w:rsidR="00F90880" w:rsidRPr="006555F9" w:rsidRDefault="00F90880" w:rsidP="00F90880">
            <w:pPr>
              <w:tabs>
                <w:tab w:val="left" w:pos="585"/>
                <w:tab w:val="center" w:pos="5195"/>
              </w:tabs>
              <w:ind w:left="-1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55F9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422" w:type="dxa"/>
            <w:vAlign w:val="center"/>
          </w:tcPr>
          <w:p w:rsidR="00F90880" w:rsidRPr="00B91D50" w:rsidRDefault="00F90880" w:rsidP="00F90880">
            <w:pPr>
              <w:tabs>
                <w:tab w:val="left" w:pos="585"/>
                <w:tab w:val="center" w:pos="5195"/>
              </w:tabs>
              <w:ind w:left="-1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01-07-2024</w:t>
            </w:r>
          </w:p>
        </w:tc>
      </w:tr>
      <w:tr w:rsidR="00F90880" w:rsidRPr="001875D6" w:rsidTr="00F90880">
        <w:trPr>
          <w:trHeight w:val="275"/>
        </w:trPr>
        <w:tc>
          <w:tcPr>
            <w:tcW w:w="8208" w:type="dxa"/>
            <w:vMerge/>
          </w:tcPr>
          <w:p w:rsidR="00F90880" w:rsidRPr="001875D6" w:rsidRDefault="00F90880" w:rsidP="00F90880">
            <w:pPr>
              <w:tabs>
                <w:tab w:val="left" w:pos="585"/>
                <w:tab w:val="center" w:pos="5195"/>
              </w:tabs>
              <w:ind w:left="-13"/>
              <w:jc w:val="center"/>
              <w:rPr>
                <w:rFonts w:ascii="Times New Roman" w:hAnsi="Times New Roman" w:cs="Times New Roman"/>
                <w:b/>
                <w:noProof/>
                <w:lang w:val="en-US" w:eastAsia="en-US" w:bidi="ar-SA"/>
              </w:rPr>
            </w:pPr>
          </w:p>
        </w:tc>
        <w:tc>
          <w:tcPr>
            <w:tcW w:w="1094" w:type="dxa"/>
            <w:vAlign w:val="center"/>
          </w:tcPr>
          <w:p w:rsidR="00F90880" w:rsidRPr="0058498B" w:rsidRDefault="00F90880" w:rsidP="00F90880">
            <w:pPr>
              <w:tabs>
                <w:tab w:val="left" w:pos="585"/>
                <w:tab w:val="center" w:pos="5195"/>
              </w:tabs>
              <w:ind w:left="-14"/>
              <w:rPr>
                <w:rFonts w:ascii="Times New Roman" w:hAnsi="Times New Roman" w:cs="Times New Roman"/>
              </w:rPr>
            </w:pPr>
            <w:r w:rsidRPr="00A67C2C">
              <w:rPr>
                <w:rFonts w:ascii="Times New Roman" w:hAnsi="Times New Roman" w:cs="Times New Roman"/>
                <w:sz w:val="20"/>
              </w:rPr>
              <w:t>Page</w:t>
            </w:r>
          </w:p>
        </w:tc>
        <w:tc>
          <w:tcPr>
            <w:tcW w:w="1422" w:type="dxa"/>
            <w:vAlign w:val="center"/>
          </w:tcPr>
          <w:p w:rsidR="00F90880" w:rsidRPr="00B91D50" w:rsidRDefault="00F90880" w:rsidP="00F90880">
            <w:pPr>
              <w:tabs>
                <w:tab w:val="left" w:pos="585"/>
                <w:tab w:val="center" w:pos="5195"/>
              </w:tabs>
              <w:ind w:left="-1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91D50">
              <w:rPr>
                <w:rFonts w:ascii="Times New Roman" w:hAnsi="Times New Roman" w:cs="Times New Roman"/>
                <w:sz w:val="20"/>
                <w:szCs w:val="20"/>
              </w:rPr>
              <w:t xml:space="preserve">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13</w:t>
            </w:r>
          </w:p>
        </w:tc>
      </w:tr>
      <w:tr w:rsidR="00F90880" w:rsidRPr="001875D6" w:rsidTr="00F90880">
        <w:trPr>
          <w:trHeight w:val="338"/>
        </w:trPr>
        <w:tc>
          <w:tcPr>
            <w:tcW w:w="10724" w:type="dxa"/>
            <w:gridSpan w:val="3"/>
            <w:vAlign w:val="center"/>
          </w:tcPr>
          <w:p w:rsidR="00F90880" w:rsidRPr="00BD5A26" w:rsidRDefault="00F90880" w:rsidP="00F90880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Individual Time Table (Class Wise)</w:t>
            </w:r>
          </w:p>
        </w:tc>
      </w:tr>
    </w:tbl>
    <w:p w:rsidR="00040A47" w:rsidRDefault="00040A47"/>
    <w:p w:rsidR="00040A47" w:rsidRDefault="00040A47"/>
    <w:p w:rsidR="00E57EE3" w:rsidRDefault="00FD6B27" w:rsidP="00FD6B27">
      <w:pPr>
        <w:tabs>
          <w:tab w:val="left" w:pos="4350"/>
        </w:tabs>
        <w:ind w:right="-981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szCs w:val="20"/>
        </w:rPr>
        <w:t xml:space="preserve">                          </w:t>
      </w:r>
      <w:r w:rsidR="00E57EE3">
        <w:rPr>
          <w:rFonts w:ascii="Times New Roman" w:hAnsi="Times New Roman"/>
          <w:szCs w:val="20"/>
        </w:rPr>
        <w:t>For the Academic Year 20</w:t>
      </w:r>
      <w:r w:rsidR="00615511">
        <w:rPr>
          <w:rFonts w:ascii="Times New Roman" w:hAnsi="Times New Roman"/>
          <w:szCs w:val="20"/>
        </w:rPr>
        <w:t>26</w:t>
      </w:r>
      <w:r w:rsidR="00E57EE3">
        <w:rPr>
          <w:rFonts w:ascii="Times New Roman" w:hAnsi="Times New Roman"/>
          <w:szCs w:val="20"/>
        </w:rPr>
        <w:t>-</w:t>
      </w:r>
      <w:r w:rsidR="00615511">
        <w:rPr>
          <w:rFonts w:ascii="Times New Roman" w:hAnsi="Times New Roman"/>
          <w:szCs w:val="20"/>
        </w:rPr>
        <w:t>2027</w:t>
      </w:r>
      <w:r w:rsidR="00C410F9">
        <w:rPr>
          <w:rFonts w:ascii="Times New Roman" w:hAnsi="Times New Roman"/>
          <w:szCs w:val="20"/>
        </w:rPr>
        <w:t>(</w:t>
      </w:r>
      <w:r w:rsidR="00615511" w:rsidRPr="00615511">
        <w:rPr>
          <w:rFonts w:ascii="Times New Roman" w:hAnsi="Times New Roman"/>
          <w:b/>
          <w:bCs/>
          <w:szCs w:val="20"/>
        </w:rPr>
        <w:t>ODD</w:t>
      </w:r>
      <w:r w:rsidR="008977CC">
        <w:rPr>
          <w:rFonts w:ascii="Times New Roman" w:hAnsi="Times New Roman"/>
          <w:szCs w:val="20"/>
        </w:rPr>
        <w:t xml:space="preserve"> </w:t>
      </w:r>
      <w:r w:rsidR="00E57EE3">
        <w:rPr>
          <w:rFonts w:ascii="Times New Roman" w:hAnsi="Times New Roman"/>
          <w:szCs w:val="20"/>
        </w:rPr>
        <w:t>Semester)</w:t>
      </w:r>
    </w:p>
    <w:p w:rsidR="00C410F9" w:rsidRPr="00F32EB1" w:rsidRDefault="00C410F9" w:rsidP="00C410F9">
      <w:pPr>
        <w:ind w:left="-900" w:right="-874" w:firstLine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Year/Semester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>:</w:t>
      </w:r>
      <w:r w:rsidR="00615511">
        <w:rPr>
          <w:rFonts w:ascii="Times New Roman" w:hAnsi="Times New Roman" w:cs="Times New Roman"/>
        </w:rPr>
        <w:t xml:space="preserve"> II/III</w:t>
      </w:r>
    </w:p>
    <w:tbl>
      <w:tblPr>
        <w:tblpPr w:leftFromText="180" w:rightFromText="180" w:vertAnchor="text" w:horzAnchor="margin" w:tblpXSpec="center" w:tblpY="478"/>
        <w:tblW w:w="10740" w:type="dxa"/>
        <w:tblLayout w:type="fixed"/>
        <w:tblLook w:val="0000"/>
      </w:tblPr>
      <w:tblGrid>
        <w:gridCol w:w="1384"/>
        <w:gridCol w:w="1276"/>
        <w:gridCol w:w="992"/>
        <w:gridCol w:w="412"/>
        <w:gridCol w:w="864"/>
        <w:gridCol w:w="1167"/>
        <w:gridCol w:w="392"/>
        <w:gridCol w:w="851"/>
        <w:gridCol w:w="1559"/>
        <w:gridCol w:w="425"/>
        <w:gridCol w:w="1418"/>
      </w:tblGrid>
      <w:tr w:rsidR="002270A4" w:rsidRPr="00FD6B27" w:rsidTr="008A5CD7">
        <w:trPr>
          <w:trHeight w:val="126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tl2br w:val="single" w:sz="4" w:space="0" w:color="000000"/>
            </w:tcBorders>
            <w:shd w:val="clear" w:color="auto" w:fill="auto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 xml:space="preserve">         PERIOD</w:t>
            </w:r>
          </w:p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 xml:space="preserve">           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I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9.30AM-10.25AM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II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10.25AM11.20AM</w:t>
            </w:r>
          </w:p>
        </w:tc>
        <w:tc>
          <w:tcPr>
            <w:tcW w:w="41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:rsidR="002270A4" w:rsidRPr="00FD6B27" w:rsidRDefault="002270A4" w:rsidP="002270A4">
            <w:pPr>
              <w:snapToGrid w:val="0"/>
              <w:spacing w:line="360" w:lineRule="auto"/>
              <w:ind w:left="113" w:right="113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BREAK 11.20AM-11.40AM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III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11.40AM-12.30PM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IV</w:t>
            </w:r>
          </w:p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12.30PM-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1.20PM</w:t>
            </w:r>
          </w:p>
        </w:tc>
        <w:tc>
          <w:tcPr>
            <w:tcW w:w="3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</w:tcPr>
          <w:p w:rsidR="002270A4" w:rsidRPr="00FD6B27" w:rsidRDefault="002270A4" w:rsidP="002270A4">
            <w:pPr>
              <w:snapToGrid w:val="0"/>
              <w:spacing w:line="360" w:lineRule="auto"/>
              <w:ind w:left="113" w:right="113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LUNCH 1.20 PM-2.05 PM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V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2.05PM-2.55PM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VI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2.55PM-3.40PM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textDirection w:val="btLr"/>
          </w:tcPr>
          <w:p w:rsidR="002270A4" w:rsidRPr="00FD6B27" w:rsidRDefault="002270A4" w:rsidP="002270A4">
            <w:pPr>
              <w:snapToGrid w:val="0"/>
              <w:spacing w:line="360" w:lineRule="auto"/>
              <w:ind w:left="113" w:right="113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BREAK 3.40 PM-4.00 PM     </w:t>
            </w:r>
          </w:p>
          <w:p w:rsidR="002270A4" w:rsidRPr="00FD6B27" w:rsidRDefault="002270A4" w:rsidP="002270A4">
            <w:pPr>
              <w:snapToGrid w:val="0"/>
              <w:spacing w:line="360" w:lineRule="auto"/>
              <w:ind w:left="113" w:right="113"/>
              <w:rPr>
                <w:rFonts w:ascii="Times New Roman" w:hAnsi="Times New Roman" w:cs="Times New Roman"/>
                <w:b/>
              </w:rPr>
            </w:pPr>
          </w:p>
          <w:p w:rsidR="002270A4" w:rsidRPr="00FD6B27" w:rsidRDefault="002270A4" w:rsidP="002270A4">
            <w:pPr>
              <w:ind w:left="113" w:right="113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LUNCH 1.20 PM-2.05 PM</w:t>
            </w:r>
          </w:p>
          <w:p w:rsidR="002270A4" w:rsidRPr="00FD6B27" w:rsidRDefault="002270A4" w:rsidP="002270A4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  <w:p w:rsidR="002270A4" w:rsidRPr="00FD6B27" w:rsidRDefault="002270A4" w:rsidP="002270A4">
            <w:pPr>
              <w:ind w:left="113" w:right="113"/>
              <w:rPr>
                <w:rFonts w:ascii="Times New Roman" w:hAnsi="Times New Roman" w:cs="Times New Roman"/>
                <w:b/>
              </w:rPr>
            </w:pPr>
          </w:p>
          <w:p w:rsidR="002270A4" w:rsidRPr="00FD6B27" w:rsidRDefault="002270A4" w:rsidP="002270A4">
            <w:pPr>
              <w:snapToGrid w:val="0"/>
              <w:spacing w:line="360" w:lineRule="auto"/>
              <w:ind w:left="113" w:right="113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VII</w:t>
            </w:r>
          </w:p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D6B27">
              <w:rPr>
                <w:rFonts w:ascii="Times New Roman" w:hAnsi="Times New Roman" w:cs="Times New Roman"/>
                <w:b/>
                <w:sz w:val="22"/>
                <w:szCs w:val="22"/>
              </w:rPr>
              <w:t>4.00PM-4.45PM</w:t>
            </w:r>
          </w:p>
        </w:tc>
      </w:tr>
      <w:tr w:rsidR="002270A4" w:rsidRPr="00FD6B27" w:rsidTr="008A5CD7">
        <w:trPr>
          <w:trHeight w:hRule="exact" w:val="375"/>
        </w:trPr>
        <w:tc>
          <w:tcPr>
            <w:tcW w:w="138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Monday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NAAN</w:t>
            </w:r>
          </w:p>
        </w:tc>
        <w:tc>
          <w:tcPr>
            <w:tcW w:w="3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MUDHALVAN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</w:tr>
      <w:tr w:rsidR="002270A4" w:rsidRPr="00FD6B27" w:rsidTr="008A5CD7">
        <w:trPr>
          <w:trHeight w:hRule="exact" w:val="303"/>
        </w:trPr>
        <w:tc>
          <w:tcPr>
            <w:tcW w:w="138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  <w:tc>
          <w:tcPr>
            <w:tcW w:w="4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EDA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</w:p>
        </w:tc>
        <w:tc>
          <w:tcPr>
            <w:tcW w:w="3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JP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B93B6F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</w:tr>
      <w:tr w:rsidR="002270A4" w:rsidRPr="00FD6B27" w:rsidTr="008A5CD7">
        <w:trPr>
          <w:trHeight w:hRule="exact" w:val="43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Tuesday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COMM/SD LAB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  <w:tc>
          <w:tcPr>
            <w:tcW w:w="4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B93B6F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3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PL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JP/EDALAB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JP/EDA LAB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</w:tr>
      <w:tr w:rsidR="002270A4" w:rsidRPr="00FD6B27" w:rsidTr="008A5CD7">
        <w:trPr>
          <w:trHeight w:hRule="exact" w:val="430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before="120"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Wednesday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EDA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</w:p>
        </w:tc>
        <w:tc>
          <w:tcPr>
            <w:tcW w:w="4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JP</w:t>
            </w:r>
          </w:p>
        </w:tc>
        <w:tc>
          <w:tcPr>
            <w:tcW w:w="3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DS/OSLAB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DS/OSLAB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</w:tr>
      <w:tr w:rsidR="002270A4" w:rsidRPr="00FD6B27" w:rsidTr="008A5CD7">
        <w:trPr>
          <w:trHeight w:hRule="exact" w:val="423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Thursday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JP</w:t>
            </w:r>
          </w:p>
        </w:tc>
        <w:tc>
          <w:tcPr>
            <w:tcW w:w="4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DS/OSLAB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  <w:tc>
          <w:tcPr>
            <w:tcW w:w="3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EDA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8A5CD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A5CD7">
              <w:rPr>
                <w:rFonts w:ascii="Times New Roman" w:hAnsi="Times New Roman" w:cs="Times New Roman"/>
                <w:sz w:val="16"/>
                <w:szCs w:val="16"/>
              </w:rPr>
              <w:sym w:font="Wingdings" w:char="F0DF"/>
            </w:r>
            <w:r w:rsidRPr="008A5CD7">
              <w:rPr>
                <w:rFonts w:ascii="Times New Roman" w:hAnsi="Times New Roman" w:cs="Times New Roman"/>
                <w:sz w:val="16"/>
                <w:szCs w:val="16"/>
              </w:rPr>
              <w:t>COM/SDLAB</w:t>
            </w:r>
            <w:r w:rsidRPr="008A5CD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2270A4" w:rsidRPr="00FD6B27" w:rsidRDefault="008A5CD7" w:rsidP="008A5CD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A5CD7">
              <w:rPr>
                <w:rFonts w:ascii="Times New Roman" w:hAnsi="Times New Roman" w:cs="Times New Roman"/>
                <w:sz w:val="16"/>
                <w:szCs w:val="16"/>
              </w:rPr>
              <w:sym w:font="Wingdings" w:char="F0DF"/>
            </w:r>
            <w:r w:rsidRPr="008A5CD7">
              <w:rPr>
                <w:rFonts w:ascii="Times New Roman" w:hAnsi="Times New Roman" w:cs="Times New Roman"/>
                <w:sz w:val="16"/>
                <w:szCs w:val="16"/>
              </w:rPr>
              <w:t>COM/SDLAB</w:t>
            </w:r>
          </w:p>
        </w:tc>
      </w:tr>
      <w:tr w:rsidR="002270A4" w:rsidRPr="00FD6B27" w:rsidTr="008A5CD7">
        <w:trPr>
          <w:trHeight w:hRule="exact" w:val="429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Friday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4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LIB/SPORTS</w:t>
            </w:r>
          </w:p>
        </w:tc>
        <w:tc>
          <w:tcPr>
            <w:tcW w:w="39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noProof/>
                <w:lang w:val="en-US" w:eastAsia="en-US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  <w:bCs/>
                <w:noProof/>
                <w:lang w:val="en-US" w:eastAsia="en-US" w:bidi="ar-SA"/>
              </w:rPr>
            </w:pPr>
            <w:r w:rsidRPr="00FD6B27">
              <w:rPr>
                <w:rFonts w:ascii="Times New Roman" w:hAnsi="Times New Roman" w:cs="Times New Roman"/>
                <w:bCs/>
                <w:noProof/>
                <w:sz w:val="22"/>
                <w:szCs w:val="22"/>
                <w:lang w:val="en-US" w:eastAsia="en-US" w:bidi="ar-SA"/>
              </w:rPr>
              <w:t>JP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SD</w:t>
            </w:r>
          </w:p>
        </w:tc>
      </w:tr>
      <w:tr w:rsidR="002270A4" w:rsidRPr="00FD6B27" w:rsidTr="008A5CD7">
        <w:trPr>
          <w:trHeight w:hRule="exact" w:val="417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Saturday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DF"/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JP/EDALAB</w:t>
            </w:r>
            <w:r w:rsidRPr="00FD6B27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</w:p>
        </w:tc>
        <w:tc>
          <w:tcPr>
            <w:tcW w:w="41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JP</w:t>
            </w:r>
          </w:p>
        </w:tc>
        <w:tc>
          <w:tcPr>
            <w:tcW w:w="39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OS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270A4" w:rsidRPr="00FD6B27" w:rsidRDefault="002270A4" w:rsidP="002270A4">
            <w:pPr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 w:rsidRPr="00FD6B27">
              <w:rPr>
                <w:rFonts w:ascii="Times New Roman" w:hAnsi="Times New Roman" w:cs="Times New Roman"/>
                <w:sz w:val="22"/>
                <w:szCs w:val="22"/>
              </w:rPr>
              <w:t>EDA</w:t>
            </w:r>
          </w:p>
        </w:tc>
      </w:tr>
    </w:tbl>
    <w:p w:rsidR="00E57EE3" w:rsidRDefault="00C410F9" w:rsidP="00C410F9">
      <w:pPr>
        <w:ind w:left="-900" w:right="-964" w:firstLine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Room No.</w:t>
      </w:r>
      <w:r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>:</w:t>
      </w:r>
      <w:r w:rsidR="00615511">
        <w:rPr>
          <w:rFonts w:ascii="Times New Roman" w:hAnsi="Times New Roman" w:cs="Times New Roman"/>
        </w:rPr>
        <w:t xml:space="preserve"> CR- 25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Effective Dates/Rev. No.</w:t>
      </w:r>
      <w:r>
        <w:rPr>
          <w:rFonts w:ascii="Times New Roman" w:hAnsi="Times New Roman" w:cs="Times New Roman"/>
        </w:rPr>
        <w:tab/>
      </w:r>
      <w:proofErr w:type="gramStart"/>
      <w:r w:rsidRPr="00F32EB1">
        <w:rPr>
          <w:rFonts w:ascii="Times New Roman" w:hAnsi="Times New Roman" w:cs="Times New Roman"/>
        </w:rPr>
        <w:t>:</w:t>
      </w:r>
      <w:r w:rsidR="00615511">
        <w:rPr>
          <w:rFonts w:ascii="Times New Roman" w:hAnsi="Times New Roman" w:cs="Times New Roman"/>
        </w:rPr>
        <w:t>30</w:t>
      </w:r>
      <w:proofErr w:type="gramEnd"/>
      <w:r w:rsidR="00615511">
        <w:rPr>
          <w:rFonts w:ascii="Times New Roman" w:hAnsi="Times New Roman" w:cs="Times New Roman"/>
        </w:rPr>
        <w:t>/06</w:t>
      </w:r>
      <w:r>
        <w:rPr>
          <w:rFonts w:ascii="Times New Roman" w:hAnsi="Times New Roman" w:cs="Times New Roman"/>
        </w:rPr>
        <w:t>/2026</w:t>
      </w:r>
      <w:r w:rsidR="00615511">
        <w:rPr>
          <w:rFonts w:ascii="Times New Roman" w:hAnsi="Times New Roman" w:cs="Times New Roman"/>
        </w:rPr>
        <w:t>/00</w:t>
      </w:r>
      <w:r w:rsidRPr="00F32EB1"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ab/>
      </w:r>
      <w:r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  <w:r w:rsidR="00E57EE3" w:rsidRPr="00F32EB1">
        <w:rPr>
          <w:rFonts w:ascii="Times New Roman" w:hAnsi="Times New Roman" w:cs="Times New Roman"/>
        </w:rPr>
        <w:tab/>
      </w:r>
    </w:p>
    <w:tbl>
      <w:tblPr>
        <w:tblpPr w:leftFromText="180" w:rightFromText="180" w:vertAnchor="text" w:horzAnchor="margin" w:tblpXSpec="center" w:tblpY="-66"/>
        <w:tblW w:w="10354" w:type="dxa"/>
        <w:tblLayout w:type="fixed"/>
        <w:tblLook w:val="0000"/>
      </w:tblPr>
      <w:tblGrid>
        <w:gridCol w:w="1395"/>
        <w:gridCol w:w="4770"/>
        <w:gridCol w:w="1350"/>
        <w:gridCol w:w="2839"/>
      </w:tblGrid>
      <w:tr w:rsidR="00F90880" w:rsidRPr="00E8675A" w:rsidTr="00F90880">
        <w:trPr>
          <w:trHeight w:val="417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 w:rsidRPr="00F90880">
              <w:rPr>
                <w:rFonts w:ascii="Times New Roman" w:hAnsi="Times New Roman" w:cs="Times New Roman"/>
                <w:b/>
              </w:rPr>
              <w:t>Sub. Code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 w:rsidRPr="00F90880">
              <w:rPr>
                <w:rFonts w:ascii="Times New Roman" w:hAnsi="Times New Roman" w:cs="Times New Roman"/>
                <w:b/>
              </w:rPr>
              <w:t>Sub. Title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 w:rsidRPr="00F90880">
              <w:rPr>
                <w:rFonts w:ascii="Times New Roman" w:hAnsi="Times New Roman" w:cs="Times New Roman"/>
                <w:b/>
              </w:rPr>
              <w:t>Acronym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 w:rsidRPr="00F90880">
              <w:rPr>
                <w:rFonts w:ascii="Times New Roman" w:hAnsi="Times New Roman" w:cs="Times New Roman"/>
                <w:b/>
              </w:rPr>
              <w:t>Faculty Name</w:t>
            </w:r>
          </w:p>
        </w:tc>
      </w:tr>
      <w:tr w:rsidR="00F90880" w:rsidRPr="00E8675A" w:rsidTr="00F90880">
        <w:trPr>
          <w:trHeight w:val="266"/>
        </w:trPr>
        <w:tc>
          <w:tcPr>
            <w:tcW w:w="10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  <w:r w:rsidRPr="00F90880">
              <w:rPr>
                <w:rFonts w:ascii="Times New Roman" w:hAnsi="Times New Roman" w:cs="Times New Roman"/>
                <w:b/>
              </w:rPr>
              <w:t>THEORY</w:t>
            </w:r>
          </w:p>
        </w:tc>
      </w:tr>
      <w:tr w:rsidR="00F90880" w:rsidRPr="00E8675A" w:rsidTr="00F90880">
        <w:trPr>
          <w:trHeight w:val="289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MA25C08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</w:rPr>
            </w:pPr>
            <w:r w:rsidRPr="00F90880">
              <w:t>Discrete Mathematics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DM/06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Mrs .R.KARUNYAH,AP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/S&amp;H</w:t>
            </w:r>
          </w:p>
        </w:tc>
      </w:tr>
      <w:tr w:rsidR="00F90880" w:rsidRPr="00E8675A" w:rsidTr="00F90880">
        <w:trPr>
          <w:trHeight w:val="26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CS25C08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Data Structures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DS/04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Mrs .K .JENIFER,AP</w:t>
            </w:r>
          </w:p>
        </w:tc>
      </w:tr>
      <w:tr w:rsidR="00F90880" w:rsidRPr="00E8675A" w:rsidTr="00F90880">
        <w:trPr>
          <w:trHeight w:val="269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t>CS25C09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305854" w:rsidP="00F90880">
            <w:pPr>
              <w:rPr>
                <w:rFonts w:ascii="Times New Roman" w:hAnsi="Times New Roman" w:cs="Times New Roman"/>
              </w:rPr>
            </w:pPr>
            <w:r w:rsidRPr="00F90880">
              <w:t>Java Programming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JP/04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Mrs .S.SUNITHA,AP</w:t>
            </w:r>
          </w:p>
        </w:tc>
      </w:tr>
      <w:tr w:rsidR="00F90880" w:rsidRPr="00E8675A" w:rsidTr="00F90880">
        <w:trPr>
          <w:trHeight w:val="287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t>AD25C01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Exploratory Data Analysis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EDA/03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Mr.S.KODEESWARAN,AP</w:t>
            </w:r>
            <w:proofErr w:type="spellEnd"/>
          </w:p>
        </w:tc>
      </w:tr>
      <w:tr w:rsidR="00F90880" w:rsidRPr="00E8675A" w:rsidTr="00F90880">
        <w:trPr>
          <w:trHeight w:val="179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t>CS25C11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Operating Systems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OS/03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 w:bidi="ar-SA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Mrs</w:t>
            </w:r>
            <w:r w:rsidRPr="00F908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 w:bidi="ar-SA"/>
              </w:rPr>
              <w:t xml:space="preserve"> .V.NITHIYAPRIYA,AP</w:t>
            </w:r>
          </w:p>
        </w:tc>
      </w:tr>
      <w:tr w:rsidR="00F90880" w:rsidRPr="00F90880" w:rsidTr="00F90880">
        <w:trPr>
          <w:trHeight w:val="183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Skill Development Course – 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SD/02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Mrs. G.GEERTHIGA, AP</w:t>
            </w:r>
          </w:p>
        </w:tc>
      </w:tr>
      <w:tr w:rsidR="00F90880" w:rsidRPr="00E8675A" w:rsidTr="00F90880">
        <w:trPr>
          <w:trHeight w:val="317"/>
        </w:trPr>
        <w:tc>
          <w:tcPr>
            <w:tcW w:w="10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  <w:b/>
              </w:rPr>
            </w:pPr>
            <w:r w:rsidRPr="00F90880">
              <w:rPr>
                <w:rFonts w:ascii="Times New Roman" w:hAnsi="Times New Roman" w:cs="Times New Roman"/>
                <w:b/>
              </w:rPr>
              <w:t>PRACTICAL</w:t>
            </w:r>
          </w:p>
        </w:tc>
      </w:tr>
      <w:tr w:rsidR="00F90880" w:rsidRPr="00E8675A" w:rsidTr="00F90880">
        <w:trPr>
          <w:trHeight w:val="277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CS25C08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Data Structures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DS/04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  <w:sz w:val="22"/>
                <w:szCs w:val="22"/>
              </w:rPr>
              <w:t>Mrs .K .JENIFER,AP</w:t>
            </w:r>
          </w:p>
        </w:tc>
      </w:tr>
      <w:tr w:rsidR="00F90880" w:rsidRPr="003E61D6" w:rsidTr="00F90880">
        <w:trPr>
          <w:trHeight w:val="12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t>CS25C09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Java Programming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JP/04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  <w:sz w:val="22"/>
                <w:szCs w:val="22"/>
              </w:rPr>
              <w:t>Mrs .S.SUNITHA,AP</w:t>
            </w:r>
          </w:p>
        </w:tc>
      </w:tr>
      <w:tr w:rsidR="00F90880" w:rsidRPr="003E61D6" w:rsidTr="00F90880">
        <w:trPr>
          <w:trHeight w:val="12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t>AD25C01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Exploratory Data Analysis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EDA/04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</w:rPr>
            </w:pPr>
            <w:proofErr w:type="spellStart"/>
            <w:r w:rsidRPr="00F90880">
              <w:rPr>
                <w:rFonts w:ascii="Times New Roman" w:hAnsi="Times New Roman" w:cs="Times New Roman"/>
                <w:sz w:val="22"/>
                <w:szCs w:val="22"/>
              </w:rPr>
              <w:t>Mr.S.KODEESWARAN,AP</w:t>
            </w:r>
            <w:proofErr w:type="spellEnd"/>
          </w:p>
        </w:tc>
      </w:tr>
      <w:tr w:rsidR="00F90880" w:rsidRPr="003E61D6" w:rsidTr="00F90880">
        <w:trPr>
          <w:trHeight w:val="12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t>CS25C11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Operating Systems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OS/04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 w:bidi="ar-SA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Mrs</w:t>
            </w:r>
            <w:r w:rsidRPr="00F9088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 w:bidi="ar-SA"/>
              </w:rPr>
              <w:t xml:space="preserve"> .V.NITHIYAPRIYA,AP</w:t>
            </w:r>
          </w:p>
        </w:tc>
      </w:tr>
      <w:tr w:rsidR="00F90880" w:rsidRPr="003E61D6" w:rsidTr="00F90880">
        <w:trPr>
          <w:trHeight w:val="12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rPr>
                <w:rFonts w:ascii="Times New Roman" w:hAnsi="Times New Roman" w:cs="Times New Roman"/>
              </w:rPr>
            </w:pPr>
            <w:r w:rsidRPr="00F90880">
              <w:t>Skill Development Course – 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SD/04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Mrs. G.GEERTHIGA, AP</w:t>
            </w:r>
          </w:p>
        </w:tc>
      </w:tr>
      <w:tr w:rsidR="00F90880" w:rsidRPr="003E61D6" w:rsidTr="00F90880">
        <w:trPr>
          <w:trHeight w:val="12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t>EN25C03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r w:rsidRPr="00F90880">
              <w:t>English Communication Skills Laboratory – I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COM/04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90880">
              <w:rPr>
                <w:rFonts w:ascii="Times New Roman" w:hAnsi="Times New Roman" w:cs="Times New Roman"/>
                <w:sz w:val="20"/>
                <w:szCs w:val="20"/>
              </w:rPr>
              <w:t>Dr. VALARMATHI ,A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P/S&amp;H</w:t>
            </w:r>
          </w:p>
        </w:tc>
      </w:tr>
      <w:tr w:rsidR="00F90880" w:rsidRPr="003E61D6" w:rsidTr="00F90880">
        <w:trPr>
          <w:trHeight w:val="125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roofErr w:type="spellStart"/>
            <w:r w:rsidRPr="00F90880">
              <w:t>Naan</w:t>
            </w:r>
            <w:proofErr w:type="spellEnd"/>
            <w:r w:rsidRPr="00F90880">
              <w:t xml:space="preserve"> </w:t>
            </w:r>
            <w:proofErr w:type="spellStart"/>
            <w:r w:rsidRPr="00F90880">
              <w:t>Mudhalvan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</w:rPr>
              <w:t>NM/07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0880" w:rsidRPr="00F90880" w:rsidRDefault="00F90880" w:rsidP="00F90880">
            <w:pPr>
              <w:snapToGrid w:val="0"/>
              <w:rPr>
                <w:rFonts w:ascii="Times New Roman" w:hAnsi="Times New Roman" w:cs="Times New Roman"/>
              </w:rPr>
            </w:pPr>
            <w:r w:rsidRPr="00F90880">
              <w:rPr>
                <w:rFonts w:ascii="Times New Roman" w:hAnsi="Times New Roman" w:cs="Times New Roman"/>
                <w:sz w:val="22"/>
                <w:szCs w:val="22"/>
              </w:rPr>
              <w:t>Mrs .K .JENIFER,AP</w:t>
            </w:r>
          </w:p>
        </w:tc>
      </w:tr>
    </w:tbl>
    <w:p w:rsidR="006347E8" w:rsidRPr="00F90880" w:rsidRDefault="00E57EE3" w:rsidP="00F90880">
      <w:pPr>
        <w:ind w:right="-964"/>
        <w:rPr>
          <w:rFonts w:ascii="Times New Roman" w:hAnsi="Times New Roman" w:cs="Times New Roman"/>
          <w:sz w:val="22"/>
          <w:szCs w:val="22"/>
        </w:rPr>
      </w:pPr>
      <w:r w:rsidRPr="00F90880">
        <w:rPr>
          <w:rFonts w:ascii="Times New Roman" w:hAnsi="Times New Roman" w:cs="Times New Roman"/>
          <w:sz w:val="22"/>
          <w:szCs w:val="22"/>
        </w:rPr>
        <w:t>Name and Designation of the Class Coordinator:</w:t>
      </w:r>
      <w:r w:rsidR="00DC0334" w:rsidRPr="00F908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90880" w:rsidRPr="00F90880">
        <w:rPr>
          <w:rFonts w:ascii="Times New Roman" w:hAnsi="Times New Roman" w:cs="Times New Roman"/>
          <w:b/>
          <w:bCs/>
          <w:sz w:val="22"/>
          <w:szCs w:val="22"/>
        </w:rPr>
        <w:t>Mr.S.KODEESWARAN</w:t>
      </w:r>
      <w:proofErr w:type="gramStart"/>
      <w:r w:rsidR="00F90880" w:rsidRPr="00F90880">
        <w:rPr>
          <w:rFonts w:ascii="Times New Roman" w:hAnsi="Times New Roman" w:cs="Times New Roman"/>
          <w:b/>
          <w:bCs/>
          <w:sz w:val="22"/>
          <w:szCs w:val="22"/>
        </w:rPr>
        <w:t>,AP</w:t>
      </w:r>
      <w:proofErr w:type="spellEnd"/>
      <w:proofErr w:type="gramEnd"/>
    </w:p>
    <w:p w:rsidR="00C85A0D" w:rsidRPr="00F90880" w:rsidRDefault="001E44EB" w:rsidP="00C85A0D">
      <w:pPr>
        <w:ind w:left="-360" w:firstLine="180"/>
        <w:rPr>
          <w:rFonts w:ascii="Times New Roman" w:hAnsi="Times New Roman" w:cs="Times New Roman"/>
          <w:b/>
          <w:bCs/>
          <w:sz w:val="22"/>
          <w:szCs w:val="22"/>
        </w:rPr>
      </w:pPr>
      <w:r w:rsidRPr="00F90880">
        <w:rPr>
          <w:rFonts w:ascii="Times New Roman" w:hAnsi="Times New Roman" w:cs="Times New Roman"/>
          <w:sz w:val="22"/>
          <w:szCs w:val="22"/>
        </w:rPr>
        <w:t>Assistant Class Coordinator</w:t>
      </w:r>
      <w:r w:rsidR="00F90880" w:rsidRPr="00F90880">
        <w:rPr>
          <w:rFonts w:ascii="Times New Roman" w:hAnsi="Times New Roman" w:cs="Times New Roman"/>
          <w:sz w:val="22"/>
          <w:szCs w:val="22"/>
        </w:rPr>
        <w:t xml:space="preserve"> </w:t>
      </w:r>
      <w:r w:rsidR="00F90880">
        <w:rPr>
          <w:rFonts w:ascii="Times New Roman" w:hAnsi="Times New Roman" w:cs="Times New Roman"/>
          <w:sz w:val="22"/>
          <w:szCs w:val="22"/>
        </w:rPr>
        <w:t xml:space="preserve">: </w:t>
      </w:r>
      <w:r w:rsidR="00F90880" w:rsidRPr="00F90880">
        <w:rPr>
          <w:rFonts w:ascii="Times New Roman" w:hAnsi="Times New Roman" w:cs="Times New Roman"/>
          <w:b/>
          <w:bCs/>
          <w:sz w:val="22"/>
          <w:szCs w:val="22"/>
        </w:rPr>
        <w:t>Mrs .K .JENIFER,AP</w:t>
      </w:r>
    </w:p>
    <w:p w:rsidR="00F90880" w:rsidRPr="00F90880" w:rsidRDefault="00F90880" w:rsidP="00C85A0D">
      <w:pPr>
        <w:ind w:left="-360" w:firstLine="180"/>
        <w:rPr>
          <w:rFonts w:ascii="Times New Roman" w:hAnsi="Times New Roman" w:cs="Times New Roman"/>
          <w:sz w:val="22"/>
          <w:szCs w:val="22"/>
        </w:rPr>
      </w:pPr>
    </w:p>
    <w:p w:rsidR="00422322" w:rsidRPr="00F90880" w:rsidRDefault="00422322" w:rsidP="00C85A0D">
      <w:pPr>
        <w:ind w:left="-360" w:firstLine="180"/>
        <w:rPr>
          <w:rFonts w:ascii="Times New Roman" w:hAnsi="Times New Roman" w:cs="Times New Roman"/>
          <w:b/>
          <w:sz w:val="22"/>
          <w:szCs w:val="22"/>
        </w:rPr>
      </w:pPr>
    </w:p>
    <w:p w:rsidR="00F35E29" w:rsidRPr="00F90880" w:rsidRDefault="00E57EE3" w:rsidP="00C85A0D">
      <w:pPr>
        <w:ind w:left="-360" w:firstLine="180"/>
        <w:rPr>
          <w:rFonts w:ascii="Times New Roman" w:hAnsi="Times New Roman" w:cs="Times New Roman"/>
          <w:sz w:val="22"/>
          <w:szCs w:val="22"/>
        </w:rPr>
      </w:pPr>
      <w:r w:rsidRPr="00F90880">
        <w:rPr>
          <w:rFonts w:ascii="Times New Roman" w:hAnsi="Times New Roman" w:cs="Times New Roman"/>
          <w:b/>
          <w:sz w:val="22"/>
          <w:szCs w:val="22"/>
        </w:rPr>
        <w:t xml:space="preserve">Time Table </w:t>
      </w:r>
      <w:proofErr w:type="spellStart"/>
      <w:r w:rsidRPr="00F90880">
        <w:rPr>
          <w:rFonts w:ascii="Times New Roman" w:hAnsi="Times New Roman" w:cs="Times New Roman"/>
          <w:b/>
          <w:sz w:val="22"/>
          <w:szCs w:val="22"/>
        </w:rPr>
        <w:t>Incharge</w:t>
      </w:r>
      <w:proofErr w:type="spellEnd"/>
      <w:r w:rsidRPr="00F90880">
        <w:rPr>
          <w:rFonts w:ascii="Times New Roman" w:hAnsi="Times New Roman" w:cs="Times New Roman"/>
          <w:b/>
          <w:sz w:val="22"/>
          <w:szCs w:val="22"/>
        </w:rPr>
        <w:tab/>
        <w:t xml:space="preserve">                Head of the Department  </w:t>
      </w:r>
      <w:r w:rsidRPr="00F90880">
        <w:rPr>
          <w:rFonts w:ascii="Times New Roman" w:hAnsi="Times New Roman" w:cs="Times New Roman"/>
          <w:b/>
          <w:sz w:val="22"/>
          <w:szCs w:val="22"/>
        </w:rPr>
        <w:tab/>
      </w:r>
      <w:r w:rsidRPr="00F90880">
        <w:rPr>
          <w:rFonts w:ascii="Times New Roman" w:hAnsi="Times New Roman" w:cs="Times New Roman"/>
          <w:b/>
          <w:sz w:val="22"/>
          <w:szCs w:val="22"/>
        </w:rPr>
        <w:tab/>
        <w:t xml:space="preserve">     Principal</w:t>
      </w:r>
    </w:p>
    <w:p w:rsidR="006F5079" w:rsidRPr="00F90880" w:rsidRDefault="006F5079" w:rsidP="006F5079">
      <w:pPr>
        <w:spacing w:line="360" w:lineRule="auto"/>
        <w:ind w:left="-360" w:firstLine="180"/>
        <w:rPr>
          <w:rFonts w:ascii="Times New Roman" w:hAnsi="Times New Roman" w:cs="Times New Roman"/>
          <w:b/>
          <w:sz w:val="22"/>
          <w:szCs w:val="22"/>
        </w:rPr>
      </w:pPr>
    </w:p>
    <w:sectPr w:rsidR="006F5079" w:rsidRPr="00F90880" w:rsidSect="00ED1E9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43D7" w:rsidRDefault="00A343D7" w:rsidP="00FD6B27">
      <w:r>
        <w:separator/>
      </w:r>
    </w:p>
  </w:endnote>
  <w:endnote w:type="continuationSeparator" w:id="0">
    <w:p w:rsidR="00A343D7" w:rsidRDefault="00A343D7" w:rsidP="00FD6B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Arial Unicode MS"/>
    <w:charset w:val="8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43D7" w:rsidRDefault="00A343D7" w:rsidP="00FD6B27">
      <w:r>
        <w:separator/>
      </w:r>
    </w:p>
  </w:footnote>
  <w:footnote w:type="continuationSeparator" w:id="0">
    <w:p w:rsidR="00A343D7" w:rsidRDefault="00A343D7" w:rsidP="00FD6B2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57EE3"/>
    <w:rsid w:val="00000FB1"/>
    <w:rsid w:val="0000227A"/>
    <w:rsid w:val="00003229"/>
    <w:rsid w:val="0000538B"/>
    <w:rsid w:val="00010EC8"/>
    <w:rsid w:val="00011618"/>
    <w:rsid w:val="000124DA"/>
    <w:rsid w:val="000158CC"/>
    <w:rsid w:val="00034F30"/>
    <w:rsid w:val="00040A47"/>
    <w:rsid w:val="00042F21"/>
    <w:rsid w:val="0005129C"/>
    <w:rsid w:val="000565BB"/>
    <w:rsid w:val="0006696B"/>
    <w:rsid w:val="00067592"/>
    <w:rsid w:val="00067FED"/>
    <w:rsid w:val="000844C9"/>
    <w:rsid w:val="00090FE2"/>
    <w:rsid w:val="000A252C"/>
    <w:rsid w:val="000A6186"/>
    <w:rsid w:val="000C17BC"/>
    <w:rsid w:val="000C6B1D"/>
    <w:rsid w:val="000D4F75"/>
    <w:rsid w:val="000F098D"/>
    <w:rsid w:val="000F2849"/>
    <w:rsid w:val="001008D8"/>
    <w:rsid w:val="001049E6"/>
    <w:rsid w:val="00105F2D"/>
    <w:rsid w:val="00120E6C"/>
    <w:rsid w:val="00121E46"/>
    <w:rsid w:val="00123CD3"/>
    <w:rsid w:val="001336FF"/>
    <w:rsid w:val="00141FA2"/>
    <w:rsid w:val="00153F6A"/>
    <w:rsid w:val="001667EE"/>
    <w:rsid w:val="001710D4"/>
    <w:rsid w:val="001727D8"/>
    <w:rsid w:val="001A058A"/>
    <w:rsid w:val="001E3D29"/>
    <w:rsid w:val="001E44EB"/>
    <w:rsid w:val="001F297F"/>
    <w:rsid w:val="002069BE"/>
    <w:rsid w:val="00210E3B"/>
    <w:rsid w:val="002161D3"/>
    <w:rsid w:val="002244B5"/>
    <w:rsid w:val="002267EC"/>
    <w:rsid w:val="002270A4"/>
    <w:rsid w:val="002462E2"/>
    <w:rsid w:val="00265A6B"/>
    <w:rsid w:val="002741D2"/>
    <w:rsid w:val="0029069D"/>
    <w:rsid w:val="002D1B96"/>
    <w:rsid w:val="002D2E97"/>
    <w:rsid w:val="002E17E8"/>
    <w:rsid w:val="00305854"/>
    <w:rsid w:val="00313D8D"/>
    <w:rsid w:val="0031700E"/>
    <w:rsid w:val="003201D7"/>
    <w:rsid w:val="00321439"/>
    <w:rsid w:val="00327FDD"/>
    <w:rsid w:val="00334D19"/>
    <w:rsid w:val="00345C7F"/>
    <w:rsid w:val="00347413"/>
    <w:rsid w:val="00352024"/>
    <w:rsid w:val="00375A6A"/>
    <w:rsid w:val="00382FEF"/>
    <w:rsid w:val="003924A9"/>
    <w:rsid w:val="003A0305"/>
    <w:rsid w:val="003A3889"/>
    <w:rsid w:val="003A7C8E"/>
    <w:rsid w:val="003D07CF"/>
    <w:rsid w:val="003D34E2"/>
    <w:rsid w:val="003D47C5"/>
    <w:rsid w:val="003E61D6"/>
    <w:rsid w:val="00401597"/>
    <w:rsid w:val="00403A35"/>
    <w:rsid w:val="00405FEB"/>
    <w:rsid w:val="00406F94"/>
    <w:rsid w:val="004129F1"/>
    <w:rsid w:val="00420B30"/>
    <w:rsid w:val="00422322"/>
    <w:rsid w:val="00447665"/>
    <w:rsid w:val="00451284"/>
    <w:rsid w:val="00455C3E"/>
    <w:rsid w:val="004614B3"/>
    <w:rsid w:val="00470594"/>
    <w:rsid w:val="004713C9"/>
    <w:rsid w:val="0047160E"/>
    <w:rsid w:val="00476139"/>
    <w:rsid w:val="004924EB"/>
    <w:rsid w:val="00495680"/>
    <w:rsid w:val="004A09FE"/>
    <w:rsid w:val="004A4B28"/>
    <w:rsid w:val="004C4B14"/>
    <w:rsid w:val="004C6DA7"/>
    <w:rsid w:val="004F3D3B"/>
    <w:rsid w:val="004F5E27"/>
    <w:rsid w:val="004F6237"/>
    <w:rsid w:val="00512DB7"/>
    <w:rsid w:val="00513DC6"/>
    <w:rsid w:val="00522AC3"/>
    <w:rsid w:val="005378EB"/>
    <w:rsid w:val="00554F88"/>
    <w:rsid w:val="00556F58"/>
    <w:rsid w:val="00557315"/>
    <w:rsid w:val="0056373C"/>
    <w:rsid w:val="00563F15"/>
    <w:rsid w:val="00586CA3"/>
    <w:rsid w:val="005956D5"/>
    <w:rsid w:val="005A7744"/>
    <w:rsid w:val="005C0233"/>
    <w:rsid w:val="005C6CA4"/>
    <w:rsid w:val="005C75AF"/>
    <w:rsid w:val="005D109D"/>
    <w:rsid w:val="005D65F5"/>
    <w:rsid w:val="005E20F2"/>
    <w:rsid w:val="005E351E"/>
    <w:rsid w:val="005E6E5A"/>
    <w:rsid w:val="00603F7F"/>
    <w:rsid w:val="00612E63"/>
    <w:rsid w:val="006137A7"/>
    <w:rsid w:val="00613A2E"/>
    <w:rsid w:val="00615511"/>
    <w:rsid w:val="00615F5E"/>
    <w:rsid w:val="006173A6"/>
    <w:rsid w:val="00622909"/>
    <w:rsid w:val="00627F14"/>
    <w:rsid w:val="006347E8"/>
    <w:rsid w:val="0064345C"/>
    <w:rsid w:val="0065473F"/>
    <w:rsid w:val="00662F5F"/>
    <w:rsid w:val="00675E33"/>
    <w:rsid w:val="00691D44"/>
    <w:rsid w:val="00691D7B"/>
    <w:rsid w:val="00696ADF"/>
    <w:rsid w:val="006A3387"/>
    <w:rsid w:val="006E2DC1"/>
    <w:rsid w:val="006F5079"/>
    <w:rsid w:val="00710B5E"/>
    <w:rsid w:val="007131FC"/>
    <w:rsid w:val="007176DC"/>
    <w:rsid w:val="00727ABD"/>
    <w:rsid w:val="00746AF7"/>
    <w:rsid w:val="00752897"/>
    <w:rsid w:val="00756B84"/>
    <w:rsid w:val="00761924"/>
    <w:rsid w:val="00761AA4"/>
    <w:rsid w:val="007635E4"/>
    <w:rsid w:val="0077199F"/>
    <w:rsid w:val="00773529"/>
    <w:rsid w:val="00784B82"/>
    <w:rsid w:val="00792B49"/>
    <w:rsid w:val="007A56BE"/>
    <w:rsid w:val="007B5E81"/>
    <w:rsid w:val="007E4F8C"/>
    <w:rsid w:val="007E57DD"/>
    <w:rsid w:val="0081506B"/>
    <w:rsid w:val="00821F58"/>
    <w:rsid w:val="0083034E"/>
    <w:rsid w:val="00875C10"/>
    <w:rsid w:val="00884130"/>
    <w:rsid w:val="008847AA"/>
    <w:rsid w:val="00887EC5"/>
    <w:rsid w:val="008912BC"/>
    <w:rsid w:val="008977CC"/>
    <w:rsid w:val="008A5CD7"/>
    <w:rsid w:val="008B2598"/>
    <w:rsid w:val="008B2EE7"/>
    <w:rsid w:val="008C020E"/>
    <w:rsid w:val="008C3929"/>
    <w:rsid w:val="008C5455"/>
    <w:rsid w:val="008F5303"/>
    <w:rsid w:val="00914E28"/>
    <w:rsid w:val="0094046A"/>
    <w:rsid w:val="00940B39"/>
    <w:rsid w:val="00944A78"/>
    <w:rsid w:val="00984286"/>
    <w:rsid w:val="009A6D89"/>
    <w:rsid w:val="009B2511"/>
    <w:rsid w:val="009B303D"/>
    <w:rsid w:val="009B63FF"/>
    <w:rsid w:val="009E0695"/>
    <w:rsid w:val="009E3948"/>
    <w:rsid w:val="009E4ED0"/>
    <w:rsid w:val="009F7268"/>
    <w:rsid w:val="00A3204C"/>
    <w:rsid w:val="00A343D7"/>
    <w:rsid w:val="00A37779"/>
    <w:rsid w:val="00A42199"/>
    <w:rsid w:val="00A601E1"/>
    <w:rsid w:val="00A7423E"/>
    <w:rsid w:val="00A937A6"/>
    <w:rsid w:val="00AA0B88"/>
    <w:rsid w:val="00AA5056"/>
    <w:rsid w:val="00AC07C8"/>
    <w:rsid w:val="00AD0406"/>
    <w:rsid w:val="00AD360B"/>
    <w:rsid w:val="00AE0668"/>
    <w:rsid w:val="00AE6911"/>
    <w:rsid w:val="00AF0C24"/>
    <w:rsid w:val="00B44050"/>
    <w:rsid w:val="00B457F1"/>
    <w:rsid w:val="00B50637"/>
    <w:rsid w:val="00B82D82"/>
    <w:rsid w:val="00B93B6F"/>
    <w:rsid w:val="00BA5558"/>
    <w:rsid w:val="00BB07A6"/>
    <w:rsid w:val="00BB5E28"/>
    <w:rsid w:val="00BC4418"/>
    <w:rsid w:val="00BD045B"/>
    <w:rsid w:val="00C043E8"/>
    <w:rsid w:val="00C26BEC"/>
    <w:rsid w:val="00C2736D"/>
    <w:rsid w:val="00C355E0"/>
    <w:rsid w:val="00C410F9"/>
    <w:rsid w:val="00C50BCE"/>
    <w:rsid w:val="00C61F31"/>
    <w:rsid w:val="00C62984"/>
    <w:rsid w:val="00C64CE0"/>
    <w:rsid w:val="00C77EE6"/>
    <w:rsid w:val="00C83FAB"/>
    <w:rsid w:val="00C85A0D"/>
    <w:rsid w:val="00C954B1"/>
    <w:rsid w:val="00C96096"/>
    <w:rsid w:val="00CA2282"/>
    <w:rsid w:val="00CD1F90"/>
    <w:rsid w:val="00CE172F"/>
    <w:rsid w:val="00CE44ED"/>
    <w:rsid w:val="00D23ED5"/>
    <w:rsid w:val="00D3161A"/>
    <w:rsid w:val="00D35CDB"/>
    <w:rsid w:val="00D36E68"/>
    <w:rsid w:val="00D61784"/>
    <w:rsid w:val="00D643DD"/>
    <w:rsid w:val="00D648AF"/>
    <w:rsid w:val="00D65A72"/>
    <w:rsid w:val="00D70C40"/>
    <w:rsid w:val="00D7119D"/>
    <w:rsid w:val="00D726DF"/>
    <w:rsid w:val="00D76CF3"/>
    <w:rsid w:val="00D82ACB"/>
    <w:rsid w:val="00DB1120"/>
    <w:rsid w:val="00DC0334"/>
    <w:rsid w:val="00DD333E"/>
    <w:rsid w:val="00DD33AF"/>
    <w:rsid w:val="00DD55D1"/>
    <w:rsid w:val="00E107CF"/>
    <w:rsid w:val="00E24441"/>
    <w:rsid w:val="00E25BFE"/>
    <w:rsid w:val="00E27606"/>
    <w:rsid w:val="00E4009C"/>
    <w:rsid w:val="00E41F3D"/>
    <w:rsid w:val="00E55E30"/>
    <w:rsid w:val="00E57EE3"/>
    <w:rsid w:val="00E613AF"/>
    <w:rsid w:val="00E65BD1"/>
    <w:rsid w:val="00E85FB8"/>
    <w:rsid w:val="00EA2F17"/>
    <w:rsid w:val="00ED1E9A"/>
    <w:rsid w:val="00EE58D1"/>
    <w:rsid w:val="00EF19E3"/>
    <w:rsid w:val="00F20784"/>
    <w:rsid w:val="00F3154B"/>
    <w:rsid w:val="00F35E29"/>
    <w:rsid w:val="00F361FC"/>
    <w:rsid w:val="00F40CC0"/>
    <w:rsid w:val="00F42924"/>
    <w:rsid w:val="00F46EFD"/>
    <w:rsid w:val="00F6709A"/>
    <w:rsid w:val="00F70795"/>
    <w:rsid w:val="00F720A3"/>
    <w:rsid w:val="00F747CB"/>
    <w:rsid w:val="00F77F88"/>
    <w:rsid w:val="00F809A6"/>
    <w:rsid w:val="00F857B0"/>
    <w:rsid w:val="00F90880"/>
    <w:rsid w:val="00FA1127"/>
    <w:rsid w:val="00FA3E8E"/>
    <w:rsid w:val="00FA7597"/>
    <w:rsid w:val="00FB33C9"/>
    <w:rsid w:val="00FC329A"/>
    <w:rsid w:val="00FC4224"/>
    <w:rsid w:val="00FC53EB"/>
    <w:rsid w:val="00FD1202"/>
    <w:rsid w:val="00FD6B27"/>
    <w:rsid w:val="00FE1E07"/>
    <w:rsid w:val="00FF4C6A"/>
    <w:rsid w:val="00FF74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EE3"/>
    <w:pPr>
      <w:widowControl w:val="0"/>
      <w:suppressAutoHyphens/>
      <w:spacing w:after="0" w:line="240" w:lineRule="auto"/>
    </w:pPr>
    <w:rPr>
      <w:rFonts w:ascii="Liberation Serif" w:eastAsia="DejaVu Sans" w:hAnsi="Liberation Serif" w:cs="Lohit Hindi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9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D6B2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D6B27"/>
    <w:rPr>
      <w:rFonts w:ascii="Liberation Serif" w:eastAsia="DejaVu Sans" w:hAnsi="Liberation Serif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FD6B2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D6B27"/>
    <w:rPr>
      <w:rFonts w:ascii="Liberation Serif" w:eastAsia="DejaVu Sans" w:hAnsi="Liberation Serif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21C6D-AEB6-426A-85BB-DA9206B7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Nikitha D</dc:creator>
  <cp:lastModifiedBy>AD</cp:lastModifiedBy>
  <cp:revision>6</cp:revision>
  <cp:lastPrinted>2025-10-23T04:04:00Z</cp:lastPrinted>
  <dcterms:created xsi:type="dcterms:W3CDTF">2026-06-30T09:33:00Z</dcterms:created>
  <dcterms:modified xsi:type="dcterms:W3CDTF">2026-07-22T11:03:00Z</dcterms:modified>
</cp:coreProperties>
</file>