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897E" w14:textId="77777777" w:rsidR="0089188F" w:rsidRPr="0089188F" w:rsidRDefault="0089188F" w:rsidP="0089188F">
      <w:pPr>
        <w:rPr>
          <w:b/>
          <w:bCs/>
          <w:sz w:val="48"/>
          <w:szCs w:val="48"/>
        </w:rPr>
      </w:pPr>
      <w:r w:rsidRPr="0089188F">
        <w:rPr>
          <w:rFonts w:ascii="Segoe UI Emoji" w:hAnsi="Segoe UI Emoji" w:cs="Segoe UI Emoji"/>
          <w:b/>
          <w:bCs/>
          <w:sz w:val="48"/>
          <w:szCs w:val="48"/>
        </w:rPr>
        <w:t>📌</w:t>
      </w:r>
      <w:r w:rsidRPr="0089188F">
        <w:rPr>
          <w:b/>
          <w:bCs/>
          <w:sz w:val="48"/>
          <w:szCs w:val="48"/>
        </w:rPr>
        <w:t xml:space="preserve"> COS’È UNA MATRICE</w:t>
      </w:r>
    </w:p>
    <w:p w14:paraId="76FE8C39" w14:textId="77777777" w:rsidR="0089188F" w:rsidRPr="0089188F" w:rsidRDefault="0089188F" w:rsidP="0089188F">
      <w:r w:rsidRPr="0089188F">
        <w:t xml:space="preserve">Una </w:t>
      </w:r>
      <w:r w:rsidRPr="0089188F">
        <w:rPr>
          <w:b/>
          <w:bCs/>
        </w:rPr>
        <w:t>matrice</w:t>
      </w:r>
      <w:r w:rsidRPr="0089188F">
        <w:t xml:space="preserve"> è una tabella di numeri organizzata in:</w:t>
      </w:r>
    </w:p>
    <w:p w14:paraId="1E5664AA" w14:textId="77777777" w:rsidR="0089188F" w:rsidRPr="0089188F" w:rsidRDefault="0089188F" w:rsidP="0089188F">
      <w:pPr>
        <w:numPr>
          <w:ilvl w:val="0"/>
          <w:numId w:val="1"/>
        </w:numPr>
      </w:pPr>
      <w:r w:rsidRPr="0089188F">
        <w:rPr>
          <w:b/>
          <w:bCs/>
        </w:rPr>
        <w:t>righe</w:t>
      </w:r>
    </w:p>
    <w:p w14:paraId="73608E45" w14:textId="77777777" w:rsidR="0089188F" w:rsidRPr="0089188F" w:rsidRDefault="0089188F" w:rsidP="0089188F">
      <w:pPr>
        <w:numPr>
          <w:ilvl w:val="0"/>
          <w:numId w:val="1"/>
        </w:numPr>
      </w:pPr>
      <w:r w:rsidRPr="0089188F">
        <w:rPr>
          <w:b/>
          <w:bCs/>
        </w:rPr>
        <w:t>colonne</w:t>
      </w:r>
    </w:p>
    <w:p w14:paraId="5A3ED5F7" w14:textId="77777777" w:rsidR="0089188F" w:rsidRPr="0089188F" w:rsidRDefault="0089188F" w:rsidP="0089188F">
      <w:r w:rsidRPr="0089188F">
        <w:t xml:space="preserve">In C++ si rappresenta con </w:t>
      </w:r>
      <w:r w:rsidRPr="0089188F">
        <w:rPr>
          <w:b/>
          <w:bCs/>
        </w:rPr>
        <w:t>due indici</w:t>
      </w:r>
      <w:r w:rsidRPr="0089188F">
        <w:t xml:space="preserve"> (tra parentesi quadre):</w:t>
      </w:r>
    </w:p>
    <w:p w14:paraId="21E81DFD" w14:textId="77777777" w:rsidR="0089188F" w:rsidRDefault="0089188F" w:rsidP="0089188F">
      <w:pPr>
        <w:rPr>
          <w:rFonts w:ascii="Segoe UI Emoji" w:hAnsi="Segoe UI Emoji" w:cs="Segoe UI Emoji"/>
        </w:rPr>
      </w:pPr>
      <w:r w:rsidRPr="0089188F">
        <w:rPr>
          <w:noProof/>
        </w:rPr>
        <w:drawing>
          <wp:inline distT="0" distB="0" distL="0" distR="0" wp14:anchorId="0DBFE144" wp14:editId="15319797">
            <wp:extent cx="1028844" cy="371527"/>
            <wp:effectExtent l="0" t="0" r="0" b="9525"/>
            <wp:docPr id="3901137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13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56E4" w14:textId="2A9143F0" w:rsidR="0089188F" w:rsidRPr="0089188F" w:rsidRDefault="0089188F" w:rsidP="0089188F">
      <w:r w:rsidRPr="0089188F">
        <w:rPr>
          <w:rFonts w:ascii="Segoe UI Emoji" w:hAnsi="Segoe UI Emoji" w:cs="Segoe UI Emoji"/>
        </w:rPr>
        <w:t>👉</w:t>
      </w:r>
      <w:r w:rsidRPr="0089188F">
        <w:t xml:space="preserve"> Significa che la matrice ha:</w:t>
      </w:r>
    </w:p>
    <w:p w14:paraId="54E52345" w14:textId="77777777" w:rsidR="0089188F" w:rsidRPr="0089188F" w:rsidRDefault="0089188F" w:rsidP="0089188F">
      <w:pPr>
        <w:numPr>
          <w:ilvl w:val="0"/>
          <w:numId w:val="2"/>
        </w:numPr>
      </w:pPr>
      <w:r w:rsidRPr="0089188F">
        <w:rPr>
          <w:b/>
          <w:bCs/>
        </w:rPr>
        <w:t>4 righe</w:t>
      </w:r>
    </w:p>
    <w:p w14:paraId="758701FA" w14:textId="77777777" w:rsidR="0089188F" w:rsidRPr="0089188F" w:rsidRDefault="0089188F" w:rsidP="0089188F">
      <w:pPr>
        <w:numPr>
          <w:ilvl w:val="0"/>
          <w:numId w:val="2"/>
        </w:numPr>
      </w:pPr>
      <w:r w:rsidRPr="0089188F">
        <w:rPr>
          <w:b/>
          <w:bCs/>
        </w:rPr>
        <w:t>5 colonne</w:t>
      </w:r>
    </w:p>
    <w:p w14:paraId="5763D3F2" w14:textId="46865B2B" w:rsidR="0089188F" w:rsidRPr="0089188F" w:rsidRDefault="0089188F" w:rsidP="0089188F">
      <w:pPr>
        <w:rPr>
          <w:b/>
          <w:bCs/>
        </w:rPr>
      </w:pPr>
      <w:r w:rsidRPr="0089188F">
        <w:rPr>
          <w:b/>
          <w:bCs/>
        </w:rPr>
        <w:t xml:space="preserve"> INDICI </w:t>
      </w:r>
    </w:p>
    <w:p w14:paraId="2BC6DC22" w14:textId="77777777" w:rsidR="0089188F" w:rsidRPr="0089188F" w:rsidRDefault="0089188F" w:rsidP="0089188F">
      <w:r w:rsidRPr="0089188F">
        <w:t xml:space="preserve">Gli indici </w:t>
      </w:r>
      <w:r w:rsidRPr="0089188F">
        <w:rPr>
          <w:b/>
          <w:bCs/>
        </w:rPr>
        <w:t>partono sempre da 0</w:t>
      </w:r>
      <w:r w:rsidRPr="0089188F">
        <w:t>.</w:t>
      </w:r>
    </w:p>
    <w:p w14:paraId="06F7C970" w14:textId="77777777" w:rsidR="0089188F" w:rsidRPr="0089188F" w:rsidRDefault="0089188F" w:rsidP="0089188F">
      <w:r w:rsidRPr="0089188F">
        <w:t>Quindi:</w:t>
      </w:r>
    </w:p>
    <w:p w14:paraId="6AF7934B" w14:textId="77777777" w:rsidR="0089188F" w:rsidRPr="0089188F" w:rsidRDefault="0089188F" w:rsidP="0089188F">
      <w:pPr>
        <w:numPr>
          <w:ilvl w:val="0"/>
          <w:numId w:val="3"/>
        </w:numPr>
      </w:pPr>
      <w:r w:rsidRPr="0089188F">
        <w:t xml:space="preserve">righe: da </w:t>
      </w:r>
      <w:r w:rsidRPr="0089188F">
        <w:rPr>
          <w:b/>
          <w:bCs/>
        </w:rPr>
        <w:t>0 a 3</w:t>
      </w:r>
    </w:p>
    <w:p w14:paraId="36DA9AA2" w14:textId="77777777" w:rsidR="0089188F" w:rsidRPr="0089188F" w:rsidRDefault="0089188F" w:rsidP="0089188F">
      <w:pPr>
        <w:numPr>
          <w:ilvl w:val="0"/>
          <w:numId w:val="3"/>
        </w:numPr>
      </w:pPr>
      <w:r w:rsidRPr="0089188F">
        <w:t xml:space="preserve">colonne: da </w:t>
      </w:r>
      <w:r w:rsidRPr="0089188F">
        <w:rPr>
          <w:b/>
          <w:bCs/>
        </w:rPr>
        <w:t>0 a 4</w:t>
      </w:r>
    </w:p>
    <w:p w14:paraId="55AD627D" w14:textId="0CEA650D" w:rsidR="0089188F" w:rsidRPr="0089188F" w:rsidRDefault="0089188F" w:rsidP="0089188F">
      <w:r w:rsidRPr="0089188F">
        <w:rPr>
          <w:rFonts w:ascii="Segoe UI Emoji" w:hAnsi="Segoe UI Emoji" w:cs="Segoe UI Emoji"/>
        </w:rPr>
        <w:t>👉</w:t>
      </w:r>
      <w:r w:rsidRPr="0089188F">
        <w:t xml:space="preserve"> Totale elementi:</w:t>
      </w:r>
      <w:r>
        <w:t xml:space="preserve">     </w:t>
      </w:r>
      <m:oMath>
        <m:r>
          <w:rPr>
            <w:rFonts w:ascii="Cambria Math" w:hAnsi="Cambria Math"/>
          </w:rPr>
          <m:t>4×5=20</m:t>
        </m:r>
        <m:r>
          <m:rPr>
            <m:nor/>
          </m:rPr>
          <m:t xml:space="preserve"> elementi</m:t>
        </m:r>
      </m:oMath>
    </w:p>
    <w:p w14:paraId="77A83F6E" w14:textId="2B644854" w:rsidR="0089188F" w:rsidRPr="0089188F" w:rsidRDefault="0089188F" w:rsidP="0089188F">
      <w:pPr>
        <w:rPr>
          <w:b/>
          <w:bCs/>
        </w:rPr>
      </w:pPr>
      <w:r w:rsidRPr="0089188F">
        <w:rPr>
          <w:b/>
          <w:bCs/>
        </w:rPr>
        <w:t xml:space="preserve"> COME SI ACCEDE A UN ELEMENTO</w:t>
      </w:r>
    </w:p>
    <w:p w14:paraId="4D81099C" w14:textId="77777777" w:rsidR="0089188F" w:rsidRDefault="0089188F" w:rsidP="0089188F">
      <w:pPr>
        <w:rPr>
          <w:rFonts w:ascii="Segoe UI Emoji" w:hAnsi="Segoe UI Emoji" w:cs="Segoe UI Emoji"/>
          <w:b/>
          <w:bCs/>
        </w:rPr>
      </w:pPr>
      <w:r w:rsidRPr="0089188F">
        <w:rPr>
          <w:noProof/>
        </w:rPr>
        <w:drawing>
          <wp:inline distT="0" distB="0" distL="0" distR="0" wp14:anchorId="42CDEEF1" wp14:editId="71545ACE">
            <wp:extent cx="2210108" cy="3410426"/>
            <wp:effectExtent l="0" t="0" r="0" b="0"/>
            <wp:docPr id="3482654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65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800F" w14:textId="0EED5ED7" w:rsidR="0089188F" w:rsidRPr="0089188F" w:rsidRDefault="0089188F" w:rsidP="0089188F">
      <w:pPr>
        <w:rPr>
          <w:b/>
          <w:bCs/>
        </w:rPr>
      </w:pPr>
      <w:r w:rsidRPr="0089188F">
        <w:rPr>
          <w:b/>
          <w:bCs/>
        </w:rPr>
        <w:lastRenderedPageBreak/>
        <w:t>COME È</w:t>
      </w:r>
      <w:r>
        <w:rPr>
          <w:b/>
          <w:bCs/>
        </w:rPr>
        <w:t xml:space="preserve"> </w:t>
      </w:r>
      <w:r w:rsidRPr="0089188F">
        <w:rPr>
          <w:b/>
          <w:bCs/>
        </w:rPr>
        <w:t xml:space="preserve"> FATTA UNA MATRICE (ESEMPIO)</w:t>
      </w:r>
    </w:p>
    <w:p w14:paraId="2FEDABA5" w14:textId="77777777" w:rsidR="0089188F" w:rsidRDefault="0089188F" w:rsidP="0089188F">
      <w:pPr>
        <w:rPr>
          <w:rFonts w:ascii="Segoe UI Emoji" w:hAnsi="Segoe UI Emoji" w:cs="Segoe UI Emoji"/>
          <w:b/>
          <w:bCs/>
        </w:rPr>
      </w:pPr>
      <w:r w:rsidRPr="0089188F">
        <w:rPr>
          <w:noProof/>
        </w:rPr>
        <w:drawing>
          <wp:inline distT="0" distB="0" distL="0" distR="0" wp14:anchorId="259C2B90" wp14:editId="73400D26">
            <wp:extent cx="2295845" cy="1981477"/>
            <wp:effectExtent l="0" t="0" r="0" b="0"/>
            <wp:docPr id="2835629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62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7031" w14:textId="77777777" w:rsidR="0089188F" w:rsidRDefault="0089188F" w:rsidP="0089188F">
      <w:pPr>
        <w:rPr>
          <w:rFonts w:ascii="Segoe UI Emoji" w:hAnsi="Segoe UI Emoji" w:cs="Segoe UI Emoji"/>
          <w:b/>
          <w:bCs/>
        </w:rPr>
      </w:pPr>
    </w:p>
    <w:p w14:paraId="71C69AFD" w14:textId="413791D6" w:rsidR="0089188F" w:rsidRPr="0089188F" w:rsidRDefault="0089188F" w:rsidP="0089188F">
      <w:pPr>
        <w:rPr>
          <w:b/>
          <w:bCs/>
        </w:rPr>
      </w:pPr>
      <w:r w:rsidRPr="0089188F">
        <w:rPr>
          <w:b/>
          <w:bCs/>
        </w:rPr>
        <w:t xml:space="preserve"> CICLI FOR (IL CONCETTO CHIAVE)</w:t>
      </w:r>
    </w:p>
    <w:p w14:paraId="6B34CCD3" w14:textId="77777777" w:rsidR="0089188F" w:rsidRPr="0089188F" w:rsidRDefault="0089188F" w:rsidP="0089188F">
      <w:r w:rsidRPr="0089188F">
        <w:t xml:space="preserve">Per lavorare con le matrici si usano </w:t>
      </w:r>
      <w:r w:rsidRPr="0089188F">
        <w:rPr>
          <w:b/>
          <w:bCs/>
        </w:rPr>
        <w:t>due for annidati</w:t>
      </w:r>
      <w:r w:rsidRPr="0089188F">
        <w:t>:</w:t>
      </w:r>
    </w:p>
    <w:p w14:paraId="77903BAC" w14:textId="77777777" w:rsidR="0089188F" w:rsidRDefault="0089188F" w:rsidP="0089188F">
      <w:pPr>
        <w:rPr>
          <w:rFonts w:ascii="Segoe UI Emoji" w:hAnsi="Segoe UI Emoji" w:cs="Segoe UI Emoji"/>
          <w:b/>
          <w:bCs/>
        </w:rPr>
      </w:pPr>
      <w:r w:rsidRPr="0089188F">
        <w:rPr>
          <w:noProof/>
        </w:rPr>
        <w:drawing>
          <wp:inline distT="0" distB="0" distL="0" distR="0" wp14:anchorId="34478102" wp14:editId="39B891B9">
            <wp:extent cx="3268133" cy="1039176"/>
            <wp:effectExtent l="0" t="0" r="8890" b="8890"/>
            <wp:docPr id="7316151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15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7169" cy="104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D766" w14:textId="0E3ABAD4" w:rsidR="0089188F" w:rsidRDefault="0089188F" w:rsidP="0089188F">
      <w:pPr>
        <w:rPr>
          <w:rFonts w:ascii="Segoe UI Emoji" w:hAnsi="Segoe UI Emoji" w:cs="Segoe UI Emoji"/>
          <w:b/>
          <w:bCs/>
        </w:rPr>
      </w:pPr>
      <w:r w:rsidRPr="0089188F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E1E1EA5" wp14:editId="3CDD6143">
            <wp:extent cx="2497666" cy="1615406"/>
            <wp:effectExtent l="0" t="0" r="0" b="4445"/>
            <wp:docPr id="5320710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71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6571" cy="162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067A" w14:textId="4C3B5075" w:rsidR="0089188F" w:rsidRDefault="0089188F" w:rsidP="0089188F">
      <w:pPr>
        <w:rPr>
          <w:rFonts w:ascii="Segoe UI Emoji" w:hAnsi="Segoe UI Emoji" w:cs="Segoe UI Emoji"/>
          <w:b/>
          <w:bCs/>
        </w:rPr>
      </w:pPr>
      <w:r w:rsidRPr="0089188F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A8A7378" wp14:editId="435124C5">
            <wp:extent cx="3217333" cy="2494939"/>
            <wp:effectExtent l="0" t="0" r="2540" b="635"/>
            <wp:docPr id="2729857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85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0343" cy="252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2E63" w14:textId="6300A237" w:rsidR="0089188F" w:rsidRPr="0089188F" w:rsidRDefault="0089188F" w:rsidP="0089188F">
      <w:pPr>
        <w:rPr>
          <w:b/>
          <w:bCs/>
        </w:rPr>
      </w:pPr>
      <w:r w:rsidRPr="0089188F">
        <w:rPr>
          <w:b/>
          <w:bCs/>
        </w:rPr>
        <w:lastRenderedPageBreak/>
        <w:t xml:space="preserve"> SPIEGAZIONE SEMPLICE</w:t>
      </w:r>
    </w:p>
    <w:p w14:paraId="5FAEDD79" w14:textId="0990E2E8" w:rsidR="0089188F" w:rsidRDefault="0089188F" w:rsidP="0089188F">
      <w:pPr>
        <w:rPr>
          <w:rFonts w:ascii="Segoe UI Emoji" w:hAnsi="Segoe UI Emoji" w:cs="Segoe UI Emoji"/>
        </w:rPr>
      </w:pPr>
      <w:r w:rsidRPr="0089188F">
        <w:rPr>
          <w:rFonts w:ascii="Segoe UI Symbol" w:hAnsi="Segoe UI Symbol" w:cs="Segoe UI Symbol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612DF04D" wp14:editId="165D8F4A">
            <wp:simplePos x="0" y="0"/>
            <wp:positionH relativeFrom="margin">
              <wp:align>left</wp:align>
            </wp:positionH>
            <wp:positionV relativeFrom="paragraph">
              <wp:posOffset>72179</wp:posOffset>
            </wp:positionV>
            <wp:extent cx="2629267" cy="3010320"/>
            <wp:effectExtent l="0" t="0" r="0" b="0"/>
            <wp:wrapTight wrapText="bothSides">
              <wp:wrapPolygon edited="0">
                <wp:start x="0" y="0"/>
                <wp:lineTo x="0" y="21463"/>
                <wp:lineTo x="21443" y="21463"/>
                <wp:lineTo x="21443" y="0"/>
                <wp:lineTo x="0" y="0"/>
              </wp:wrapPolygon>
            </wp:wrapTight>
            <wp:docPr id="2593266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266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22AE4" w14:textId="57B30342" w:rsidR="0089188F" w:rsidRPr="0089188F" w:rsidRDefault="0089188F" w:rsidP="0089188F">
      <w:r w:rsidRPr="0089188F">
        <w:rPr>
          <w:rFonts w:ascii="Segoe UI Emoji" w:hAnsi="Segoe UI Emoji" w:cs="Segoe UI Emoji"/>
        </w:rPr>
        <w:t>👉</w:t>
      </w:r>
      <w:r w:rsidRPr="0089188F">
        <w:t xml:space="preserve"> scorre tutte le colonne della riga corrente</w:t>
      </w:r>
    </w:p>
    <w:p w14:paraId="10944DF0" w14:textId="77777777" w:rsidR="0089188F" w:rsidRPr="0089188F" w:rsidRDefault="0089188F" w:rsidP="0089188F">
      <w:r w:rsidRPr="0089188F">
        <w:t>Per ogni riga:</w:t>
      </w:r>
    </w:p>
    <w:p w14:paraId="247EB340" w14:textId="71A3E1C2" w:rsidR="0089188F" w:rsidRPr="0089188F" w:rsidRDefault="0089188F" w:rsidP="0089188F">
      <w:pPr>
        <w:numPr>
          <w:ilvl w:val="0"/>
          <w:numId w:val="5"/>
        </w:numPr>
      </w:pPr>
      <w:r w:rsidRPr="0089188F">
        <w:t>il ciclo interno</w:t>
      </w:r>
      <w:r>
        <w:t xml:space="preserve"> come </w:t>
      </w:r>
      <w:r w:rsidR="003F2776">
        <w:t xml:space="preserve">detto sopra </w:t>
      </w:r>
      <w:r w:rsidRPr="0089188F">
        <w:t xml:space="preserve"> percorre </w:t>
      </w:r>
      <w:r w:rsidRPr="0089188F">
        <w:rPr>
          <w:b/>
          <w:bCs/>
        </w:rPr>
        <w:t>tutte le colonne</w:t>
      </w:r>
    </w:p>
    <w:p w14:paraId="2BAF6788" w14:textId="77777777" w:rsidR="0089188F" w:rsidRPr="0089188F" w:rsidRDefault="0089188F" w:rsidP="0089188F">
      <w:r w:rsidRPr="0089188F">
        <w:t>Esempio:</w:t>
      </w:r>
    </w:p>
    <w:p w14:paraId="0323989D" w14:textId="77777777" w:rsidR="0089188F" w:rsidRPr="0089188F" w:rsidRDefault="0089188F" w:rsidP="0089188F">
      <w:pPr>
        <w:numPr>
          <w:ilvl w:val="0"/>
          <w:numId w:val="6"/>
        </w:numPr>
      </w:pPr>
      <w:r w:rsidRPr="0089188F">
        <w:t>riga 0 → colonne 0,1,2,3,4</w:t>
      </w:r>
    </w:p>
    <w:p w14:paraId="07A2681A" w14:textId="77777777" w:rsidR="0089188F" w:rsidRPr="0089188F" w:rsidRDefault="0089188F" w:rsidP="0089188F">
      <w:pPr>
        <w:numPr>
          <w:ilvl w:val="0"/>
          <w:numId w:val="6"/>
        </w:numPr>
      </w:pPr>
      <w:r w:rsidRPr="0089188F">
        <w:t>riga 1 → colonne 0,1,2,3,4</w:t>
      </w:r>
    </w:p>
    <w:p w14:paraId="7C804F3D" w14:textId="77777777" w:rsidR="0089188F" w:rsidRPr="0089188F" w:rsidRDefault="0089188F" w:rsidP="0089188F">
      <w:pPr>
        <w:numPr>
          <w:ilvl w:val="0"/>
          <w:numId w:val="6"/>
        </w:numPr>
      </w:pPr>
      <w:r w:rsidRPr="0089188F">
        <w:t>ecc.</w:t>
      </w:r>
    </w:p>
    <w:p w14:paraId="4C9291CD" w14:textId="77777777" w:rsidR="0089188F" w:rsidRDefault="0089188F" w:rsidP="0089188F">
      <w:pPr>
        <w:rPr>
          <w:rFonts w:ascii="Segoe UI Emoji" w:hAnsi="Segoe UI Emoji" w:cs="Segoe UI Emoji"/>
          <w:b/>
          <w:bCs/>
        </w:rPr>
      </w:pPr>
    </w:p>
    <w:p w14:paraId="141B4FCC" w14:textId="77777777" w:rsidR="00E42CA8" w:rsidRDefault="00E42CA8" w:rsidP="0089188F">
      <w:pPr>
        <w:rPr>
          <w:b/>
          <w:bCs/>
        </w:rPr>
      </w:pPr>
    </w:p>
    <w:p w14:paraId="616CC4EB" w14:textId="483E2B98" w:rsidR="0089188F" w:rsidRDefault="0089188F" w:rsidP="0089188F">
      <w:pPr>
        <w:rPr>
          <w:b/>
          <w:bCs/>
        </w:rPr>
      </w:pPr>
      <w:r w:rsidRPr="0089188F">
        <w:rPr>
          <w:b/>
          <w:bCs/>
        </w:rPr>
        <w:t xml:space="preserve"> LETTURA DELLA MATRICE (INPUT)</w:t>
      </w:r>
    </w:p>
    <w:p w14:paraId="517330DB" w14:textId="77777777" w:rsidR="00205B82" w:rsidRPr="0089188F" w:rsidRDefault="00205B82" w:rsidP="00205B82">
      <w:pPr>
        <w:jc w:val="center"/>
      </w:pPr>
    </w:p>
    <w:p w14:paraId="2EAB7CF0" w14:textId="6F76D34D" w:rsidR="0089188F" w:rsidRPr="0089188F" w:rsidRDefault="0089188F" w:rsidP="0089188F">
      <w:r w:rsidRPr="0089188F">
        <w:rPr>
          <w:noProof/>
        </w:rPr>
        <w:drawing>
          <wp:inline distT="0" distB="0" distL="0" distR="0" wp14:anchorId="7D85FF05" wp14:editId="18956E69">
            <wp:extent cx="2276793" cy="2238687"/>
            <wp:effectExtent l="0" t="0" r="9525" b="0"/>
            <wp:docPr id="13780311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31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D9F5" w14:textId="77777777" w:rsidR="0089188F" w:rsidRPr="0089188F" w:rsidRDefault="0089188F" w:rsidP="0089188F">
      <w:pPr>
        <w:rPr>
          <w:b/>
          <w:bCs/>
        </w:rPr>
      </w:pPr>
      <w:r w:rsidRPr="0089188F">
        <w:rPr>
          <w:rFonts w:ascii="Segoe UI Emoji" w:hAnsi="Segoe UI Emoji" w:cs="Segoe UI Emoji"/>
          <w:b/>
          <w:bCs/>
        </w:rPr>
        <w:t>📌</w:t>
      </w:r>
      <w:r w:rsidRPr="0089188F">
        <w:rPr>
          <w:b/>
          <w:bCs/>
        </w:rPr>
        <w:t xml:space="preserve"> STAMPA DELLA MATRICE (OUTPUT)</w:t>
      </w:r>
    </w:p>
    <w:p w14:paraId="293E5675" w14:textId="3C952D0E" w:rsidR="0089188F" w:rsidRPr="0089188F" w:rsidRDefault="0089188F" w:rsidP="0089188F">
      <w:r w:rsidRPr="0089188F">
        <w:rPr>
          <w:noProof/>
        </w:rPr>
        <w:lastRenderedPageBreak/>
        <w:drawing>
          <wp:inline distT="0" distB="0" distL="0" distR="0" wp14:anchorId="66AFF42D" wp14:editId="07374C4D">
            <wp:extent cx="2372056" cy="2000529"/>
            <wp:effectExtent l="0" t="0" r="9525" b="0"/>
            <wp:docPr id="1585706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0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BE2A" w14:textId="2A5C042E" w:rsidR="0089188F" w:rsidRPr="0089188F" w:rsidRDefault="0089188F" w:rsidP="0089188F">
      <w:pPr>
        <w:rPr>
          <w:b/>
          <w:bCs/>
        </w:rPr>
      </w:pPr>
      <w:r w:rsidRPr="0089188F">
        <w:rPr>
          <w:b/>
          <w:bCs/>
        </w:rPr>
        <w:t xml:space="preserve"> </w:t>
      </w:r>
      <w:r w:rsidR="004C1314">
        <w:rPr>
          <w:b/>
          <w:bCs/>
        </w:rPr>
        <w:t>IN SINTESI</w:t>
      </w:r>
    </w:p>
    <w:p w14:paraId="25551AEA" w14:textId="77777777" w:rsidR="0089188F" w:rsidRPr="0089188F" w:rsidRDefault="0089188F" w:rsidP="0089188F">
      <w:pPr>
        <w:numPr>
          <w:ilvl w:val="0"/>
          <w:numId w:val="8"/>
        </w:numPr>
      </w:pPr>
      <w:r w:rsidRPr="0089188F">
        <w:rPr>
          <w:b/>
          <w:bCs/>
          <w:color w:val="47D459" w:themeColor="accent3" w:themeTint="99"/>
        </w:rPr>
        <w:t>matrice</w:t>
      </w:r>
      <w:r w:rsidRPr="0089188F">
        <w:rPr>
          <w:color w:val="47D459" w:themeColor="accent3" w:themeTint="99"/>
        </w:rPr>
        <w:t xml:space="preserve"> </w:t>
      </w:r>
      <w:r w:rsidRPr="0089188F">
        <w:t>= tabella (righe × colonne)</w:t>
      </w:r>
    </w:p>
    <w:p w14:paraId="4CF64BB0" w14:textId="77777777" w:rsidR="0089188F" w:rsidRPr="0089188F" w:rsidRDefault="0089188F" w:rsidP="0089188F">
      <w:pPr>
        <w:numPr>
          <w:ilvl w:val="0"/>
          <w:numId w:val="8"/>
        </w:numPr>
      </w:pPr>
      <w:r w:rsidRPr="0089188F">
        <w:rPr>
          <w:b/>
          <w:bCs/>
          <w:color w:val="BF4E14" w:themeColor="accent2" w:themeShade="BF"/>
        </w:rPr>
        <w:t>m[r][c]</w:t>
      </w:r>
      <w:r w:rsidRPr="0089188F">
        <w:rPr>
          <w:color w:val="BF4E14" w:themeColor="accent2" w:themeShade="BF"/>
        </w:rPr>
        <w:t xml:space="preserve"> </w:t>
      </w:r>
      <w:r w:rsidRPr="0089188F">
        <w:t>= elemento</w:t>
      </w:r>
    </w:p>
    <w:p w14:paraId="1FC2801F" w14:textId="77777777" w:rsidR="0089188F" w:rsidRPr="0089188F" w:rsidRDefault="0089188F" w:rsidP="0089188F">
      <w:pPr>
        <w:numPr>
          <w:ilvl w:val="0"/>
          <w:numId w:val="8"/>
        </w:numPr>
      </w:pPr>
      <w:r w:rsidRPr="0089188F">
        <w:rPr>
          <w:color w:val="A02B93" w:themeColor="accent5"/>
        </w:rPr>
        <w:t xml:space="preserve">indici </w:t>
      </w:r>
      <w:r w:rsidRPr="0089188F">
        <w:t>partono da 0</w:t>
      </w:r>
    </w:p>
    <w:p w14:paraId="03B9EF4B" w14:textId="77777777" w:rsidR="0089188F" w:rsidRPr="0089188F" w:rsidRDefault="0089188F" w:rsidP="0089188F">
      <w:pPr>
        <w:numPr>
          <w:ilvl w:val="0"/>
          <w:numId w:val="8"/>
        </w:numPr>
      </w:pPr>
      <w:r w:rsidRPr="0089188F">
        <w:t xml:space="preserve">servono </w:t>
      </w:r>
      <w:r w:rsidRPr="0089188F">
        <w:rPr>
          <w:b/>
          <w:bCs/>
          <w:color w:val="EE0000"/>
        </w:rPr>
        <w:t>2 for</w:t>
      </w:r>
    </w:p>
    <w:p w14:paraId="0F1DD569" w14:textId="77777777" w:rsidR="0089188F" w:rsidRPr="0089188F" w:rsidRDefault="0089188F" w:rsidP="0089188F">
      <w:pPr>
        <w:numPr>
          <w:ilvl w:val="1"/>
          <w:numId w:val="8"/>
        </w:numPr>
      </w:pPr>
      <w:r w:rsidRPr="0089188F">
        <w:t>esterno → righe</w:t>
      </w:r>
    </w:p>
    <w:p w14:paraId="0690C35D" w14:textId="77777777" w:rsidR="0089188F" w:rsidRPr="0089188F" w:rsidRDefault="0089188F" w:rsidP="0089188F">
      <w:pPr>
        <w:numPr>
          <w:ilvl w:val="1"/>
          <w:numId w:val="8"/>
        </w:numPr>
      </w:pPr>
      <w:r w:rsidRPr="0089188F">
        <w:t>interno → colonne</w:t>
      </w:r>
    </w:p>
    <w:p w14:paraId="7CE35A34" w14:textId="77777777" w:rsidR="00426D98" w:rsidRDefault="00426D9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B81FB8D" w14:textId="56A7C2A7" w:rsidR="0089188F" w:rsidRPr="0095250C" w:rsidRDefault="00C828CF">
      <w:pPr>
        <w:rPr>
          <w:sz w:val="36"/>
          <w:szCs w:val="36"/>
        </w:rPr>
      </w:pPr>
      <w:r w:rsidRPr="0095250C">
        <w:rPr>
          <w:sz w:val="36"/>
          <w:szCs w:val="36"/>
        </w:rPr>
        <w:lastRenderedPageBreak/>
        <w:t xml:space="preserve">Esempio </w:t>
      </w:r>
      <w:r w:rsidR="00941BA8" w:rsidRPr="0095250C">
        <w:rPr>
          <w:sz w:val="36"/>
          <w:szCs w:val="36"/>
        </w:rPr>
        <w:t xml:space="preserve"> di codice </w:t>
      </w:r>
      <w:r w:rsidR="00426D98">
        <w:rPr>
          <w:sz w:val="36"/>
          <w:szCs w:val="36"/>
        </w:rPr>
        <w:t xml:space="preserve">c++ </w:t>
      </w:r>
      <w:r w:rsidR="0095250C" w:rsidRPr="0095250C">
        <w:rPr>
          <w:sz w:val="36"/>
          <w:szCs w:val="36"/>
        </w:rPr>
        <w:t xml:space="preserve"> matrice</w:t>
      </w:r>
    </w:p>
    <w:p w14:paraId="3B06ECC7" w14:textId="620A6C96" w:rsidR="00941BA8" w:rsidRDefault="00941BA8">
      <w:r w:rsidRPr="00941BA8">
        <w:rPr>
          <w:noProof/>
        </w:rPr>
        <w:drawing>
          <wp:inline distT="0" distB="0" distL="0" distR="0" wp14:anchorId="44F4A3BD" wp14:editId="783A5D0D">
            <wp:extent cx="4839375" cy="7163800"/>
            <wp:effectExtent l="0" t="0" r="0" b="0"/>
            <wp:docPr id="6670189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18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EF89" w14:textId="77777777" w:rsidR="00426D98" w:rsidRDefault="00426D98"/>
    <w:p w14:paraId="73B21936" w14:textId="77777777" w:rsidR="00D67B83" w:rsidRDefault="00D67B83"/>
    <w:p w14:paraId="0D22CAB2" w14:textId="77777777" w:rsidR="00D67B83" w:rsidRDefault="00D67B83"/>
    <w:p w14:paraId="06494E4C" w14:textId="77777777" w:rsidR="00D67B83" w:rsidRDefault="00D67B83"/>
    <w:p w14:paraId="12A4F724" w14:textId="4640E02C" w:rsidR="00426D98" w:rsidRPr="00B42965" w:rsidRDefault="00D67B83">
      <w:pPr>
        <w:rPr>
          <w:color w:val="EE0000"/>
          <w:sz w:val="48"/>
          <w:szCs w:val="48"/>
        </w:rPr>
      </w:pPr>
      <w:r w:rsidRPr="00B42965">
        <w:rPr>
          <w:color w:val="EE0000"/>
          <w:sz w:val="48"/>
          <w:szCs w:val="48"/>
        </w:rPr>
        <w:lastRenderedPageBreak/>
        <w:t xml:space="preserve">Esercizio </w:t>
      </w:r>
      <w:r w:rsidR="00B42965">
        <w:rPr>
          <w:color w:val="EE0000"/>
          <w:sz w:val="48"/>
          <w:szCs w:val="48"/>
        </w:rPr>
        <w:t xml:space="preserve">1 - </w:t>
      </w:r>
      <w:r w:rsidRPr="00B42965">
        <w:rPr>
          <w:color w:val="EE0000"/>
          <w:sz w:val="48"/>
          <w:szCs w:val="48"/>
        </w:rPr>
        <w:t>Matrici</w:t>
      </w:r>
    </w:p>
    <w:p w14:paraId="062EAA81" w14:textId="77777777" w:rsidR="00D67B83" w:rsidRDefault="00D67B83" w:rsidP="00D67B83">
      <w:r>
        <w:t>data una matrice MxN, con M e N variabili in input , determinare:</w:t>
      </w:r>
    </w:p>
    <w:p w14:paraId="474FD05C" w14:textId="77777777" w:rsidR="00D67B83" w:rsidRDefault="00D67B83" w:rsidP="00D67B83">
      <w:pPr>
        <w:pStyle w:val="Paragrafoelenco"/>
        <w:numPr>
          <w:ilvl w:val="0"/>
          <w:numId w:val="9"/>
        </w:numPr>
      </w:pPr>
      <w:r>
        <w:t>la somma delle componenti della matrice</w:t>
      </w:r>
    </w:p>
    <w:p w14:paraId="5BF946E2" w14:textId="77777777" w:rsidR="00D67B83" w:rsidRDefault="00D67B83" w:rsidP="00D67B83">
      <w:pPr>
        <w:pStyle w:val="Paragrafoelenco"/>
        <w:numPr>
          <w:ilvl w:val="0"/>
          <w:numId w:val="9"/>
        </w:numPr>
      </w:pPr>
      <w:r>
        <w:t>la somma di ogni riga</w:t>
      </w:r>
    </w:p>
    <w:p w14:paraId="7577A5A5" w14:textId="0521251F" w:rsidR="00D67B83" w:rsidRDefault="00D67B83" w:rsidP="00D67B83">
      <w:pPr>
        <w:pStyle w:val="Paragrafoelenco"/>
        <w:numPr>
          <w:ilvl w:val="0"/>
          <w:numId w:val="9"/>
        </w:numPr>
      </w:pPr>
      <w:r>
        <w:t>la somma di ogni colonna</w:t>
      </w:r>
    </w:p>
    <w:p w14:paraId="3925CD9C" w14:textId="77777777" w:rsidR="00D67B83" w:rsidRDefault="00D67B83" w:rsidP="00D67B83"/>
    <w:p w14:paraId="18BF9F2E" w14:textId="1DBDEF6B" w:rsidR="00A43D72" w:rsidRPr="00D60118" w:rsidRDefault="002D1D77" w:rsidP="00D67B83">
      <w:pPr>
        <w:rPr>
          <w:b/>
          <w:bCs/>
          <w:color w:val="0070C0"/>
          <w:sz w:val="40"/>
          <w:szCs w:val="40"/>
        </w:rPr>
      </w:pPr>
      <w:r w:rsidRPr="00D60118">
        <w:rPr>
          <w:b/>
          <w:bCs/>
          <w:color w:val="0070C0"/>
          <w:sz w:val="40"/>
          <w:szCs w:val="40"/>
        </w:rPr>
        <w:t xml:space="preserve">Ragionamento </w:t>
      </w:r>
      <w:r w:rsidR="00D60118" w:rsidRPr="00D60118">
        <w:rPr>
          <w:b/>
          <w:bCs/>
          <w:color w:val="0070C0"/>
          <w:sz w:val="40"/>
          <w:szCs w:val="40"/>
        </w:rPr>
        <w:t>logico:</w:t>
      </w:r>
    </w:p>
    <w:p w14:paraId="45F28248" w14:textId="77777777" w:rsidR="00D60118" w:rsidRPr="00D60118" w:rsidRDefault="00D60118" w:rsidP="00D60118">
      <w:pPr>
        <w:rPr>
          <w:b/>
          <w:bCs/>
        </w:rPr>
      </w:pPr>
      <w:r w:rsidRPr="00D60118">
        <w:rPr>
          <w:b/>
          <w:bCs/>
        </w:rPr>
        <w:t>1. Cosa ho in ingresso</w:t>
      </w:r>
    </w:p>
    <w:p w14:paraId="037CE199" w14:textId="77777777" w:rsidR="00D60118" w:rsidRPr="00D60118" w:rsidRDefault="00D60118" w:rsidP="00D60118">
      <w:pPr>
        <w:numPr>
          <w:ilvl w:val="0"/>
          <w:numId w:val="10"/>
        </w:numPr>
      </w:pPr>
      <w:r w:rsidRPr="00D60118">
        <w:t xml:space="preserve">L’utente decide </w:t>
      </w:r>
      <w:r w:rsidRPr="00D60118">
        <w:rPr>
          <w:b/>
          <w:bCs/>
        </w:rPr>
        <w:t>quante righe</w:t>
      </w:r>
      <w:r w:rsidRPr="00D60118">
        <w:t xml:space="preserve"> ha la matrice → m</w:t>
      </w:r>
    </w:p>
    <w:p w14:paraId="68E74B19" w14:textId="77777777" w:rsidR="00D60118" w:rsidRPr="00D60118" w:rsidRDefault="00D60118" w:rsidP="00D60118">
      <w:pPr>
        <w:numPr>
          <w:ilvl w:val="0"/>
          <w:numId w:val="10"/>
        </w:numPr>
      </w:pPr>
      <w:r w:rsidRPr="00D60118">
        <w:t xml:space="preserve">L’utente decide </w:t>
      </w:r>
      <w:r w:rsidRPr="00D60118">
        <w:rPr>
          <w:b/>
          <w:bCs/>
        </w:rPr>
        <w:t>quante colonne</w:t>
      </w:r>
      <w:r w:rsidRPr="00D60118">
        <w:t xml:space="preserve"> ha la matrice → n</w:t>
      </w:r>
    </w:p>
    <w:p w14:paraId="0C38F7D8" w14:textId="77777777" w:rsidR="00D60118" w:rsidRPr="00D60118" w:rsidRDefault="00D60118" w:rsidP="00D60118">
      <w:pPr>
        <w:numPr>
          <w:ilvl w:val="0"/>
          <w:numId w:val="10"/>
        </w:numPr>
      </w:pPr>
      <w:r w:rsidRPr="00D60118">
        <w:t xml:space="preserve">Quindi la matrice non è fissa: è una tabella di numeri con </w:t>
      </w:r>
      <w:r w:rsidRPr="00D60118">
        <w:rPr>
          <w:b/>
          <w:bCs/>
        </w:rPr>
        <w:t>m righe</w:t>
      </w:r>
      <w:r w:rsidRPr="00D60118">
        <w:t xml:space="preserve"> e </w:t>
      </w:r>
      <w:r w:rsidRPr="00D60118">
        <w:rPr>
          <w:b/>
          <w:bCs/>
        </w:rPr>
        <w:t>n colonne</w:t>
      </w:r>
      <w:r w:rsidRPr="00D60118">
        <w:t>.</w:t>
      </w:r>
    </w:p>
    <w:p w14:paraId="0088D351" w14:textId="77777777" w:rsidR="00D60118" w:rsidRPr="00D60118" w:rsidRDefault="00D60118" w:rsidP="00D60118">
      <w:r w:rsidRPr="00D60118">
        <w:t>L’obiettivo è calcolare:</w:t>
      </w:r>
    </w:p>
    <w:p w14:paraId="1C1F8699" w14:textId="77777777" w:rsidR="00D60118" w:rsidRPr="00D60118" w:rsidRDefault="00D60118" w:rsidP="00D60118">
      <w:pPr>
        <w:numPr>
          <w:ilvl w:val="0"/>
          <w:numId w:val="11"/>
        </w:numPr>
        <w:rPr>
          <w:color w:val="00B050"/>
        </w:rPr>
      </w:pPr>
      <w:r w:rsidRPr="00D60118">
        <w:rPr>
          <w:b/>
          <w:bCs/>
          <w:color w:val="00B050"/>
        </w:rPr>
        <w:t>La somma di tutti gli elementi della matrice</w:t>
      </w:r>
    </w:p>
    <w:p w14:paraId="007B4998" w14:textId="77777777" w:rsidR="00D60118" w:rsidRPr="00D60118" w:rsidRDefault="00D60118" w:rsidP="00D60118">
      <w:pPr>
        <w:numPr>
          <w:ilvl w:val="0"/>
          <w:numId w:val="11"/>
        </w:numPr>
        <w:rPr>
          <w:color w:val="00B050"/>
        </w:rPr>
      </w:pPr>
      <w:r w:rsidRPr="00D60118">
        <w:rPr>
          <w:b/>
          <w:bCs/>
          <w:color w:val="00B050"/>
        </w:rPr>
        <w:t>La somma di ogni riga</w:t>
      </w:r>
    </w:p>
    <w:p w14:paraId="14C2F911" w14:textId="77777777" w:rsidR="00D60118" w:rsidRPr="00D60118" w:rsidRDefault="00D60118" w:rsidP="00D60118">
      <w:pPr>
        <w:numPr>
          <w:ilvl w:val="0"/>
          <w:numId w:val="11"/>
        </w:numPr>
        <w:rPr>
          <w:color w:val="00B050"/>
        </w:rPr>
      </w:pPr>
      <w:r w:rsidRPr="00D60118">
        <w:rPr>
          <w:b/>
          <w:bCs/>
          <w:color w:val="00B050"/>
        </w:rPr>
        <w:t>La somma di ogni colonna</w:t>
      </w:r>
    </w:p>
    <w:p w14:paraId="16D9BCC9" w14:textId="77777777" w:rsidR="00D60118" w:rsidRPr="00D60118" w:rsidRDefault="00D60118" w:rsidP="00D60118">
      <w:pPr>
        <w:rPr>
          <w:b/>
          <w:bCs/>
        </w:rPr>
      </w:pPr>
      <w:r w:rsidRPr="00D60118">
        <w:rPr>
          <w:b/>
          <w:bCs/>
        </w:rPr>
        <w:t>2. Come penso alla matrice</w:t>
      </w:r>
    </w:p>
    <w:p w14:paraId="3A2C29CF" w14:textId="77777777" w:rsidR="00D60118" w:rsidRPr="00D60118" w:rsidRDefault="00D60118" w:rsidP="00D60118">
      <w:r w:rsidRPr="00D60118">
        <w:t>Mi immagino la matrice come una tabella:</w:t>
      </w:r>
    </w:p>
    <w:p w14:paraId="4B4CCC48" w14:textId="77777777" w:rsidR="00D60118" w:rsidRPr="00D60118" w:rsidRDefault="00D60118" w:rsidP="00D60118">
      <w:pPr>
        <w:numPr>
          <w:ilvl w:val="0"/>
          <w:numId w:val="12"/>
        </w:numPr>
      </w:pPr>
      <w:r w:rsidRPr="00D60118">
        <w:t xml:space="preserve">ogni </w:t>
      </w:r>
      <w:r w:rsidRPr="00D60118">
        <w:rPr>
          <w:b/>
          <w:bCs/>
        </w:rPr>
        <w:t>riga</w:t>
      </w:r>
      <w:r w:rsidRPr="00D60118">
        <w:t xml:space="preserve"> ha n elementi</w:t>
      </w:r>
    </w:p>
    <w:p w14:paraId="5C45B714" w14:textId="77777777" w:rsidR="00D60118" w:rsidRPr="00D60118" w:rsidRDefault="00D60118" w:rsidP="00D60118">
      <w:pPr>
        <w:numPr>
          <w:ilvl w:val="0"/>
          <w:numId w:val="12"/>
        </w:numPr>
      </w:pPr>
      <w:r w:rsidRPr="00D60118">
        <w:t xml:space="preserve">ogni </w:t>
      </w:r>
      <w:r w:rsidRPr="00D60118">
        <w:rPr>
          <w:b/>
          <w:bCs/>
        </w:rPr>
        <w:t>colonna</w:t>
      </w:r>
      <w:r w:rsidRPr="00D60118">
        <w:t xml:space="preserve"> ha m elementi</w:t>
      </w:r>
    </w:p>
    <w:p w14:paraId="798D5AB2" w14:textId="77777777" w:rsidR="00D60118" w:rsidRPr="00D60118" w:rsidRDefault="00D60118" w:rsidP="00D60118">
      <w:r w:rsidRPr="00D60118">
        <w:t>Per poter “toccare” ogni numero, devo usare due indici:</w:t>
      </w:r>
    </w:p>
    <w:p w14:paraId="3EDD561A" w14:textId="77777777" w:rsidR="00D60118" w:rsidRPr="00D60118" w:rsidRDefault="00D60118" w:rsidP="00D60118">
      <w:pPr>
        <w:numPr>
          <w:ilvl w:val="0"/>
          <w:numId w:val="13"/>
        </w:numPr>
      </w:pPr>
      <w:r w:rsidRPr="00D60118">
        <w:t>uno per la riga</w:t>
      </w:r>
    </w:p>
    <w:p w14:paraId="4C3CEB9A" w14:textId="77777777" w:rsidR="00D60118" w:rsidRPr="00D60118" w:rsidRDefault="00D60118" w:rsidP="00D60118">
      <w:pPr>
        <w:numPr>
          <w:ilvl w:val="0"/>
          <w:numId w:val="13"/>
        </w:numPr>
      </w:pPr>
      <w:r w:rsidRPr="00D60118">
        <w:t>uno per la colonna</w:t>
      </w:r>
    </w:p>
    <w:p w14:paraId="582749B6" w14:textId="77777777" w:rsidR="00D60118" w:rsidRPr="00D60118" w:rsidRDefault="00D60118" w:rsidP="00D60118">
      <w:pPr>
        <w:rPr>
          <w:b/>
          <w:bCs/>
        </w:rPr>
      </w:pPr>
      <w:r w:rsidRPr="00D60118">
        <w:rPr>
          <w:b/>
          <w:bCs/>
        </w:rPr>
        <w:t>3. Lettura della matrice e somma totale</w:t>
      </w:r>
    </w:p>
    <w:p w14:paraId="7643B1FE" w14:textId="77777777" w:rsidR="00D60118" w:rsidRPr="00D60118" w:rsidRDefault="00D60118" w:rsidP="00D60118">
      <w:r w:rsidRPr="00D60118">
        <w:t xml:space="preserve">Decido di leggere la matrice </w:t>
      </w:r>
      <w:r w:rsidRPr="00D60118">
        <w:rPr>
          <w:b/>
          <w:bCs/>
        </w:rPr>
        <w:t>riga per riga</w:t>
      </w:r>
      <w:r w:rsidRPr="00D60118">
        <w:t>:</w:t>
      </w:r>
    </w:p>
    <w:p w14:paraId="1E10462D" w14:textId="77777777" w:rsidR="00D60118" w:rsidRPr="00D60118" w:rsidRDefault="00D60118" w:rsidP="00D60118">
      <w:pPr>
        <w:numPr>
          <w:ilvl w:val="0"/>
          <w:numId w:val="14"/>
        </w:numPr>
      </w:pPr>
      <w:r w:rsidRPr="00D60118">
        <w:t>fisso una riga</w:t>
      </w:r>
    </w:p>
    <w:p w14:paraId="7160EB36" w14:textId="77777777" w:rsidR="00D60118" w:rsidRPr="00D60118" w:rsidRDefault="00D60118" w:rsidP="00D60118">
      <w:pPr>
        <w:numPr>
          <w:ilvl w:val="0"/>
          <w:numId w:val="14"/>
        </w:numPr>
      </w:pPr>
      <w:r w:rsidRPr="00D60118">
        <w:t>dentro quella riga scorro tutte le colonne</w:t>
      </w:r>
    </w:p>
    <w:p w14:paraId="2E2C5FAB" w14:textId="77777777" w:rsidR="00D60118" w:rsidRPr="00D60118" w:rsidRDefault="00D60118" w:rsidP="00D60118">
      <w:r w:rsidRPr="00D60118">
        <w:t>Ogni volta che l’utente inserisce un numero:</w:t>
      </w:r>
    </w:p>
    <w:p w14:paraId="775EF012" w14:textId="77777777" w:rsidR="00D60118" w:rsidRPr="00D60118" w:rsidRDefault="00D60118" w:rsidP="00D60118">
      <w:pPr>
        <w:numPr>
          <w:ilvl w:val="0"/>
          <w:numId w:val="15"/>
        </w:numPr>
      </w:pPr>
      <w:r w:rsidRPr="00D60118">
        <w:t>lo metto nella posizione corrispondente della matrice</w:t>
      </w:r>
    </w:p>
    <w:p w14:paraId="102CD149" w14:textId="77777777" w:rsidR="00D60118" w:rsidRPr="00D60118" w:rsidRDefault="00D60118" w:rsidP="00D60118">
      <w:pPr>
        <w:numPr>
          <w:ilvl w:val="0"/>
          <w:numId w:val="15"/>
        </w:numPr>
      </w:pPr>
      <w:r w:rsidRPr="00D60118">
        <w:lastRenderedPageBreak/>
        <w:t xml:space="preserve">lo aggiungo alla </w:t>
      </w:r>
      <w:r w:rsidRPr="00D60118">
        <w:rPr>
          <w:b/>
          <w:bCs/>
        </w:rPr>
        <w:t>somma totale</w:t>
      </w:r>
    </w:p>
    <w:p w14:paraId="2265A2FB" w14:textId="77777777" w:rsidR="00D60118" w:rsidRPr="00D60118" w:rsidRDefault="00D60118" w:rsidP="00D60118">
      <w:r w:rsidRPr="00D60118">
        <w:t>Così, alla fine della lettura, ho già:</w:t>
      </w:r>
    </w:p>
    <w:p w14:paraId="302A3946" w14:textId="77777777" w:rsidR="00D60118" w:rsidRPr="00D60118" w:rsidRDefault="00D60118" w:rsidP="00D60118">
      <w:pPr>
        <w:numPr>
          <w:ilvl w:val="0"/>
          <w:numId w:val="16"/>
        </w:numPr>
      </w:pPr>
      <w:r w:rsidRPr="00D60118">
        <w:t>la matrice piena</w:t>
      </w:r>
    </w:p>
    <w:p w14:paraId="5EE3EDD9" w14:textId="77777777" w:rsidR="00D60118" w:rsidRPr="00D60118" w:rsidRDefault="00D60118" w:rsidP="00D60118">
      <w:pPr>
        <w:numPr>
          <w:ilvl w:val="0"/>
          <w:numId w:val="16"/>
        </w:numPr>
      </w:pPr>
      <w:r w:rsidRPr="00D60118">
        <w:t xml:space="preserve">la </w:t>
      </w:r>
      <w:r w:rsidRPr="00D60118">
        <w:rPr>
          <w:b/>
          <w:bCs/>
        </w:rPr>
        <w:t>somma totale</w:t>
      </w:r>
      <w:r w:rsidRPr="00D60118">
        <w:t xml:space="preserve"> di tutti i suoi elementi</w:t>
      </w:r>
    </w:p>
    <w:p w14:paraId="6928793E" w14:textId="77777777" w:rsidR="00D60118" w:rsidRPr="00D60118" w:rsidRDefault="00D60118" w:rsidP="00D60118">
      <w:pPr>
        <w:rPr>
          <w:b/>
          <w:bCs/>
        </w:rPr>
      </w:pPr>
      <w:r w:rsidRPr="00D60118">
        <w:rPr>
          <w:b/>
          <w:bCs/>
        </w:rPr>
        <w:t>4. Somma di ogni riga</w:t>
      </w:r>
    </w:p>
    <w:p w14:paraId="50C03071" w14:textId="77777777" w:rsidR="00D60118" w:rsidRPr="00D60118" w:rsidRDefault="00D60118" w:rsidP="00D60118">
      <w:r w:rsidRPr="00D60118">
        <w:t>Per la somma delle righe ragiono così:</w:t>
      </w:r>
    </w:p>
    <w:p w14:paraId="780F2E9F" w14:textId="77777777" w:rsidR="00D60118" w:rsidRPr="00D60118" w:rsidRDefault="00D60118" w:rsidP="00D60118">
      <w:pPr>
        <w:numPr>
          <w:ilvl w:val="0"/>
          <w:numId w:val="17"/>
        </w:numPr>
      </w:pPr>
      <w:r w:rsidRPr="00D60118">
        <w:t>per ogni riga:</w:t>
      </w:r>
    </w:p>
    <w:p w14:paraId="797C8637" w14:textId="77777777" w:rsidR="00D60118" w:rsidRPr="00D60118" w:rsidRDefault="00D60118" w:rsidP="00D60118">
      <w:pPr>
        <w:numPr>
          <w:ilvl w:val="1"/>
          <w:numId w:val="17"/>
        </w:numPr>
      </w:pPr>
      <w:r w:rsidRPr="00D60118">
        <w:t>parto da una somma iniziale pari a 0</w:t>
      </w:r>
    </w:p>
    <w:p w14:paraId="3935E0F2" w14:textId="77777777" w:rsidR="00D60118" w:rsidRPr="00D60118" w:rsidRDefault="00D60118" w:rsidP="00D60118">
      <w:pPr>
        <w:numPr>
          <w:ilvl w:val="1"/>
          <w:numId w:val="17"/>
        </w:numPr>
      </w:pPr>
      <w:r w:rsidRPr="00D60118">
        <w:t>scorro tutti gli elementi di quella riga (tutte le colonne)</w:t>
      </w:r>
    </w:p>
    <w:p w14:paraId="63036C38" w14:textId="77777777" w:rsidR="00D60118" w:rsidRPr="00D60118" w:rsidRDefault="00D60118" w:rsidP="00D60118">
      <w:pPr>
        <w:numPr>
          <w:ilvl w:val="1"/>
          <w:numId w:val="17"/>
        </w:numPr>
      </w:pPr>
      <w:r w:rsidRPr="00D60118">
        <w:t>aggiungo via via i valori alla somma della riga</w:t>
      </w:r>
    </w:p>
    <w:p w14:paraId="155B850D" w14:textId="77777777" w:rsidR="00D60118" w:rsidRPr="00D60118" w:rsidRDefault="00D60118" w:rsidP="00D60118">
      <w:r w:rsidRPr="00D60118">
        <w:t>Alla fine di ogni riga:</w:t>
      </w:r>
    </w:p>
    <w:p w14:paraId="730BFBFE" w14:textId="77777777" w:rsidR="00D60118" w:rsidRPr="00D60118" w:rsidRDefault="00D60118" w:rsidP="00D60118">
      <w:pPr>
        <w:numPr>
          <w:ilvl w:val="0"/>
          <w:numId w:val="18"/>
        </w:numPr>
      </w:pPr>
      <w:r w:rsidRPr="00D60118">
        <w:t>ho la somma di quella riga</w:t>
      </w:r>
    </w:p>
    <w:p w14:paraId="2DCF28EC" w14:textId="77777777" w:rsidR="00D60118" w:rsidRPr="00D60118" w:rsidRDefault="00D60118" w:rsidP="00D60118">
      <w:pPr>
        <w:numPr>
          <w:ilvl w:val="0"/>
          <w:numId w:val="18"/>
        </w:numPr>
      </w:pPr>
      <w:r w:rsidRPr="00D60118">
        <w:t>la posso stampare subito</w:t>
      </w:r>
    </w:p>
    <w:p w14:paraId="7F61C411" w14:textId="77777777" w:rsidR="00D60118" w:rsidRPr="00D60118" w:rsidRDefault="00D60118" w:rsidP="00D60118">
      <w:r w:rsidRPr="00D60118">
        <w:t xml:space="preserve">Quindi ottengo </w:t>
      </w:r>
      <w:r w:rsidRPr="00D60118">
        <w:rPr>
          <w:b/>
          <w:bCs/>
        </w:rPr>
        <w:t>m somme</w:t>
      </w:r>
      <w:r w:rsidRPr="00D60118">
        <w:t>, una per ciascuna riga.</w:t>
      </w:r>
    </w:p>
    <w:p w14:paraId="64ABB450" w14:textId="77777777" w:rsidR="00D60118" w:rsidRPr="00D60118" w:rsidRDefault="00D60118" w:rsidP="00D60118">
      <w:pPr>
        <w:rPr>
          <w:b/>
          <w:bCs/>
        </w:rPr>
      </w:pPr>
      <w:r w:rsidRPr="00D60118">
        <w:rPr>
          <w:b/>
          <w:bCs/>
        </w:rPr>
        <w:t>5. Somma di ogni colonna</w:t>
      </w:r>
    </w:p>
    <w:p w14:paraId="2A314FE2" w14:textId="77777777" w:rsidR="00D60118" w:rsidRPr="00D60118" w:rsidRDefault="00D60118" w:rsidP="00D60118">
      <w:r w:rsidRPr="00D60118">
        <w:t>Per le colonne faccio il ragionamento “speculare”:</w:t>
      </w:r>
    </w:p>
    <w:p w14:paraId="40D25D61" w14:textId="77777777" w:rsidR="00D60118" w:rsidRPr="00D60118" w:rsidRDefault="00D60118" w:rsidP="00D60118">
      <w:pPr>
        <w:numPr>
          <w:ilvl w:val="0"/>
          <w:numId w:val="19"/>
        </w:numPr>
      </w:pPr>
      <w:r w:rsidRPr="00D60118">
        <w:t>per ogni colonna:</w:t>
      </w:r>
    </w:p>
    <w:p w14:paraId="615528A1" w14:textId="77777777" w:rsidR="00D60118" w:rsidRPr="00D60118" w:rsidRDefault="00D60118" w:rsidP="00D60118">
      <w:pPr>
        <w:numPr>
          <w:ilvl w:val="1"/>
          <w:numId w:val="19"/>
        </w:numPr>
      </w:pPr>
      <w:r w:rsidRPr="00D60118">
        <w:t>parto da una somma iniziale pari a 0</w:t>
      </w:r>
    </w:p>
    <w:p w14:paraId="1B0492E4" w14:textId="77777777" w:rsidR="00D60118" w:rsidRPr="00D60118" w:rsidRDefault="00D60118" w:rsidP="00D60118">
      <w:pPr>
        <w:numPr>
          <w:ilvl w:val="1"/>
          <w:numId w:val="19"/>
        </w:numPr>
      </w:pPr>
      <w:r w:rsidRPr="00D60118">
        <w:t>scorro tutte le righe, ma sempre nella stessa colonna</w:t>
      </w:r>
    </w:p>
    <w:p w14:paraId="1983E59C" w14:textId="77777777" w:rsidR="00D60118" w:rsidRPr="00D60118" w:rsidRDefault="00D60118" w:rsidP="00D60118">
      <w:pPr>
        <w:numPr>
          <w:ilvl w:val="1"/>
          <w:numId w:val="19"/>
        </w:numPr>
      </w:pPr>
      <w:r w:rsidRPr="00D60118">
        <w:t>aggiungo via via i valori alla somma della colonna</w:t>
      </w:r>
    </w:p>
    <w:p w14:paraId="740C4EA9" w14:textId="77777777" w:rsidR="00D60118" w:rsidRPr="00D60118" w:rsidRDefault="00D60118" w:rsidP="00D60118">
      <w:r w:rsidRPr="00D60118">
        <w:t>Alla fine di ogni colonna:</w:t>
      </w:r>
    </w:p>
    <w:p w14:paraId="1732A40E" w14:textId="77777777" w:rsidR="00D60118" w:rsidRPr="00D60118" w:rsidRDefault="00D60118" w:rsidP="00D60118">
      <w:pPr>
        <w:numPr>
          <w:ilvl w:val="0"/>
          <w:numId w:val="20"/>
        </w:numPr>
      </w:pPr>
      <w:r w:rsidRPr="00D60118">
        <w:t>ho la somma di quella colonna</w:t>
      </w:r>
    </w:p>
    <w:p w14:paraId="0CCC6DE7" w14:textId="77777777" w:rsidR="00D60118" w:rsidRPr="00D60118" w:rsidRDefault="00D60118" w:rsidP="00D60118">
      <w:pPr>
        <w:numPr>
          <w:ilvl w:val="0"/>
          <w:numId w:val="20"/>
        </w:numPr>
      </w:pPr>
      <w:r w:rsidRPr="00D60118">
        <w:t>la posso stampare</w:t>
      </w:r>
    </w:p>
    <w:p w14:paraId="19A0EEF8" w14:textId="77777777" w:rsidR="00D60118" w:rsidRPr="00D60118" w:rsidRDefault="00D60118" w:rsidP="00D60118">
      <w:r w:rsidRPr="00D60118">
        <w:t xml:space="preserve">Quindi ottengo </w:t>
      </w:r>
      <w:r w:rsidRPr="00D60118">
        <w:rPr>
          <w:b/>
          <w:bCs/>
        </w:rPr>
        <w:t>n somme</w:t>
      </w:r>
      <w:r w:rsidRPr="00D60118">
        <w:t>, una per ciascuna colonna.</w:t>
      </w:r>
    </w:p>
    <w:p w14:paraId="4DFC4E79" w14:textId="77777777" w:rsidR="00D60118" w:rsidRPr="00D60118" w:rsidRDefault="00D60118" w:rsidP="00D60118">
      <w:pPr>
        <w:rPr>
          <w:b/>
          <w:bCs/>
        </w:rPr>
      </w:pPr>
      <w:r w:rsidRPr="00D60118">
        <w:rPr>
          <w:b/>
          <w:bCs/>
        </w:rPr>
        <w:t>6. Idea chiave sui cicli annidati</w:t>
      </w:r>
    </w:p>
    <w:p w14:paraId="635B6281" w14:textId="77777777" w:rsidR="00D60118" w:rsidRPr="00D60118" w:rsidRDefault="00D60118" w:rsidP="00D60118">
      <w:r w:rsidRPr="00D60118">
        <w:t>Tutto questo si basa su un’idea:</w:t>
      </w:r>
    </w:p>
    <w:p w14:paraId="43DED3F1" w14:textId="77777777" w:rsidR="00D60118" w:rsidRPr="00D60118" w:rsidRDefault="00D60118" w:rsidP="00D60118">
      <w:pPr>
        <w:numPr>
          <w:ilvl w:val="0"/>
          <w:numId w:val="21"/>
        </w:numPr>
      </w:pPr>
      <w:r w:rsidRPr="00D60118">
        <w:t xml:space="preserve">il </w:t>
      </w:r>
      <w:r w:rsidRPr="00D60118">
        <w:rPr>
          <w:b/>
          <w:bCs/>
        </w:rPr>
        <w:t>ciclo esterno</w:t>
      </w:r>
      <w:r w:rsidRPr="00D60118">
        <w:t xml:space="preserve"> decide </w:t>
      </w:r>
      <w:r w:rsidRPr="00D60118">
        <w:rPr>
          <w:b/>
          <w:bCs/>
        </w:rPr>
        <w:t>su cosa sto lavorando</w:t>
      </w:r>
      <w:r w:rsidRPr="00D60118">
        <w:t xml:space="preserve"> (riga o colonna)</w:t>
      </w:r>
    </w:p>
    <w:p w14:paraId="56759FAA" w14:textId="77777777" w:rsidR="00D60118" w:rsidRPr="00D60118" w:rsidRDefault="00D60118" w:rsidP="00D60118">
      <w:pPr>
        <w:numPr>
          <w:ilvl w:val="0"/>
          <w:numId w:val="21"/>
        </w:numPr>
      </w:pPr>
      <w:r w:rsidRPr="00D60118">
        <w:t xml:space="preserve">il </w:t>
      </w:r>
      <w:r w:rsidRPr="00D60118">
        <w:rPr>
          <w:b/>
          <w:bCs/>
        </w:rPr>
        <w:t>ciclo interno</w:t>
      </w:r>
      <w:r w:rsidRPr="00D60118">
        <w:t xml:space="preserve"> scorre </w:t>
      </w:r>
      <w:r w:rsidRPr="00D60118">
        <w:rPr>
          <w:b/>
          <w:bCs/>
        </w:rPr>
        <w:t>tutti gli elementi dentro quella riga o dentro quella colonna</w:t>
      </w:r>
    </w:p>
    <w:p w14:paraId="797B11CC" w14:textId="77777777" w:rsidR="00D60118" w:rsidRPr="00D60118" w:rsidRDefault="00D60118" w:rsidP="00D60118">
      <w:r w:rsidRPr="00D60118">
        <w:t>E la frase della prof si traduce così:</w:t>
      </w:r>
    </w:p>
    <w:p w14:paraId="0166C589" w14:textId="77777777" w:rsidR="00D60118" w:rsidRPr="00D60118" w:rsidRDefault="00D60118" w:rsidP="00D60118">
      <w:r w:rsidRPr="00D60118">
        <w:lastRenderedPageBreak/>
        <w:t xml:space="preserve">Ogni volta che il ciclo esterno passa alla riga (o colonna) successiva, il ciclo interno </w:t>
      </w:r>
      <w:r w:rsidRPr="00D60118">
        <w:rPr>
          <w:b/>
          <w:bCs/>
        </w:rPr>
        <w:t>riparte da 0</w:t>
      </w:r>
      <w:r w:rsidRPr="00D60118">
        <w:t xml:space="preserve"> e riscorre tutta la riga (o tutta la colonna).</w:t>
      </w:r>
    </w:p>
    <w:p w14:paraId="5EB4C726" w14:textId="77777777" w:rsidR="00D60118" w:rsidRPr="00D60118" w:rsidRDefault="00D60118" w:rsidP="00D60118">
      <w:pPr>
        <w:rPr>
          <w:b/>
          <w:bCs/>
        </w:rPr>
      </w:pPr>
      <w:r w:rsidRPr="00D60118">
        <w:rPr>
          <w:b/>
          <w:bCs/>
        </w:rPr>
        <w:t>7. In sintesi logica</w:t>
      </w:r>
    </w:p>
    <w:p w14:paraId="5848E75A" w14:textId="77777777" w:rsidR="00D60118" w:rsidRPr="00D60118" w:rsidRDefault="00D60118" w:rsidP="00D60118">
      <w:pPr>
        <w:numPr>
          <w:ilvl w:val="0"/>
          <w:numId w:val="22"/>
        </w:numPr>
      </w:pPr>
      <w:r w:rsidRPr="00D60118">
        <w:t>Chiedo dimensioni → costruisco una matrice MxN</w:t>
      </w:r>
    </w:p>
    <w:p w14:paraId="7FE0583C" w14:textId="77777777" w:rsidR="00D60118" w:rsidRPr="00D60118" w:rsidRDefault="00D60118" w:rsidP="00D60118">
      <w:pPr>
        <w:numPr>
          <w:ilvl w:val="0"/>
          <w:numId w:val="22"/>
        </w:numPr>
      </w:pPr>
      <w:r w:rsidRPr="00D60118">
        <w:t xml:space="preserve">Leggo tutti i valori → mentre li leggo, accumulo la </w:t>
      </w:r>
      <w:r w:rsidRPr="00D60118">
        <w:rPr>
          <w:b/>
          <w:bCs/>
        </w:rPr>
        <w:t>somma totale</w:t>
      </w:r>
    </w:p>
    <w:p w14:paraId="5CA5EF41" w14:textId="77777777" w:rsidR="00D60118" w:rsidRPr="00D60118" w:rsidRDefault="00D60118" w:rsidP="00D60118">
      <w:pPr>
        <w:numPr>
          <w:ilvl w:val="0"/>
          <w:numId w:val="22"/>
        </w:numPr>
      </w:pPr>
      <w:r w:rsidRPr="00D60118">
        <w:t>Per ogni riga → sommo tutti i suoi elementi → ottengo la somma di riga</w:t>
      </w:r>
    </w:p>
    <w:p w14:paraId="64D87B62" w14:textId="77777777" w:rsidR="00D60118" w:rsidRPr="00D60118" w:rsidRDefault="00D60118" w:rsidP="00D60118">
      <w:pPr>
        <w:numPr>
          <w:ilvl w:val="0"/>
          <w:numId w:val="22"/>
        </w:numPr>
      </w:pPr>
      <w:r w:rsidRPr="00D60118">
        <w:t>Per ogni colonna → sommo tutti i suoi elementi → ottengo la somma di colonna</w:t>
      </w:r>
    </w:p>
    <w:p w14:paraId="60025895" w14:textId="77777777" w:rsidR="00D60118" w:rsidRPr="00D60118" w:rsidRDefault="00D60118" w:rsidP="00D60118">
      <w:r w:rsidRPr="00D60118">
        <w:t>È tutto un lavoro di:</w:t>
      </w:r>
    </w:p>
    <w:p w14:paraId="1EB27EBD" w14:textId="77777777" w:rsidR="00D60118" w:rsidRDefault="00D60118" w:rsidP="00D67B83"/>
    <w:p w14:paraId="65B242E7" w14:textId="77777777" w:rsidR="00A43D72" w:rsidRDefault="00A43D72" w:rsidP="00D67B83"/>
    <w:p w14:paraId="3D3CDD8C" w14:textId="77777777" w:rsidR="00A43D72" w:rsidRDefault="00A43D72" w:rsidP="00D67B83"/>
    <w:p w14:paraId="63971C4B" w14:textId="77777777" w:rsidR="00A43D72" w:rsidRDefault="00A43D72" w:rsidP="00D67B83"/>
    <w:p w14:paraId="2FF801B6" w14:textId="77777777" w:rsidR="00A43D72" w:rsidRDefault="00A43D72" w:rsidP="00D67B83"/>
    <w:p w14:paraId="6CE62AEB" w14:textId="77777777" w:rsidR="00A43D72" w:rsidRDefault="00A43D72" w:rsidP="00D67B83"/>
    <w:p w14:paraId="64763195" w14:textId="77777777" w:rsidR="00A43D72" w:rsidRDefault="00A43D72" w:rsidP="00D67B83"/>
    <w:p w14:paraId="651905CD" w14:textId="77777777" w:rsidR="00A43D72" w:rsidRDefault="00A43D72" w:rsidP="00D67B83"/>
    <w:p w14:paraId="0A80B11A" w14:textId="77777777" w:rsidR="00A43D72" w:rsidRDefault="00A43D72" w:rsidP="00D67B83"/>
    <w:p w14:paraId="39092EB0" w14:textId="77777777" w:rsidR="00A43D72" w:rsidRDefault="00A43D72" w:rsidP="00D67B83"/>
    <w:p w14:paraId="2D9B04FD" w14:textId="77777777" w:rsidR="00A43D72" w:rsidRDefault="00A43D72" w:rsidP="00D67B83"/>
    <w:p w14:paraId="4289EEAC" w14:textId="77777777" w:rsidR="00A43D72" w:rsidRDefault="00A43D72" w:rsidP="00D67B83"/>
    <w:p w14:paraId="5828683B" w14:textId="77777777" w:rsidR="00A43D72" w:rsidRDefault="00A43D72" w:rsidP="00D67B83"/>
    <w:p w14:paraId="4E95260A" w14:textId="77777777" w:rsidR="00A43D72" w:rsidRDefault="00A43D72" w:rsidP="00D67B83"/>
    <w:p w14:paraId="3E2696ED" w14:textId="77777777" w:rsidR="00A43D72" w:rsidRDefault="00A43D72" w:rsidP="00D67B83"/>
    <w:p w14:paraId="5CA8B736" w14:textId="77777777" w:rsidR="00A43D72" w:rsidRDefault="00A43D72" w:rsidP="00D67B83"/>
    <w:p w14:paraId="68AA984D" w14:textId="77777777" w:rsidR="00A43D72" w:rsidRDefault="00A43D72" w:rsidP="00D67B83"/>
    <w:p w14:paraId="1AE320BA" w14:textId="77777777" w:rsidR="00A43D72" w:rsidRDefault="00A43D72" w:rsidP="00D67B83"/>
    <w:p w14:paraId="2C0A8895" w14:textId="77777777" w:rsidR="00A43D72" w:rsidRDefault="00A43D72" w:rsidP="00D67B83"/>
    <w:p w14:paraId="7E9F8771" w14:textId="77777777" w:rsidR="00A43D72" w:rsidRDefault="00A43D72" w:rsidP="00D67B83"/>
    <w:p w14:paraId="4E20869B" w14:textId="77777777" w:rsidR="00A43D72" w:rsidRDefault="00A43D72" w:rsidP="00D67B83"/>
    <w:p w14:paraId="273B165E" w14:textId="64651BEB" w:rsidR="00A31EEB" w:rsidRDefault="00A31EEB">
      <w:r>
        <w:lastRenderedPageBreak/>
        <w:br w:type="page"/>
      </w:r>
    </w:p>
    <w:p w14:paraId="15ECE53C" w14:textId="77777777" w:rsidR="00A43D72" w:rsidRDefault="00A43D72" w:rsidP="00D67B83"/>
    <w:p w14:paraId="363D92AB" w14:textId="4B3C5F86" w:rsidR="00D67B83" w:rsidRDefault="00C81D74" w:rsidP="00D67B8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2966BA" wp14:editId="6B643B57">
                <wp:simplePos x="0" y="0"/>
                <wp:positionH relativeFrom="column">
                  <wp:posOffset>1337309</wp:posOffset>
                </wp:positionH>
                <wp:positionV relativeFrom="paragraph">
                  <wp:posOffset>5560272</wp:posOffset>
                </wp:positionV>
                <wp:extent cx="2523067" cy="84666"/>
                <wp:effectExtent l="0" t="76200" r="0" b="29845"/>
                <wp:wrapNone/>
                <wp:docPr id="634954430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3067" cy="846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E77C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2" o:spid="_x0000_s1026" type="#_x0000_t32" style="position:absolute;margin-left:105.3pt;margin-top:437.8pt;width:198.65pt;height:6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 w:rsidRPr="00C81D74">
        <w:rPr>
          <w:noProof/>
        </w:rPr>
        <w:drawing>
          <wp:anchor distT="0" distB="0" distL="114300" distR="114300" simplePos="0" relativeHeight="251659264" behindDoc="0" locked="0" layoutInCell="1" allowOverlap="1" wp14:anchorId="19527C52" wp14:editId="2F66AC8B">
            <wp:simplePos x="0" y="0"/>
            <wp:positionH relativeFrom="column">
              <wp:posOffset>3775075</wp:posOffset>
            </wp:positionH>
            <wp:positionV relativeFrom="paragraph">
              <wp:posOffset>5102437</wp:posOffset>
            </wp:positionV>
            <wp:extent cx="2717800" cy="760730"/>
            <wp:effectExtent l="0" t="0" r="6350" b="1270"/>
            <wp:wrapNone/>
            <wp:docPr id="11804314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143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7AC2" w:rsidRPr="00A37AC2">
        <w:rPr>
          <w:noProof/>
        </w:rPr>
        <w:drawing>
          <wp:inline distT="0" distB="0" distL="0" distR="0" wp14:anchorId="0CE1CFB1" wp14:editId="1511B82C">
            <wp:extent cx="3606800" cy="4490755"/>
            <wp:effectExtent l="0" t="0" r="0" b="5080"/>
            <wp:docPr id="19333494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49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1158" cy="452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099" w:rsidRPr="00FA0099">
        <w:rPr>
          <w:noProof/>
        </w:rPr>
        <w:t xml:space="preserve"> </w:t>
      </w:r>
      <w:r w:rsidR="00FA0099" w:rsidRPr="00FA0099">
        <w:rPr>
          <w:noProof/>
        </w:rPr>
        <w:drawing>
          <wp:inline distT="0" distB="0" distL="0" distR="0" wp14:anchorId="6D43A2EE" wp14:editId="6DE6B378">
            <wp:extent cx="3632200" cy="3632200"/>
            <wp:effectExtent l="0" t="0" r="6350" b="6350"/>
            <wp:docPr id="20810222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22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7471" cy="363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1D74">
        <w:rPr>
          <w:noProof/>
        </w:rPr>
        <w:t xml:space="preserve"> </w:t>
      </w:r>
    </w:p>
    <w:p w14:paraId="6E495A93" w14:textId="77777777" w:rsidR="004B40DB" w:rsidRDefault="004B40DB" w:rsidP="00D67B83">
      <w:pPr>
        <w:rPr>
          <w:noProof/>
        </w:rPr>
      </w:pPr>
    </w:p>
    <w:p w14:paraId="693946B5" w14:textId="77777777" w:rsidR="004B40DB" w:rsidRPr="000567D3" w:rsidRDefault="004B40DB" w:rsidP="004B40DB">
      <w:pPr>
        <w:rPr>
          <w:rFonts w:ascii="Segoe UI Emoji" w:hAnsi="Segoe UI Emoji" w:cs="Segoe UI Emoji"/>
          <w:b/>
          <w:bCs/>
          <w:sz w:val="36"/>
          <w:szCs w:val="36"/>
        </w:rPr>
      </w:pPr>
      <w:r w:rsidRPr="000567D3">
        <w:rPr>
          <w:rFonts w:ascii="Segoe UI Emoji" w:hAnsi="Segoe UI Emoji" w:cs="Segoe UI Emoji"/>
          <w:b/>
          <w:bCs/>
          <w:sz w:val="36"/>
          <w:szCs w:val="36"/>
        </w:rPr>
        <w:lastRenderedPageBreak/>
        <w:t>Esercizio MATRICI:</w:t>
      </w:r>
    </w:p>
    <w:p w14:paraId="555A71DB" w14:textId="77777777" w:rsidR="004B40DB" w:rsidRPr="00391F91" w:rsidRDefault="004B40DB" w:rsidP="004B40DB">
      <w:pPr>
        <w:rPr>
          <w:rFonts w:ascii="Segoe UI Emoji" w:hAnsi="Segoe UI Emoji" w:cs="Segoe UI Emoji"/>
          <w:i/>
          <w:iCs/>
        </w:rPr>
      </w:pPr>
      <w:r w:rsidRPr="00391F91">
        <w:rPr>
          <w:rFonts w:ascii="Segoe UI Emoji" w:hAnsi="Segoe UI Emoji" w:cs="Segoe UI Emoji"/>
          <w:i/>
          <w:iCs/>
        </w:rPr>
        <w:t>Data una matrice MxN, con M e N variabili in input , determinare:</w:t>
      </w:r>
    </w:p>
    <w:p w14:paraId="09CED22D" w14:textId="77777777" w:rsidR="004B40DB" w:rsidRPr="00391F91" w:rsidRDefault="004B40DB" w:rsidP="004B40DB">
      <w:pPr>
        <w:rPr>
          <w:rFonts w:ascii="Segoe UI Emoji" w:hAnsi="Segoe UI Emoji" w:cs="Segoe UI Emoji"/>
          <w:i/>
          <w:iCs/>
        </w:rPr>
      </w:pPr>
      <w:r w:rsidRPr="00391F91">
        <w:rPr>
          <w:rFonts w:ascii="Segoe UI Emoji" w:hAnsi="Segoe UI Emoji" w:cs="Segoe UI Emoji"/>
          <w:i/>
          <w:iCs/>
        </w:rPr>
        <w:t>la somma delle componenti della matrice</w:t>
      </w:r>
    </w:p>
    <w:p w14:paraId="5E61C63D" w14:textId="77777777" w:rsidR="004B40DB" w:rsidRPr="00391F91" w:rsidRDefault="004B40DB" w:rsidP="004B40DB">
      <w:pPr>
        <w:rPr>
          <w:rFonts w:ascii="Segoe UI Emoji" w:hAnsi="Segoe UI Emoji" w:cs="Segoe UI Emoji"/>
          <w:i/>
          <w:iCs/>
        </w:rPr>
      </w:pPr>
      <w:r w:rsidRPr="00391F91">
        <w:rPr>
          <w:rFonts w:ascii="Segoe UI Emoji" w:hAnsi="Segoe UI Emoji" w:cs="Segoe UI Emoji"/>
          <w:i/>
          <w:iCs/>
        </w:rPr>
        <w:t>la somma di ogni riga</w:t>
      </w:r>
    </w:p>
    <w:p w14:paraId="67FEED59" w14:textId="77777777" w:rsidR="004B40DB" w:rsidRPr="00391F91" w:rsidRDefault="004B40DB" w:rsidP="004B40DB">
      <w:pPr>
        <w:rPr>
          <w:rFonts w:ascii="Segoe UI Emoji" w:hAnsi="Segoe UI Emoji" w:cs="Segoe UI Emoji"/>
          <w:i/>
          <w:iCs/>
        </w:rPr>
      </w:pPr>
      <w:r w:rsidRPr="00391F91">
        <w:rPr>
          <w:rFonts w:ascii="Segoe UI Emoji" w:hAnsi="Segoe UI Emoji" w:cs="Segoe UI Emoji"/>
          <w:i/>
          <w:iCs/>
        </w:rPr>
        <w:t>la somma di ogni colonna</w:t>
      </w:r>
    </w:p>
    <w:p w14:paraId="39E44B58" w14:textId="77777777" w:rsidR="004B40DB" w:rsidRDefault="004B40DB" w:rsidP="004B40DB">
      <w:pPr>
        <w:rPr>
          <w:rFonts w:ascii="Segoe UI Emoji" w:hAnsi="Segoe UI Emoji" w:cs="Segoe UI Emoji"/>
          <w:b/>
          <w:bCs/>
        </w:rPr>
      </w:pPr>
    </w:p>
    <w:p w14:paraId="062B4AE9" w14:textId="77777777" w:rsidR="004B40DB" w:rsidRPr="00391F91" w:rsidRDefault="004B40DB" w:rsidP="004B40DB">
      <w:pPr>
        <w:rPr>
          <w:b/>
          <w:bCs/>
        </w:rPr>
      </w:pPr>
      <w:r w:rsidRPr="00391F91">
        <w:rPr>
          <w:rFonts w:ascii="Segoe UI Emoji" w:hAnsi="Segoe UI Emoji" w:cs="Segoe UI Emoji"/>
          <w:b/>
          <w:bCs/>
        </w:rPr>
        <w:t>🧠</w:t>
      </w:r>
      <w:r w:rsidRPr="00391F91">
        <w:rPr>
          <w:b/>
          <w:bCs/>
        </w:rPr>
        <w:t xml:space="preserve"> Ragionamento logico dell’esercizio</w:t>
      </w:r>
    </w:p>
    <w:p w14:paraId="45E57B40" w14:textId="77777777" w:rsidR="004B40DB" w:rsidRPr="00391F91" w:rsidRDefault="004B40DB" w:rsidP="004B40DB">
      <w:r w:rsidRPr="00391F91">
        <w:t xml:space="preserve">L’esercizio chiede, data una matrice di dimensioni </w:t>
      </w:r>
      <w:r w:rsidRPr="00391F91">
        <w:rPr>
          <w:b/>
          <w:bCs/>
        </w:rPr>
        <w:t>M×N</w:t>
      </w:r>
      <w:r w:rsidRPr="00391F91">
        <w:t xml:space="preserve"> (M righe, N colonne, scelte dall’utente):</w:t>
      </w:r>
    </w:p>
    <w:p w14:paraId="0FB61F58" w14:textId="77777777" w:rsidR="004B40DB" w:rsidRPr="00391F91" w:rsidRDefault="004B40DB" w:rsidP="004B40DB">
      <w:pPr>
        <w:numPr>
          <w:ilvl w:val="0"/>
          <w:numId w:val="23"/>
        </w:numPr>
      </w:pPr>
      <w:r w:rsidRPr="00391F91">
        <w:rPr>
          <w:b/>
          <w:bCs/>
        </w:rPr>
        <w:t>La somma totale di tutti gli elementi della matrice</w:t>
      </w:r>
    </w:p>
    <w:p w14:paraId="58DD2552" w14:textId="77777777" w:rsidR="004B40DB" w:rsidRPr="00391F91" w:rsidRDefault="004B40DB" w:rsidP="004B40DB">
      <w:pPr>
        <w:numPr>
          <w:ilvl w:val="0"/>
          <w:numId w:val="23"/>
        </w:numPr>
      </w:pPr>
      <w:r w:rsidRPr="00391F91">
        <w:rPr>
          <w:b/>
          <w:bCs/>
        </w:rPr>
        <w:t>La somma di ogni riga</w:t>
      </w:r>
    </w:p>
    <w:p w14:paraId="36ED9707" w14:textId="77777777" w:rsidR="004B40DB" w:rsidRPr="00391F91" w:rsidRDefault="004B40DB" w:rsidP="004B40DB">
      <w:pPr>
        <w:numPr>
          <w:ilvl w:val="0"/>
          <w:numId w:val="23"/>
        </w:numPr>
      </w:pPr>
      <w:r w:rsidRPr="00391F91">
        <w:rPr>
          <w:b/>
          <w:bCs/>
        </w:rPr>
        <w:t>La somma di ogni colonna</w:t>
      </w:r>
    </w:p>
    <w:p w14:paraId="53C7B205" w14:textId="77777777" w:rsidR="004B40DB" w:rsidRPr="00391F91" w:rsidRDefault="004B40DB" w:rsidP="004B40DB">
      <w:r w:rsidRPr="00391F91">
        <w:t>Il ragionamento è questo:</w:t>
      </w:r>
    </w:p>
    <w:p w14:paraId="2F0558C9" w14:textId="77777777" w:rsidR="004B40DB" w:rsidRPr="00391F91" w:rsidRDefault="004B40DB" w:rsidP="004B40DB">
      <w:pPr>
        <w:numPr>
          <w:ilvl w:val="0"/>
          <w:numId w:val="24"/>
        </w:numPr>
      </w:pPr>
      <w:r w:rsidRPr="00391F91">
        <w:t xml:space="preserve">Prima chiedo all’utente </w:t>
      </w:r>
      <w:r w:rsidRPr="00391F91">
        <w:rPr>
          <w:b/>
          <w:bCs/>
        </w:rPr>
        <w:t>quante righe</w:t>
      </w:r>
      <w:r w:rsidRPr="00391F91">
        <w:t xml:space="preserve"> (m) e </w:t>
      </w:r>
      <w:r w:rsidRPr="00391F91">
        <w:rPr>
          <w:b/>
          <w:bCs/>
        </w:rPr>
        <w:t>quante colonne</w:t>
      </w:r>
      <w:r w:rsidRPr="00391F91">
        <w:t xml:space="preserve"> (n) deve avere la matrice.</w:t>
      </w:r>
    </w:p>
    <w:p w14:paraId="7B2BF13B" w14:textId="77777777" w:rsidR="004B40DB" w:rsidRPr="00391F91" w:rsidRDefault="004B40DB" w:rsidP="004B40DB">
      <w:pPr>
        <w:numPr>
          <w:ilvl w:val="0"/>
          <w:numId w:val="24"/>
        </w:numPr>
      </w:pPr>
      <w:r w:rsidRPr="00391F91">
        <w:t>Creo una matrice M[m][n].</w:t>
      </w:r>
    </w:p>
    <w:p w14:paraId="5FD258F2" w14:textId="77777777" w:rsidR="004B40DB" w:rsidRPr="00391F91" w:rsidRDefault="004B40DB" w:rsidP="004B40DB">
      <w:pPr>
        <w:numPr>
          <w:ilvl w:val="0"/>
          <w:numId w:val="24"/>
        </w:numPr>
      </w:pPr>
      <w:r w:rsidRPr="00391F91">
        <w:t xml:space="preserve">Riempio la matrice usando </w:t>
      </w:r>
      <w:r w:rsidRPr="00391F91">
        <w:rPr>
          <w:b/>
          <w:bCs/>
        </w:rPr>
        <w:t>due cicli annidati</w:t>
      </w:r>
      <w:r w:rsidRPr="00391F91">
        <w:t>:</w:t>
      </w:r>
    </w:p>
    <w:p w14:paraId="23AB2723" w14:textId="77777777" w:rsidR="004B40DB" w:rsidRPr="00391F91" w:rsidRDefault="004B40DB" w:rsidP="004B40DB">
      <w:pPr>
        <w:numPr>
          <w:ilvl w:val="1"/>
          <w:numId w:val="24"/>
        </w:numPr>
      </w:pPr>
      <w:r w:rsidRPr="00391F91">
        <w:t xml:space="preserve">il ciclo esterno scorre le </w:t>
      </w:r>
      <w:r w:rsidRPr="00391F91">
        <w:rPr>
          <w:b/>
          <w:bCs/>
        </w:rPr>
        <w:t>righe</w:t>
      </w:r>
    </w:p>
    <w:p w14:paraId="780940C7" w14:textId="77777777" w:rsidR="004B40DB" w:rsidRPr="00391F91" w:rsidRDefault="004B40DB" w:rsidP="004B40DB">
      <w:pPr>
        <w:numPr>
          <w:ilvl w:val="1"/>
          <w:numId w:val="24"/>
        </w:numPr>
      </w:pPr>
      <w:r w:rsidRPr="00391F91">
        <w:t xml:space="preserve">il ciclo interno scorre le </w:t>
      </w:r>
      <w:r w:rsidRPr="00391F91">
        <w:rPr>
          <w:b/>
          <w:bCs/>
        </w:rPr>
        <w:t>colonne</w:t>
      </w:r>
    </w:p>
    <w:p w14:paraId="1607150C" w14:textId="77777777" w:rsidR="004B40DB" w:rsidRPr="00391F91" w:rsidRDefault="004B40DB" w:rsidP="004B40DB">
      <w:pPr>
        <w:numPr>
          <w:ilvl w:val="0"/>
          <w:numId w:val="24"/>
        </w:numPr>
      </w:pPr>
      <w:r w:rsidRPr="00391F91">
        <w:t xml:space="preserve">Durante l’inserimento, ogni volta che leggo un elemento, lo aggiungo alla </w:t>
      </w:r>
      <w:r w:rsidRPr="00391F91">
        <w:rPr>
          <w:b/>
          <w:bCs/>
        </w:rPr>
        <w:t>somma totale</w:t>
      </w:r>
      <w:r w:rsidRPr="00391F91">
        <w:t>.</w:t>
      </w:r>
    </w:p>
    <w:p w14:paraId="28BF1F7D" w14:textId="77777777" w:rsidR="004B40DB" w:rsidRPr="00391F91" w:rsidRDefault="004B40DB" w:rsidP="004B40DB">
      <w:pPr>
        <w:numPr>
          <w:ilvl w:val="0"/>
          <w:numId w:val="24"/>
        </w:numPr>
      </w:pPr>
      <w:r w:rsidRPr="00391F91">
        <w:t>Poi faccio un secondo passaggio:</w:t>
      </w:r>
    </w:p>
    <w:p w14:paraId="4727C5BE" w14:textId="77777777" w:rsidR="004B40DB" w:rsidRPr="00391F91" w:rsidRDefault="004B40DB" w:rsidP="004B40DB">
      <w:pPr>
        <w:numPr>
          <w:ilvl w:val="1"/>
          <w:numId w:val="24"/>
        </w:numPr>
      </w:pPr>
      <w:r w:rsidRPr="00391F91">
        <w:t xml:space="preserve">per ogni riga, sommo tutti gli elementi di quella riga → </w:t>
      </w:r>
      <w:r w:rsidRPr="00391F91">
        <w:rPr>
          <w:b/>
          <w:bCs/>
        </w:rPr>
        <w:t>somma di riga</w:t>
      </w:r>
    </w:p>
    <w:p w14:paraId="5BD9E0DD" w14:textId="77777777" w:rsidR="004B40DB" w:rsidRPr="00391F91" w:rsidRDefault="004B40DB" w:rsidP="004B40DB">
      <w:pPr>
        <w:numPr>
          <w:ilvl w:val="0"/>
          <w:numId w:val="24"/>
        </w:numPr>
      </w:pPr>
      <w:r w:rsidRPr="00391F91">
        <w:t>Infine:</w:t>
      </w:r>
    </w:p>
    <w:p w14:paraId="50946C21" w14:textId="77777777" w:rsidR="004B40DB" w:rsidRPr="00391F91" w:rsidRDefault="004B40DB" w:rsidP="004B40DB">
      <w:pPr>
        <w:numPr>
          <w:ilvl w:val="1"/>
          <w:numId w:val="24"/>
        </w:numPr>
      </w:pPr>
      <w:r w:rsidRPr="00391F91">
        <w:t xml:space="preserve">per ogni colonna, sommo tutti gli elementi di quella colonna → </w:t>
      </w:r>
      <w:r w:rsidRPr="00391F91">
        <w:rPr>
          <w:b/>
          <w:bCs/>
        </w:rPr>
        <w:t>somma di colonna</w:t>
      </w:r>
    </w:p>
    <w:p w14:paraId="690512C4" w14:textId="77777777" w:rsidR="004B40DB" w:rsidRPr="00391F91" w:rsidRDefault="004B40DB" w:rsidP="004B40DB">
      <w:r w:rsidRPr="00391F91">
        <w:t>Idea chiave:</w:t>
      </w:r>
    </w:p>
    <w:p w14:paraId="02ADCECF" w14:textId="77777777" w:rsidR="004B40DB" w:rsidRPr="00391F91" w:rsidRDefault="004B40DB" w:rsidP="004B40DB">
      <w:r w:rsidRPr="00391F91">
        <w:t>Ogni volta che il ciclo esterno cambia riga (o colonna), il ciclo interno riparte da 0 e scorre tutta la riga (o tutta la colonna).</w:t>
      </w:r>
    </w:p>
    <w:p w14:paraId="60E39A5D" w14:textId="77777777" w:rsidR="004B40DB" w:rsidRDefault="004B40DB" w:rsidP="004B40DB"/>
    <w:p w14:paraId="16A5C05A" w14:textId="77777777" w:rsidR="004B40DB" w:rsidRDefault="004B40DB" w:rsidP="004B40DB">
      <w:r w:rsidRPr="00391F91">
        <w:rPr>
          <w:noProof/>
        </w:rPr>
        <w:lastRenderedPageBreak/>
        <w:drawing>
          <wp:inline distT="0" distB="0" distL="0" distR="0" wp14:anchorId="236054CD" wp14:editId="41A1F39F">
            <wp:extent cx="5115639" cy="5868219"/>
            <wp:effectExtent l="0" t="0" r="8890" b="0"/>
            <wp:docPr id="11778454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45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E9A6" w14:textId="77777777" w:rsidR="004B40DB" w:rsidRDefault="004B40DB" w:rsidP="004B40DB">
      <w:r w:rsidRPr="00391F91">
        <w:rPr>
          <w:noProof/>
        </w:rPr>
        <w:lastRenderedPageBreak/>
        <w:drawing>
          <wp:inline distT="0" distB="0" distL="0" distR="0" wp14:anchorId="7D0BE89C" wp14:editId="4CE79E4F">
            <wp:extent cx="5534797" cy="5906324"/>
            <wp:effectExtent l="0" t="0" r="8890" b="0"/>
            <wp:docPr id="12544906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90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84E8" w14:textId="77777777" w:rsidR="004B40DB" w:rsidRDefault="004B40DB" w:rsidP="004B40DB">
      <w:r w:rsidRPr="00391F91">
        <w:rPr>
          <w:noProof/>
        </w:rPr>
        <w:drawing>
          <wp:inline distT="0" distB="0" distL="0" distR="0" wp14:anchorId="6CB11D6E" wp14:editId="61C2F1E8">
            <wp:extent cx="5649113" cy="2419688"/>
            <wp:effectExtent l="0" t="0" r="0" b="0"/>
            <wp:docPr id="14264155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155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9F01" w14:textId="77777777" w:rsidR="004B40DB" w:rsidRDefault="004B40DB" w:rsidP="004B40DB"/>
    <w:p w14:paraId="263BEAB1" w14:textId="77777777" w:rsidR="004B40DB" w:rsidRDefault="004B40DB" w:rsidP="004B40DB">
      <w:r w:rsidRPr="0008201A">
        <w:rPr>
          <w:noProof/>
        </w:rPr>
        <w:lastRenderedPageBreak/>
        <w:drawing>
          <wp:inline distT="0" distB="0" distL="0" distR="0" wp14:anchorId="0EC72F52" wp14:editId="0A6F0EB2">
            <wp:extent cx="6005050" cy="8195733"/>
            <wp:effectExtent l="0" t="0" r="0" b="0"/>
            <wp:docPr id="20845809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80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5219" cy="8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4F8E" w14:textId="77777777" w:rsidR="004B40DB" w:rsidRDefault="004B40DB" w:rsidP="004B40DB">
      <w:r w:rsidRPr="0008201A">
        <w:rPr>
          <w:noProof/>
        </w:rPr>
        <w:lastRenderedPageBreak/>
        <w:drawing>
          <wp:inline distT="0" distB="0" distL="0" distR="0" wp14:anchorId="61937517" wp14:editId="70FFD68F">
            <wp:extent cx="5283200" cy="8782462"/>
            <wp:effectExtent l="0" t="0" r="0" b="0"/>
            <wp:docPr id="18307457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45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5570" cy="880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F0D3" w14:textId="77777777" w:rsidR="004B40DB" w:rsidRDefault="004B40DB" w:rsidP="004B40DB"/>
    <w:p w14:paraId="405A9A41" w14:textId="77777777" w:rsidR="004B40DB" w:rsidRDefault="004B40DB" w:rsidP="004B40DB">
      <w:r w:rsidRPr="0008201A">
        <w:rPr>
          <w:noProof/>
        </w:rPr>
        <w:drawing>
          <wp:inline distT="0" distB="0" distL="0" distR="0" wp14:anchorId="21D718AC" wp14:editId="53DA478A">
            <wp:extent cx="6115508" cy="6062133"/>
            <wp:effectExtent l="0" t="0" r="0" b="0"/>
            <wp:docPr id="41891048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10489" name=""/>
                    <pic:cNvPicPr/>
                  </pic:nvPicPr>
                  <pic:blipFill rotWithShape="1">
                    <a:blip r:embed="rId25"/>
                    <a:srcRect b="12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801" cy="6078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C9404" w14:textId="77777777" w:rsidR="004B40DB" w:rsidRDefault="004B40DB" w:rsidP="004B40DB"/>
    <w:p w14:paraId="1F274694" w14:textId="77777777" w:rsidR="004B40DB" w:rsidRDefault="004B40DB" w:rsidP="004B40DB"/>
    <w:p w14:paraId="40CB6F9C" w14:textId="77777777" w:rsidR="004B40DB" w:rsidRDefault="004B40DB" w:rsidP="004B40DB"/>
    <w:p w14:paraId="57859753" w14:textId="77777777" w:rsidR="004B40DB" w:rsidRDefault="004B40DB" w:rsidP="004B40DB"/>
    <w:p w14:paraId="3B0B3B52" w14:textId="77777777" w:rsidR="004B40DB" w:rsidRDefault="004B40DB" w:rsidP="004B40DB"/>
    <w:p w14:paraId="38EF8F68" w14:textId="77777777" w:rsidR="004B40DB" w:rsidRDefault="004B40DB" w:rsidP="004B40DB"/>
    <w:p w14:paraId="595D61B8" w14:textId="77777777" w:rsidR="004B40DB" w:rsidRDefault="004B40DB" w:rsidP="004B40DB"/>
    <w:p w14:paraId="6E7AC0FC" w14:textId="77777777" w:rsidR="004B40DB" w:rsidRDefault="004B40DB" w:rsidP="004B40DB"/>
    <w:p w14:paraId="764A6806" w14:textId="77777777" w:rsidR="004B40DB" w:rsidRDefault="004B40DB" w:rsidP="004B40D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Esercizio MATRICI:</w:t>
      </w:r>
    </w:p>
    <w:p w14:paraId="1F859E5A" w14:textId="77777777" w:rsidR="004B40DB" w:rsidRPr="0008201A" w:rsidRDefault="004B40DB" w:rsidP="004B40DB">
      <w:pPr>
        <w:rPr>
          <w:rFonts w:ascii="Segoe UI Emoji" w:hAnsi="Segoe UI Emoji" w:cs="Segoe UI Emoji"/>
          <w:i/>
          <w:iCs/>
        </w:rPr>
      </w:pPr>
      <w:r w:rsidRPr="0008201A">
        <w:rPr>
          <w:rFonts w:ascii="Segoe UI Emoji" w:hAnsi="Segoe UI Emoji" w:cs="Segoe UI Emoji"/>
          <w:i/>
          <w:iCs/>
        </w:rPr>
        <w:t>Data una matrice 4x4, determinare:</w:t>
      </w:r>
    </w:p>
    <w:p w14:paraId="64189306" w14:textId="77777777" w:rsidR="004B40DB" w:rsidRPr="0008201A" w:rsidRDefault="004B40DB" w:rsidP="004B40DB">
      <w:pPr>
        <w:rPr>
          <w:rFonts w:ascii="Segoe UI Emoji" w:hAnsi="Segoe UI Emoji" w:cs="Segoe UI Emoji"/>
          <w:i/>
          <w:iCs/>
        </w:rPr>
      </w:pPr>
      <w:r w:rsidRPr="0008201A">
        <w:rPr>
          <w:rFonts w:ascii="Segoe UI Emoji" w:hAnsi="Segoe UI Emoji" w:cs="Segoe UI Emoji"/>
          <w:i/>
          <w:iCs/>
        </w:rPr>
        <w:t>- la somma della diagonale principale</w:t>
      </w:r>
    </w:p>
    <w:p w14:paraId="1DCD2D17" w14:textId="77777777" w:rsidR="004B40DB" w:rsidRPr="0008201A" w:rsidRDefault="004B40DB" w:rsidP="004B40DB">
      <w:pPr>
        <w:rPr>
          <w:rFonts w:ascii="Segoe UI Emoji" w:hAnsi="Segoe UI Emoji" w:cs="Segoe UI Emoji"/>
          <w:i/>
          <w:iCs/>
        </w:rPr>
      </w:pPr>
      <w:r w:rsidRPr="0008201A">
        <w:rPr>
          <w:rFonts w:ascii="Segoe UI Emoji" w:hAnsi="Segoe UI Emoji" w:cs="Segoe UI Emoji"/>
          <w:i/>
          <w:iCs/>
        </w:rPr>
        <w:t>- la somma della diagonale secondaria</w:t>
      </w:r>
    </w:p>
    <w:p w14:paraId="63479203" w14:textId="77777777" w:rsidR="004B40DB" w:rsidRPr="0008201A" w:rsidRDefault="004B40DB" w:rsidP="004B40DB">
      <w:pPr>
        <w:rPr>
          <w:rFonts w:ascii="Segoe UI Emoji" w:hAnsi="Segoe UI Emoji" w:cs="Segoe UI Emoji"/>
          <w:i/>
          <w:iCs/>
          <w:color w:val="ADADAD" w:themeColor="background2" w:themeShade="BF"/>
          <w:sz w:val="16"/>
          <w:szCs w:val="16"/>
        </w:rPr>
      </w:pPr>
      <w:r w:rsidRPr="0008201A">
        <w:rPr>
          <w:rFonts w:ascii="Segoe UI Emoji" w:hAnsi="Segoe UI Emoji" w:cs="Segoe UI Emoji"/>
          <w:i/>
          <w:iCs/>
          <w:color w:val="ADADAD" w:themeColor="background2" w:themeShade="BF"/>
          <w:sz w:val="16"/>
          <w:szCs w:val="16"/>
        </w:rPr>
        <w:t>DIAGONALE PRINCIPALE:     i == j</w:t>
      </w:r>
    </w:p>
    <w:p w14:paraId="4BB961F1" w14:textId="77777777" w:rsidR="004B40DB" w:rsidRPr="0008201A" w:rsidRDefault="004B40DB" w:rsidP="004B40DB">
      <w:pPr>
        <w:rPr>
          <w:rFonts w:ascii="Segoe UI Emoji" w:hAnsi="Segoe UI Emoji" w:cs="Segoe UI Emoji"/>
          <w:i/>
          <w:iCs/>
          <w:color w:val="ADADAD" w:themeColor="background2" w:themeShade="BF"/>
          <w:sz w:val="16"/>
          <w:szCs w:val="16"/>
        </w:rPr>
      </w:pPr>
      <w:r w:rsidRPr="0008201A">
        <w:rPr>
          <w:rFonts w:ascii="Segoe UI Emoji" w:hAnsi="Segoe UI Emoji" w:cs="Segoe UI Emoji"/>
          <w:i/>
          <w:iCs/>
          <w:color w:val="ADADAD" w:themeColor="background2" w:themeShade="BF"/>
          <w:sz w:val="16"/>
          <w:szCs w:val="16"/>
        </w:rPr>
        <w:t>DIAGONALE SECONDARIA:     i + j == 3   (perché 4x4 → ultimo indice = 3)</w:t>
      </w:r>
    </w:p>
    <w:p w14:paraId="21EF4720" w14:textId="77777777" w:rsidR="004B40DB" w:rsidRDefault="004B40DB" w:rsidP="004B40DB"/>
    <w:p w14:paraId="738851AA" w14:textId="77777777" w:rsidR="004B40DB" w:rsidRPr="0008201A" w:rsidRDefault="004B40DB" w:rsidP="004B40DB">
      <w:pPr>
        <w:rPr>
          <w:b/>
          <w:bCs/>
        </w:rPr>
      </w:pPr>
      <w:r w:rsidRPr="0008201A">
        <w:rPr>
          <w:rFonts w:ascii="Segoe UI Emoji" w:hAnsi="Segoe UI Emoji" w:cs="Segoe UI Emoji"/>
          <w:b/>
          <w:bCs/>
        </w:rPr>
        <w:t>🧠</w:t>
      </w:r>
      <w:r w:rsidRPr="0008201A">
        <w:rPr>
          <w:b/>
          <w:bCs/>
        </w:rPr>
        <w:t xml:space="preserve"> RAGIONAMENTO LOGICO DELL’ESERCIZIO (con indici i e j)</w:t>
      </w:r>
    </w:p>
    <w:p w14:paraId="4FB1EC0E" w14:textId="77777777" w:rsidR="004B40DB" w:rsidRPr="0008201A" w:rsidRDefault="004B40DB" w:rsidP="004B40DB">
      <w:r w:rsidRPr="0008201A">
        <w:t xml:space="preserve">Abbiamo una matrice </w:t>
      </w:r>
      <w:r w:rsidRPr="0008201A">
        <w:rPr>
          <w:b/>
          <w:bCs/>
        </w:rPr>
        <w:t>4×4</w:t>
      </w:r>
      <w:r w:rsidRPr="0008201A">
        <w:t>, cioè quadrata. In una matrice quadrata possiamo definire due diagonali:</w:t>
      </w:r>
    </w:p>
    <w:p w14:paraId="77B9B451" w14:textId="77777777" w:rsidR="004B40DB" w:rsidRPr="0008201A" w:rsidRDefault="004B40DB" w:rsidP="004B40DB">
      <w:pPr>
        <w:rPr>
          <w:b/>
          <w:bCs/>
        </w:rPr>
      </w:pPr>
      <w:r w:rsidRPr="0008201A">
        <w:rPr>
          <w:rFonts w:ascii="Segoe UI Emoji" w:hAnsi="Segoe UI Emoji" w:cs="Segoe UI Emoji"/>
          <w:b/>
          <w:bCs/>
        </w:rPr>
        <w:t>🔵</w:t>
      </w:r>
      <w:r w:rsidRPr="0008201A">
        <w:rPr>
          <w:b/>
          <w:bCs/>
        </w:rPr>
        <w:t xml:space="preserve"> 1) Diagonale principale</w:t>
      </w:r>
    </w:p>
    <w:p w14:paraId="2A478276" w14:textId="77777777" w:rsidR="004B40DB" w:rsidRPr="0008201A" w:rsidRDefault="004B40DB" w:rsidP="004B40DB">
      <w:r w:rsidRPr="0008201A">
        <w:t>È formata dagli elementi dove:</w:t>
      </w:r>
    </w:p>
    <w:p w14:paraId="1464A63D" w14:textId="77777777" w:rsidR="004B40DB" w:rsidRPr="0008201A" w:rsidRDefault="004B40DB" w:rsidP="004B40DB">
      <m:oMathPara>
        <m:oMath>
          <m:r>
            <w:rPr>
              <w:rFonts w:ascii="Cambria Math" w:hAnsi="Cambria Math"/>
            </w:rPr>
            <m:t>i=j</m:t>
          </m:r>
        </m:oMath>
      </m:oMathPara>
    </w:p>
    <w:p w14:paraId="744A1C91" w14:textId="77777777" w:rsidR="004B40DB" w:rsidRPr="0008201A" w:rsidRDefault="004B40DB" w:rsidP="004B40DB">
      <w:r w:rsidRPr="0008201A">
        <w:t>Perché:</w:t>
      </w:r>
    </w:p>
    <w:p w14:paraId="5A36DF89" w14:textId="77777777" w:rsidR="004B40DB" w:rsidRPr="0008201A" w:rsidRDefault="004B40DB" w:rsidP="004B40DB">
      <w:pPr>
        <w:numPr>
          <w:ilvl w:val="0"/>
          <w:numId w:val="25"/>
        </w:numPr>
      </w:pPr>
      <w:r w:rsidRPr="0008201A">
        <w:t>i = indice della riga</w:t>
      </w:r>
    </w:p>
    <w:p w14:paraId="062A642A" w14:textId="77777777" w:rsidR="004B40DB" w:rsidRPr="0008201A" w:rsidRDefault="004B40DB" w:rsidP="004B40DB">
      <w:pPr>
        <w:numPr>
          <w:ilvl w:val="0"/>
          <w:numId w:val="25"/>
        </w:numPr>
      </w:pPr>
      <w:r w:rsidRPr="0008201A">
        <w:t>j = indice della colonna</w:t>
      </w:r>
    </w:p>
    <w:p w14:paraId="2351471F" w14:textId="77777777" w:rsidR="004B40DB" w:rsidRPr="0008201A" w:rsidRDefault="004B40DB" w:rsidP="004B40DB">
      <w:r w:rsidRPr="0008201A">
        <w:t>Quindi gli elementi sono:</w:t>
      </w:r>
    </w:p>
    <w:p w14:paraId="00223C05" w14:textId="77777777" w:rsidR="004B40DB" w:rsidRPr="0008201A" w:rsidRDefault="004B40DB" w:rsidP="004B40DB">
      <w:pPr>
        <w:numPr>
          <w:ilvl w:val="0"/>
          <w:numId w:val="26"/>
        </w:numPr>
      </w:pPr>
      <w:r w:rsidRPr="0008201A">
        <w:t>M[0][0]</w:t>
      </w:r>
    </w:p>
    <w:p w14:paraId="3C65316E" w14:textId="77777777" w:rsidR="004B40DB" w:rsidRPr="0008201A" w:rsidRDefault="004B40DB" w:rsidP="004B40DB">
      <w:pPr>
        <w:numPr>
          <w:ilvl w:val="0"/>
          <w:numId w:val="26"/>
        </w:numPr>
      </w:pPr>
      <w:r w:rsidRPr="0008201A">
        <w:t>M[1][1]</w:t>
      </w:r>
    </w:p>
    <w:p w14:paraId="112629D9" w14:textId="77777777" w:rsidR="004B40DB" w:rsidRPr="0008201A" w:rsidRDefault="004B40DB" w:rsidP="004B40DB">
      <w:pPr>
        <w:numPr>
          <w:ilvl w:val="0"/>
          <w:numId w:val="26"/>
        </w:numPr>
      </w:pPr>
      <w:r w:rsidRPr="0008201A">
        <w:t>M[2][2]</w:t>
      </w:r>
    </w:p>
    <w:p w14:paraId="00202661" w14:textId="77777777" w:rsidR="004B40DB" w:rsidRPr="0008201A" w:rsidRDefault="004B40DB" w:rsidP="004B40DB">
      <w:pPr>
        <w:numPr>
          <w:ilvl w:val="0"/>
          <w:numId w:val="26"/>
        </w:numPr>
      </w:pPr>
      <w:r w:rsidRPr="0008201A">
        <w:t>M[3][3]</w:t>
      </w:r>
    </w:p>
    <w:p w14:paraId="6C6D01B8" w14:textId="77777777" w:rsidR="004B40DB" w:rsidRPr="0008201A" w:rsidRDefault="004B40DB" w:rsidP="004B40DB">
      <w:pPr>
        <w:rPr>
          <w:b/>
          <w:bCs/>
        </w:rPr>
      </w:pPr>
      <w:r w:rsidRPr="0008201A">
        <w:rPr>
          <w:rFonts w:ascii="Segoe UI Emoji" w:hAnsi="Segoe UI Emoji" w:cs="Segoe UI Emoji"/>
          <w:b/>
          <w:bCs/>
        </w:rPr>
        <w:t>🔵</w:t>
      </w:r>
      <w:r w:rsidRPr="0008201A">
        <w:rPr>
          <w:b/>
          <w:bCs/>
        </w:rPr>
        <w:t xml:space="preserve"> 2) Diagonale secondaria</w:t>
      </w:r>
    </w:p>
    <w:p w14:paraId="2CE7EFAD" w14:textId="77777777" w:rsidR="004B40DB" w:rsidRPr="0008201A" w:rsidRDefault="004B40DB" w:rsidP="004B40DB">
      <w:r w:rsidRPr="0008201A">
        <w:t>È formata dagli elementi dove:</w:t>
      </w:r>
    </w:p>
    <w:p w14:paraId="58E27D10" w14:textId="77777777" w:rsidR="004B40DB" w:rsidRPr="0008201A" w:rsidRDefault="004B40DB" w:rsidP="004B40DB">
      <m:oMathPara>
        <m:oMath>
          <m:r>
            <w:rPr>
              <w:rFonts w:ascii="Cambria Math" w:hAnsi="Cambria Math"/>
            </w:rPr>
            <m:t>i+j=3</m:t>
          </m:r>
        </m:oMath>
      </m:oMathPara>
    </w:p>
    <w:p w14:paraId="03E4B804" w14:textId="77777777" w:rsidR="004B40DB" w:rsidRPr="0008201A" w:rsidRDefault="004B40DB" w:rsidP="004B40DB">
      <w:r w:rsidRPr="0008201A">
        <w:t>Perché la matrice è 4×4 → ultimo indice = 3.</w:t>
      </w:r>
    </w:p>
    <w:p w14:paraId="787425D3" w14:textId="77777777" w:rsidR="004B40DB" w:rsidRPr="0008201A" w:rsidRDefault="004B40DB" w:rsidP="004B40DB">
      <w:r w:rsidRPr="0008201A">
        <w:t>Quindi gli elementi sono:</w:t>
      </w:r>
    </w:p>
    <w:p w14:paraId="1ADC0E95" w14:textId="77777777" w:rsidR="004B40DB" w:rsidRPr="0008201A" w:rsidRDefault="004B40DB" w:rsidP="004B40DB">
      <w:pPr>
        <w:numPr>
          <w:ilvl w:val="0"/>
          <w:numId w:val="27"/>
        </w:numPr>
      </w:pPr>
      <w:r w:rsidRPr="0008201A">
        <w:t>M[0][3] → 0+3 = 3</w:t>
      </w:r>
    </w:p>
    <w:p w14:paraId="07283895" w14:textId="77777777" w:rsidR="004B40DB" w:rsidRPr="0008201A" w:rsidRDefault="004B40DB" w:rsidP="004B40DB">
      <w:pPr>
        <w:numPr>
          <w:ilvl w:val="0"/>
          <w:numId w:val="27"/>
        </w:numPr>
      </w:pPr>
      <w:r w:rsidRPr="0008201A">
        <w:t>M[1][2] → 1+2 = 3</w:t>
      </w:r>
    </w:p>
    <w:p w14:paraId="2D0F666D" w14:textId="77777777" w:rsidR="004B40DB" w:rsidRPr="0008201A" w:rsidRDefault="004B40DB" w:rsidP="004B40DB">
      <w:pPr>
        <w:numPr>
          <w:ilvl w:val="0"/>
          <w:numId w:val="27"/>
        </w:numPr>
      </w:pPr>
      <w:r w:rsidRPr="0008201A">
        <w:t>M[2][1] → 2+1 = 3</w:t>
      </w:r>
    </w:p>
    <w:p w14:paraId="42D92336" w14:textId="77777777" w:rsidR="004B40DB" w:rsidRPr="0008201A" w:rsidRDefault="004B40DB" w:rsidP="004B40DB">
      <w:pPr>
        <w:numPr>
          <w:ilvl w:val="0"/>
          <w:numId w:val="27"/>
        </w:numPr>
      </w:pPr>
      <w:r w:rsidRPr="0008201A">
        <w:lastRenderedPageBreak/>
        <w:t>M[3][0] → 3+0 = 3</w:t>
      </w:r>
    </w:p>
    <w:p w14:paraId="1F28B0A0" w14:textId="77777777" w:rsidR="004B40DB" w:rsidRPr="0008201A" w:rsidRDefault="004B40DB" w:rsidP="004B40DB">
      <w:pPr>
        <w:rPr>
          <w:b/>
          <w:bCs/>
        </w:rPr>
      </w:pPr>
      <w:r w:rsidRPr="0008201A">
        <w:rPr>
          <w:rFonts w:ascii="Segoe UI Emoji" w:hAnsi="Segoe UI Emoji" w:cs="Segoe UI Emoji"/>
          <w:b/>
          <w:bCs/>
        </w:rPr>
        <w:t>🔵</w:t>
      </w:r>
      <w:r w:rsidRPr="0008201A">
        <w:rPr>
          <w:b/>
          <w:bCs/>
        </w:rPr>
        <w:t xml:space="preserve"> 3) Come si risolve?</w:t>
      </w:r>
    </w:p>
    <w:p w14:paraId="770CB414" w14:textId="77777777" w:rsidR="004B40DB" w:rsidRPr="0008201A" w:rsidRDefault="004B40DB" w:rsidP="004B40DB">
      <w:pPr>
        <w:numPr>
          <w:ilvl w:val="0"/>
          <w:numId w:val="28"/>
        </w:numPr>
      </w:pPr>
      <w:r w:rsidRPr="0008201A">
        <w:t>Leggo la matrice con due cicli annidati:</w:t>
      </w:r>
    </w:p>
    <w:p w14:paraId="3D6547D2" w14:textId="77777777" w:rsidR="004B40DB" w:rsidRPr="0008201A" w:rsidRDefault="004B40DB" w:rsidP="004B40DB">
      <w:pPr>
        <w:numPr>
          <w:ilvl w:val="1"/>
          <w:numId w:val="28"/>
        </w:numPr>
      </w:pPr>
      <w:r w:rsidRPr="0008201A">
        <w:t>ciclo esterno → righe (i)</w:t>
      </w:r>
    </w:p>
    <w:p w14:paraId="71811422" w14:textId="77777777" w:rsidR="004B40DB" w:rsidRPr="0008201A" w:rsidRDefault="004B40DB" w:rsidP="004B40DB">
      <w:pPr>
        <w:numPr>
          <w:ilvl w:val="1"/>
          <w:numId w:val="28"/>
        </w:numPr>
      </w:pPr>
      <w:r w:rsidRPr="0008201A">
        <w:t>ciclo interno → colonne (j)</w:t>
      </w:r>
    </w:p>
    <w:p w14:paraId="7FEE5C2D" w14:textId="77777777" w:rsidR="004B40DB" w:rsidRPr="0008201A" w:rsidRDefault="004B40DB" w:rsidP="004B40DB">
      <w:pPr>
        <w:numPr>
          <w:ilvl w:val="0"/>
          <w:numId w:val="28"/>
        </w:numPr>
      </w:pPr>
      <w:r w:rsidRPr="0008201A">
        <w:t>Ogni volta che leggo un elemento:</w:t>
      </w:r>
    </w:p>
    <w:p w14:paraId="7653260D" w14:textId="77777777" w:rsidR="004B40DB" w:rsidRPr="0008201A" w:rsidRDefault="004B40DB" w:rsidP="004B40DB">
      <w:pPr>
        <w:numPr>
          <w:ilvl w:val="1"/>
          <w:numId w:val="28"/>
        </w:numPr>
      </w:pPr>
      <w:r w:rsidRPr="0008201A">
        <w:t xml:space="preserve">se </w:t>
      </w:r>
      <w:r w:rsidRPr="0008201A">
        <w:rPr>
          <w:b/>
          <w:bCs/>
        </w:rPr>
        <w:t>i == j</w:t>
      </w:r>
      <w:r w:rsidRPr="0008201A">
        <w:t xml:space="preserve"> → appartiene alla diagonale principale</w:t>
      </w:r>
    </w:p>
    <w:p w14:paraId="6EE7BCBA" w14:textId="77777777" w:rsidR="004B40DB" w:rsidRPr="0008201A" w:rsidRDefault="004B40DB" w:rsidP="004B40DB">
      <w:pPr>
        <w:numPr>
          <w:ilvl w:val="1"/>
          <w:numId w:val="28"/>
        </w:numPr>
      </w:pPr>
      <w:r w:rsidRPr="0008201A">
        <w:t xml:space="preserve">se </w:t>
      </w:r>
      <w:r w:rsidRPr="0008201A">
        <w:rPr>
          <w:b/>
          <w:bCs/>
        </w:rPr>
        <w:t>i + j == 3</w:t>
      </w:r>
      <w:r w:rsidRPr="0008201A">
        <w:t xml:space="preserve"> → appartiene alla diagonale secondaria</w:t>
      </w:r>
    </w:p>
    <w:p w14:paraId="4B401D16" w14:textId="77777777" w:rsidR="004B40DB" w:rsidRPr="0008201A" w:rsidRDefault="004B40DB" w:rsidP="004B40DB">
      <w:pPr>
        <w:numPr>
          <w:ilvl w:val="0"/>
          <w:numId w:val="28"/>
        </w:numPr>
      </w:pPr>
      <w:r w:rsidRPr="0008201A">
        <w:t>Accumulo le due somme in due variabili diverse.</w:t>
      </w:r>
    </w:p>
    <w:p w14:paraId="75A8B605" w14:textId="77777777" w:rsidR="004B40DB" w:rsidRDefault="004B40DB" w:rsidP="004B40D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45BE6A2" w14:textId="77777777" w:rsidR="004B40DB" w:rsidRDefault="004B40DB" w:rsidP="004B40DB">
      <w:pPr>
        <w:rPr>
          <w:b/>
          <w:bCs/>
        </w:rPr>
      </w:pPr>
      <w:r w:rsidRPr="0008201A">
        <w:rPr>
          <w:rFonts w:ascii="Segoe UI Emoji" w:hAnsi="Segoe UI Emoji" w:cs="Segoe UI Emoji"/>
          <w:b/>
          <w:bCs/>
        </w:rPr>
        <w:lastRenderedPageBreak/>
        <w:t>💻</w:t>
      </w:r>
      <w:r w:rsidRPr="0008201A">
        <w:rPr>
          <w:b/>
          <w:bCs/>
        </w:rPr>
        <w:t xml:space="preserve"> CODICE COMMENTATO </w:t>
      </w:r>
    </w:p>
    <w:p w14:paraId="34ABC8C4" w14:textId="77777777" w:rsidR="004B40DB" w:rsidRPr="0008201A" w:rsidRDefault="004B40DB" w:rsidP="004B40DB">
      <w:pPr>
        <w:rPr>
          <w:b/>
          <w:bCs/>
        </w:rPr>
      </w:pPr>
      <w:r w:rsidRPr="00C47AED">
        <w:rPr>
          <w:b/>
          <w:bCs/>
          <w:noProof/>
        </w:rPr>
        <w:drawing>
          <wp:inline distT="0" distB="0" distL="0" distR="0" wp14:anchorId="77F756CA" wp14:editId="66C98588">
            <wp:extent cx="4953000" cy="8709624"/>
            <wp:effectExtent l="0" t="0" r="0" b="0"/>
            <wp:docPr id="9791811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811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3105" cy="872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E0F8" w14:textId="77777777" w:rsidR="004B40DB" w:rsidRDefault="004B40DB" w:rsidP="004B40DB"/>
    <w:p w14:paraId="211822EE" w14:textId="77777777" w:rsidR="004B40DB" w:rsidRDefault="004B40DB" w:rsidP="00D67B83"/>
    <w:sectPr w:rsidR="004B40DB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492F0" w14:textId="77777777" w:rsidR="00BC51BE" w:rsidRDefault="00BC51BE" w:rsidP="00E42CA8">
      <w:pPr>
        <w:spacing w:after="0" w:line="240" w:lineRule="auto"/>
      </w:pPr>
      <w:r>
        <w:separator/>
      </w:r>
    </w:p>
  </w:endnote>
  <w:endnote w:type="continuationSeparator" w:id="0">
    <w:p w14:paraId="2345510F" w14:textId="77777777" w:rsidR="00BC51BE" w:rsidRDefault="00BC51BE" w:rsidP="00E42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62C12" w14:textId="77777777" w:rsidR="00205B82" w:rsidRDefault="00205B8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AA83D" w14:textId="0AC9331D" w:rsidR="00E42CA8" w:rsidRPr="00205B82" w:rsidRDefault="00E42CA8" w:rsidP="00205B82">
    <w:pPr>
      <w:pStyle w:val="Pidipagina"/>
      <w:jc w:val="center"/>
      <w:rPr>
        <w:color w:val="BFBFBF" w:themeColor="background1" w:themeShade="BF"/>
      </w:rPr>
    </w:pPr>
    <w:r w:rsidRPr="00205B82">
      <w:rPr>
        <w:color w:val="BFBFBF" w:themeColor="background1" w:themeShade="BF"/>
      </w:rPr>
      <w:t xml:space="preserve">Prof. Belardi Nicolino </w:t>
    </w:r>
    <w:r w:rsidR="0092204A" w:rsidRPr="00205B82">
      <w:rPr>
        <w:color w:val="BFBFBF" w:themeColor="background1" w:themeShade="BF"/>
      </w:rPr>
      <w:t>–</w:t>
    </w:r>
    <w:r w:rsidRPr="00205B82">
      <w:rPr>
        <w:color w:val="BFBFBF" w:themeColor="background1" w:themeShade="BF"/>
      </w:rPr>
      <w:t xml:space="preserve"> </w:t>
    </w:r>
    <w:r w:rsidR="0092204A" w:rsidRPr="00205B82">
      <w:rPr>
        <w:color w:val="BFBFBF" w:themeColor="background1" w:themeShade="BF"/>
      </w:rPr>
      <w:t>Lezione di informatica 17/03/26 – Le Matrici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C177" w14:textId="77777777" w:rsidR="00205B82" w:rsidRDefault="00205B8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067C8" w14:textId="77777777" w:rsidR="00BC51BE" w:rsidRDefault="00BC51BE" w:rsidP="00E42CA8">
      <w:pPr>
        <w:spacing w:after="0" w:line="240" w:lineRule="auto"/>
      </w:pPr>
      <w:r>
        <w:separator/>
      </w:r>
    </w:p>
  </w:footnote>
  <w:footnote w:type="continuationSeparator" w:id="0">
    <w:p w14:paraId="4BA8ACC4" w14:textId="77777777" w:rsidR="00BC51BE" w:rsidRDefault="00BC51BE" w:rsidP="00E42C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5C390" w14:textId="77777777" w:rsidR="00205B82" w:rsidRDefault="00205B8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BCD59" w14:textId="77777777" w:rsidR="00205B82" w:rsidRDefault="00205B8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E60B3" w14:textId="77777777" w:rsidR="00205B82" w:rsidRDefault="00205B8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2F"/>
    <w:multiLevelType w:val="multilevel"/>
    <w:tmpl w:val="9FB6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1E2F"/>
    <w:multiLevelType w:val="multilevel"/>
    <w:tmpl w:val="39DC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D4933"/>
    <w:multiLevelType w:val="multilevel"/>
    <w:tmpl w:val="FE40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E228B"/>
    <w:multiLevelType w:val="multilevel"/>
    <w:tmpl w:val="B114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D69B2"/>
    <w:multiLevelType w:val="multilevel"/>
    <w:tmpl w:val="2ABA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A26D6"/>
    <w:multiLevelType w:val="multilevel"/>
    <w:tmpl w:val="317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47829"/>
    <w:multiLevelType w:val="multilevel"/>
    <w:tmpl w:val="2904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D3BA9"/>
    <w:multiLevelType w:val="multilevel"/>
    <w:tmpl w:val="03DA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D309C"/>
    <w:multiLevelType w:val="multilevel"/>
    <w:tmpl w:val="273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C2435"/>
    <w:multiLevelType w:val="multilevel"/>
    <w:tmpl w:val="69E4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A5BD3"/>
    <w:multiLevelType w:val="multilevel"/>
    <w:tmpl w:val="E942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E7404"/>
    <w:multiLevelType w:val="multilevel"/>
    <w:tmpl w:val="2C5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06887"/>
    <w:multiLevelType w:val="hybridMultilevel"/>
    <w:tmpl w:val="7C6E16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234297"/>
    <w:multiLevelType w:val="multilevel"/>
    <w:tmpl w:val="9FC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E67F6"/>
    <w:multiLevelType w:val="multilevel"/>
    <w:tmpl w:val="1D5A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77FF5"/>
    <w:multiLevelType w:val="multilevel"/>
    <w:tmpl w:val="730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65531"/>
    <w:multiLevelType w:val="multilevel"/>
    <w:tmpl w:val="1BDE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655E4D"/>
    <w:multiLevelType w:val="multilevel"/>
    <w:tmpl w:val="DC8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26BE5"/>
    <w:multiLevelType w:val="multilevel"/>
    <w:tmpl w:val="F31C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F4EA2"/>
    <w:multiLevelType w:val="multilevel"/>
    <w:tmpl w:val="A8FC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C32A8B"/>
    <w:multiLevelType w:val="multilevel"/>
    <w:tmpl w:val="9AFC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37C55"/>
    <w:multiLevelType w:val="multilevel"/>
    <w:tmpl w:val="57EE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F6DFD"/>
    <w:multiLevelType w:val="multilevel"/>
    <w:tmpl w:val="9E76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E470C5"/>
    <w:multiLevelType w:val="multilevel"/>
    <w:tmpl w:val="F0C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974BF"/>
    <w:multiLevelType w:val="multilevel"/>
    <w:tmpl w:val="3604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27106"/>
    <w:multiLevelType w:val="multilevel"/>
    <w:tmpl w:val="9068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B63CF"/>
    <w:multiLevelType w:val="multilevel"/>
    <w:tmpl w:val="B0C6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8715D"/>
    <w:multiLevelType w:val="multilevel"/>
    <w:tmpl w:val="98EC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410815">
    <w:abstractNumId w:val="2"/>
  </w:num>
  <w:num w:numId="2" w16cid:durableId="415905265">
    <w:abstractNumId w:val="4"/>
  </w:num>
  <w:num w:numId="3" w16cid:durableId="178086377">
    <w:abstractNumId w:val="5"/>
  </w:num>
  <w:num w:numId="4" w16cid:durableId="1381711212">
    <w:abstractNumId w:val="11"/>
  </w:num>
  <w:num w:numId="5" w16cid:durableId="1599175371">
    <w:abstractNumId w:val="3"/>
  </w:num>
  <w:num w:numId="6" w16cid:durableId="2029982727">
    <w:abstractNumId w:val="7"/>
  </w:num>
  <w:num w:numId="7" w16cid:durableId="147794269">
    <w:abstractNumId w:val="0"/>
  </w:num>
  <w:num w:numId="8" w16cid:durableId="2007778211">
    <w:abstractNumId w:val="8"/>
  </w:num>
  <w:num w:numId="9" w16cid:durableId="1615091765">
    <w:abstractNumId w:val="12"/>
  </w:num>
  <w:num w:numId="10" w16cid:durableId="1699113260">
    <w:abstractNumId w:val="23"/>
  </w:num>
  <w:num w:numId="11" w16cid:durableId="1720396785">
    <w:abstractNumId w:val="6"/>
  </w:num>
  <w:num w:numId="12" w16cid:durableId="416636896">
    <w:abstractNumId w:val="21"/>
  </w:num>
  <w:num w:numId="13" w16cid:durableId="737435745">
    <w:abstractNumId w:val="20"/>
  </w:num>
  <w:num w:numId="14" w16cid:durableId="1258443437">
    <w:abstractNumId w:val="10"/>
  </w:num>
  <w:num w:numId="15" w16cid:durableId="1469204318">
    <w:abstractNumId w:val="24"/>
  </w:num>
  <w:num w:numId="16" w16cid:durableId="444739191">
    <w:abstractNumId w:val="9"/>
  </w:num>
  <w:num w:numId="17" w16cid:durableId="943806344">
    <w:abstractNumId w:val="18"/>
  </w:num>
  <w:num w:numId="18" w16cid:durableId="2037267676">
    <w:abstractNumId w:val="14"/>
  </w:num>
  <w:num w:numId="19" w16cid:durableId="1494369898">
    <w:abstractNumId w:val="27"/>
  </w:num>
  <w:num w:numId="20" w16cid:durableId="603466166">
    <w:abstractNumId w:val="1"/>
  </w:num>
  <w:num w:numId="21" w16cid:durableId="654337429">
    <w:abstractNumId w:val="17"/>
  </w:num>
  <w:num w:numId="22" w16cid:durableId="1281379206">
    <w:abstractNumId w:val="16"/>
  </w:num>
  <w:num w:numId="23" w16cid:durableId="1604144691">
    <w:abstractNumId w:val="22"/>
  </w:num>
  <w:num w:numId="24" w16cid:durableId="1087072378">
    <w:abstractNumId w:val="15"/>
  </w:num>
  <w:num w:numId="25" w16cid:durableId="478109618">
    <w:abstractNumId w:val="25"/>
  </w:num>
  <w:num w:numId="26" w16cid:durableId="106046610">
    <w:abstractNumId w:val="26"/>
  </w:num>
  <w:num w:numId="27" w16cid:durableId="2064327974">
    <w:abstractNumId w:val="13"/>
  </w:num>
  <w:num w:numId="28" w16cid:durableId="6705730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8F"/>
    <w:rsid w:val="001966F8"/>
    <w:rsid w:val="00205B82"/>
    <w:rsid w:val="002D1D77"/>
    <w:rsid w:val="003F2776"/>
    <w:rsid w:val="00412ABF"/>
    <w:rsid w:val="00426D98"/>
    <w:rsid w:val="004B40DB"/>
    <w:rsid w:val="004C1314"/>
    <w:rsid w:val="005A05EB"/>
    <w:rsid w:val="006D1C8E"/>
    <w:rsid w:val="0089188F"/>
    <w:rsid w:val="0092204A"/>
    <w:rsid w:val="00941BA8"/>
    <w:rsid w:val="0095250C"/>
    <w:rsid w:val="00A31EEB"/>
    <w:rsid w:val="00A37AC2"/>
    <w:rsid w:val="00A43D72"/>
    <w:rsid w:val="00B42965"/>
    <w:rsid w:val="00BC51BE"/>
    <w:rsid w:val="00C81D74"/>
    <w:rsid w:val="00C828CF"/>
    <w:rsid w:val="00D60118"/>
    <w:rsid w:val="00D67B83"/>
    <w:rsid w:val="00D85769"/>
    <w:rsid w:val="00E42CA8"/>
    <w:rsid w:val="00E76057"/>
    <w:rsid w:val="00FA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E12DB"/>
  <w15:chartTrackingRefBased/>
  <w15:docId w15:val="{D5B68E44-DCAD-42A4-A865-FB887A08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91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91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91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91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91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91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91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91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91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91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91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9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9188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9188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9188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9188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9188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9188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9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9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91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9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9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9188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9188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9188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9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9188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9188F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42CA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2CA8"/>
  </w:style>
  <w:style w:type="paragraph" w:styleId="Pidipagina">
    <w:name w:val="footer"/>
    <w:basedOn w:val="Normale"/>
    <w:link w:val="PidipaginaCarattere"/>
    <w:uiPriority w:val="99"/>
    <w:unhideWhenUsed/>
    <w:rsid w:val="00E42CA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2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Nicolino Belardi</dc:creator>
  <cp:keywords/>
  <dc:description/>
  <cp:lastModifiedBy>Nicolino Belardi</cp:lastModifiedBy>
  <cp:revision>2</cp:revision>
  <cp:lastPrinted>2026-03-17T17:16:00Z</cp:lastPrinted>
  <dcterms:created xsi:type="dcterms:W3CDTF">2026-04-08T18:30:00Z</dcterms:created>
  <dcterms:modified xsi:type="dcterms:W3CDTF">2026-04-08T18:30:00Z</dcterms:modified>
</cp:coreProperties>
</file>