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53" w:rsidRDefault="00983B75">
      <w:pPr>
        <w:rPr>
          <w:lang w:val="en-US"/>
        </w:rPr>
      </w:pPr>
      <w:proofErr w:type="spellStart"/>
      <w:r>
        <w:rPr>
          <w:lang w:val="en-US"/>
        </w:rPr>
        <w:t>Self writing</w:t>
      </w:r>
      <w:proofErr w:type="spellEnd"/>
      <w:r>
        <w:rPr>
          <w:lang w:val="en-US"/>
        </w:rPr>
        <w:t xml:space="preserve"> Blog.</w:t>
      </w:r>
    </w:p>
    <w:p w:rsidR="00983B75" w:rsidRDefault="00983B75">
      <w:pPr>
        <w:rPr>
          <w:lang w:val="en-US"/>
        </w:rPr>
      </w:pPr>
    </w:p>
    <w:p w:rsidR="00983B75" w:rsidRDefault="00983B75">
      <w:pPr>
        <w:rPr>
          <w:lang w:val="en-US"/>
        </w:rPr>
      </w:pPr>
      <w:r>
        <w:rPr>
          <w:lang w:val="en-US"/>
        </w:rPr>
        <w:t xml:space="preserve">A blog that writes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self.</w:t>
      </w:r>
    </w:p>
    <w:p w:rsidR="00983B75" w:rsidRDefault="00983B75">
      <w:pPr>
        <w:rPr>
          <w:lang w:val="en-US"/>
        </w:rPr>
      </w:pPr>
      <w:r>
        <w:rPr>
          <w:lang w:val="en-US"/>
        </w:rPr>
        <w:t xml:space="preserve">It uses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algorithm that looks are other blogs that are given up as reliable once. And </w:t>
      </w:r>
      <w:proofErr w:type="spellStart"/>
      <w:r>
        <w:rPr>
          <w:lang w:val="en-US"/>
        </w:rPr>
        <w:t>compairs</w:t>
      </w:r>
      <w:proofErr w:type="spellEnd"/>
      <w:r>
        <w:rPr>
          <w:lang w:val="en-US"/>
        </w:rPr>
        <w:t xml:space="preserve"> the posts.  (They need to be about the same topic for example tech talk) And if there are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X number of words that are the same for example 3 of the 5 blogs made a post about A new Windows release.</w:t>
      </w:r>
    </w:p>
    <w:p w:rsidR="00983B75" w:rsidRDefault="00983B75">
      <w:pPr>
        <w:rPr>
          <w:lang w:val="en-US"/>
        </w:rPr>
      </w:pPr>
      <w:r>
        <w:rPr>
          <w:lang w:val="en-US"/>
        </w:rPr>
        <w:t>The program will spot if there are some words used in the 3 blog posts for example the word combo “New Windows” / “Big UI changes” / “Faster multitasking” or Think about tables that are almost the same.</w:t>
      </w:r>
    </w:p>
    <w:p w:rsidR="00983B75" w:rsidRDefault="00983B75">
      <w:pPr>
        <w:rPr>
          <w:lang w:val="en-US"/>
        </w:rPr>
      </w:pPr>
      <w:r>
        <w:rPr>
          <w:lang w:val="en-US"/>
        </w:rPr>
        <w:t xml:space="preserve">Then it takes the common info that are in the articles for example the examples I gave before,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makes a own blog of it. With tables and everything.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images it can lookup if there are common images used. Or images that are almost the same.</w:t>
      </w:r>
    </w:p>
    <w:p w:rsidR="00983B75" w:rsidRPr="00983B75" w:rsidRDefault="00983B75">
      <w:pPr>
        <w:rPr>
          <w:lang w:val="en-US"/>
        </w:rPr>
      </w:pPr>
      <w:bookmarkStart w:id="0" w:name="_GoBack"/>
      <w:bookmarkEnd w:id="0"/>
    </w:p>
    <w:sectPr w:rsidR="00983B75" w:rsidRPr="0098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75"/>
    <w:rsid w:val="000108A6"/>
    <w:rsid w:val="000B7482"/>
    <w:rsid w:val="002139F2"/>
    <w:rsid w:val="0026524C"/>
    <w:rsid w:val="002D29E0"/>
    <w:rsid w:val="00323483"/>
    <w:rsid w:val="003308B4"/>
    <w:rsid w:val="003F2F66"/>
    <w:rsid w:val="0047431D"/>
    <w:rsid w:val="004A0976"/>
    <w:rsid w:val="004B797A"/>
    <w:rsid w:val="0055757A"/>
    <w:rsid w:val="007F57D3"/>
    <w:rsid w:val="00883975"/>
    <w:rsid w:val="00895A53"/>
    <w:rsid w:val="008B4D56"/>
    <w:rsid w:val="008D49FE"/>
    <w:rsid w:val="009003E9"/>
    <w:rsid w:val="00983B75"/>
    <w:rsid w:val="00A71C8E"/>
    <w:rsid w:val="00AA02E4"/>
    <w:rsid w:val="00AC653F"/>
    <w:rsid w:val="00B6466C"/>
    <w:rsid w:val="00B91028"/>
    <w:rsid w:val="00BF48DA"/>
    <w:rsid w:val="00CC1AC2"/>
    <w:rsid w:val="00CC2F8D"/>
    <w:rsid w:val="00E15049"/>
    <w:rsid w:val="00ED4148"/>
    <w:rsid w:val="00F33F29"/>
    <w:rsid w:val="00F96ABA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FC53-0A75-463C-AB7A-50E1B94A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wijma</dc:creator>
  <cp:keywords/>
  <dc:description/>
  <cp:lastModifiedBy>ian wijma</cp:lastModifiedBy>
  <cp:revision>1</cp:revision>
  <dcterms:created xsi:type="dcterms:W3CDTF">2015-04-01T15:23:00Z</dcterms:created>
  <dcterms:modified xsi:type="dcterms:W3CDTF">2015-04-01T15:31:00Z</dcterms:modified>
</cp:coreProperties>
</file>