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C++ Lab Sample Exercises: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Write a C++ program that will display the calculator menu. The program will prompt the user to choose the operation choice (from 1 to 5). Then it asks the user to input two integer vales for the calculation. See the sample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MENU 1. Add 2. Subtract 3. Multiply 4. Divide 5. Modulus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Enter your two numbers: 12 15 Result: 27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Write a C++ program to find those numbers which are divisible by 8 and multiple of 5, between 1000 and 2000 (both included)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Write function that take a string then reverse it.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Sample String: "1234abcd" Expected Output: "dcba4321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4."Write a C++ program to guess a number between 1 to 9. Note : User is prompted to enter a guess. If the user guesses wrong then the prompt appears again until the guess is correct, on successful guess, user will get a "Well guessed!" message, and the program will exit.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Write a C++ program to construct the following pattern, using a nested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* </w:t>
        <w:br w:type="textWrapping"/>
        <w:t xml:space="preserve">* * </w:t>
        <w:br w:type="textWrapping"/>
        <w:t xml:space="preserve">* * * </w:t>
        <w:br w:type="textWrapping"/>
        <w:t xml:space="preserve">* * * * </w:t>
        <w:br w:type="textWrapping"/>
        <w:t xml:space="preserve">* * * * * </w:t>
        <w:br w:type="textWrapping"/>
        <w:t xml:space="preserve">* * * * </w:t>
        <w:br w:type="textWrapping"/>
        <w:t xml:space="preserve">* * * </w:t>
        <w:br w:type="textWrapping"/>
        <w:t xml:space="preserve">* * </w:t>
        <w:br w:type="textWrapping"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 Write a C++ program that accepts a word from the user and reverse it. ( should not use any functions)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12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12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Write a C++ program which takes two digits m (row) and n (column) as input and generates a two-dimensional array. The element value in the i-th row and j-th column of the array should be i*j. Note :</w:t>
        <w:br w:type="textWrapping"/>
        <w:t xml:space="preserve">i = 0,1.., m-1</w:t>
        <w:br w:type="textWrapping"/>
        <w:t xml:space="preserve">j = 0,1, n-1.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12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Test Data : Rows = 3, Columns = 4</w:t>
        <w:br w:type="textWrapping"/>
        <w:t xml:space="preserve">Expected Result : [[0, 0, 0, 0], [0, 1, 2, 3], [0, 2, 4, 6]]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8. Write a C++ program that accepts a string and calculate the number of digits and letters. 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Sample Data : SRMIST  2022</w:t>
        <w:br w:type="textWrapping"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Expected Output :</w:t>
        <w:br w:type="textWrapping"/>
        <w:t xml:space="preserve">Letters 6</w:t>
        <w:br w:type="textWrapping"/>
        <w:t xml:space="preserve">Digits 4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Write a  C++ program to check the validity of password input by users.</w:t>
        <w:br w:type="textWrapping"/>
        <w:t xml:space="preserve">Validation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75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At least 1 letter between [a-z] and 1 letter between [A-Z].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75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At least 1 number between [0-9].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75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At least 1 character from [$#@].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75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Minimum length 6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75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Maximum length 16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spacing w:after="75" w:before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after="7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Input your password srmist@2017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after="7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Not a Valid Password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after="7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Input your password Srmist@2022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spacing w:after="7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Valid Password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after="75" w:before="28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10.Write a  C++ program to find numbers between 100 and 400 (both included) where each digit of a number is an even number. The numbers obtained should be printed in a comma-separated sequence.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11. Write a C++ program to convert month name to a number of days.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12.Write a C++  program to sum of two given integers. However, if the sum is between 105 to 200 it will return 200.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13. Write a C++ program to construct the following pattern, using a nested loop number.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999999999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88888888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7777777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666666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55555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4444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333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