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B1D5" w14:textId="100B3564" w:rsidR="004E6837" w:rsidRDefault="00E471C1" w:rsidP="16490B83">
      <w:pPr>
        <w:pStyle w:val="paragraph"/>
        <w:tabs>
          <w:tab w:val="right" w:pos="8789"/>
        </w:tabs>
        <w:spacing w:before="0" w:beforeAutospacing="0" w:after="0" w:afterAutospacing="0"/>
        <w:textAlignment w:val="baseline"/>
        <w:rPr>
          <w:rStyle w:val="eop"/>
          <w:sz w:val="32"/>
          <w:szCs w:val="32"/>
        </w:rPr>
      </w:pPr>
      <w:r w:rsidRPr="16490B83">
        <w:rPr>
          <w:rStyle w:val="normaltextrun"/>
          <w:b/>
          <w:bCs/>
        </w:rPr>
        <w:t>NOM: ________________________________________</w:t>
      </w:r>
      <w:r w:rsidRPr="16490B83">
        <w:rPr>
          <w:rStyle w:val="eop"/>
        </w:rPr>
        <w:t> </w:t>
      </w:r>
      <w:r>
        <w:tab/>
      </w:r>
      <w:r w:rsidR="00CB09A4" w:rsidRPr="16490B83">
        <w:rPr>
          <w:rStyle w:val="eop"/>
          <w:sz w:val="32"/>
          <w:szCs w:val="32"/>
        </w:rPr>
        <w:t>Note</w:t>
      </w:r>
      <w:r w:rsidR="004E6837" w:rsidRPr="16490B83">
        <w:rPr>
          <w:rStyle w:val="eop"/>
          <w:sz w:val="32"/>
          <w:szCs w:val="32"/>
        </w:rPr>
        <w:t> :</w:t>
      </w:r>
      <w:r w:rsidR="00CB09A4" w:rsidRPr="16490B83">
        <w:rPr>
          <w:rStyle w:val="eop"/>
          <w:sz w:val="32"/>
          <w:szCs w:val="32"/>
        </w:rPr>
        <w:t xml:space="preserve"> </w:t>
      </w:r>
      <w:r w:rsidR="004E6837" w:rsidRPr="16490B83">
        <w:rPr>
          <w:rStyle w:val="eop"/>
          <w:sz w:val="32"/>
          <w:szCs w:val="32"/>
        </w:rPr>
        <w:t xml:space="preserve">      </w:t>
      </w:r>
      <w:r w:rsidR="00CB09A4" w:rsidRPr="16490B83">
        <w:rPr>
          <w:rStyle w:val="eop"/>
          <w:sz w:val="32"/>
          <w:szCs w:val="32"/>
        </w:rPr>
        <w:t xml:space="preserve">/ </w:t>
      </w:r>
      <w:r w:rsidR="00F00018">
        <w:rPr>
          <w:rStyle w:val="eop"/>
          <w:sz w:val="32"/>
          <w:szCs w:val="32"/>
        </w:rPr>
        <w:t>30</w:t>
      </w:r>
    </w:p>
    <w:p w14:paraId="06321314" w14:textId="411E746F" w:rsidR="00CB09A4" w:rsidRPr="00CB09A4" w:rsidRDefault="004E6837" w:rsidP="16490B83">
      <w:pPr>
        <w:pStyle w:val="paragraph"/>
        <w:tabs>
          <w:tab w:val="right" w:pos="8789"/>
        </w:tabs>
        <w:spacing w:before="0" w:beforeAutospacing="0" w:after="0" w:afterAutospacing="0"/>
        <w:textAlignment w:val="baseline"/>
        <w:rPr>
          <w:rStyle w:val="eop"/>
          <w:sz w:val="32"/>
          <w:szCs w:val="32"/>
        </w:rPr>
      </w:pPr>
      <w:r>
        <w:rPr>
          <w:rStyle w:val="eop"/>
          <w:sz w:val="32"/>
          <w:szCs w:val="32"/>
        </w:rPr>
        <w:tab/>
      </w:r>
    </w:p>
    <w:p w14:paraId="73E882EB" w14:textId="77777777" w:rsidR="00E471C1" w:rsidRDefault="00E471C1" w:rsidP="00E471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9F3765F" w14:textId="4ADF2B62" w:rsidR="00E471C1" w:rsidRDefault="009F76A1" w:rsidP="00E471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Sommatif</w:t>
      </w:r>
      <w:r w:rsidR="00E471C1">
        <w:rPr>
          <w:rStyle w:val="normaltextrun"/>
          <w:b/>
          <w:bCs/>
        </w:rPr>
        <w:t xml:space="preserve"> #1</w:t>
      </w:r>
      <w:r w:rsidR="00F00018">
        <w:rPr>
          <w:rStyle w:val="normaltextrun"/>
          <w:b/>
          <w:bCs/>
        </w:rPr>
        <w:t xml:space="preserve"> (15%)</w:t>
      </w:r>
    </w:p>
    <w:p w14:paraId="4C10DDDF" w14:textId="77777777" w:rsidR="00E471C1" w:rsidRDefault="00E471C1" w:rsidP="00E471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PROGRAMMATION I</w:t>
      </w:r>
      <w:r>
        <w:rPr>
          <w:rStyle w:val="eop"/>
        </w:rPr>
        <w:t> </w:t>
      </w:r>
    </w:p>
    <w:p w14:paraId="3E1C992A" w14:textId="300D12AD" w:rsidR="00E471C1" w:rsidRDefault="00E471C1" w:rsidP="3F3D35B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</w:rPr>
      </w:pPr>
      <w:r w:rsidRPr="3F3D35B0">
        <w:rPr>
          <w:rStyle w:val="normaltextrun"/>
          <w:b/>
          <w:bCs/>
        </w:rPr>
        <w:t>202</w:t>
      </w:r>
      <w:r w:rsidR="003E5198">
        <w:rPr>
          <w:rStyle w:val="normaltextrun"/>
          <w:b/>
          <w:bCs/>
        </w:rPr>
        <w:t>6</w:t>
      </w:r>
    </w:p>
    <w:p w14:paraId="6A2CC256" w14:textId="7F90DF09" w:rsidR="00E471C1" w:rsidRDefault="00E471C1" w:rsidP="00E471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b/>
          <w:noProof/>
          <w:u w:val="single"/>
          <w:lang w:val="en-US" w:eastAsia="ja-JP"/>
        </w:rPr>
        <w:drawing>
          <wp:inline distT="0" distB="0" distL="0" distR="0" wp14:anchorId="3BCD4387" wp14:editId="0BCE2C94">
            <wp:extent cx="11430" cy="1143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</w:rPr>
        <w:t> </w:t>
      </w:r>
    </w:p>
    <w:p w14:paraId="703F9F79" w14:textId="7A90C9A0" w:rsidR="00E471C1" w:rsidRDefault="00E471C1" w:rsidP="00E471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6"/>
          <w:szCs w:val="16"/>
        </w:rPr>
      </w:pPr>
    </w:p>
    <w:p w14:paraId="6D4D901C" w14:textId="77777777" w:rsidR="00930A60" w:rsidRPr="00E471C1" w:rsidRDefault="00930A60" w:rsidP="00E471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6"/>
          <w:szCs w:val="16"/>
        </w:rPr>
      </w:pPr>
    </w:p>
    <w:p w14:paraId="53D5DC64" w14:textId="74BF9756" w:rsidR="00E471C1" w:rsidRPr="00E465B2" w:rsidRDefault="00E471C1" w:rsidP="00E465B2">
      <w:pPr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</w:pPr>
      <w:r w:rsidRPr="663A5B50"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  <w:t xml:space="preserve">Les questions 1 à </w:t>
      </w:r>
      <w:r w:rsidR="000B5719" w:rsidRPr="663A5B50"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  <w:t>3</w:t>
      </w:r>
      <w:r w:rsidRPr="663A5B50"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  <w:t xml:space="preserve"> se font sans notes de cours ni outil </w:t>
      </w:r>
    </w:p>
    <w:p w14:paraId="5D1F4C6A" w14:textId="6FB40E3C" w:rsidR="7849ACDF" w:rsidRDefault="7849ACDF" w:rsidP="663A5B50">
      <w:pPr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</w:pPr>
      <w:r w:rsidRPr="663A5B50"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  <w:t>1 feuille de notes manuscrites, recto-verso, est permise</w:t>
      </w:r>
    </w:p>
    <w:p w14:paraId="0FC4F615" w14:textId="77777777" w:rsidR="00E471C1" w:rsidRDefault="00E471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b/>
          <w:u w:val="single"/>
          <w:lang w:val="fr-CA"/>
        </w:rPr>
      </w:pPr>
    </w:p>
    <w:p w14:paraId="00000012" w14:textId="6F2374EA" w:rsidR="00530463" w:rsidRPr="00EE0AA7" w:rsidRDefault="00BA3B2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b/>
          <w:u w:val="single"/>
          <w:lang w:val="fr-CA"/>
        </w:rPr>
      </w:pPr>
      <w:r w:rsidRPr="663A5B50">
        <w:rPr>
          <w:rFonts w:ascii="Times New Roman" w:eastAsia="Times New Roman" w:hAnsi="Times New Roman" w:cs="Times New Roman"/>
          <w:b/>
          <w:bCs/>
          <w:u w:val="single"/>
          <w:lang w:val="fr-CA"/>
        </w:rPr>
        <w:t xml:space="preserve">QUESTION </w:t>
      </w:r>
      <w:r w:rsidR="00333CAC" w:rsidRPr="663A5B50">
        <w:rPr>
          <w:rFonts w:ascii="Times New Roman" w:eastAsia="Times New Roman" w:hAnsi="Times New Roman" w:cs="Times New Roman"/>
          <w:b/>
          <w:bCs/>
          <w:u w:val="single"/>
          <w:lang w:val="fr-CA"/>
        </w:rPr>
        <w:t>1</w:t>
      </w:r>
      <w:r w:rsidRPr="663A5B50">
        <w:rPr>
          <w:rFonts w:ascii="Times New Roman" w:eastAsia="Times New Roman" w:hAnsi="Times New Roman" w:cs="Times New Roman"/>
          <w:lang w:val="fr-CA"/>
        </w:rPr>
        <w:t xml:space="preserve"> (</w:t>
      </w:r>
      <w:r w:rsidR="001B0879">
        <w:rPr>
          <w:rFonts w:ascii="Times New Roman" w:eastAsia="Times New Roman" w:hAnsi="Times New Roman" w:cs="Times New Roman"/>
          <w:lang w:val="fr-CA"/>
        </w:rPr>
        <w:t>10</w:t>
      </w:r>
      <w:r w:rsidRPr="663A5B50">
        <w:rPr>
          <w:rFonts w:ascii="Times New Roman" w:eastAsia="Times New Roman" w:hAnsi="Times New Roman" w:cs="Times New Roman"/>
          <w:lang w:val="fr-CA"/>
        </w:rPr>
        <w:t xml:space="preserve"> points)</w:t>
      </w:r>
    </w:p>
    <w:p w14:paraId="70A6E202" w14:textId="77777777" w:rsidR="005D1E11" w:rsidRDefault="005D1E11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2CA79BCC" w14:textId="4418910F" w:rsidR="005D1E11" w:rsidRPr="00755B89" w:rsidRDefault="005D1E11" w:rsidP="008F25EA">
      <w:pPr>
        <w:pStyle w:val="Paragraphedeliste"/>
        <w:numPr>
          <w:ilvl w:val="0"/>
          <w:numId w:val="17"/>
        </w:numPr>
        <w:rPr>
          <w:rFonts w:ascii="Consolas" w:hAnsi="Consolas"/>
          <w:sz w:val="20"/>
          <w:szCs w:val="20"/>
          <w:lang w:val="fr-CA"/>
        </w:rPr>
      </w:pPr>
      <w:r w:rsidRPr="00755B89">
        <w:rPr>
          <w:rFonts w:ascii="Consolas" w:hAnsi="Consolas"/>
          <w:sz w:val="20"/>
          <w:szCs w:val="20"/>
          <w:lang w:val="fr-CA"/>
        </w:rPr>
        <w:t xml:space="preserve">Donner le type de chacune des variables, n’oubliez pas de spécifier s’il </w:t>
      </w:r>
      <w:r w:rsidR="00FC3BEC" w:rsidRPr="00755B89">
        <w:rPr>
          <w:rFonts w:ascii="Consolas" w:hAnsi="Consolas"/>
          <w:sz w:val="20"/>
          <w:szCs w:val="20"/>
          <w:lang w:val="fr-CA"/>
        </w:rPr>
        <w:t>s’agit d’un tableau lorsque c’est appliquable</w:t>
      </w:r>
    </w:p>
    <w:p w14:paraId="348F8705" w14:textId="53A012FF" w:rsidR="16490B83" w:rsidRDefault="16490B83" w:rsidP="16490B83">
      <w:pPr>
        <w:widowControl w:val="0"/>
        <w:jc w:val="both"/>
        <w:rPr>
          <w:rFonts w:ascii="Consolas" w:eastAsia="Consolas" w:hAnsi="Consolas" w:cs="Consolas"/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6402"/>
      </w:tblGrid>
      <w:tr w:rsidR="00D11BB3" w:rsidRPr="008005CC" w14:paraId="004E81CE" w14:textId="77777777" w:rsidTr="00D11BB3">
        <w:tc>
          <w:tcPr>
            <w:tcW w:w="2547" w:type="dxa"/>
          </w:tcPr>
          <w:p w14:paraId="35E46DAD" w14:textId="253D5B79" w:rsidR="00D11BB3" w:rsidRPr="00221361" w:rsidRDefault="002D1A6A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a</w:t>
            </w:r>
          </w:p>
        </w:tc>
        <w:tc>
          <w:tcPr>
            <w:tcW w:w="6402" w:type="dxa"/>
          </w:tcPr>
          <w:p w14:paraId="0A759A31" w14:textId="77777777" w:rsidR="00804706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pt-BR"/>
              </w:rPr>
            </w:pPr>
          </w:p>
          <w:p w14:paraId="3402AB48" w14:textId="26586331" w:rsidR="00804706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</w:pPr>
            <w:r w:rsidRPr="008005C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pt-BR"/>
              </w:rPr>
              <w:t>if</w:t>
            </w:r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 xml:space="preserve"> (</w:t>
            </w:r>
            <w:r w:rsidR="008005CC" w:rsidRPr="00EC7A78">
              <w:rPr>
                <w:rFonts w:ascii="Cascadia Mono" w:hAnsi="Cascadia Mono" w:cs="Cascadia Mono"/>
                <w:b/>
                <w:bCs/>
                <w:color w:val="0000FF"/>
                <w:sz w:val="19"/>
                <w:szCs w:val="19"/>
                <w:highlight w:val="white"/>
                <w:lang w:val="fr-CA"/>
              </w:rPr>
              <w:t>a</w:t>
            </w:r>
            <w:r w:rsidR="008005CC"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 xml:space="preserve"> == </w:t>
            </w:r>
            <w:r w:rsidR="008005CC" w:rsidRPr="008005C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pt-BR"/>
              </w:rPr>
              <w:t>"recommencer"</w:t>
            </w:r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>)</w:t>
            </w:r>
          </w:p>
          <w:p w14:paraId="6805B7BB" w14:textId="5E63C17C" w:rsidR="00804706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</w:pPr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>{</w:t>
            </w:r>
          </w:p>
          <w:p w14:paraId="3E667B11" w14:textId="5E1E98A4" w:rsidR="00804706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</w:pPr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 xml:space="preserve">     </w:t>
            </w:r>
            <w:r w:rsidR="007A782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 xml:space="preserve">recommencer = </w:t>
            </w:r>
            <w:r w:rsidR="00FA19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fr-CA"/>
              </w:rPr>
              <w:t>true</w:t>
            </w:r>
            <w:r w:rsidR="00FA19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>;</w:t>
            </w:r>
          </w:p>
          <w:p w14:paraId="1750580C" w14:textId="04E6DCA8" w:rsidR="00D11BB3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</w:pPr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>}</w:t>
            </w:r>
          </w:p>
        </w:tc>
      </w:tr>
      <w:tr w:rsidR="00D11BB3" w:rsidRPr="00342DA3" w14:paraId="295C7C23" w14:textId="77777777" w:rsidTr="00D11BB3">
        <w:tc>
          <w:tcPr>
            <w:tcW w:w="2547" w:type="dxa"/>
          </w:tcPr>
          <w:p w14:paraId="5ED66D36" w14:textId="2C49C3A3" w:rsidR="00D11BB3" w:rsidRPr="00221361" w:rsidRDefault="00EC7A78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b</w:t>
            </w:r>
          </w:p>
        </w:tc>
        <w:tc>
          <w:tcPr>
            <w:tcW w:w="6402" w:type="dxa"/>
          </w:tcPr>
          <w:p w14:paraId="0A58AF3C" w14:textId="77777777" w:rsidR="00D11BB3" w:rsidRPr="00A643D8" w:rsidRDefault="00D11BB3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</w:p>
          <w:p w14:paraId="08EAAB1E" w14:textId="6D39057A" w:rsidR="00D11BB3" w:rsidRDefault="00EC7A78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  <w:r>
              <w:rPr>
                <w:rFonts w:ascii="Cascadia Mono" w:hAnsi="Cascadia Mono" w:cs="Cascadia Mono"/>
                <w:b/>
                <w:bCs/>
                <w:color w:val="0000FF"/>
                <w:sz w:val="19"/>
                <w:szCs w:val="19"/>
                <w:highlight w:val="white"/>
                <w:lang w:val="fr-CA"/>
              </w:rPr>
              <w:t>b</w:t>
            </w:r>
            <w:r w:rsidR="00A643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 xml:space="preserve"> = </w:t>
            </w:r>
            <w:r w:rsidR="00AD48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x &lt; 10;</w:t>
            </w:r>
          </w:p>
          <w:p w14:paraId="6328A55B" w14:textId="51B8D4DC" w:rsidR="00A643D8" w:rsidRPr="00A643D8" w:rsidRDefault="00A643D8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</w:p>
        </w:tc>
      </w:tr>
      <w:tr w:rsidR="00D11BB3" w14:paraId="2A0C979F" w14:textId="77777777" w:rsidTr="00D11BB3">
        <w:tc>
          <w:tcPr>
            <w:tcW w:w="2547" w:type="dxa"/>
          </w:tcPr>
          <w:p w14:paraId="64F520CB" w14:textId="11092B9A" w:rsidR="00D11BB3" w:rsidRPr="00221361" w:rsidRDefault="00C91E45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c</w:t>
            </w:r>
          </w:p>
          <w:p w14:paraId="4EF35395" w14:textId="77777777" w:rsidR="00D11BB3" w:rsidRDefault="00D11BB3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</w:p>
          <w:p w14:paraId="5C1309A7" w14:textId="77777777" w:rsidR="005D1E11" w:rsidRDefault="005D1E11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</w:p>
        </w:tc>
        <w:tc>
          <w:tcPr>
            <w:tcW w:w="6402" w:type="dxa"/>
            <w:vMerge w:val="restart"/>
          </w:tcPr>
          <w:p w14:paraId="0F671F08" w14:textId="77777777" w:rsidR="005D1E11" w:rsidRDefault="005D1E11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</w:pPr>
          </w:p>
          <w:p w14:paraId="7553E807" w14:textId="2217910C" w:rsidR="00D11BB3" w:rsidRDefault="00C91E45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if</w:t>
            </w:r>
            <w:r w:rsidR="00D11BB3" w:rsidRPr="00F138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(</w:t>
            </w:r>
            <w:r w:rsidR="00B276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</w:t>
            </w:r>
            <w:r w:rsidR="0064510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c</w:t>
            </w:r>
            <w:r w:rsidR="00570C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– </w:t>
            </w:r>
            <w:r w:rsid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x</w:t>
            </w:r>
            <w:r w:rsidR="00570C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+ 0.5</w:t>
            </w:r>
            <w:r w:rsidR="0064510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&lt; </w:t>
            </w:r>
            <w:r w:rsidR="00570C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0</w:t>
            </w:r>
            <w:r w:rsidR="00D11BB3" w:rsidRPr="00F138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)</w:t>
            </w:r>
          </w:p>
          <w:p w14:paraId="2A64BBD0" w14:textId="35B4D4C9" w:rsidR="00D11BB3" w:rsidRPr="00F1382C" w:rsidRDefault="00D11BB3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 w:rsidRPr="00F138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{</w:t>
            </w:r>
          </w:p>
          <w:p w14:paraId="7585E3FD" w14:textId="498E365D" w:rsidR="00D11BB3" w:rsidRPr="006C06FD" w:rsidRDefault="00D11BB3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  <w:t xml:space="preserve">     </w:t>
            </w:r>
            <w:r w:rsidR="008E3951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d</w:t>
            </w:r>
            <w:r w:rsidR="00540D50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 xml:space="preserve">[1] = </w:t>
            </w:r>
            <w:r w:rsidR="006C06FD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fr-CA"/>
              </w:rPr>
              <w:t>true</w:t>
            </w:r>
            <w:r w:rsidR="00540D50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;</w:t>
            </w:r>
          </w:p>
          <w:p w14:paraId="5C09508C" w14:textId="77777777" w:rsidR="00D11BB3" w:rsidRDefault="00D11BB3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}</w:t>
            </w:r>
          </w:p>
          <w:p w14:paraId="61663BAF" w14:textId="2B5957EE" w:rsidR="005D1E11" w:rsidRPr="00D11BB3" w:rsidRDefault="005D1E11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</w:p>
        </w:tc>
      </w:tr>
      <w:tr w:rsidR="00D11BB3" w14:paraId="0909410F" w14:textId="77777777" w:rsidTr="00D11BB3">
        <w:tc>
          <w:tcPr>
            <w:tcW w:w="2547" w:type="dxa"/>
          </w:tcPr>
          <w:p w14:paraId="40216995" w14:textId="43CEC472" w:rsidR="00D11BB3" w:rsidRPr="00221361" w:rsidRDefault="008E3951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d</w:t>
            </w:r>
          </w:p>
        </w:tc>
        <w:tc>
          <w:tcPr>
            <w:tcW w:w="6402" w:type="dxa"/>
            <w:vMerge/>
          </w:tcPr>
          <w:p w14:paraId="5CDC4328" w14:textId="77777777" w:rsidR="00D11BB3" w:rsidRDefault="00D11BB3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</w:p>
        </w:tc>
      </w:tr>
      <w:tr w:rsidR="00D11BB3" w14:paraId="3A04504F" w14:textId="77777777" w:rsidTr="00D11BB3">
        <w:tc>
          <w:tcPr>
            <w:tcW w:w="2547" w:type="dxa"/>
          </w:tcPr>
          <w:p w14:paraId="431182AA" w14:textId="10B74B6D" w:rsidR="00D11BB3" w:rsidRPr="00221361" w:rsidRDefault="006C06FD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e</w:t>
            </w:r>
          </w:p>
        </w:tc>
        <w:tc>
          <w:tcPr>
            <w:tcW w:w="6402" w:type="dxa"/>
          </w:tcPr>
          <w:p w14:paraId="132A8B2D" w14:textId="38AFF37E" w:rsidR="00AF4C11" w:rsidRDefault="00AF4C11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  <w:t xml:space="preserve">Random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al</w:t>
            </w: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a = new Random();</w:t>
            </w:r>
          </w:p>
          <w:p w14:paraId="26FD4802" w14:textId="5DDD7050" w:rsidR="00D11BB3" w:rsidRPr="006C06FD" w:rsidRDefault="00D11BB3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 w:rsidRPr="006C06FD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  <w:t>while</w:t>
            </w: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(</w:t>
            </w:r>
            <w:r w:rsidR="006C06FD"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rep</w:t>
            </w: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== </w:t>
            </w:r>
            <w:r w:rsidR="008E0A4D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"</w:t>
            </w:r>
            <w:r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o</w:t>
            </w:r>
            <w:r w:rsidR="008E0A4D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"</w:t>
            </w: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)</w:t>
            </w:r>
          </w:p>
          <w:p w14:paraId="5DC03A42" w14:textId="640828BE" w:rsidR="00D11BB3" w:rsidRPr="006C06FD" w:rsidRDefault="00D11BB3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{</w:t>
            </w:r>
          </w:p>
          <w:p w14:paraId="58A306A6" w14:textId="2B7BE164" w:rsidR="00797A83" w:rsidRPr="006C06FD" w:rsidRDefault="00D67B60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   i = </w:t>
            </w:r>
            <w:r w:rsidR="00513C4B"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i++</w:t>
            </w:r>
            <w:r w:rsidR="00B336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% e.Length</w:t>
            </w:r>
            <w:r w:rsidR="00513C4B"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;</w:t>
            </w:r>
          </w:p>
          <w:p w14:paraId="012D9D4F" w14:textId="4AC9F09B" w:rsidR="008E0A4D" w:rsidRDefault="008E0A4D" w:rsidP="008E0A4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   </w:t>
            </w:r>
            <w:r w:rsidR="00B336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e</w:t>
            </w:r>
            <w:r w:rsidR="00513C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[i]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 xml:space="preserve"> = </w:t>
            </w:r>
            <w:r w:rsidR="00AF4C1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alea.Next(</w:t>
            </w:r>
            <w:r w:rsidR="006E6A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1,101)</w:t>
            </w:r>
            <w:r w:rsidR="00AE79F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;</w:t>
            </w:r>
            <w:r w:rsidR="00D11B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 xml:space="preserve">   </w:t>
            </w:r>
          </w:p>
          <w:p w14:paraId="11CE7FAA" w14:textId="2E8D6377" w:rsidR="00D11BB3" w:rsidRPr="00D11BB3" w:rsidRDefault="00D11BB3" w:rsidP="008E0A4D">
            <w:pPr>
              <w:autoSpaceDE w:val="0"/>
              <w:autoSpaceDN w:val="0"/>
              <w:adjustRightInd w:val="0"/>
              <w:rPr>
                <w:rFonts w:ascii="Consolas" w:eastAsia="Consolas" w:hAnsi="Consolas" w:cs="Consolas"/>
                <w:lang w:val="fr-CA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}</w:t>
            </w:r>
          </w:p>
        </w:tc>
      </w:tr>
    </w:tbl>
    <w:p w14:paraId="2DB6C9F6" w14:textId="77777777" w:rsidR="00D11BB3" w:rsidRDefault="00D11BB3" w:rsidP="00F138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1D42517D" w14:textId="1F2D62E0" w:rsidR="00D50339" w:rsidRPr="00755B89" w:rsidRDefault="003A54EE" w:rsidP="008F25EA">
      <w:pPr>
        <w:pStyle w:val="Paragraphedeliste"/>
        <w:numPr>
          <w:ilvl w:val="0"/>
          <w:numId w:val="17"/>
        </w:numPr>
        <w:rPr>
          <w:rFonts w:ascii="Consolas" w:hAnsi="Consolas"/>
          <w:sz w:val="20"/>
          <w:szCs w:val="20"/>
          <w:lang w:val="fr-CA"/>
        </w:rPr>
      </w:pPr>
      <w:r w:rsidRPr="00755B89">
        <w:rPr>
          <w:rFonts w:ascii="Consolas" w:hAnsi="Consolas"/>
          <w:sz w:val="20"/>
          <w:szCs w:val="20"/>
          <w:lang w:val="fr-CA"/>
        </w:rPr>
        <w:t xml:space="preserve">Le jeu </w:t>
      </w:r>
      <w:r w:rsidR="001735BB">
        <w:rPr>
          <w:rFonts w:ascii="Consolas" w:hAnsi="Consolas"/>
          <w:sz w:val="20"/>
          <w:szCs w:val="20"/>
          <w:lang w:val="fr-CA"/>
        </w:rPr>
        <w:t>des cartes menteuses</w:t>
      </w:r>
    </w:p>
    <w:p w14:paraId="35A8884F" w14:textId="7BCFF386" w:rsidR="00B02565" w:rsidRPr="00755B89" w:rsidRDefault="00B0256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Consolas" w:eastAsia="Times New Roman" w:hAnsi="Consolas" w:cs="Times New Roman"/>
          <w:b/>
          <w:sz w:val="20"/>
          <w:szCs w:val="20"/>
          <w:u w:val="single"/>
          <w:lang w:val="fr-CA"/>
        </w:rPr>
      </w:pPr>
    </w:p>
    <w:p w14:paraId="08889800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>Chaque joueur pige deux cartes (de 1 à 10) et les regarde, mais ne montre son jeu à personne.</w:t>
      </w:r>
    </w:p>
    <w:p w14:paraId="7B3BE1F5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</w:p>
    <w:p w14:paraId="4358696B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 xml:space="preserve">Ensuite, le premier joueur annonce le total de </w:t>
      </w:r>
      <w:r>
        <w:rPr>
          <w:rFonts w:ascii="Consolas" w:hAnsi="Consolas"/>
          <w:b/>
          <w:bCs/>
          <w:sz w:val="20"/>
          <w:szCs w:val="20"/>
          <w:lang w:val="fr-CA"/>
        </w:rPr>
        <w:t>ses</w:t>
      </w:r>
      <w:r>
        <w:rPr>
          <w:rFonts w:ascii="Consolas" w:hAnsi="Consolas"/>
          <w:sz w:val="20"/>
          <w:szCs w:val="20"/>
          <w:lang w:val="fr-CA"/>
        </w:rPr>
        <w:t xml:space="preserve"> deux cartes ainsi que la valeur de sa plus haute carte (par exemple : "15 au total, plus haute 9").</w:t>
      </w:r>
    </w:p>
    <w:p w14:paraId="31D0F9A0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</w:p>
    <w:p w14:paraId="39053B1A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>Le deuxième joueur a alors trois options :</w:t>
      </w:r>
    </w:p>
    <w:p w14:paraId="18B93555" w14:textId="77777777" w:rsidR="00114C1F" w:rsidRPr="00755B89" w:rsidRDefault="00114C1F" w:rsidP="00114C1F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Il peut </w:t>
      </w:r>
      <w:r>
        <w:rPr>
          <w:rFonts w:ascii="Consolas" w:hAnsi="Consolas"/>
          <w:b/>
          <w:bCs/>
          <w:sz w:val="20"/>
          <w:szCs w:val="20"/>
        </w:rPr>
        <w:t>dire</w:t>
      </w:r>
      <w:r>
        <w:rPr>
          <w:rFonts w:ascii="Consolas" w:hAnsi="Consolas"/>
          <w:sz w:val="20"/>
          <w:szCs w:val="20"/>
        </w:rPr>
        <w:t xml:space="preserve"> :</w:t>
      </w:r>
    </w:p>
    <w:p w14:paraId="143FAC0A" w14:textId="77777777" w:rsidR="00114C1F" w:rsidRPr="00755B89" w:rsidRDefault="00114C1F" w:rsidP="00114C1F">
      <w:pPr>
        <w:pStyle w:val="Paragraphedeliste"/>
        <w:numPr>
          <w:ilvl w:val="0"/>
          <w:numId w:val="16"/>
        </w:num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 xml:space="preserve">Il a un total </w:t>
      </w:r>
      <w:r>
        <w:rPr>
          <w:rFonts w:ascii="Consolas" w:hAnsi="Consolas"/>
          <w:b/>
          <w:bCs/>
          <w:sz w:val="20"/>
          <w:szCs w:val="20"/>
          <w:lang w:val="fr-CA"/>
        </w:rPr>
        <w:t>plus grand</w:t>
      </w:r>
      <w:r>
        <w:rPr>
          <w:rFonts w:ascii="Consolas" w:hAnsi="Consolas"/>
          <w:sz w:val="20"/>
          <w:szCs w:val="20"/>
          <w:lang w:val="fr-CA"/>
        </w:rPr>
        <w:t xml:space="preserve"> que celui du joueur 1.</w:t>
      </w:r>
    </w:p>
    <w:p w14:paraId="69B7AAE9" w14:textId="77777777" w:rsidR="00114C1F" w:rsidRPr="00755B89" w:rsidRDefault="00114C1F" w:rsidP="00114C1F">
      <w:pPr>
        <w:pStyle w:val="Paragraphedeliste"/>
        <w:numPr>
          <w:ilvl w:val="0"/>
          <w:numId w:val="16"/>
        </w:num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 xml:space="preserve">Il a le même total, mais sa plus haute carte est </w:t>
      </w:r>
      <w:r>
        <w:rPr>
          <w:rFonts w:ascii="Consolas" w:hAnsi="Consolas"/>
          <w:b/>
          <w:bCs/>
          <w:sz w:val="20"/>
          <w:szCs w:val="20"/>
          <w:lang w:val="fr-CA"/>
        </w:rPr>
        <w:t>plus haute</w:t>
      </w:r>
      <w:r>
        <w:rPr>
          <w:rFonts w:ascii="Consolas" w:hAnsi="Consolas"/>
          <w:sz w:val="20"/>
          <w:szCs w:val="20"/>
          <w:lang w:val="fr-CA"/>
        </w:rPr>
        <w:t xml:space="preserve"> (ex : 10 au lieu de 9).</w:t>
      </w:r>
    </w:p>
    <w:p w14:paraId="46249E16" w14:textId="77777777" w:rsidR="00114C1F" w:rsidRPr="00755B89" w:rsidRDefault="00114C1F" w:rsidP="00114C1F">
      <w:pPr>
        <w:pStyle w:val="Paragraphedeliste"/>
        <w:numPr>
          <w:ilvl w:val="0"/>
          <w:numId w:val="16"/>
        </w:num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 xml:space="preserve">Il peut accuser le premier joueur de </w:t>
      </w:r>
      <w:r>
        <w:rPr>
          <w:rFonts w:ascii="Consolas" w:hAnsi="Consolas"/>
          <w:b/>
          <w:bCs/>
          <w:sz w:val="20"/>
          <w:szCs w:val="20"/>
          <w:lang w:val="fr-CA"/>
        </w:rPr>
        <w:t>MENTIR</w:t>
      </w:r>
      <w:r>
        <w:rPr>
          <w:rFonts w:ascii="Consolas" w:hAnsi="Consolas"/>
          <w:sz w:val="20"/>
          <w:szCs w:val="20"/>
          <w:lang w:val="fr-CA"/>
        </w:rPr>
        <w:t xml:space="preserve">. </w:t>
      </w:r>
    </w:p>
    <w:p w14:paraId="05D18BFC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</w:p>
    <w:p w14:paraId="52F3FBCB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>Tous les joueurs révèlent leurs cartes.</w:t>
      </w:r>
    </w:p>
    <w:p w14:paraId="201BCE16" w14:textId="77777777" w:rsidR="003A54EE" w:rsidRPr="00755B89" w:rsidRDefault="003A54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Consolas" w:eastAsia="Times New Roman" w:hAnsi="Consolas" w:cs="Times New Roman"/>
          <w:b/>
          <w:u w:val="single"/>
          <w:lang w:val="fr-CA"/>
        </w:rPr>
      </w:pPr>
    </w:p>
    <w:p w14:paraId="4FA412D9" w14:textId="77777777" w:rsidR="00E70453" w:rsidRPr="00755B89" w:rsidRDefault="00B019B2" w:rsidP="00E70453">
      <w:pPr>
        <w:rPr>
          <w:rFonts w:ascii="Consolas" w:hAnsi="Consolas"/>
          <w:b/>
          <w:bCs/>
          <w:lang w:val="fr-CA"/>
        </w:rPr>
      </w:pPr>
      <w:r w:rsidRPr="00755B89">
        <w:rPr>
          <w:rFonts w:ascii="Consolas" w:hAnsi="Consolas"/>
          <w:b/>
          <w:bCs/>
          <w:lang w:val="fr-CA"/>
        </w:rPr>
        <w:lastRenderedPageBreak/>
        <w:t>Compléter le</w:t>
      </w:r>
      <w:r w:rsidR="00E70453" w:rsidRPr="00755B89">
        <w:rPr>
          <w:rFonts w:ascii="Consolas" w:hAnsi="Consolas"/>
          <w:b/>
          <w:bCs/>
          <w:lang w:val="fr-CA"/>
        </w:rPr>
        <w:t>s trous du code</w:t>
      </w:r>
    </w:p>
    <w:p w14:paraId="4F4CEDA9" w14:textId="77777777" w:rsidR="00E70453" w:rsidRDefault="00E70453" w:rsidP="00E70453">
      <w:pPr>
        <w:rPr>
          <w:lang w:val="fr-CA"/>
        </w:rPr>
      </w:pPr>
    </w:p>
    <w:p w14:paraId="21E761B0" w14:textId="77777777" w:rsidR="00AC60F9" w:rsidRPr="003E5198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3E5198">
        <w:rPr>
          <w:rFonts w:ascii="Cascadia Mono" w:eastAsia="Times New Roman" w:hAnsi="Cascadia Mono" w:cs="Cascadia Mono"/>
          <w:color w:val="2B91AF"/>
          <w:sz w:val="18"/>
          <w:szCs w:val="18"/>
          <w:lang w:val="en-CA" w:eastAsia="fr-CA"/>
        </w:rPr>
        <w:t>Random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</w:t>
      </w:r>
      <w:r w:rsidRPr="003E5198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aleatoire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 </w:t>
      </w:r>
      <w:r w:rsidRPr="003E5198">
        <w:rPr>
          <w:rFonts w:ascii="Cascadia Mono" w:eastAsia="Times New Roman" w:hAnsi="Cascadia Mono" w:cs="Cascadia Mono"/>
          <w:color w:val="0000FF"/>
          <w:sz w:val="18"/>
          <w:szCs w:val="18"/>
          <w:lang w:val="en-CA" w:eastAsia="fr-CA"/>
        </w:rPr>
        <w:t>new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</w:t>
      </w:r>
      <w:r w:rsidRPr="003E5198">
        <w:rPr>
          <w:rFonts w:ascii="Cascadia Mono" w:eastAsia="Times New Roman" w:hAnsi="Cascadia Mono" w:cs="Cascadia Mono"/>
          <w:color w:val="2B91AF"/>
          <w:sz w:val="18"/>
          <w:szCs w:val="18"/>
          <w:lang w:val="en-CA" w:eastAsia="fr-CA"/>
        </w:rPr>
        <w:t>Random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();</w:t>
      </w:r>
    </w:p>
    <w:p w14:paraId="449B61B9" w14:textId="77777777" w:rsidR="00AC60F9" w:rsidRPr="003E5198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</w:p>
    <w:p w14:paraId="1800C64F" w14:textId="77777777" w:rsidR="00AC60F9" w:rsidRPr="003E5198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3E5198">
        <w:rPr>
          <w:rFonts w:ascii="Cascadia Mono" w:eastAsia="Times New Roman" w:hAnsi="Cascadia Mono" w:cs="Cascadia Mono"/>
          <w:color w:val="0000FF"/>
          <w:sz w:val="18"/>
          <w:szCs w:val="18"/>
          <w:lang w:val="en-CA" w:eastAsia="fr-CA"/>
        </w:rPr>
        <w:t>int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[] </w:t>
      </w:r>
      <w:r w:rsidRPr="003E5198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tabCartes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 </w:t>
      </w:r>
      <w:r w:rsidRPr="003E5198">
        <w:rPr>
          <w:rFonts w:ascii="Cascadia Mono" w:eastAsia="Times New Roman" w:hAnsi="Cascadia Mono" w:cs="Cascadia Mono"/>
          <w:color w:val="0000FF"/>
          <w:sz w:val="18"/>
          <w:szCs w:val="18"/>
          <w:lang w:val="en-CA" w:eastAsia="fr-CA"/>
        </w:rPr>
        <w:t>new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</w:t>
      </w:r>
      <w:r w:rsidRPr="003E5198">
        <w:rPr>
          <w:rFonts w:ascii="Cascadia Mono" w:eastAsia="Times New Roman" w:hAnsi="Cascadia Mono" w:cs="Cascadia Mono"/>
          <w:color w:val="0000FF"/>
          <w:sz w:val="18"/>
          <w:szCs w:val="18"/>
          <w:lang w:val="en-CA" w:eastAsia="fr-CA"/>
        </w:rPr>
        <w:t>int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[4];</w:t>
      </w:r>
    </w:p>
    <w:p w14:paraId="70C47ED7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int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</w:t>
      </w:r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plusHauteJoueur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3D42FC83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int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</w:t>
      </w:r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4DDDF18D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int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</w:t>
      </w:r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decisionOrdi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56887E65" w14:textId="77777777" w:rsid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4D65D02B" w14:textId="3073E2E9" w:rsidR="00AC60F9" w:rsidRPr="00D712B6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 xml:space="preserve">[0] = </w:t>
      </w: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aleatoire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>.</w:t>
      </w:r>
      <w:r w:rsidRPr="00D712B6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Next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>(</w:t>
      </w:r>
      <w:r w:rsidR="008E7D70"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 xml:space="preserve"> </w:t>
      </w:r>
      <w:r w:rsidR="006340E1"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 xml:space="preserve"> 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 xml:space="preserve">, </w:t>
      </w:r>
      <w:r w:rsidR="008E7D70"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 xml:space="preserve">   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>);</w:t>
      </w:r>
    </w:p>
    <w:p w14:paraId="0DD679B2" w14:textId="77777777" w:rsidR="008E7D70" w:rsidRPr="00D712B6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 xml:space="preserve">[1] = </w:t>
      </w: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aleatoire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>.</w:t>
      </w:r>
      <w:r w:rsidRPr="00D712B6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Next</w:t>
      </w:r>
      <w:r w:rsidR="008E7D70"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>(  ,    );</w:t>
      </w:r>
    </w:p>
    <w:p w14:paraId="399B4148" w14:textId="77777777" w:rsidR="00E14A47" w:rsidRPr="00D712B6" w:rsidRDefault="00AC60F9" w:rsidP="00E14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 xml:space="preserve">[2] = </w:t>
      </w: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aleatoire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>.</w:t>
      </w:r>
      <w:r w:rsidRPr="00D712B6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Next</w:t>
      </w:r>
      <w:r w:rsidR="00E14A47"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>(  ,    );</w:t>
      </w:r>
    </w:p>
    <w:p w14:paraId="677D4D28" w14:textId="20714D19" w:rsidR="00AC60F9" w:rsidRPr="00D712B6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 xml:space="preserve">[3] = </w:t>
      </w: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aleatoire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>.</w:t>
      </w:r>
      <w:r w:rsidRPr="00D712B6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Next</w:t>
      </w:r>
      <w:r w:rsidR="00E14A47"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>(  ,    );</w:t>
      </w:r>
    </w:p>
    <w:p w14:paraId="4D05F509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78963D9F" w14:textId="4FE458BF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"Vos deux cartes sont : 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[</w:t>
      </w:r>
      <w:r w:rsidR="00957C59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]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et 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[</w:t>
      </w:r>
      <w:r w:rsidR="00957C59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]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36C6F76C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"L'ordinateur pige ses cartes"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0A0EAB0D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6FC4C9C4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"Entrez la valeur de votre plus haute carte :"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6B7D5F4F" w14:textId="7E39FCB2" w:rsidR="00AC60F9" w:rsidRPr="00D712B6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plusHauteJoueur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 xml:space="preserve"> 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 xml:space="preserve">= </w:t>
      </w:r>
      <w:r w:rsidR="00957C59" w:rsidRPr="00D712B6">
        <w:rPr>
          <w:rFonts w:ascii="Cascadia Mono" w:eastAsia="Times New Roman" w:hAnsi="Cascadia Mono" w:cs="Cascadia Mono"/>
          <w:color w:val="0000FF"/>
          <w:sz w:val="18"/>
          <w:szCs w:val="18"/>
          <w:highlight w:val="lightGray"/>
          <w:lang w:val="fr-CA" w:eastAsia="fr-CA"/>
        </w:rPr>
        <w:t xml:space="preserve">                                          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>;</w:t>
      </w:r>
    </w:p>
    <w:p w14:paraId="43BE4453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754FE9E8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"Entrez le total annoncé (2 à 20) :"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15CD6D9C" w14:textId="3CC74E85" w:rsidR="00AC60F9" w:rsidRPr="00D712B6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 xml:space="preserve"> </w:t>
      </w:r>
      <w:r w:rsidR="00957C59"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 xml:space="preserve">= </w:t>
      </w:r>
      <w:r w:rsidR="00957C59" w:rsidRPr="00D712B6">
        <w:rPr>
          <w:rFonts w:ascii="Cascadia Mono" w:eastAsia="Times New Roman" w:hAnsi="Cascadia Mono" w:cs="Cascadia Mono"/>
          <w:color w:val="0000FF"/>
          <w:sz w:val="18"/>
          <w:szCs w:val="18"/>
          <w:highlight w:val="lightGray"/>
          <w:lang w:val="fr-CA" w:eastAsia="fr-CA"/>
        </w:rPr>
        <w:t xml:space="preserve">                                          </w:t>
      </w:r>
      <w:r w:rsidR="00957C59"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>;</w:t>
      </w:r>
    </w:p>
    <w:p w14:paraId="04F2A4C2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6BA76AF5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$"Joueur annonce : 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comme total et un 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plusHauteJoueur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10BF39F5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();</w:t>
      </w:r>
    </w:p>
    <w:p w14:paraId="131F36B6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"L'ordinateur annonce :"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2F829B44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6571C954" w14:textId="2B630E5F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string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 xml:space="preserve">[] </w:t>
      </w: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 xml:space="preserve"> = </w:t>
      </w:r>
      <w:r w:rsidRPr="00D712B6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new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lang w:val="fr-CA" w:eastAsia="fr-CA"/>
        </w:rPr>
        <w:t xml:space="preserve"> </w:t>
      </w:r>
      <w:r w:rsidRPr="00D712B6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string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>[</w:t>
      </w:r>
      <w:r w:rsidR="00BC6477"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 xml:space="preserve">  </w:t>
      </w:r>
      <w:r w:rsidRPr="00D712B6">
        <w:rPr>
          <w:rFonts w:ascii="Cascadia Mono" w:eastAsia="Times New Roman" w:hAnsi="Cascadia Mono" w:cs="Cascadia Mono"/>
          <w:color w:val="000000" w:themeColor="text1"/>
          <w:sz w:val="18"/>
          <w:szCs w:val="18"/>
          <w:highlight w:val="lightGray"/>
          <w:lang w:val="fr-CA" w:eastAsia="fr-CA"/>
        </w:rPr>
        <w:t>];</w:t>
      </w:r>
    </w:p>
    <w:p w14:paraId="594578CD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[0] =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"Tu mens! il n'y a pas un total de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59382FC8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[1] =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"J'ai un total plus grand que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5B8DE74B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[2] =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"J'ai le même total de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mais une carte plus haute"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6DEF07B4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06076DF8" w14:textId="6BB76CC4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decisionOrdi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 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aleatoire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en-CA" w:eastAsia="fr-CA"/>
        </w:rPr>
        <w:t>Next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( 0 , </w:t>
      </w:r>
      <w:r w:rsidR="003E5198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3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);</w:t>
      </w:r>
    </w:p>
    <w:p w14:paraId="66127405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en-CA" w:eastAsia="fr-CA"/>
        </w:rPr>
        <w:t>if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(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decisionOrdi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== 0)</w:t>
      </w:r>
    </w:p>
    <w:p w14:paraId="6CF9D51B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{</w:t>
      </w:r>
    </w:p>
    <w:p w14:paraId="47715F39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</w:t>
      </w:r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en-CA" w:eastAsia="fr-CA"/>
        </w:rPr>
        <w:t>if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(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totalJoueur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== 20)</w:t>
      </w:r>
    </w:p>
    <w:p w14:paraId="635EF5A1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{</w:t>
      </w:r>
    </w:p>
    <w:p w14:paraId="4D021F38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    </w:t>
      </w:r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en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en-CA" w:eastAsia="fr-CA"/>
        </w:rPr>
        <w:t>WriteLine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reponses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[0]);</w:t>
      </w:r>
    </w:p>
    <w:p w14:paraId="6574793D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}</w:t>
      </w:r>
    </w:p>
    <w:p w14:paraId="405C0774" w14:textId="0B4592EA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</w:t>
      </w:r>
      <w:r w:rsidR="00B37A00">
        <w:rPr>
          <w:rFonts w:ascii="Cascadia Mono" w:eastAsia="Times New Roman" w:hAnsi="Cascadia Mono" w:cs="Cascadia Mono"/>
          <w:color w:val="000000"/>
          <w:sz w:val="18"/>
          <w:szCs w:val="18"/>
          <w:shd w:val="clear" w:color="auto" w:fill="D9D9D9" w:themeFill="background1" w:themeFillShade="D9"/>
          <w:lang w:val="en-CA" w:eastAsia="fr-CA"/>
        </w:rPr>
        <w:t>______</w:t>
      </w:r>
    </w:p>
    <w:p w14:paraId="2596D55E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{</w:t>
      </w:r>
    </w:p>
    <w:p w14:paraId="26844407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    </w:t>
      </w:r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en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en-CA" w:eastAsia="fr-CA"/>
        </w:rPr>
        <w:t>WriteLine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reponses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[1]);</w:t>
      </w:r>
    </w:p>
    <w:p w14:paraId="3B3281F5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}</w:t>
      </w:r>
    </w:p>
    <w:p w14:paraId="1BB05D70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}</w:t>
      </w:r>
    </w:p>
    <w:p w14:paraId="57FD4576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en-CA" w:eastAsia="fr-CA"/>
        </w:rPr>
        <w:t>else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</w:t>
      </w:r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en-CA" w:eastAsia="fr-CA"/>
        </w:rPr>
        <w:t>if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decisionOrdi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== 1)</w:t>
      </w:r>
    </w:p>
    <w:p w14:paraId="2A5EAD6A" w14:textId="77777777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{</w:t>
      </w:r>
    </w:p>
    <w:p w14:paraId="0D2F846B" w14:textId="77777777" w:rsidR="0019345F" w:rsidRPr="003E5198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</w:t>
      </w:r>
      <w:r w:rsidRPr="003E5198">
        <w:rPr>
          <w:rFonts w:ascii="Cascadia Mono" w:eastAsia="Times New Roman" w:hAnsi="Cascadia Mono" w:cs="Cascadia Mono"/>
          <w:color w:val="8F08C4"/>
          <w:sz w:val="18"/>
          <w:szCs w:val="18"/>
          <w:lang w:val="fr-CA" w:eastAsia="fr-CA"/>
        </w:rPr>
        <w:t>if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(</w:t>
      </w:r>
      <w:r w:rsidRPr="003E5198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plusHauteJoueur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== 10)</w:t>
      </w:r>
    </w:p>
    <w:p w14:paraId="72F7A63B" w14:textId="77777777" w:rsidR="0019345F" w:rsidRPr="003E5198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{</w:t>
      </w:r>
    </w:p>
    <w:p w14:paraId="21B10977" w14:textId="77777777" w:rsidR="0019345F" w:rsidRPr="003E5198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    </w:t>
      </w:r>
      <w:r w:rsidRPr="003E5198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3E5198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3E5198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[0]);</w:t>
      </w:r>
    </w:p>
    <w:p w14:paraId="1FC4E097" w14:textId="77777777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3E5198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</w:t>
      </w: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}</w:t>
      </w:r>
    </w:p>
    <w:p w14:paraId="5EE8C9D6" w14:textId="1BBC37A0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</w:t>
      </w:r>
      <w:r w:rsidR="00B37A00" w:rsidRPr="00D712B6">
        <w:rPr>
          <w:rFonts w:ascii="Cascadia Mono" w:eastAsia="Times New Roman" w:hAnsi="Cascadia Mono" w:cs="Cascadia Mono"/>
          <w:color w:val="8F08C4"/>
          <w:sz w:val="18"/>
          <w:szCs w:val="18"/>
          <w:highlight w:val="lightGray"/>
          <w:lang w:val="fr-CA" w:eastAsia="fr-CA"/>
        </w:rPr>
        <w:t>______</w:t>
      </w:r>
    </w:p>
    <w:p w14:paraId="2393ED70" w14:textId="77777777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{</w:t>
      </w:r>
    </w:p>
    <w:p w14:paraId="7D089B3B" w14:textId="77777777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    </w:t>
      </w:r>
      <w:r w:rsidRPr="00D712B6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D712B6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D712B6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[2]);</w:t>
      </w:r>
    </w:p>
    <w:p w14:paraId="4E381374" w14:textId="77777777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}</w:t>
      </w:r>
    </w:p>
    <w:p w14:paraId="584F2E11" w14:textId="77777777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}</w:t>
      </w:r>
    </w:p>
    <w:p w14:paraId="70A735B6" w14:textId="77777777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8F08C4"/>
          <w:sz w:val="18"/>
          <w:szCs w:val="18"/>
          <w:lang w:val="fr-CA" w:eastAsia="fr-CA"/>
        </w:rPr>
        <w:t>else</w:t>
      </w:r>
    </w:p>
    <w:p w14:paraId="59C48AC4" w14:textId="77777777" w:rsidR="0019345F" w:rsidRPr="00D712B6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{</w:t>
      </w:r>
    </w:p>
    <w:p w14:paraId="640C6096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D712B6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</w:t>
      </w:r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[0]);</w:t>
      </w:r>
    </w:p>
    <w:p w14:paraId="49E23D19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}</w:t>
      </w:r>
    </w:p>
    <w:p w14:paraId="074EC36C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$"Joueur avait :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[0] +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et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[1]);</w:t>
      </w:r>
    </w:p>
    <w:p w14:paraId="73ABC9D1" w14:textId="77777777" w:rsid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$"Ordi avait   :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[2] +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et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[3]);</w:t>
      </w:r>
    </w:p>
    <w:p w14:paraId="10E732DB" w14:textId="77777777" w:rsid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01D6A626" w14:textId="77777777" w:rsid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71225416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00000017" w14:textId="651D2A39" w:rsidR="00530463" w:rsidRPr="00EE0AA7" w:rsidRDefault="00BA3B2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lang w:val="fr-CA"/>
        </w:rPr>
      </w:pPr>
      <w:r w:rsidRPr="5BF7B913">
        <w:rPr>
          <w:rFonts w:ascii="Times New Roman" w:eastAsia="Times New Roman" w:hAnsi="Times New Roman" w:cs="Times New Roman"/>
          <w:b/>
          <w:bCs/>
          <w:u w:val="single"/>
          <w:lang w:val="fr-CA"/>
        </w:rPr>
        <w:lastRenderedPageBreak/>
        <w:t xml:space="preserve">QUESTION </w:t>
      </w:r>
      <w:r w:rsidR="00B02565" w:rsidRPr="5BF7B913">
        <w:rPr>
          <w:rFonts w:ascii="Times New Roman" w:eastAsia="Times New Roman" w:hAnsi="Times New Roman" w:cs="Times New Roman"/>
          <w:b/>
          <w:bCs/>
          <w:u w:val="single"/>
          <w:lang w:val="fr-CA"/>
        </w:rPr>
        <w:t>2</w:t>
      </w:r>
      <w:r w:rsidRPr="5BF7B913">
        <w:rPr>
          <w:rFonts w:ascii="Times New Roman" w:eastAsia="Times New Roman" w:hAnsi="Times New Roman" w:cs="Times New Roman"/>
          <w:lang w:val="fr-CA"/>
        </w:rPr>
        <w:t xml:space="preserve"> (</w:t>
      </w:r>
      <w:r w:rsidR="00D21C5A">
        <w:rPr>
          <w:rFonts w:ascii="Times New Roman" w:eastAsia="Times New Roman" w:hAnsi="Times New Roman" w:cs="Times New Roman"/>
          <w:lang w:val="fr-CA"/>
        </w:rPr>
        <w:t>4</w:t>
      </w:r>
      <w:r w:rsidRPr="5BF7B913">
        <w:rPr>
          <w:rFonts w:ascii="Times New Roman" w:eastAsia="Times New Roman" w:hAnsi="Times New Roman" w:cs="Times New Roman"/>
          <w:lang w:val="fr-CA"/>
        </w:rPr>
        <w:t xml:space="preserve"> points)</w:t>
      </w:r>
    </w:p>
    <w:p w14:paraId="680D136F" w14:textId="2825CE8A" w:rsidR="23863833" w:rsidRDefault="23863833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>Type correcte des variables : 1 pt</w:t>
      </w:r>
    </w:p>
    <w:p w14:paraId="3275946C" w14:textId="65D71EC8" w:rsidR="3C428EA9" w:rsidRDefault="3C428EA9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Utilisation adéquate des conditions : </w:t>
      </w:r>
      <w:r w:rsidR="00D21C5A">
        <w:rPr>
          <w:rFonts w:ascii="Times New Roman" w:eastAsia="Times New Roman" w:hAnsi="Times New Roman" w:cs="Times New Roman"/>
          <w:sz w:val="20"/>
          <w:szCs w:val="20"/>
          <w:lang w:val="fr-CA"/>
        </w:rPr>
        <w:t>1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pts</w:t>
      </w:r>
    </w:p>
    <w:p w14:paraId="750FBC0C" w14:textId="65DC318E" w:rsidR="3C428EA9" w:rsidRDefault="3C428EA9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>Logique de l’algorithme conforme au pseudo-code : 2pts</w:t>
      </w:r>
    </w:p>
    <w:p w14:paraId="00000018" w14:textId="77777777" w:rsidR="00530463" w:rsidRPr="00EE0AA7" w:rsidRDefault="0053046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jc w:val="both"/>
        <w:rPr>
          <w:rFonts w:ascii="Times New Roman" w:eastAsia="Times New Roman" w:hAnsi="Times New Roman" w:cs="Times New Roman"/>
          <w:lang w:val="fr-CA"/>
        </w:rPr>
      </w:pPr>
    </w:p>
    <w:p w14:paraId="5B631F60" w14:textId="77777777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>On code une version simplifiée du jeu de dés de casino appelé Sic Bo.</w:t>
      </w:r>
    </w:p>
    <w:p w14:paraId="04B789D5" w14:textId="77777777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</w:p>
    <w:p w14:paraId="102F6FB2" w14:textId="77777777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>Simuler le lancé de 2 dés aléatoire et afficher la somme des deux dés</w:t>
      </w:r>
    </w:p>
    <w:p w14:paraId="06DCC5CD" w14:textId="62FB52AC" w:rsidR="00CA2280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>Quand le total est 1</w:t>
      </w:r>
      <w:r w:rsidR="003823B7">
        <w:rPr>
          <w:rFonts w:ascii="Consolas" w:hAnsi="Consolas"/>
          <w:sz w:val="20"/>
          <w:szCs w:val="20"/>
          <w:lang w:val="fr-FR"/>
        </w:rPr>
        <w:t>2</w:t>
      </w:r>
    </w:p>
    <w:p w14:paraId="29E77BE5" w14:textId="77777777" w:rsidR="00E8285C" w:rsidRPr="00755B89" w:rsidRDefault="00E8285C" w:rsidP="00E8285C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  <w:t>Afficher "Boxcars ! Gagné"</w:t>
      </w:r>
    </w:p>
    <w:p w14:paraId="27B8818E" w14:textId="036806A8" w:rsidR="003823B7" w:rsidRDefault="00E8285C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>Sinon</w:t>
      </w:r>
    </w:p>
    <w:p w14:paraId="42043F96" w14:textId="3411929A" w:rsidR="00094760" w:rsidRPr="00755B89" w:rsidRDefault="0009476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  <w:t>Si le total est 11</w:t>
      </w:r>
    </w:p>
    <w:p w14:paraId="5E9CFD8C" w14:textId="2131E9A0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 w:rsidR="00094760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>Afficher "Yo"</w:t>
      </w:r>
    </w:p>
    <w:p w14:paraId="47B7C6EA" w14:textId="0A4854A6" w:rsidR="00CA2280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 w:rsidR="00094760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 xml:space="preserve">Lancer </w:t>
      </w:r>
      <w:r w:rsidR="00A91890">
        <w:rPr>
          <w:rFonts w:ascii="Consolas" w:hAnsi="Consolas"/>
          <w:sz w:val="20"/>
          <w:szCs w:val="20"/>
          <w:lang w:val="fr-FR"/>
        </w:rPr>
        <w:t xml:space="preserve">encore </w:t>
      </w:r>
      <w:r>
        <w:rPr>
          <w:rFonts w:ascii="Consolas" w:hAnsi="Consolas"/>
          <w:sz w:val="20"/>
          <w:szCs w:val="20"/>
          <w:lang w:val="fr-FR"/>
        </w:rPr>
        <w:t>les deux dés (changer leur valeur aléatoire)</w:t>
      </w:r>
    </w:p>
    <w:p w14:paraId="058158AE" w14:textId="625B4F3E" w:rsidR="00AE6508" w:rsidRDefault="00AE6508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 w:rsidR="00565C67">
        <w:rPr>
          <w:rFonts w:ascii="Consolas" w:hAnsi="Consolas"/>
          <w:sz w:val="20"/>
          <w:szCs w:val="20"/>
          <w:lang w:val="fr-FR"/>
        </w:rPr>
        <w:t>Quand</w:t>
      </w:r>
      <w:r>
        <w:rPr>
          <w:rFonts w:ascii="Consolas" w:hAnsi="Consolas"/>
          <w:sz w:val="20"/>
          <w:szCs w:val="20"/>
          <w:lang w:val="fr-FR"/>
        </w:rPr>
        <w:t xml:space="preserve"> le total est encore 11</w:t>
      </w:r>
    </w:p>
    <w:p w14:paraId="5327042D" w14:textId="11A706C1" w:rsidR="00AE6508" w:rsidRPr="00755B89" w:rsidRDefault="00AE6508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 w:rsidR="003740A4">
        <w:rPr>
          <w:rFonts w:ascii="Consolas" w:hAnsi="Consolas"/>
          <w:sz w:val="20"/>
          <w:szCs w:val="20"/>
          <w:lang w:val="fr-FR"/>
        </w:rPr>
        <w:t>Afficher "Gagné"</w:t>
      </w:r>
    </w:p>
    <w:p w14:paraId="1D2B510A" w14:textId="6825B82A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 w:rsidR="00565C67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>Quand le nouveau total est plus petit que 5</w:t>
      </w:r>
    </w:p>
    <w:p w14:paraId="21D0AD39" w14:textId="0A17056B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 w:rsidR="00565C67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>Le jeu est fini, afficher "Perdu"</w:t>
      </w:r>
    </w:p>
    <w:p w14:paraId="5D922D36" w14:textId="0879B87D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 w:rsidR="00A91890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 xml:space="preserve">Dans tous les autres cas </w:t>
      </w:r>
    </w:p>
    <w:p w14:paraId="4BDD51B9" w14:textId="40A75533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 w:rsidR="00A91890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>Afficher "On rejoue"</w:t>
      </w:r>
    </w:p>
    <w:p w14:paraId="09DD98E8" w14:textId="77777777" w:rsidR="00CA2280" w:rsidRDefault="00CA2280" w:rsidP="00CA2280">
      <w:pPr>
        <w:rPr>
          <w:rFonts w:ascii="Consolas" w:hAnsi="Consolas"/>
          <w:sz w:val="20"/>
          <w:szCs w:val="20"/>
          <w:lang w:val="fr-FR"/>
        </w:rPr>
      </w:pPr>
    </w:p>
    <w:p w14:paraId="372BD5F7" w14:textId="48A8E732" w:rsidR="00CA2280" w:rsidRDefault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br w:type="page"/>
      </w:r>
    </w:p>
    <w:p w14:paraId="31DDEE02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right="6" w:hanging="11"/>
        <w:rPr>
          <w:rFonts w:ascii="Times New Roman" w:eastAsia="Times New Roman" w:hAnsi="Times New Roman" w:cs="Times New Roman"/>
          <w:lang w:val="fr-CA"/>
        </w:rPr>
      </w:pPr>
      <w:r>
        <w:rPr>
          <w:rFonts w:ascii="Times New Roman" w:eastAsia="Times New Roman" w:hAnsi="Times New Roman" w:cs="Times New Roman"/>
          <w:b/>
          <w:bCs/>
          <w:u w:val="single"/>
          <w:lang w:val="fr-CA"/>
        </w:rPr>
        <w:lastRenderedPageBreak/>
        <w:t>QUESTION 3</w:t>
      </w:r>
      <w:r>
        <w:rPr>
          <w:rFonts w:ascii="Times New Roman" w:eastAsia="Times New Roman" w:hAnsi="Times New Roman" w:cs="Times New Roman"/>
          <w:lang w:val="fr-CA"/>
        </w:rPr>
        <w:t xml:space="preserve"> (6 points)</w:t>
      </w:r>
    </w:p>
    <w:p w14:paraId="2A008F9B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right="6" w:hanging="11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>2 pts par exécution (1 pt: message correct, 1 pt: valeurs correctes)</w:t>
      </w:r>
    </w:p>
    <w:p w14:paraId="7291EEB8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lang w:val="fr-CA"/>
        </w:rPr>
      </w:pPr>
    </w:p>
    <w:p w14:paraId="33A4A5E8" w14:textId="02438060" w:rsidR="00511204" w:rsidRDefault="00511204" w:rsidP="00CE7607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 xml:space="preserve">Étant donné le code suivant </w:t>
      </w:r>
    </w:p>
    <w:p w14:paraId="1655C521" w14:textId="77777777" w:rsidR="00511204" w:rsidRDefault="00511204" w:rsidP="00CE7607">
      <w:pPr>
        <w:rPr>
          <w:rFonts w:ascii="Consolas" w:hAnsi="Consolas"/>
          <w:sz w:val="20"/>
          <w:szCs w:val="20"/>
          <w:lang w:val="fr-CA"/>
        </w:rPr>
      </w:pPr>
    </w:p>
    <w:p w14:paraId="5A13C729" w14:textId="77777777" w:rsidR="00511204" w:rsidRPr="00CE7607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CE7607">
        <w:rPr>
          <w:rFonts w:ascii="Consolas" w:hAnsi="Consolas" w:cs="Cascadia Mono"/>
          <w:color w:val="0000FF"/>
          <w:highlight w:val="white"/>
          <w:lang w:val="fr-CA"/>
        </w:rPr>
        <w:t>int</w:t>
      </w:r>
      <w:r w:rsidRPr="00CE7607">
        <w:rPr>
          <w:rFonts w:ascii="Consolas" w:hAnsi="Consolas" w:cs="Cascadia Mono"/>
          <w:color w:val="000000"/>
          <w:highlight w:val="white"/>
          <w:lang w:val="fr-CA"/>
        </w:rPr>
        <w:t xml:space="preserve">[] t = </w:t>
      </w:r>
      <w:r w:rsidRPr="00CE7607">
        <w:rPr>
          <w:rFonts w:ascii="Consolas" w:hAnsi="Consolas" w:cs="Cascadia Mono"/>
          <w:color w:val="0000FF"/>
          <w:highlight w:val="white"/>
          <w:lang w:val="fr-CA"/>
        </w:rPr>
        <w:t>new</w:t>
      </w:r>
      <w:r w:rsidRPr="00CE7607">
        <w:rPr>
          <w:rFonts w:ascii="Consolas" w:hAnsi="Consolas" w:cs="Cascadia Mono"/>
          <w:color w:val="000000"/>
          <w:highlight w:val="white"/>
          <w:lang w:val="fr-CA"/>
        </w:rPr>
        <w:t xml:space="preserve"> </w:t>
      </w:r>
      <w:r w:rsidRPr="00CE7607">
        <w:rPr>
          <w:rFonts w:ascii="Consolas" w:hAnsi="Consolas" w:cs="Cascadia Mono"/>
          <w:color w:val="0000FF"/>
          <w:highlight w:val="white"/>
          <w:lang w:val="fr-CA"/>
        </w:rPr>
        <w:t>int</w:t>
      </w:r>
      <w:r w:rsidRPr="00CE7607">
        <w:rPr>
          <w:rFonts w:ascii="Consolas" w:hAnsi="Consolas" w:cs="Cascadia Mono"/>
          <w:color w:val="000000"/>
          <w:highlight w:val="white"/>
          <w:lang w:val="fr-CA"/>
        </w:rPr>
        <w:t>[] { 3, 6, 12, 24, 48 };</w:t>
      </w:r>
    </w:p>
    <w:p w14:paraId="43CC5F8A" w14:textId="77777777" w:rsidR="00511204" w:rsidRPr="00CE7607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CE7607">
        <w:rPr>
          <w:rFonts w:ascii="Consolas" w:hAnsi="Consolas" w:cs="Cascadia Mono"/>
          <w:color w:val="0000FF"/>
          <w:highlight w:val="white"/>
          <w:lang w:val="fr-CA"/>
        </w:rPr>
        <w:t>int</w:t>
      </w:r>
      <w:r w:rsidRPr="00CE7607">
        <w:rPr>
          <w:rFonts w:ascii="Consolas" w:hAnsi="Consolas" w:cs="Cascadia Mono"/>
          <w:color w:val="000000"/>
          <w:highlight w:val="white"/>
          <w:lang w:val="fr-CA"/>
        </w:rPr>
        <w:t xml:space="preserve"> x;</w:t>
      </w:r>
    </w:p>
    <w:p w14:paraId="1279FD57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FF"/>
          <w:highlight w:val="white"/>
          <w:lang w:val="fr-CA"/>
        </w:rPr>
        <w:t>int</w:t>
      </w:r>
      <w:r>
        <w:rPr>
          <w:rFonts w:ascii="Consolas" w:hAnsi="Consolas" w:cs="Cascadia Mono"/>
          <w:color w:val="000000"/>
          <w:highlight w:val="white"/>
          <w:lang w:val="fr-CA"/>
        </w:rPr>
        <w:t xml:space="preserve"> y;</w:t>
      </w:r>
    </w:p>
    <w:p w14:paraId="6CF89BAA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</w:p>
    <w:p w14:paraId="1878B748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FF"/>
          <w:highlight w:val="white"/>
          <w:lang w:val="fr-CA"/>
        </w:rPr>
        <w:t>if</w:t>
      </w:r>
      <w:r>
        <w:rPr>
          <w:rFonts w:ascii="Consolas" w:hAnsi="Consolas" w:cs="Cascadia Mono"/>
          <w:color w:val="000000"/>
          <w:highlight w:val="white"/>
          <w:lang w:val="fr-CA"/>
        </w:rPr>
        <w:t xml:space="preserve"> (b != c)</w:t>
      </w:r>
    </w:p>
    <w:p w14:paraId="6A1BF5A2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>{</w:t>
      </w:r>
    </w:p>
    <w:p w14:paraId="4DAB35B2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</w:t>
      </w:r>
      <w:r>
        <w:rPr>
          <w:rFonts w:ascii="Consolas" w:hAnsi="Consolas" w:cs="Cascadia Mono"/>
          <w:color w:val="2B91AF"/>
          <w:highlight w:val="white"/>
          <w:lang w:val="fr-CA"/>
        </w:rPr>
        <w:t>Console</w:t>
      </w:r>
      <w:r>
        <w:rPr>
          <w:rFonts w:ascii="Consolas" w:hAnsi="Consolas" w:cs="Cascadia Mono"/>
          <w:color w:val="000000" w:themeColor="text1"/>
          <w:highlight w:val="white"/>
          <w:lang w:val="fr-CA"/>
        </w:rPr>
        <w:t>.WriteLine(</w:t>
      </w:r>
      <w:r>
        <w:rPr>
          <w:rFonts w:ascii="Consolas" w:hAnsi="Consolas" w:cs="Cascadia Mono"/>
          <w:color w:val="A31515"/>
          <w:highlight w:val="white"/>
          <w:lang w:val="fr-CA"/>
        </w:rPr>
        <w:t>"Le chemin se sépare"</w:t>
      </w:r>
      <w:r>
        <w:rPr>
          <w:rFonts w:ascii="Consolas" w:hAnsi="Consolas" w:cs="Cascadia Mono"/>
          <w:color w:val="000000" w:themeColor="text1"/>
          <w:highlight w:val="white"/>
          <w:lang w:val="fr-CA"/>
        </w:rPr>
        <w:t>);</w:t>
      </w:r>
    </w:p>
    <w:p w14:paraId="3C37D271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r w:rsidRPr="00D24F32">
        <w:rPr>
          <w:rFonts w:ascii="Consolas" w:hAnsi="Consolas" w:cs="Cascadia Mono"/>
          <w:color w:val="0000FF"/>
          <w:highlight w:val="white"/>
          <w:lang w:val="fr-CA"/>
        </w:rPr>
        <w:t>if</w:t>
      </w: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(a &lt; c)</w:t>
      </w:r>
    </w:p>
    <w:p w14:paraId="44911EA7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{</w:t>
      </w:r>
    </w:p>
    <w:p w14:paraId="0E51D233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x = t[c];</w:t>
      </w:r>
    </w:p>
    <w:p w14:paraId="73F9A6B9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y = t[a] + t[c];</w:t>
      </w:r>
    </w:p>
    <w:p w14:paraId="4B7DE9E3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}</w:t>
      </w:r>
    </w:p>
    <w:p w14:paraId="38828BD9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FF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r w:rsidRPr="00D24F32">
        <w:rPr>
          <w:rFonts w:ascii="Consolas" w:hAnsi="Consolas" w:cs="Cascadia Mono"/>
          <w:color w:val="0000FF"/>
          <w:highlight w:val="white"/>
          <w:lang w:val="fr-CA"/>
        </w:rPr>
        <w:t>else</w:t>
      </w:r>
    </w:p>
    <w:p w14:paraId="033BCA45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{</w:t>
      </w:r>
    </w:p>
    <w:p w14:paraId="27CB62A7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x = t[a];</w:t>
      </w:r>
    </w:p>
    <w:p w14:paraId="4094733E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y = t[b] + t[a];</w:t>
      </w:r>
    </w:p>
    <w:p w14:paraId="1A15E273" w14:textId="77777777" w:rsidR="00511204" w:rsidRPr="003E5198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r w:rsidRPr="003E5198">
        <w:rPr>
          <w:rFonts w:ascii="Consolas" w:hAnsi="Consolas" w:cs="Cascadia Mono"/>
          <w:color w:val="000000"/>
          <w:highlight w:val="white"/>
          <w:lang w:val="fr-CA"/>
        </w:rPr>
        <w:t>}</w:t>
      </w:r>
    </w:p>
    <w:p w14:paraId="549D0FD9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00"/>
          <w:highlight w:val="white"/>
          <w:lang w:val="en-CA"/>
        </w:rPr>
        <w:t>}</w:t>
      </w:r>
    </w:p>
    <w:p w14:paraId="2875C8E8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FF"/>
          <w:highlight w:val="white"/>
          <w:lang w:val="en-CA"/>
        </w:rPr>
        <w:t>else</w:t>
      </w:r>
      <w:r>
        <w:rPr>
          <w:rFonts w:ascii="Consolas" w:hAnsi="Consolas" w:cs="Cascadia Mono"/>
          <w:color w:val="000000"/>
          <w:highlight w:val="white"/>
          <w:lang w:val="en-CA"/>
        </w:rPr>
        <w:t xml:space="preserve"> </w:t>
      </w:r>
      <w:r>
        <w:rPr>
          <w:rFonts w:ascii="Consolas" w:hAnsi="Consolas" w:cs="Cascadia Mono"/>
          <w:color w:val="0000FF"/>
          <w:highlight w:val="white"/>
          <w:lang w:val="en-CA"/>
        </w:rPr>
        <w:t>if</w:t>
      </w:r>
      <w:r>
        <w:rPr>
          <w:rFonts w:ascii="Consolas" w:hAnsi="Consolas" w:cs="Cascadia Mono"/>
          <w:color w:val="000000"/>
          <w:highlight w:val="white"/>
          <w:lang w:val="en-CA"/>
        </w:rPr>
        <w:t xml:space="preserve"> (a != b)</w:t>
      </w:r>
    </w:p>
    <w:p w14:paraId="49A93449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00"/>
          <w:highlight w:val="white"/>
          <w:lang w:val="en-CA"/>
        </w:rPr>
        <w:t>{</w:t>
      </w:r>
    </w:p>
    <w:p w14:paraId="7B47C3B6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00" w:themeColor="text1"/>
          <w:highlight w:val="white"/>
        </w:rPr>
        <w:t xml:space="preserve">    </w:t>
      </w:r>
      <w:r w:rsidRPr="00D24F32">
        <w:rPr>
          <w:rFonts w:ascii="Consolas" w:hAnsi="Consolas" w:cs="Cascadia Mono"/>
          <w:color w:val="2B91AF"/>
          <w:highlight w:val="white"/>
          <w:lang w:val="en-CA"/>
        </w:rPr>
        <w:t>Console</w:t>
      </w:r>
      <w:r w:rsidRPr="00D24F32">
        <w:rPr>
          <w:rFonts w:ascii="Consolas" w:hAnsi="Consolas" w:cs="Cascadia Mono"/>
          <w:color w:val="000000" w:themeColor="text1"/>
          <w:highlight w:val="white"/>
          <w:lang w:val="en-CA"/>
        </w:rPr>
        <w:t>.WriteLine(</w:t>
      </w:r>
      <w:r w:rsidRPr="00D24F32">
        <w:rPr>
          <w:rFonts w:ascii="Consolas" w:hAnsi="Consolas" w:cs="Cascadia Mono"/>
          <w:color w:val="A31515"/>
          <w:highlight w:val="white"/>
          <w:lang w:val="en-CA"/>
        </w:rPr>
        <w:t>"Miroir brisé"</w:t>
      </w:r>
      <w:r w:rsidRPr="00D24F32">
        <w:rPr>
          <w:rFonts w:ascii="Consolas" w:hAnsi="Consolas" w:cs="Cascadia Mono"/>
          <w:color w:val="000000" w:themeColor="text1"/>
          <w:highlight w:val="white"/>
          <w:lang w:val="en-CA"/>
        </w:rPr>
        <w:t>);</w:t>
      </w:r>
    </w:p>
    <w:p w14:paraId="0B2C0C3D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en-CA"/>
        </w:rPr>
        <w:t xml:space="preserve">    </w:t>
      </w:r>
      <w:r>
        <w:rPr>
          <w:rFonts w:ascii="Consolas" w:hAnsi="Consolas" w:cs="Cascadia Mono"/>
          <w:color w:val="000000"/>
          <w:highlight w:val="white"/>
          <w:lang w:val="fr-CA"/>
        </w:rPr>
        <w:t>x = t[1];</w:t>
      </w:r>
    </w:p>
    <w:p w14:paraId="33DE4206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y = t[3];</w:t>
      </w:r>
    </w:p>
    <w:p w14:paraId="7097AD0E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r>
        <w:rPr>
          <w:rFonts w:ascii="Consolas" w:hAnsi="Consolas" w:cs="Cascadia Mono"/>
          <w:color w:val="0000FF"/>
          <w:highlight w:val="white"/>
          <w:lang w:val="fr-CA"/>
        </w:rPr>
        <w:t>if</w:t>
      </w:r>
      <w:r>
        <w:rPr>
          <w:rFonts w:ascii="Consolas" w:hAnsi="Consolas" w:cs="Cascadia Mono"/>
          <w:color w:val="000000"/>
          <w:highlight w:val="white"/>
          <w:lang w:val="fr-CA"/>
        </w:rPr>
        <w:t xml:space="preserve"> (a &gt; b)</w:t>
      </w:r>
    </w:p>
    <w:p w14:paraId="05D6D9DE" w14:textId="77777777" w:rsidR="00511204" w:rsidRPr="00F60D65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{</w:t>
      </w:r>
    </w:p>
    <w:p w14:paraId="1E70BCCB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</w:t>
      </w:r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>t[3] = t[a] + t[b];</w:t>
      </w:r>
    </w:p>
    <w:p w14:paraId="6607727D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    x = t[3];</w:t>
      </w:r>
    </w:p>
    <w:p w14:paraId="46C00ED6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    y = t[a];</w:t>
      </w:r>
    </w:p>
    <w:p w14:paraId="5105F105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r>
        <w:rPr>
          <w:rFonts w:ascii="Consolas" w:hAnsi="Consolas" w:cs="Cascadia Mono"/>
          <w:color w:val="000000"/>
          <w:highlight w:val="white"/>
          <w:lang w:val="fr-CA"/>
        </w:rPr>
        <w:t>}</w:t>
      </w:r>
    </w:p>
    <w:p w14:paraId="6BFC3F61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>}</w:t>
      </w:r>
    </w:p>
    <w:p w14:paraId="47186207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FF"/>
          <w:highlight w:val="white"/>
          <w:lang w:val="fr-CA"/>
        </w:rPr>
      </w:pPr>
      <w:r>
        <w:rPr>
          <w:rFonts w:ascii="Consolas" w:hAnsi="Consolas" w:cs="Cascadia Mono"/>
          <w:color w:val="0000FF"/>
          <w:highlight w:val="white"/>
          <w:lang w:val="fr-CA"/>
        </w:rPr>
        <w:t>else</w:t>
      </w:r>
    </w:p>
    <w:p w14:paraId="0D756EB4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>{</w:t>
      </w:r>
    </w:p>
    <w:p w14:paraId="6D249FCB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</w:t>
      </w:r>
      <w:r>
        <w:rPr>
          <w:rFonts w:ascii="Consolas" w:hAnsi="Consolas" w:cs="Cascadia Mono"/>
          <w:color w:val="2B91AF"/>
          <w:highlight w:val="white"/>
          <w:lang w:val="fr-CA"/>
        </w:rPr>
        <w:t>Console</w:t>
      </w:r>
      <w:r>
        <w:rPr>
          <w:rFonts w:ascii="Consolas" w:hAnsi="Consolas" w:cs="Cascadia Mono"/>
          <w:color w:val="000000" w:themeColor="text1"/>
          <w:highlight w:val="white"/>
          <w:lang w:val="fr-CA"/>
        </w:rPr>
        <w:t>.WriteLine(</w:t>
      </w:r>
      <w:r>
        <w:rPr>
          <w:rFonts w:ascii="Consolas" w:hAnsi="Consolas" w:cs="Cascadia Mono"/>
          <w:color w:val="A31515"/>
          <w:highlight w:val="white"/>
          <w:lang w:val="fr-CA"/>
        </w:rPr>
        <w:t>"Le trio parfait"</w:t>
      </w:r>
      <w:r>
        <w:rPr>
          <w:rFonts w:ascii="Consolas" w:hAnsi="Consolas" w:cs="Cascadia Mono"/>
          <w:color w:val="000000" w:themeColor="text1"/>
          <w:highlight w:val="white"/>
          <w:lang w:val="fr-CA"/>
        </w:rPr>
        <w:t>);</w:t>
      </w:r>
    </w:p>
    <w:p w14:paraId="311315A0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r>
        <w:rPr>
          <w:rFonts w:ascii="Consolas" w:hAnsi="Consolas" w:cs="Cascadia Mono"/>
          <w:color w:val="0000FF"/>
          <w:highlight w:val="white"/>
          <w:lang w:val="en-CA"/>
        </w:rPr>
        <w:t>int</w:t>
      </w:r>
      <w:r>
        <w:rPr>
          <w:rFonts w:ascii="Consolas" w:hAnsi="Consolas" w:cs="Cascadia Mono"/>
          <w:color w:val="000000"/>
          <w:highlight w:val="white"/>
          <w:lang w:val="en-CA"/>
        </w:rPr>
        <w:t xml:space="preserve"> total = a + b + c;</w:t>
      </w:r>
    </w:p>
    <w:p w14:paraId="44315DBC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en-CA"/>
        </w:rPr>
        <w:t xml:space="preserve">    </w:t>
      </w:r>
      <w:r w:rsidRPr="00D24F32">
        <w:rPr>
          <w:rFonts w:ascii="Consolas" w:hAnsi="Consolas" w:cs="Cascadia Mono"/>
          <w:color w:val="000000"/>
          <w:highlight w:val="white"/>
          <w:lang w:val="fr-CA"/>
        </w:rPr>
        <w:t>x = t[total];</w:t>
      </w:r>
    </w:p>
    <w:p w14:paraId="34E5E17F" w14:textId="77777777" w:rsidR="00511204" w:rsidRPr="00D24F32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y = t[a] + t[b] + t[c];</w:t>
      </w:r>
    </w:p>
    <w:p w14:paraId="720883B3" w14:textId="77777777" w:rsidR="00511204" w:rsidRPr="00755B89" w:rsidRDefault="00511204" w:rsidP="00511204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s-ES"/>
        </w:rPr>
      </w:pPr>
      <w:r>
        <w:rPr>
          <w:rFonts w:ascii="Consolas" w:hAnsi="Consolas" w:cs="Cascadia Mono"/>
          <w:color w:val="000000"/>
          <w:highlight w:val="white"/>
          <w:lang w:val="es-ES"/>
        </w:rPr>
        <w:t>}</w:t>
      </w:r>
    </w:p>
    <w:p w14:paraId="4BB15D91" w14:textId="77777777" w:rsidR="00511204" w:rsidRPr="00755B89" w:rsidRDefault="00511204" w:rsidP="005112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Consolas" w:eastAsia="Times New Roman" w:hAnsi="Consolas" w:cs="Times New Roman"/>
          <w:lang w:val="es-ES"/>
        </w:rPr>
      </w:pPr>
      <w:r>
        <w:rPr>
          <w:rFonts w:ascii="Consolas" w:hAnsi="Consolas" w:cs="Cascadia Mono"/>
          <w:color w:val="2B91AF"/>
          <w:highlight w:val="white"/>
          <w:lang w:val="es-ES"/>
        </w:rPr>
        <w:t>Console</w:t>
      </w:r>
      <w:r>
        <w:rPr>
          <w:rFonts w:ascii="Consolas" w:hAnsi="Consolas" w:cs="Cascadia Mono"/>
          <w:color w:val="000000"/>
          <w:highlight w:val="white"/>
          <w:lang w:val="es-ES"/>
        </w:rPr>
        <w:t>.WriteLine(</w:t>
      </w:r>
      <w:r>
        <w:rPr>
          <w:rFonts w:ascii="Consolas" w:hAnsi="Consolas" w:cs="Cascadia Mono"/>
          <w:color w:val="A31515"/>
          <w:highlight w:val="white"/>
          <w:lang w:val="es-ES"/>
        </w:rPr>
        <w:t>"X = "</w:t>
      </w:r>
      <w:r>
        <w:rPr>
          <w:rFonts w:ascii="Consolas" w:hAnsi="Consolas" w:cs="Cascadia Mono"/>
          <w:color w:val="000000"/>
          <w:highlight w:val="white"/>
          <w:lang w:val="es-ES"/>
        </w:rPr>
        <w:t xml:space="preserve"> + x + </w:t>
      </w:r>
      <w:r>
        <w:rPr>
          <w:rFonts w:ascii="Consolas" w:hAnsi="Consolas" w:cs="Cascadia Mono"/>
          <w:color w:val="A31515"/>
          <w:highlight w:val="white"/>
          <w:lang w:val="es-ES"/>
        </w:rPr>
        <w:t>", Y = "</w:t>
      </w:r>
      <w:r>
        <w:rPr>
          <w:rFonts w:ascii="Consolas" w:hAnsi="Consolas" w:cs="Cascadia Mono"/>
          <w:color w:val="000000"/>
          <w:highlight w:val="white"/>
          <w:lang w:val="es-ES"/>
        </w:rPr>
        <w:t xml:space="preserve"> + y);</w:t>
      </w:r>
    </w:p>
    <w:p w14:paraId="6E5F611C" w14:textId="77777777" w:rsidR="00511204" w:rsidRPr="008E16DE" w:rsidRDefault="00511204" w:rsidP="005112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hanging="720"/>
        <w:jc w:val="both"/>
        <w:rPr>
          <w:rFonts w:ascii="Times New Roman" w:eastAsia="Times New Roman" w:hAnsi="Times New Roman" w:cs="Times New Roman"/>
          <w:b/>
          <w:u w:val="single"/>
          <w:lang w:val="es-ES"/>
        </w:rPr>
      </w:pPr>
    </w:p>
    <w:p w14:paraId="5C1D5C6A" w14:textId="77777777" w:rsidR="00511204" w:rsidRPr="008E16DE" w:rsidRDefault="00511204" w:rsidP="005112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hanging="720"/>
        <w:jc w:val="both"/>
        <w:rPr>
          <w:rFonts w:ascii="Times New Roman" w:eastAsia="Times New Roman" w:hAnsi="Times New Roman" w:cs="Times New Roman"/>
          <w:b/>
          <w:u w:val="single"/>
          <w:lang w:val="es-ES"/>
        </w:rPr>
      </w:pPr>
    </w:p>
    <w:p w14:paraId="691B5EE1" w14:textId="77777777" w:rsidR="00511204" w:rsidRDefault="00511204" w:rsidP="00CE7607">
      <w:pPr>
        <w:rPr>
          <w:rFonts w:ascii="Consolas" w:hAnsi="Consolas"/>
          <w:sz w:val="20"/>
          <w:szCs w:val="20"/>
          <w:lang w:val="es-ES"/>
        </w:rPr>
      </w:pPr>
    </w:p>
    <w:p w14:paraId="25B06910" w14:textId="77777777" w:rsidR="00511204" w:rsidRDefault="00511204" w:rsidP="00CE7607">
      <w:pPr>
        <w:rPr>
          <w:rFonts w:ascii="Consolas" w:hAnsi="Consolas"/>
          <w:sz w:val="20"/>
          <w:szCs w:val="20"/>
          <w:lang w:val="es-ES"/>
        </w:rPr>
      </w:pPr>
    </w:p>
    <w:p w14:paraId="5C3CCCEE" w14:textId="77777777" w:rsidR="00511204" w:rsidRPr="00511204" w:rsidRDefault="00511204" w:rsidP="00CE7607">
      <w:pPr>
        <w:rPr>
          <w:rFonts w:ascii="Consolas" w:hAnsi="Consolas"/>
          <w:sz w:val="20"/>
          <w:szCs w:val="20"/>
          <w:lang w:val="es-ES"/>
        </w:rPr>
      </w:pPr>
    </w:p>
    <w:p w14:paraId="41E58A10" w14:textId="77777777" w:rsidR="00511204" w:rsidRPr="00511204" w:rsidRDefault="00511204" w:rsidP="00CE7607">
      <w:pPr>
        <w:rPr>
          <w:rFonts w:ascii="Consolas" w:hAnsi="Consolas"/>
          <w:sz w:val="20"/>
          <w:szCs w:val="20"/>
          <w:lang w:val="es-ES"/>
        </w:rPr>
      </w:pPr>
    </w:p>
    <w:p w14:paraId="637FF8A3" w14:textId="76D48B98" w:rsidR="00CE7607" w:rsidRPr="00755B89" w:rsidRDefault="00CE7607" w:rsidP="00CE7607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lastRenderedPageBreak/>
        <w:t>Donnez le résultat (à la console) du programme, en assignant aux variables a, b et c les valeurs suivantes:</w:t>
      </w:r>
    </w:p>
    <w:p w14:paraId="3F725F5B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lang w:val="fr-CA"/>
        </w:rPr>
      </w:pPr>
    </w:p>
    <w:p w14:paraId="21C0ED3E" w14:textId="77777777" w:rsidR="00CE7607" w:rsidRPr="00EE0AA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rPr>
          <w:rFonts w:ascii="Times New Roman" w:eastAsia="Times New Roman" w:hAnsi="Times New Roman" w:cs="Times New Roman"/>
          <w:b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  <w:lang w:val="fr-CA"/>
        </w:rPr>
        <w:t>RÉSULTATS</w:t>
      </w:r>
      <w:r>
        <w:rPr>
          <w:rFonts w:ascii="Times New Roman" w:eastAsia="Times New Roman" w:hAnsi="Times New Roman" w:cs="Times New Roman"/>
          <w:b/>
          <w:sz w:val="20"/>
          <w:szCs w:val="20"/>
          <w:lang w:val="fr-CA"/>
        </w:rPr>
        <w:t>:</w:t>
      </w:r>
    </w:p>
    <w:p w14:paraId="015A2C6F" w14:textId="77777777" w:rsidR="00CE7607" w:rsidRPr="00EE0AA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5103"/>
          <w:tab w:val="left" w:pos="6521"/>
          <w:tab w:val="left" w:pos="7655"/>
        </w:tabs>
        <w:ind w:left="720" w:hanging="720"/>
        <w:rPr>
          <w:rFonts w:ascii="Times New Roman" w:eastAsia="Times New Roman" w:hAnsi="Times New Roman" w:cs="Times New Roman"/>
          <w:b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fr-CA"/>
        </w:rPr>
        <w:tab/>
      </w:r>
    </w:p>
    <w:p w14:paraId="7B6747AE" w14:textId="77777777" w:rsidR="00CE7607" w:rsidRPr="00EE0AA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rPr>
          <w:rFonts w:ascii="Times New Roman" w:eastAsia="Times New Roman" w:hAnsi="Times New Roman" w:cs="Times New Roman"/>
          <w:b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91CDDB8" wp14:editId="0372AD85">
                <wp:simplePos x="0" y="0"/>
                <wp:positionH relativeFrom="column">
                  <wp:posOffset>2913380</wp:posOffset>
                </wp:positionH>
                <wp:positionV relativeFrom="paragraph">
                  <wp:posOffset>65112</wp:posOffset>
                </wp:positionV>
                <wp:extent cx="2461260" cy="691515"/>
                <wp:effectExtent l="0" t="0" r="15240" b="1333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691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26A8C" w14:textId="77777777" w:rsidR="00CE7607" w:rsidRPr="00FD0173" w:rsidRDefault="00CE7607" w:rsidP="00CE7607">
                            <w:pPr>
                              <w:rPr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CDDB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29.4pt;margin-top:5.15pt;width:193.8pt;height:54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">
                <v:textbox>
                  <w:txbxContent>
                    <w:p w14:paraId="42726A8C" w14:textId="77777777" w:rsidR="00CE7607" w:rsidRPr="00FD0173" w:rsidRDefault="00CE7607" w:rsidP="00CE7607">
                      <w:pPr>
                        <w:rPr>
                          <w:lang w:val="fr-C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35E89B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  <w:t>Première exécution:</w:t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228"/>
      </w:tblGrid>
      <w:tr w:rsidR="00CE7607" w14:paraId="0F881C4E" w14:textId="77777777" w:rsidTr="008A568C">
        <w:tc>
          <w:tcPr>
            <w:tcW w:w="1260" w:type="dxa"/>
          </w:tcPr>
          <w:p w14:paraId="63295434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a</w:t>
            </w:r>
          </w:p>
        </w:tc>
        <w:tc>
          <w:tcPr>
            <w:tcW w:w="1228" w:type="dxa"/>
          </w:tcPr>
          <w:p w14:paraId="43903D2F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2</w:t>
            </w:r>
          </w:p>
        </w:tc>
      </w:tr>
      <w:tr w:rsidR="00CE7607" w14:paraId="57CE782D" w14:textId="77777777" w:rsidTr="008A568C">
        <w:tc>
          <w:tcPr>
            <w:tcW w:w="1260" w:type="dxa"/>
          </w:tcPr>
          <w:p w14:paraId="73B282D9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b</w:t>
            </w:r>
          </w:p>
        </w:tc>
        <w:tc>
          <w:tcPr>
            <w:tcW w:w="1228" w:type="dxa"/>
          </w:tcPr>
          <w:p w14:paraId="2252A69C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4</w:t>
            </w:r>
          </w:p>
        </w:tc>
      </w:tr>
      <w:tr w:rsidR="00CE7607" w14:paraId="40D8F1F5" w14:textId="77777777" w:rsidTr="008A568C">
        <w:tc>
          <w:tcPr>
            <w:tcW w:w="1260" w:type="dxa"/>
          </w:tcPr>
          <w:p w14:paraId="26E53775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c</w:t>
            </w:r>
          </w:p>
        </w:tc>
        <w:tc>
          <w:tcPr>
            <w:tcW w:w="1228" w:type="dxa"/>
          </w:tcPr>
          <w:p w14:paraId="428D4691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3</w:t>
            </w:r>
          </w:p>
        </w:tc>
      </w:tr>
    </w:tbl>
    <w:p w14:paraId="5DC71034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38C590AE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0E4C2B5F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1B288BEB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1777A57" wp14:editId="3F9D5032">
                <wp:simplePos x="0" y="0"/>
                <wp:positionH relativeFrom="column">
                  <wp:posOffset>2925104</wp:posOffset>
                </wp:positionH>
                <wp:positionV relativeFrom="paragraph">
                  <wp:posOffset>74686</wp:posOffset>
                </wp:positionV>
                <wp:extent cx="2461260" cy="691515"/>
                <wp:effectExtent l="0" t="0" r="15240" b="13335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691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E4EC2" w14:textId="77777777" w:rsidR="00CE7607" w:rsidRPr="00FD0173" w:rsidRDefault="00CE7607" w:rsidP="00CE7607">
                            <w:pPr>
                              <w:rPr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77A57" id="_x0000_s1027" type="#_x0000_t202" style="position:absolute;left:0;text-align:left;margin-left:230.3pt;margin-top:5.9pt;width:193.8pt;height:54.4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">
                <v:textbox>
                  <w:txbxContent>
                    <w:p w14:paraId="3A6E4EC2" w14:textId="77777777" w:rsidR="00CE7607" w:rsidRPr="00FD0173" w:rsidRDefault="00CE7607" w:rsidP="00CE7607">
                      <w:pPr>
                        <w:rPr>
                          <w:lang w:val="fr-C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8C76E2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  <w:t>Deuxième exécution: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228"/>
      </w:tblGrid>
      <w:tr w:rsidR="00CE7607" w14:paraId="2456581F" w14:textId="77777777" w:rsidTr="008A568C">
        <w:tc>
          <w:tcPr>
            <w:tcW w:w="1260" w:type="dxa"/>
          </w:tcPr>
          <w:p w14:paraId="10B9A501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a</w:t>
            </w:r>
          </w:p>
        </w:tc>
        <w:tc>
          <w:tcPr>
            <w:tcW w:w="1228" w:type="dxa"/>
          </w:tcPr>
          <w:p w14:paraId="3CFBD63B" w14:textId="0B8936AE" w:rsidR="00CE7607" w:rsidRDefault="007C3EEA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  <w:tr w:rsidR="00CE7607" w14:paraId="16614951" w14:textId="77777777" w:rsidTr="008A568C">
        <w:tc>
          <w:tcPr>
            <w:tcW w:w="1260" w:type="dxa"/>
          </w:tcPr>
          <w:p w14:paraId="1F7F6A11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b</w:t>
            </w:r>
          </w:p>
        </w:tc>
        <w:tc>
          <w:tcPr>
            <w:tcW w:w="1228" w:type="dxa"/>
          </w:tcPr>
          <w:p w14:paraId="7614C89E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  <w:tr w:rsidR="00CE7607" w14:paraId="6845403E" w14:textId="77777777" w:rsidTr="008A568C">
        <w:tc>
          <w:tcPr>
            <w:tcW w:w="1260" w:type="dxa"/>
          </w:tcPr>
          <w:p w14:paraId="2D465BE7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c</w:t>
            </w:r>
          </w:p>
        </w:tc>
        <w:tc>
          <w:tcPr>
            <w:tcW w:w="1228" w:type="dxa"/>
          </w:tcPr>
          <w:p w14:paraId="7F407E96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</w:tbl>
    <w:p w14:paraId="43BE7F30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7E222728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7F4517BF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18AD0216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111A59EB" wp14:editId="3AF85859">
                <wp:simplePos x="0" y="0"/>
                <wp:positionH relativeFrom="column">
                  <wp:posOffset>2925445</wp:posOffset>
                </wp:positionH>
                <wp:positionV relativeFrom="paragraph">
                  <wp:posOffset>65991</wp:posOffset>
                </wp:positionV>
                <wp:extent cx="2461260" cy="691515"/>
                <wp:effectExtent l="0" t="0" r="15240" b="1333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691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03069" w14:textId="77777777" w:rsidR="00CE7607" w:rsidRPr="00FD0173" w:rsidRDefault="00CE7607" w:rsidP="00CE7607">
                            <w:pPr>
                              <w:rPr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A59EB" id="_x0000_s1028" type="#_x0000_t202" style="position:absolute;left:0;text-align:left;margin-left:230.35pt;margin-top:5.2pt;width:193.8pt;height:54.4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">
                <v:textbox>
                  <w:txbxContent>
                    <w:p w14:paraId="34D03069" w14:textId="77777777" w:rsidR="00CE7607" w:rsidRPr="00FD0173" w:rsidRDefault="00CE7607" w:rsidP="00CE7607">
                      <w:pPr>
                        <w:rPr>
                          <w:lang w:val="fr-C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35B7AC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  <w:t>Troisième exécution: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228"/>
      </w:tblGrid>
      <w:tr w:rsidR="00CE7607" w14:paraId="3EE01614" w14:textId="77777777" w:rsidTr="008A568C">
        <w:tc>
          <w:tcPr>
            <w:tcW w:w="1260" w:type="dxa"/>
          </w:tcPr>
          <w:p w14:paraId="67D4055E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a</w:t>
            </w:r>
          </w:p>
        </w:tc>
        <w:tc>
          <w:tcPr>
            <w:tcW w:w="1228" w:type="dxa"/>
          </w:tcPr>
          <w:p w14:paraId="4BDED6B7" w14:textId="608516BC" w:rsidR="00CE7607" w:rsidRDefault="007C3EEA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4</w:t>
            </w:r>
          </w:p>
        </w:tc>
      </w:tr>
      <w:tr w:rsidR="00CE7607" w14:paraId="0929A143" w14:textId="77777777" w:rsidTr="008A568C">
        <w:tc>
          <w:tcPr>
            <w:tcW w:w="1260" w:type="dxa"/>
          </w:tcPr>
          <w:p w14:paraId="35BBD0D0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b</w:t>
            </w:r>
          </w:p>
        </w:tc>
        <w:tc>
          <w:tcPr>
            <w:tcW w:w="1228" w:type="dxa"/>
          </w:tcPr>
          <w:p w14:paraId="01468359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  <w:tr w:rsidR="00CE7607" w14:paraId="5DBF3502" w14:textId="77777777" w:rsidTr="008A568C">
        <w:tc>
          <w:tcPr>
            <w:tcW w:w="1260" w:type="dxa"/>
          </w:tcPr>
          <w:p w14:paraId="1D1C3619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c</w:t>
            </w:r>
          </w:p>
        </w:tc>
        <w:tc>
          <w:tcPr>
            <w:tcW w:w="1228" w:type="dxa"/>
          </w:tcPr>
          <w:p w14:paraId="5E54293F" w14:textId="77777777" w:rsidR="00CE7607" w:rsidRDefault="00CE7607" w:rsidP="008A568C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</w:tbl>
    <w:p w14:paraId="0B616B17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33561145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07E15B96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</w:p>
    <w:p w14:paraId="00000067" w14:textId="1A338B98" w:rsidR="00530463" w:rsidRPr="008E16DE" w:rsidRDefault="00BA3B25" w:rsidP="005112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jc w:val="both"/>
        <w:rPr>
          <w:rFonts w:ascii="Times New Roman" w:eastAsia="Times New Roman" w:hAnsi="Times New Roman" w:cs="Times New Roman"/>
          <w:b/>
          <w:u w:val="single"/>
          <w:lang w:val="es-ES"/>
        </w:rPr>
      </w:pPr>
      <w:r w:rsidRPr="008E16DE">
        <w:rPr>
          <w:lang w:val="es-ES"/>
        </w:rPr>
        <w:br w:type="page"/>
      </w:r>
    </w:p>
    <w:p w14:paraId="03F80FFD" w14:textId="77777777" w:rsidR="00B8295A" w:rsidRPr="00997F24" w:rsidRDefault="00B8295A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rStyle w:val="eop"/>
          <w:lang w:val="fr-CA"/>
        </w:rPr>
      </w:pPr>
      <w:r w:rsidRPr="00997F24">
        <w:rPr>
          <w:rStyle w:val="normaltextrun"/>
          <w:b/>
          <w:bCs/>
          <w:lang w:val="fr-CA"/>
        </w:rPr>
        <w:lastRenderedPageBreak/>
        <w:t>NOM: ________________________________________</w:t>
      </w:r>
      <w:r w:rsidRPr="00997F24">
        <w:rPr>
          <w:rStyle w:val="eop"/>
          <w:lang w:val="fr-CA"/>
        </w:rPr>
        <w:t> </w:t>
      </w:r>
    </w:p>
    <w:p w14:paraId="6FD4AC75" w14:textId="77777777" w:rsidR="00B8295A" w:rsidRPr="00997F24" w:rsidRDefault="00B8295A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rStyle w:val="eop"/>
          <w:lang w:val="fr-CA"/>
        </w:rPr>
      </w:pPr>
    </w:p>
    <w:p w14:paraId="13E8176D" w14:textId="42754183" w:rsidR="00530463" w:rsidRPr="006A5AAD" w:rsidRDefault="00BA3B25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lang w:val="fr-CA"/>
        </w:rPr>
      </w:pPr>
      <w:r w:rsidRPr="663A5B50">
        <w:rPr>
          <w:rFonts w:ascii="Times New Roman" w:eastAsia="Times New Roman" w:hAnsi="Times New Roman" w:cs="Times New Roman"/>
          <w:b/>
          <w:bCs/>
          <w:u w:val="single"/>
          <w:lang w:val="fr-CA"/>
        </w:rPr>
        <w:t xml:space="preserve">QUESTION </w:t>
      </w:r>
      <w:r w:rsidR="00B8295A" w:rsidRPr="663A5B50">
        <w:rPr>
          <w:rFonts w:ascii="Times New Roman" w:eastAsia="Times New Roman" w:hAnsi="Times New Roman" w:cs="Times New Roman"/>
          <w:b/>
          <w:bCs/>
          <w:u w:val="single"/>
          <w:lang w:val="fr-CA"/>
        </w:rPr>
        <w:t>4</w:t>
      </w:r>
      <w:r w:rsidRPr="663A5B50">
        <w:rPr>
          <w:rFonts w:ascii="Times New Roman" w:eastAsia="Times New Roman" w:hAnsi="Times New Roman" w:cs="Times New Roman"/>
          <w:lang w:val="fr-CA"/>
        </w:rPr>
        <w:t xml:space="preserve"> (</w:t>
      </w:r>
      <w:r w:rsidR="0038651C">
        <w:rPr>
          <w:rFonts w:ascii="Times New Roman" w:eastAsia="Times New Roman" w:hAnsi="Times New Roman" w:cs="Times New Roman"/>
          <w:lang w:val="fr-CA"/>
        </w:rPr>
        <w:t>10</w:t>
      </w:r>
      <w:r w:rsidRPr="663A5B50">
        <w:rPr>
          <w:rFonts w:ascii="Times New Roman" w:eastAsia="Times New Roman" w:hAnsi="Times New Roman" w:cs="Times New Roman"/>
          <w:lang w:val="fr-CA"/>
        </w:rPr>
        <w:t xml:space="preserve"> points)</w:t>
      </w:r>
    </w:p>
    <w:p w14:paraId="2B5D1EF7" w14:textId="5E4443F3" w:rsidR="00530463" w:rsidRPr="006A5AAD" w:rsidRDefault="00530463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lang w:val="fr-CA"/>
        </w:rPr>
      </w:pPr>
    </w:p>
    <w:p w14:paraId="6FA0F724" w14:textId="5DA57F01" w:rsidR="00530463" w:rsidRPr="006A5AAD" w:rsidRDefault="0ED06690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>Détermination correcte des données d’entrée, des données de sortie</w:t>
      </w:r>
      <w:r w:rsidR="01360D2B"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="01360D2B"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3B013BB0" w14:textId="08062EDC" w:rsidR="00530463" w:rsidRPr="006A5AAD" w:rsidRDefault="70EB7A5C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Choix approprié des types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66163BF2" w14:textId="1A624D9A" w:rsidR="00530463" w:rsidRPr="006A5AAD" w:rsidRDefault="6CA5FB4C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Choix approprié des instructions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0B132BD9" w14:textId="761032D5" w:rsidR="00530463" w:rsidRPr="006A5AAD" w:rsidRDefault="70EB7A5C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Organisation logique des instructions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3E2F289F" w14:textId="1E3A23D9" w:rsidR="00530463" w:rsidRPr="006A5AAD" w:rsidRDefault="7E58BF51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Respect de la syntaxe du langage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00000069" w14:textId="4C9F55B2" w:rsidR="00530463" w:rsidRPr="006A5AAD" w:rsidRDefault="00530463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lang w:val="fr-CA"/>
        </w:rPr>
      </w:pPr>
    </w:p>
    <w:p w14:paraId="76ECE5FB" w14:textId="4BE0F9DB" w:rsidR="003E441E" w:rsidRDefault="003E441E" w:rsidP="00D712B6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Pour cette question, vous pouvez assumer que l’utilisateur entrera toujours les valeurs correctement selon ce que vous lui affichez à l’écran</w:t>
      </w:r>
      <w:r w:rsidR="00345D12">
        <w:rPr>
          <w:sz w:val="20"/>
          <w:szCs w:val="20"/>
          <w:lang w:val="fr-CA"/>
        </w:rPr>
        <w:t>.</w:t>
      </w:r>
      <w:r>
        <w:rPr>
          <w:sz w:val="20"/>
          <w:szCs w:val="20"/>
          <w:lang w:val="fr-CA"/>
        </w:rPr>
        <w:t xml:space="preserve"> </w:t>
      </w:r>
      <w:r w:rsidR="00345D12">
        <w:rPr>
          <w:sz w:val="20"/>
          <w:szCs w:val="20"/>
          <w:lang w:val="fr-CA"/>
        </w:rPr>
        <w:t>D</w:t>
      </w:r>
      <w:r>
        <w:rPr>
          <w:sz w:val="20"/>
          <w:szCs w:val="20"/>
          <w:lang w:val="fr-CA"/>
        </w:rPr>
        <w:t>onc</w:t>
      </w:r>
      <w:r w:rsidR="00345D12">
        <w:rPr>
          <w:sz w:val="20"/>
          <w:szCs w:val="20"/>
          <w:lang w:val="fr-CA"/>
        </w:rPr>
        <w:t>,</w:t>
      </w:r>
      <w:r>
        <w:rPr>
          <w:sz w:val="20"/>
          <w:szCs w:val="20"/>
          <w:lang w:val="fr-CA"/>
        </w:rPr>
        <w:t xml:space="preserve"> vous n’avez pas à prévenir les erreurs dans votre code.</w:t>
      </w:r>
    </w:p>
    <w:p w14:paraId="1DAFD6CE" w14:textId="77777777" w:rsidR="003E441E" w:rsidRDefault="003E441E" w:rsidP="00D712B6">
      <w:pPr>
        <w:rPr>
          <w:sz w:val="20"/>
          <w:szCs w:val="20"/>
          <w:lang w:val="fr-CA"/>
        </w:rPr>
      </w:pPr>
    </w:p>
    <w:p w14:paraId="4D770987" w14:textId="57C218EE" w:rsidR="002773AC" w:rsidRPr="004D1DBD" w:rsidRDefault="00C438FE" w:rsidP="00D712B6">
      <w:pPr>
        <w:rPr>
          <w:b/>
          <w:bCs/>
          <w:i/>
          <w:iCs/>
          <w:lang w:val="fr-CA"/>
        </w:rPr>
      </w:pPr>
      <w:r w:rsidRPr="004D1DBD">
        <w:rPr>
          <w:b/>
          <w:bCs/>
          <w:i/>
          <w:iCs/>
          <w:lang w:val="fr-CA"/>
        </w:rPr>
        <w:t>Contexte</w:t>
      </w:r>
    </w:p>
    <w:p w14:paraId="32507F57" w14:textId="400E6B22" w:rsidR="5BF7B913" w:rsidRDefault="408E0316" w:rsidP="00D712B6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Vo</w:t>
      </w:r>
      <w:r w:rsidR="00561F80">
        <w:rPr>
          <w:sz w:val="20"/>
          <w:szCs w:val="20"/>
          <w:lang w:val="fr-CA"/>
        </w:rPr>
        <w:t xml:space="preserve">us </w:t>
      </w:r>
      <w:r w:rsidR="00BE25CA">
        <w:rPr>
          <w:sz w:val="20"/>
          <w:szCs w:val="20"/>
          <w:lang w:val="fr-CA"/>
        </w:rPr>
        <w:t xml:space="preserve">développez </w:t>
      </w:r>
      <w:r w:rsidR="00CD0E7D">
        <w:rPr>
          <w:sz w:val="20"/>
          <w:szCs w:val="20"/>
          <w:lang w:val="fr-CA"/>
        </w:rPr>
        <w:t xml:space="preserve">un jeu de rôle de type Fantasy et vous travaillez </w:t>
      </w:r>
      <w:r w:rsidR="00D905AE">
        <w:rPr>
          <w:sz w:val="20"/>
          <w:szCs w:val="20"/>
          <w:lang w:val="fr-CA"/>
        </w:rPr>
        <w:t>sur le calcul</w:t>
      </w:r>
      <w:r w:rsidR="002773AC">
        <w:rPr>
          <w:sz w:val="20"/>
          <w:szCs w:val="20"/>
          <w:lang w:val="fr-CA"/>
        </w:rPr>
        <w:t xml:space="preserve"> des dommages</w:t>
      </w:r>
      <w:r w:rsidR="00D905AE">
        <w:rPr>
          <w:sz w:val="20"/>
          <w:szCs w:val="20"/>
          <w:lang w:val="fr-CA"/>
        </w:rPr>
        <w:t xml:space="preserve"> </w:t>
      </w:r>
      <w:r w:rsidR="005A5F44">
        <w:rPr>
          <w:sz w:val="20"/>
          <w:szCs w:val="20"/>
          <w:lang w:val="fr-CA"/>
        </w:rPr>
        <w:t>des sorts d’attaque magique</w:t>
      </w:r>
      <w:r w:rsidR="002773AC">
        <w:rPr>
          <w:sz w:val="20"/>
          <w:szCs w:val="20"/>
          <w:lang w:val="fr-CA"/>
        </w:rPr>
        <w:t xml:space="preserve"> contre chaque type de personnage</w:t>
      </w:r>
      <w:r w:rsidR="00F00FA7">
        <w:rPr>
          <w:sz w:val="20"/>
          <w:szCs w:val="20"/>
          <w:lang w:val="fr-CA"/>
        </w:rPr>
        <w:t> : guerrier, voleur</w:t>
      </w:r>
      <w:r w:rsidR="002A5EBB">
        <w:rPr>
          <w:sz w:val="20"/>
          <w:szCs w:val="20"/>
          <w:lang w:val="fr-CA"/>
        </w:rPr>
        <w:t xml:space="preserve"> ou magicien.</w:t>
      </w:r>
    </w:p>
    <w:p w14:paraId="21EDCC0F" w14:textId="77777777" w:rsidR="008E456D" w:rsidRDefault="008E456D" w:rsidP="00D712B6">
      <w:pPr>
        <w:rPr>
          <w:sz w:val="20"/>
          <w:szCs w:val="20"/>
          <w:lang w:val="fr-CA"/>
        </w:rPr>
      </w:pPr>
    </w:p>
    <w:p w14:paraId="571E5977" w14:textId="73757170" w:rsidR="00A8275E" w:rsidRPr="00A8275E" w:rsidRDefault="00D40DCC" w:rsidP="00D712B6">
      <w:pPr>
        <w:rPr>
          <w:b/>
          <w:bCs/>
          <w:i/>
          <w:iCs/>
          <w:lang w:val="fr-CA"/>
        </w:rPr>
      </w:pPr>
      <w:r w:rsidRPr="00A8275E">
        <w:rPr>
          <w:b/>
          <w:bCs/>
          <w:i/>
          <w:iCs/>
          <w:lang w:val="fr-CA"/>
        </w:rPr>
        <w:t>Score de Volonté</w:t>
      </w:r>
    </w:p>
    <w:p w14:paraId="12A9DFEE" w14:textId="3BCAD4AE" w:rsidR="008E456D" w:rsidRDefault="008E456D" w:rsidP="00D712B6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La </w:t>
      </w:r>
      <w:r w:rsidR="00850393">
        <w:rPr>
          <w:sz w:val="20"/>
          <w:szCs w:val="20"/>
          <w:lang w:val="fr-CA"/>
        </w:rPr>
        <w:t>force des sort</w:t>
      </w:r>
      <w:r w:rsidR="00604D0E">
        <w:rPr>
          <w:sz w:val="20"/>
          <w:szCs w:val="20"/>
          <w:lang w:val="fr-CA"/>
        </w:rPr>
        <w:t>s</w:t>
      </w:r>
      <w:r w:rsidR="00850393">
        <w:rPr>
          <w:sz w:val="20"/>
          <w:szCs w:val="20"/>
          <w:lang w:val="fr-CA"/>
        </w:rPr>
        <w:t xml:space="preserve"> est basée sur la caractéristique</w:t>
      </w:r>
      <w:r w:rsidR="00550779">
        <w:rPr>
          <w:sz w:val="20"/>
          <w:szCs w:val="20"/>
          <w:lang w:val="fr-CA"/>
        </w:rPr>
        <w:t xml:space="preserve"> </w:t>
      </w:r>
      <w:r w:rsidR="00CF028C">
        <w:rPr>
          <w:sz w:val="20"/>
          <w:szCs w:val="20"/>
          <w:lang w:val="fr-CA"/>
        </w:rPr>
        <w:t xml:space="preserve">de </w:t>
      </w:r>
      <w:r w:rsidR="00CF028C" w:rsidRPr="00EF4D65">
        <w:rPr>
          <w:b/>
          <w:bCs/>
          <w:sz w:val="20"/>
          <w:szCs w:val="20"/>
          <w:lang w:val="fr-CA"/>
        </w:rPr>
        <w:t>Volonté</w:t>
      </w:r>
      <w:r w:rsidR="00604D0E">
        <w:rPr>
          <w:sz w:val="20"/>
          <w:szCs w:val="20"/>
          <w:lang w:val="fr-CA"/>
        </w:rPr>
        <w:t xml:space="preserve">. Elle peut aller de 3 à </w:t>
      </w:r>
      <w:r w:rsidR="001F5530">
        <w:rPr>
          <w:sz w:val="20"/>
          <w:szCs w:val="20"/>
          <w:lang w:val="fr-CA"/>
        </w:rPr>
        <w:t>18</w:t>
      </w:r>
      <w:r w:rsidR="00604D0E">
        <w:rPr>
          <w:sz w:val="20"/>
          <w:szCs w:val="20"/>
          <w:lang w:val="fr-CA"/>
        </w:rPr>
        <w:t>.</w:t>
      </w:r>
      <w:r w:rsidR="0096018D">
        <w:rPr>
          <w:sz w:val="20"/>
          <w:szCs w:val="20"/>
          <w:lang w:val="fr-CA"/>
        </w:rPr>
        <w:t xml:space="preserve"> </w:t>
      </w:r>
      <w:r w:rsidR="00491615">
        <w:rPr>
          <w:sz w:val="20"/>
          <w:szCs w:val="20"/>
          <w:lang w:val="fr-CA"/>
        </w:rPr>
        <w:t xml:space="preserve">Elle doit être récupérée à la console </w:t>
      </w:r>
      <w:r w:rsidR="00CE0C4F">
        <w:rPr>
          <w:sz w:val="20"/>
          <w:szCs w:val="20"/>
          <w:lang w:val="fr-CA"/>
        </w:rPr>
        <w:t>pour faire la simulation.</w:t>
      </w:r>
    </w:p>
    <w:p w14:paraId="5EC10A81" w14:textId="77777777" w:rsidR="00CE0C4F" w:rsidRDefault="00CE0C4F" w:rsidP="00D712B6">
      <w:pPr>
        <w:rPr>
          <w:sz w:val="20"/>
          <w:szCs w:val="20"/>
          <w:lang w:val="fr-CA"/>
        </w:rPr>
      </w:pPr>
    </w:p>
    <w:p w14:paraId="3BD15484" w14:textId="72EACFF8" w:rsidR="00A8275E" w:rsidRPr="004D1DBD" w:rsidRDefault="00A8275E" w:rsidP="00D712B6">
      <w:pPr>
        <w:rPr>
          <w:b/>
          <w:bCs/>
          <w:i/>
          <w:iCs/>
          <w:lang w:val="fr-CA"/>
        </w:rPr>
      </w:pPr>
      <w:r w:rsidRPr="004D1DBD">
        <w:rPr>
          <w:b/>
          <w:bCs/>
          <w:i/>
          <w:iCs/>
          <w:lang w:val="fr-CA"/>
        </w:rPr>
        <w:t>Modificateur d’attaque magique</w:t>
      </w:r>
    </w:p>
    <w:p w14:paraId="664FBB07" w14:textId="685B2D8B" w:rsidR="00B63A60" w:rsidRDefault="00612A00" w:rsidP="00D712B6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Lorsque l’on connait l</w:t>
      </w:r>
      <w:r w:rsidR="00DE106D">
        <w:rPr>
          <w:sz w:val="20"/>
          <w:szCs w:val="20"/>
          <w:lang w:val="fr-CA"/>
        </w:rPr>
        <w:t>e score</w:t>
      </w:r>
      <w:r w:rsidR="00A63515">
        <w:rPr>
          <w:sz w:val="20"/>
          <w:szCs w:val="20"/>
          <w:lang w:val="fr-CA"/>
        </w:rPr>
        <w:t xml:space="preserve"> de </w:t>
      </w:r>
      <w:r w:rsidR="00A63515" w:rsidRPr="001A4A80">
        <w:rPr>
          <w:b/>
          <w:bCs/>
          <w:sz w:val="20"/>
          <w:szCs w:val="20"/>
          <w:lang w:val="fr-CA"/>
        </w:rPr>
        <w:t>Volonté</w:t>
      </w:r>
      <w:r w:rsidR="00A63515">
        <w:rPr>
          <w:sz w:val="20"/>
          <w:szCs w:val="20"/>
          <w:lang w:val="fr-CA"/>
        </w:rPr>
        <w:t xml:space="preserve">, on peut calculer le </w:t>
      </w:r>
      <w:r w:rsidR="00A63515" w:rsidRPr="001A4A80">
        <w:rPr>
          <w:b/>
          <w:bCs/>
          <w:sz w:val="20"/>
          <w:szCs w:val="20"/>
          <w:lang w:val="fr-CA"/>
        </w:rPr>
        <w:t xml:space="preserve">modificateur </w:t>
      </w:r>
      <w:r w:rsidR="00B63A60" w:rsidRPr="001A4A80">
        <w:rPr>
          <w:b/>
          <w:bCs/>
          <w:sz w:val="20"/>
          <w:szCs w:val="20"/>
          <w:lang w:val="fr-CA"/>
        </w:rPr>
        <w:t>d’attaque magique</w:t>
      </w:r>
      <w:r w:rsidR="004565D8">
        <w:rPr>
          <w:sz w:val="20"/>
          <w:szCs w:val="20"/>
          <w:lang w:val="fr-CA"/>
        </w:rPr>
        <w:t xml:space="preserve"> </w:t>
      </w:r>
      <w:r w:rsidR="00223868">
        <w:rPr>
          <w:sz w:val="20"/>
          <w:szCs w:val="20"/>
          <w:lang w:val="fr-CA"/>
        </w:rPr>
        <w:t xml:space="preserve">en enlevant </w:t>
      </w:r>
      <w:r w:rsidR="001F5530">
        <w:rPr>
          <w:sz w:val="20"/>
          <w:szCs w:val="20"/>
          <w:lang w:val="fr-CA"/>
        </w:rPr>
        <w:t xml:space="preserve">10 au score de </w:t>
      </w:r>
      <w:r w:rsidR="001F5530" w:rsidRPr="001A4A80">
        <w:rPr>
          <w:b/>
          <w:bCs/>
          <w:sz w:val="20"/>
          <w:szCs w:val="20"/>
          <w:lang w:val="fr-CA"/>
        </w:rPr>
        <w:t>Volonté</w:t>
      </w:r>
      <w:r w:rsidR="001F5530">
        <w:rPr>
          <w:sz w:val="20"/>
          <w:szCs w:val="20"/>
          <w:lang w:val="fr-CA"/>
        </w:rPr>
        <w:t xml:space="preserve"> puis en divisant par deux. </w:t>
      </w:r>
      <w:r w:rsidR="00B36680">
        <w:rPr>
          <w:sz w:val="20"/>
          <w:szCs w:val="20"/>
          <w:lang w:val="fr-CA"/>
        </w:rPr>
        <w:t>On travaille avec des nombre</w:t>
      </w:r>
      <w:r w:rsidR="00E81C57">
        <w:rPr>
          <w:sz w:val="20"/>
          <w:szCs w:val="20"/>
          <w:lang w:val="fr-CA"/>
        </w:rPr>
        <w:t>s</w:t>
      </w:r>
      <w:r w:rsidR="00B36680">
        <w:rPr>
          <w:sz w:val="20"/>
          <w:szCs w:val="20"/>
          <w:lang w:val="fr-CA"/>
        </w:rPr>
        <w:t xml:space="preserve"> entiers vu que </w:t>
      </w:r>
      <w:r w:rsidR="005A428F">
        <w:rPr>
          <w:sz w:val="20"/>
          <w:szCs w:val="20"/>
          <w:lang w:val="fr-CA"/>
        </w:rPr>
        <w:t>les modificateurs sont toujours arrondis vers le bas</w:t>
      </w:r>
      <w:r w:rsidR="00E81C57">
        <w:rPr>
          <w:sz w:val="20"/>
          <w:szCs w:val="20"/>
          <w:lang w:val="fr-CA"/>
        </w:rPr>
        <w:t>. U</w:t>
      </w:r>
      <w:r w:rsidR="00072A8C">
        <w:rPr>
          <w:sz w:val="20"/>
          <w:szCs w:val="20"/>
          <w:lang w:val="fr-CA"/>
        </w:rPr>
        <w:t xml:space="preserve">ne division avec un nombre entier ignore </w:t>
      </w:r>
      <w:r w:rsidR="00A331D1">
        <w:rPr>
          <w:sz w:val="20"/>
          <w:szCs w:val="20"/>
          <w:lang w:val="fr-CA"/>
        </w:rPr>
        <w:t>ce qui est après la virgu</w:t>
      </w:r>
      <w:r w:rsidR="00E81C57">
        <w:rPr>
          <w:sz w:val="20"/>
          <w:szCs w:val="20"/>
          <w:lang w:val="fr-CA"/>
        </w:rPr>
        <w:t>le alors c’est équivalent.</w:t>
      </w:r>
    </w:p>
    <w:p w14:paraId="07C3A4A2" w14:textId="77777777" w:rsidR="005805AD" w:rsidRDefault="005805AD" w:rsidP="00D712B6">
      <w:pPr>
        <w:rPr>
          <w:sz w:val="20"/>
          <w:szCs w:val="20"/>
          <w:lang w:val="fr-CA"/>
        </w:rPr>
      </w:pPr>
    </w:p>
    <w:p w14:paraId="7555576D" w14:textId="3650577A" w:rsidR="00A8275E" w:rsidRPr="004D1DBD" w:rsidRDefault="002773AC" w:rsidP="00D712B6">
      <w:pPr>
        <w:rPr>
          <w:b/>
          <w:bCs/>
          <w:i/>
          <w:iCs/>
          <w:lang w:val="fr-CA"/>
        </w:rPr>
      </w:pPr>
      <w:r w:rsidRPr="004D1DBD">
        <w:rPr>
          <w:b/>
          <w:bCs/>
          <w:i/>
          <w:iCs/>
          <w:lang w:val="fr-CA"/>
        </w:rPr>
        <w:t>Puissance du sort : DC</w:t>
      </w:r>
    </w:p>
    <w:p w14:paraId="70B2771A" w14:textId="0F90EE19" w:rsidR="002773AC" w:rsidRDefault="00A21EE5" w:rsidP="00D712B6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Pour</w:t>
      </w:r>
      <w:r w:rsidR="005805AD">
        <w:rPr>
          <w:sz w:val="20"/>
          <w:szCs w:val="20"/>
          <w:lang w:val="fr-CA"/>
        </w:rPr>
        <w:t xml:space="preserve"> avoir la puissance finale du sort </w:t>
      </w:r>
      <w:r w:rsidR="00EF4453">
        <w:rPr>
          <w:sz w:val="20"/>
          <w:szCs w:val="20"/>
          <w:lang w:val="fr-CA"/>
        </w:rPr>
        <w:t xml:space="preserve">on doit additionner </w:t>
      </w:r>
      <w:r w:rsidR="00C84CD9">
        <w:rPr>
          <w:b/>
          <w:bCs/>
          <w:sz w:val="20"/>
          <w:szCs w:val="20"/>
          <w:lang w:val="fr-CA"/>
        </w:rPr>
        <w:t>5</w:t>
      </w:r>
      <w:r w:rsidR="00AC3159" w:rsidRPr="00946C12">
        <w:rPr>
          <w:b/>
          <w:bCs/>
          <w:sz w:val="20"/>
          <w:szCs w:val="20"/>
          <w:lang w:val="fr-CA"/>
        </w:rPr>
        <w:t xml:space="preserve"> </w:t>
      </w:r>
      <w:r w:rsidR="00B304E6" w:rsidRPr="00946C12">
        <w:rPr>
          <w:b/>
          <w:bCs/>
          <w:sz w:val="20"/>
          <w:szCs w:val="20"/>
          <w:lang w:val="fr-CA"/>
        </w:rPr>
        <w:t xml:space="preserve">+ niveau du sort + </w:t>
      </w:r>
      <w:r w:rsidR="00946C12" w:rsidRPr="00946C12">
        <w:rPr>
          <w:b/>
          <w:bCs/>
          <w:sz w:val="20"/>
          <w:szCs w:val="20"/>
          <w:lang w:val="fr-CA"/>
        </w:rPr>
        <w:t>modificateur d’attaque magique</w:t>
      </w:r>
      <w:r w:rsidR="00946C12" w:rsidRPr="00B6101D">
        <w:rPr>
          <w:sz w:val="20"/>
          <w:szCs w:val="20"/>
          <w:lang w:val="fr-CA"/>
        </w:rPr>
        <w:t>.</w:t>
      </w:r>
      <w:r w:rsidR="00B6101D">
        <w:rPr>
          <w:sz w:val="20"/>
          <w:szCs w:val="20"/>
          <w:lang w:val="fr-CA"/>
        </w:rPr>
        <w:t xml:space="preserve"> </w:t>
      </w:r>
      <w:r w:rsidR="00B353BE">
        <w:rPr>
          <w:sz w:val="20"/>
          <w:szCs w:val="20"/>
          <w:lang w:val="fr-CA"/>
        </w:rPr>
        <w:t xml:space="preserve">On l’appelle </w:t>
      </w:r>
      <w:r w:rsidR="009E5C4B" w:rsidRPr="00DF6563">
        <w:rPr>
          <w:b/>
          <w:bCs/>
          <w:sz w:val="20"/>
          <w:szCs w:val="20"/>
          <w:lang w:val="fr-CA"/>
        </w:rPr>
        <w:t>DC</w:t>
      </w:r>
      <w:r w:rsidR="00DF6563">
        <w:rPr>
          <w:b/>
          <w:bCs/>
          <w:sz w:val="20"/>
          <w:szCs w:val="20"/>
          <w:lang w:val="fr-CA"/>
        </w:rPr>
        <w:t xml:space="preserve"> </w:t>
      </w:r>
      <w:r w:rsidR="00DF6563">
        <w:rPr>
          <w:sz w:val="20"/>
          <w:szCs w:val="20"/>
          <w:lang w:val="fr-CA"/>
        </w:rPr>
        <w:t>(difficulty class).</w:t>
      </w:r>
    </w:p>
    <w:p w14:paraId="769AF092" w14:textId="77777777" w:rsidR="002773AC" w:rsidRDefault="002773AC" w:rsidP="00D712B6">
      <w:pPr>
        <w:rPr>
          <w:sz w:val="20"/>
          <w:szCs w:val="20"/>
          <w:lang w:val="fr-CA"/>
        </w:rPr>
      </w:pPr>
    </w:p>
    <w:p w14:paraId="4157A1B6" w14:textId="77777777" w:rsidR="002773AC" w:rsidRPr="004D1DBD" w:rsidRDefault="002773AC" w:rsidP="00D712B6">
      <w:pPr>
        <w:rPr>
          <w:b/>
          <w:bCs/>
          <w:i/>
          <w:iCs/>
          <w:lang w:val="fr-CA"/>
        </w:rPr>
      </w:pPr>
      <w:r w:rsidRPr="004D1DBD">
        <w:rPr>
          <w:b/>
          <w:bCs/>
          <w:i/>
          <w:iCs/>
          <w:lang w:val="fr-CA"/>
        </w:rPr>
        <w:t>Dommages</w:t>
      </w:r>
    </w:p>
    <w:p w14:paraId="5A9BAF71" w14:textId="24C8AB12" w:rsidR="005805AD" w:rsidRDefault="00B602F0" w:rsidP="00D712B6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Un sort cause </w:t>
      </w:r>
      <w:r w:rsidR="009B345A" w:rsidRPr="00E8167A">
        <w:rPr>
          <w:b/>
          <w:bCs/>
          <w:sz w:val="20"/>
          <w:szCs w:val="20"/>
          <w:lang w:val="fr-CA"/>
        </w:rPr>
        <w:t>3</w:t>
      </w:r>
      <w:r w:rsidR="00E8167A" w:rsidRPr="00E8167A">
        <w:rPr>
          <w:b/>
          <w:bCs/>
          <w:sz w:val="20"/>
          <w:szCs w:val="20"/>
          <w:lang w:val="fr-CA"/>
        </w:rPr>
        <w:t xml:space="preserve"> points de dommage</w:t>
      </w:r>
      <w:r w:rsidR="00BB7D9C" w:rsidRPr="00E8167A">
        <w:rPr>
          <w:b/>
          <w:bCs/>
          <w:sz w:val="20"/>
          <w:szCs w:val="20"/>
          <w:lang w:val="fr-CA"/>
        </w:rPr>
        <w:t xml:space="preserve"> par niveau du sort</w:t>
      </w:r>
      <w:r w:rsidR="00BB7D9C">
        <w:rPr>
          <w:sz w:val="20"/>
          <w:szCs w:val="20"/>
          <w:lang w:val="fr-CA"/>
        </w:rPr>
        <w:t>.</w:t>
      </w:r>
    </w:p>
    <w:p w14:paraId="7FED0879" w14:textId="77777777" w:rsidR="00D628F7" w:rsidRDefault="00D628F7" w:rsidP="00D712B6">
      <w:pPr>
        <w:rPr>
          <w:sz w:val="20"/>
          <w:szCs w:val="20"/>
          <w:lang w:val="fr-CA"/>
        </w:rPr>
      </w:pPr>
    </w:p>
    <w:p w14:paraId="63EC49FB" w14:textId="5106892F" w:rsidR="00570E58" w:rsidRDefault="00570E58" w:rsidP="00570E58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Le guerrier re</w:t>
      </w:r>
      <w:r w:rsidR="00906B15">
        <w:rPr>
          <w:sz w:val="20"/>
          <w:szCs w:val="20"/>
          <w:lang w:val="fr-CA"/>
        </w:rPr>
        <w:t>çoit tous les dommages</w:t>
      </w:r>
    </w:p>
    <w:p w14:paraId="10DB2167" w14:textId="33BE5DE7" w:rsidR="00906B15" w:rsidRDefault="00906B15" w:rsidP="00570E58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Le voleur ne reçoit que la moitié</w:t>
      </w:r>
      <w:r w:rsidR="00B2569D">
        <w:rPr>
          <w:sz w:val="20"/>
          <w:szCs w:val="20"/>
          <w:lang w:val="fr-CA"/>
        </w:rPr>
        <w:t xml:space="preserve"> </w:t>
      </w:r>
      <w:r w:rsidR="006C7BC0">
        <w:rPr>
          <w:sz w:val="20"/>
          <w:szCs w:val="20"/>
          <w:lang w:val="fr-CA"/>
        </w:rPr>
        <w:t>du dommage total</w:t>
      </w:r>
    </w:p>
    <w:p w14:paraId="3B0DD57C" w14:textId="3BFAB2A0" w:rsidR="00906B15" w:rsidRPr="00570E58" w:rsidRDefault="00906B15" w:rsidP="00570E58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Le magicien </w:t>
      </w:r>
      <w:r w:rsidR="00B2569D">
        <w:rPr>
          <w:sz w:val="20"/>
          <w:szCs w:val="20"/>
          <w:lang w:val="fr-CA"/>
        </w:rPr>
        <w:t>reçoit seulement 2 points de dommage par niveau du sort</w:t>
      </w:r>
    </w:p>
    <w:p w14:paraId="76788301" w14:textId="77777777" w:rsidR="00FB13F6" w:rsidRDefault="00FB13F6" w:rsidP="00D712B6">
      <w:pPr>
        <w:rPr>
          <w:sz w:val="20"/>
          <w:szCs w:val="20"/>
          <w:lang w:val="fr-CA"/>
        </w:rPr>
      </w:pPr>
    </w:p>
    <w:p w14:paraId="5630249B" w14:textId="19F98495" w:rsidR="0034504F" w:rsidRDefault="0034504F" w:rsidP="00D712B6">
      <w:pPr>
        <w:rPr>
          <w:sz w:val="20"/>
          <w:szCs w:val="20"/>
          <w:lang w:val="fr-CA"/>
        </w:rPr>
      </w:pPr>
      <w:r w:rsidRPr="004D1DBD">
        <w:rPr>
          <w:b/>
          <w:bCs/>
          <w:i/>
          <w:iCs/>
          <w:lang w:val="fr-CA"/>
        </w:rPr>
        <w:t>Jet de sauvegarde</w:t>
      </w:r>
    </w:p>
    <w:p w14:paraId="1A9E8F8D" w14:textId="777A58F8" w:rsidR="00FB13F6" w:rsidRDefault="00670B59" w:rsidP="00D712B6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Quand le magicien</w:t>
      </w:r>
      <w:r w:rsidR="0059198D">
        <w:rPr>
          <w:sz w:val="20"/>
          <w:szCs w:val="20"/>
          <w:lang w:val="fr-CA"/>
        </w:rPr>
        <w:t xml:space="preserve"> lance un sort</w:t>
      </w:r>
      <w:r w:rsidR="00A8180E">
        <w:rPr>
          <w:sz w:val="20"/>
          <w:szCs w:val="20"/>
          <w:lang w:val="fr-CA"/>
        </w:rPr>
        <w:t xml:space="preserve"> le personnage ennemi peut résister</w:t>
      </w:r>
      <w:r w:rsidR="004A13D5">
        <w:rPr>
          <w:sz w:val="20"/>
          <w:szCs w:val="20"/>
          <w:lang w:val="fr-CA"/>
        </w:rPr>
        <w:t xml:space="preserve">. </w:t>
      </w:r>
      <w:r w:rsidR="00F3024C">
        <w:rPr>
          <w:sz w:val="20"/>
          <w:szCs w:val="20"/>
          <w:lang w:val="fr-CA"/>
        </w:rPr>
        <w:t>On génère un nombre aléatoire de 1 à 20</w:t>
      </w:r>
      <w:r w:rsidR="003F19E3">
        <w:rPr>
          <w:sz w:val="20"/>
          <w:szCs w:val="20"/>
          <w:lang w:val="fr-CA"/>
        </w:rPr>
        <w:t xml:space="preserve"> pour l’ennemi et s</w:t>
      </w:r>
      <w:r w:rsidR="002A5EBB">
        <w:rPr>
          <w:sz w:val="20"/>
          <w:szCs w:val="20"/>
          <w:lang w:val="fr-CA"/>
        </w:rPr>
        <w:t>’</w:t>
      </w:r>
      <w:r w:rsidR="003F19E3">
        <w:rPr>
          <w:sz w:val="20"/>
          <w:szCs w:val="20"/>
          <w:lang w:val="fr-CA"/>
        </w:rPr>
        <w:t xml:space="preserve">il obtient un </w:t>
      </w:r>
      <w:r w:rsidR="00F00FA7">
        <w:rPr>
          <w:sz w:val="20"/>
          <w:szCs w:val="20"/>
          <w:lang w:val="fr-CA"/>
        </w:rPr>
        <w:t>résultat plus grand ou égal au DC :</w:t>
      </w:r>
    </w:p>
    <w:p w14:paraId="1D4A0884" w14:textId="77777777" w:rsidR="00F00FA7" w:rsidRDefault="00F00FA7" w:rsidP="00D712B6">
      <w:pPr>
        <w:rPr>
          <w:sz w:val="20"/>
          <w:szCs w:val="20"/>
          <w:lang w:val="fr-CA"/>
        </w:rPr>
      </w:pPr>
    </w:p>
    <w:p w14:paraId="67E67C9D" w14:textId="579DB399" w:rsidR="00F00FA7" w:rsidRDefault="0034504F" w:rsidP="0034504F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Le guerrier ne reçoit que la moitié des dommage</w:t>
      </w:r>
      <w:r w:rsidR="00D308E8">
        <w:rPr>
          <w:sz w:val="20"/>
          <w:szCs w:val="20"/>
          <w:lang w:val="fr-CA"/>
        </w:rPr>
        <w:t>s</w:t>
      </w:r>
    </w:p>
    <w:p w14:paraId="69E10342" w14:textId="78362474" w:rsidR="0034504F" w:rsidRDefault="00FE411B" w:rsidP="0034504F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Le voleur </w:t>
      </w:r>
      <w:r w:rsidR="00D308E8">
        <w:rPr>
          <w:sz w:val="20"/>
          <w:szCs w:val="20"/>
          <w:lang w:val="fr-CA"/>
        </w:rPr>
        <w:t xml:space="preserve">reçoit </w:t>
      </w:r>
      <w:r w:rsidR="004D22F0">
        <w:rPr>
          <w:sz w:val="20"/>
          <w:szCs w:val="20"/>
          <w:lang w:val="fr-CA"/>
        </w:rPr>
        <w:t>le quart du dommage total</w:t>
      </w:r>
    </w:p>
    <w:p w14:paraId="1035E986" w14:textId="5EE8A8B3" w:rsidR="004D22F0" w:rsidRPr="0034504F" w:rsidRDefault="004D22F0" w:rsidP="0034504F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Le magicien reçoit seulement </w:t>
      </w:r>
      <w:r w:rsidR="006162BB">
        <w:rPr>
          <w:sz w:val="20"/>
          <w:szCs w:val="20"/>
          <w:lang w:val="fr-CA"/>
        </w:rPr>
        <w:t>1 point de dommage par niveau du sort</w:t>
      </w:r>
    </w:p>
    <w:p w14:paraId="7531A878" w14:textId="77777777" w:rsidR="001A4A80" w:rsidRDefault="001A4A80" w:rsidP="00D712B6">
      <w:pPr>
        <w:rPr>
          <w:sz w:val="20"/>
          <w:szCs w:val="20"/>
          <w:lang w:val="fr-CA"/>
        </w:rPr>
      </w:pPr>
    </w:p>
    <w:p w14:paraId="4AC3F2E5" w14:textId="2EBC519C" w:rsidR="00272B3B" w:rsidRPr="004D1DBD" w:rsidRDefault="00957E7C" w:rsidP="00D712B6">
      <w:pPr>
        <w:rPr>
          <w:b/>
          <w:bCs/>
          <w:i/>
          <w:iCs/>
          <w:lang w:val="fr-CA"/>
        </w:rPr>
      </w:pPr>
      <w:r w:rsidRPr="004D1DBD">
        <w:rPr>
          <w:b/>
          <w:bCs/>
          <w:i/>
          <w:iCs/>
          <w:lang w:val="fr-CA"/>
        </w:rPr>
        <w:t>Affichage final</w:t>
      </w:r>
    </w:p>
    <w:p w14:paraId="2E3E517A" w14:textId="77777777" w:rsidR="008D2C9A" w:rsidRDefault="008D2C9A" w:rsidP="008D2C9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Pour finir le programme il faut afficher à la console</w:t>
      </w:r>
    </w:p>
    <w:p w14:paraId="54B2E35C" w14:textId="77777777" w:rsidR="008D2C9A" w:rsidRDefault="008D2C9A" w:rsidP="008D2C9A">
      <w:pPr>
        <w:rPr>
          <w:sz w:val="20"/>
          <w:szCs w:val="20"/>
          <w:lang w:val="fr-CA"/>
        </w:rPr>
      </w:pPr>
    </w:p>
    <w:p w14:paraId="560A1922" w14:textId="7FE2E483" w:rsidR="008D2C9A" w:rsidRDefault="00161B77" w:rsidP="004558C4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La puissance du sort</w:t>
      </w:r>
    </w:p>
    <w:p w14:paraId="146966E3" w14:textId="39230AD1" w:rsidR="0070101E" w:rsidRDefault="0070101E" w:rsidP="004558C4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Les dommages non-modifiés du sort</w:t>
      </w:r>
    </w:p>
    <w:p w14:paraId="5284DF99" w14:textId="0272F3B6" w:rsidR="00161B77" w:rsidRDefault="00161B77" w:rsidP="004558C4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Le résultat du jet de sauvegarde</w:t>
      </w:r>
    </w:p>
    <w:p w14:paraId="7FD95DC8" w14:textId="2AD6A890" w:rsidR="00161B77" w:rsidRDefault="00161B77" w:rsidP="004558C4">
      <w:pPr>
        <w:pStyle w:val="Paragraphedeliste"/>
        <w:numPr>
          <w:ilvl w:val="0"/>
          <w:numId w:val="16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Les dommages du sort contre </w:t>
      </w:r>
      <w:r w:rsidR="00917EFA">
        <w:rPr>
          <w:sz w:val="20"/>
          <w:szCs w:val="20"/>
          <w:lang w:val="fr-CA"/>
        </w:rPr>
        <w:t>chacun des types de personnage</w:t>
      </w:r>
    </w:p>
    <w:p w14:paraId="6F0BB219" w14:textId="77777777" w:rsidR="00957E7C" w:rsidRDefault="00957E7C" w:rsidP="008D2C9A">
      <w:pPr>
        <w:rPr>
          <w:sz w:val="20"/>
          <w:szCs w:val="20"/>
          <w:lang w:val="fr-CA"/>
        </w:rPr>
      </w:pPr>
    </w:p>
    <w:p w14:paraId="14D85BA0" w14:textId="77777777" w:rsidR="00957E7C" w:rsidRDefault="00957E7C" w:rsidP="008D2C9A">
      <w:pPr>
        <w:rPr>
          <w:sz w:val="20"/>
          <w:szCs w:val="20"/>
          <w:lang w:val="fr-CA"/>
        </w:rPr>
      </w:pPr>
    </w:p>
    <w:p w14:paraId="01441296" w14:textId="57207FEC" w:rsidR="008D2C9A" w:rsidRDefault="00917EFA" w:rsidP="008D2C9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Exemp</w:t>
      </w:r>
      <w:r w:rsidR="008D2C9A">
        <w:rPr>
          <w:sz w:val="20"/>
          <w:szCs w:val="20"/>
          <w:lang w:val="fr-CA"/>
        </w:rPr>
        <w:t>le :</w:t>
      </w:r>
    </w:p>
    <w:p w14:paraId="2B89A696" w14:textId="77777777" w:rsidR="008D2C9A" w:rsidRDefault="008D2C9A" w:rsidP="008D2C9A">
      <w:pPr>
        <w:rPr>
          <w:sz w:val="20"/>
          <w:szCs w:val="20"/>
          <w:lang w:val="fr-CA"/>
        </w:rPr>
      </w:pPr>
    </w:p>
    <w:p w14:paraId="7EA28917" w14:textId="48541AA2" w:rsidR="0070101E" w:rsidRDefault="0070101E" w:rsidP="008D2C9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Puissance du sort (DC) : &lt;le DC du sort&gt;</w:t>
      </w:r>
    </w:p>
    <w:p w14:paraId="5BAF74C2" w14:textId="08827312" w:rsidR="004D1DBD" w:rsidRDefault="004D1DBD" w:rsidP="008D2C9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Dégâts initiaux : &lt;les dégâts&gt;</w:t>
      </w:r>
    </w:p>
    <w:p w14:paraId="42DD739E" w14:textId="0F85265A" w:rsidR="0070101E" w:rsidRPr="00D260E2" w:rsidRDefault="0070101E" w:rsidP="008D2C9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Jet de sauvegarde : &lt;le résultat du jet de sauvegarde</w:t>
      </w:r>
      <w:r w:rsidR="004D1DBD">
        <w:rPr>
          <w:sz w:val="20"/>
          <w:szCs w:val="20"/>
          <w:lang w:val="fr-CA"/>
        </w:rPr>
        <w:t>&gt;</w:t>
      </w:r>
    </w:p>
    <w:p w14:paraId="5AC894C5" w14:textId="2B61E39C" w:rsidR="008D2C9A" w:rsidRPr="00D260E2" w:rsidRDefault="008D2C9A" w:rsidP="008D2C9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Dégâts contre </w:t>
      </w:r>
      <w:r w:rsidR="00957E7C">
        <w:rPr>
          <w:sz w:val="20"/>
          <w:szCs w:val="20"/>
          <w:lang w:val="fr-CA"/>
        </w:rPr>
        <w:t>Guerrier</w:t>
      </w:r>
      <w:r>
        <w:rPr>
          <w:sz w:val="20"/>
          <w:szCs w:val="20"/>
          <w:lang w:val="fr-CA"/>
        </w:rPr>
        <w:t xml:space="preserve"> : &lt;les dégâts&gt;</w:t>
      </w:r>
    </w:p>
    <w:p w14:paraId="5C002B75" w14:textId="29F92E0B" w:rsidR="008D2C9A" w:rsidRPr="00D260E2" w:rsidRDefault="008D2C9A" w:rsidP="008D2C9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Dégâts contre </w:t>
      </w:r>
      <w:r w:rsidR="00957E7C">
        <w:rPr>
          <w:sz w:val="20"/>
          <w:szCs w:val="20"/>
          <w:lang w:val="fr-CA"/>
        </w:rPr>
        <w:t>Voleur</w:t>
      </w:r>
      <w:r>
        <w:rPr>
          <w:sz w:val="20"/>
          <w:szCs w:val="20"/>
          <w:lang w:val="fr-CA"/>
        </w:rPr>
        <w:t xml:space="preserve"> : &lt;les dégâts&gt;</w:t>
      </w:r>
    </w:p>
    <w:p w14:paraId="0D902097" w14:textId="7E9FE4FB" w:rsidR="008D2C9A" w:rsidRPr="00D260E2" w:rsidRDefault="008D2C9A" w:rsidP="008D2C9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Dégâts contre </w:t>
      </w:r>
      <w:r w:rsidR="00957E7C">
        <w:rPr>
          <w:sz w:val="20"/>
          <w:szCs w:val="20"/>
          <w:lang w:val="fr-CA"/>
        </w:rPr>
        <w:t>Magicien</w:t>
      </w:r>
      <w:r>
        <w:rPr>
          <w:sz w:val="20"/>
          <w:szCs w:val="20"/>
          <w:lang w:val="fr-CA"/>
        </w:rPr>
        <w:t xml:space="preserve"> : &lt;les dégâts&gt;</w:t>
      </w:r>
    </w:p>
    <w:p w14:paraId="69C7868A" w14:textId="77777777" w:rsidR="00272B3B" w:rsidRPr="00D712B6" w:rsidRDefault="00272B3B" w:rsidP="00D712B6">
      <w:pPr>
        <w:rPr>
          <w:sz w:val="20"/>
          <w:szCs w:val="20"/>
          <w:lang w:val="fr-CA"/>
        </w:rPr>
      </w:pPr>
    </w:p>
    <w:p w14:paraId="60A8B64B" w14:textId="162931F7" w:rsidR="5BF7B913" w:rsidRDefault="5BF7B913" w:rsidP="006E1F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jc w:val="both"/>
        <w:rPr>
          <w:rFonts w:ascii="Times New Roman" w:eastAsia="Times New Roman" w:hAnsi="Times New Roman" w:cs="Times New Roman"/>
          <w:lang w:val="fr-CA"/>
        </w:rPr>
      </w:pPr>
    </w:p>
    <w:sectPr w:rsidR="5BF7B913" w:rsidSect="00AA6A4C">
      <w:footerReference w:type="default" r:id="rId11"/>
      <w:pgSz w:w="12242" w:h="15842"/>
      <w:pgMar w:top="1021" w:right="1440" w:bottom="1021" w:left="184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4F9BF" w14:textId="77777777" w:rsidR="00BE28ED" w:rsidRDefault="00BE28ED">
      <w:r>
        <w:separator/>
      </w:r>
    </w:p>
  </w:endnote>
  <w:endnote w:type="continuationSeparator" w:id="0">
    <w:p w14:paraId="7B70A3D8" w14:textId="77777777" w:rsidR="00BE28ED" w:rsidRDefault="00BE28ED">
      <w:r>
        <w:continuationSeparator/>
      </w:r>
    </w:p>
  </w:endnote>
  <w:endnote w:type="continuationNotice" w:id="1">
    <w:p w14:paraId="67AA55D0" w14:textId="77777777" w:rsidR="00BE28ED" w:rsidRDefault="00BE28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3" w14:textId="4D5D8D9D" w:rsidR="00530463" w:rsidRDefault="00BA3B25" w:rsidP="0000150A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D6296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3AF21" w14:textId="77777777" w:rsidR="00BE28ED" w:rsidRDefault="00BE28ED">
      <w:r>
        <w:separator/>
      </w:r>
    </w:p>
  </w:footnote>
  <w:footnote w:type="continuationSeparator" w:id="0">
    <w:p w14:paraId="76EC809F" w14:textId="77777777" w:rsidR="00BE28ED" w:rsidRDefault="00BE28ED">
      <w:r>
        <w:continuationSeparator/>
      </w:r>
    </w:p>
  </w:footnote>
  <w:footnote w:type="continuationNotice" w:id="1">
    <w:p w14:paraId="673AB1E4" w14:textId="77777777" w:rsidR="00BE28ED" w:rsidRDefault="00BE28E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531"/>
    <w:multiLevelType w:val="hybridMultilevel"/>
    <w:tmpl w:val="7DBAF01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5195A"/>
    <w:multiLevelType w:val="hybridMultilevel"/>
    <w:tmpl w:val="E9E45BC2"/>
    <w:lvl w:ilvl="0" w:tplc="7B422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EA5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82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4AD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EB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DAF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20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CA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96F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24458"/>
    <w:multiLevelType w:val="hybridMultilevel"/>
    <w:tmpl w:val="802E05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C3155"/>
    <w:multiLevelType w:val="hybridMultilevel"/>
    <w:tmpl w:val="04046038"/>
    <w:lvl w:ilvl="0" w:tplc="CF08F4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423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85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6A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41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86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EF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4E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6A5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11876"/>
    <w:multiLevelType w:val="hybridMultilevel"/>
    <w:tmpl w:val="9BBAC542"/>
    <w:lvl w:ilvl="0" w:tplc="FBD6DB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04B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048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A1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8E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1AA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61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20B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C545D"/>
    <w:multiLevelType w:val="hybridMultilevel"/>
    <w:tmpl w:val="8814CBF4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B40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8A5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CA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56F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2E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E4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508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2E5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8309A"/>
    <w:multiLevelType w:val="hybridMultilevel"/>
    <w:tmpl w:val="9D66F6D8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B80EC"/>
    <w:multiLevelType w:val="hybridMultilevel"/>
    <w:tmpl w:val="49FCAD76"/>
    <w:lvl w:ilvl="0" w:tplc="390E5E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B6A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BE5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C2B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A7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58B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0B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46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F01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C71B0C"/>
    <w:multiLevelType w:val="hybridMultilevel"/>
    <w:tmpl w:val="D9123E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455D9"/>
    <w:multiLevelType w:val="multilevel"/>
    <w:tmpl w:val="56BCF24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41D650B1"/>
    <w:multiLevelType w:val="hybridMultilevel"/>
    <w:tmpl w:val="3DB813B2"/>
    <w:lvl w:ilvl="0" w:tplc="13C851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B5E1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628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0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F2A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CA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A8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26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A14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33DE9"/>
    <w:multiLevelType w:val="hybridMultilevel"/>
    <w:tmpl w:val="AFB68248"/>
    <w:lvl w:ilvl="0" w:tplc="3242903C"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35495"/>
    <w:multiLevelType w:val="hybridMultilevel"/>
    <w:tmpl w:val="1B5C0814"/>
    <w:lvl w:ilvl="0" w:tplc="219A92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FAA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ACA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C24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F23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A5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94B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4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CF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839E5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4" w15:restartNumberingAfterBreak="0">
    <w:nsid w:val="53842801"/>
    <w:multiLevelType w:val="hybridMultilevel"/>
    <w:tmpl w:val="E832863A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F439D"/>
    <w:multiLevelType w:val="multilevel"/>
    <w:tmpl w:val="494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13C71"/>
    <w:multiLevelType w:val="hybridMultilevel"/>
    <w:tmpl w:val="E75672B4"/>
    <w:lvl w:ilvl="0" w:tplc="3242903C">
      <w:numFmt w:val="bullet"/>
      <w:lvlText w:val="-"/>
      <w:lvlJc w:val="left"/>
      <w:pPr>
        <w:ind w:left="0" w:hanging="360"/>
      </w:pPr>
      <w:rPr>
        <w:rFonts w:ascii="Courier New" w:eastAsia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6153F7A9"/>
    <w:multiLevelType w:val="hybridMultilevel"/>
    <w:tmpl w:val="3BE8B83E"/>
    <w:lvl w:ilvl="0" w:tplc="9EA809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40A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40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26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43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9E0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0B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69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4E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ECD35"/>
    <w:multiLevelType w:val="hybridMultilevel"/>
    <w:tmpl w:val="CF1E2A54"/>
    <w:lvl w:ilvl="0" w:tplc="243C5F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CAB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A9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AE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AA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E9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281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AD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E81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C67F7"/>
    <w:multiLevelType w:val="hybridMultilevel"/>
    <w:tmpl w:val="ED8CB178"/>
    <w:lvl w:ilvl="0" w:tplc="E138B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AE59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A4027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87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42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3E4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64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CE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C5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E462B3"/>
    <w:multiLevelType w:val="hybridMultilevel"/>
    <w:tmpl w:val="901C1AE8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1008D"/>
    <w:multiLevelType w:val="hybridMultilevel"/>
    <w:tmpl w:val="AD52C716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204298">
    <w:abstractNumId w:val="1"/>
  </w:num>
  <w:num w:numId="2" w16cid:durableId="241335363">
    <w:abstractNumId w:val="5"/>
  </w:num>
  <w:num w:numId="3" w16cid:durableId="717708217">
    <w:abstractNumId w:val="12"/>
  </w:num>
  <w:num w:numId="4" w16cid:durableId="2045785685">
    <w:abstractNumId w:val="17"/>
  </w:num>
  <w:num w:numId="5" w16cid:durableId="566231449">
    <w:abstractNumId w:val="4"/>
  </w:num>
  <w:num w:numId="6" w16cid:durableId="1729106796">
    <w:abstractNumId w:val="3"/>
  </w:num>
  <w:num w:numId="7" w16cid:durableId="1264993878">
    <w:abstractNumId w:val="7"/>
  </w:num>
  <w:num w:numId="8" w16cid:durableId="1314798851">
    <w:abstractNumId w:val="10"/>
  </w:num>
  <w:num w:numId="9" w16cid:durableId="2093236520">
    <w:abstractNumId w:val="18"/>
  </w:num>
  <w:num w:numId="10" w16cid:durableId="1589728330">
    <w:abstractNumId w:val="19"/>
  </w:num>
  <w:num w:numId="11" w16cid:durableId="1634630801">
    <w:abstractNumId w:val="9"/>
  </w:num>
  <w:num w:numId="12" w16cid:durableId="628435628">
    <w:abstractNumId w:val="13"/>
  </w:num>
  <w:num w:numId="13" w16cid:durableId="1121147522">
    <w:abstractNumId w:val="8"/>
  </w:num>
  <w:num w:numId="14" w16cid:durableId="2115395633">
    <w:abstractNumId w:val="2"/>
  </w:num>
  <w:num w:numId="15" w16cid:durableId="840853999">
    <w:abstractNumId w:val="15"/>
  </w:num>
  <w:num w:numId="16" w16cid:durableId="1101027954">
    <w:abstractNumId w:val="11"/>
  </w:num>
  <w:num w:numId="17" w16cid:durableId="2034458094">
    <w:abstractNumId w:val="0"/>
  </w:num>
  <w:num w:numId="18" w16cid:durableId="840702962">
    <w:abstractNumId w:val="16"/>
  </w:num>
  <w:num w:numId="19" w16cid:durableId="1037392928">
    <w:abstractNumId w:val="20"/>
  </w:num>
  <w:num w:numId="20" w16cid:durableId="1127049343">
    <w:abstractNumId w:val="6"/>
  </w:num>
  <w:num w:numId="21" w16cid:durableId="379279972">
    <w:abstractNumId w:val="21"/>
  </w:num>
  <w:num w:numId="22" w16cid:durableId="5049078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AD6149"/>
    <w:rsid w:val="0000150A"/>
    <w:rsid w:val="000056C0"/>
    <w:rsid w:val="00031D1D"/>
    <w:rsid w:val="000359ED"/>
    <w:rsid w:val="00043158"/>
    <w:rsid w:val="00047BAC"/>
    <w:rsid w:val="00056711"/>
    <w:rsid w:val="000624E4"/>
    <w:rsid w:val="00067034"/>
    <w:rsid w:val="00072A8C"/>
    <w:rsid w:val="00076D54"/>
    <w:rsid w:val="00076E14"/>
    <w:rsid w:val="0008767C"/>
    <w:rsid w:val="00094760"/>
    <w:rsid w:val="000A2954"/>
    <w:rsid w:val="000A430F"/>
    <w:rsid w:val="000A7E82"/>
    <w:rsid w:val="000B5719"/>
    <w:rsid w:val="000B7367"/>
    <w:rsid w:val="000C0F43"/>
    <w:rsid w:val="000C79DB"/>
    <w:rsid w:val="000E5FCF"/>
    <w:rsid w:val="000F2F8F"/>
    <w:rsid w:val="000F3741"/>
    <w:rsid w:val="000F3D3F"/>
    <w:rsid w:val="000F4C78"/>
    <w:rsid w:val="000F79CF"/>
    <w:rsid w:val="00102782"/>
    <w:rsid w:val="001060DC"/>
    <w:rsid w:val="00107EB0"/>
    <w:rsid w:val="00114C1F"/>
    <w:rsid w:val="00115950"/>
    <w:rsid w:val="0011674D"/>
    <w:rsid w:val="00130E40"/>
    <w:rsid w:val="00130F07"/>
    <w:rsid w:val="00132D32"/>
    <w:rsid w:val="001337C6"/>
    <w:rsid w:val="00161B77"/>
    <w:rsid w:val="0016580A"/>
    <w:rsid w:val="00165A93"/>
    <w:rsid w:val="00165E45"/>
    <w:rsid w:val="001666EE"/>
    <w:rsid w:val="001735BB"/>
    <w:rsid w:val="0017370C"/>
    <w:rsid w:val="00173FB3"/>
    <w:rsid w:val="00177A2A"/>
    <w:rsid w:val="001830CE"/>
    <w:rsid w:val="00186F74"/>
    <w:rsid w:val="001875A7"/>
    <w:rsid w:val="0019345F"/>
    <w:rsid w:val="00197BBB"/>
    <w:rsid w:val="001A3E2F"/>
    <w:rsid w:val="001A4A80"/>
    <w:rsid w:val="001A5B1C"/>
    <w:rsid w:val="001B0879"/>
    <w:rsid w:val="001B4F4C"/>
    <w:rsid w:val="001B6652"/>
    <w:rsid w:val="001C6C30"/>
    <w:rsid w:val="001C7945"/>
    <w:rsid w:val="001D2510"/>
    <w:rsid w:val="001E0473"/>
    <w:rsid w:val="001E12F1"/>
    <w:rsid w:val="001E1652"/>
    <w:rsid w:val="001E2DB1"/>
    <w:rsid w:val="001E39E1"/>
    <w:rsid w:val="001E7418"/>
    <w:rsid w:val="001F3168"/>
    <w:rsid w:val="001F5530"/>
    <w:rsid w:val="00201761"/>
    <w:rsid w:val="00203298"/>
    <w:rsid w:val="00216FE9"/>
    <w:rsid w:val="00221361"/>
    <w:rsid w:val="00223868"/>
    <w:rsid w:val="00226881"/>
    <w:rsid w:val="0022688E"/>
    <w:rsid w:val="00230D09"/>
    <w:rsid w:val="002512ED"/>
    <w:rsid w:val="00254C01"/>
    <w:rsid w:val="00255574"/>
    <w:rsid w:val="0026196E"/>
    <w:rsid w:val="0026333F"/>
    <w:rsid w:val="0026366B"/>
    <w:rsid w:val="00271BDC"/>
    <w:rsid w:val="00272B3B"/>
    <w:rsid w:val="002773AC"/>
    <w:rsid w:val="00283435"/>
    <w:rsid w:val="002A372D"/>
    <w:rsid w:val="002A5EBB"/>
    <w:rsid w:val="002B0364"/>
    <w:rsid w:val="002B3485"/>
    <w:rsid w:val="002B75C3"/>
    <w:rsid w:val="002B76E9"/>
    <w:rsid w:val="002D1A6A"/>
    <w:rsid w:val="002D44FA"/>
    <w:rsid w:val="002E0E5C"/>
    <w:rsid w:val="002E6F64"/>
    <w:rsid w:val="002F385B"/>
    <w:rsid w:val="003023C1"/>
    <w:rsid w:val="003024B7"/>
    <w:rsid w:val="0030250B"/>
    <w:rsid w:val="003042EC"/>
    <w:rsid w:val="003127A8"/>
    <w:rsid w:val="0031415F"/>
    <w:rsid w:val="00330C1C"/>
    <w:rsid w:val="00333CAC"/>
    <w:rsid w:val="003346FF"/>
    <w:rsid w:val="00342DA3"/>
    <w:rsid w:val="0034504F"/>
    <w:rsid w:val="00345D12"/>
    <w:rsid w:val="0035192A"/>
    <w:rsid w:val="00360330"/>
    <w:rsid w:val="00362AD9"/>
    <w:rsid w:val="003657B5"/>
    <w:rsid w:val="003740A4"/>
    <w:rsid w:val="003823B7"/>
    <w:rsid w:val="00385A09"/>
    <w:rsid w:val="0038651C"/>
    <w:rsid w:val="00386E7E"/>
    <w:rsid w:val="003906ED"/>
    <w:rsid w:val="003913AA"/>
    <w:rsid w:val="0039EFB8"/>
    <w:rsid w:val="003A466B"/>
    <w:rsid w:val="003A5161"/>
    <w:rsid w:val="003A54EE"/>
    <w:rsid w:val="003B035C"/>
    <w:rsid w:val="003B06CA"/>
    <w:rsid w:val="003B2685"/>
    <w:rsid w:val="003C5419"/>
    <w:rsid w:val="003C7D92"/>
    <w:rsid w:val="003D761D"/>
    <w:rsid w:val="003E25B4"/>
    <w:rsid w:val="003E441E"/>
    <w:rsid w:val="003E5198"/>
    <w:rsid w:val="003F19E3"/>
    <w:rsid w:val="003F424C"/>
    <w:rsid w:val="0040317E"/>
    <w:rsid w:val="00417783"/>
    <w:rsid w:val="00420BB2"/>
    <w:rsid w:val="00422EB7"/>
    <w:rsid w:val="0042550A"/>
    <w:rsid w:val="00430179"/>
    <w:rsid w:val="00433B4D"/>
    <w:rsid w:val="004363D2"/>
    <w:rsid w:val="00440F98"/>
    <w:rsid w:val="004447BB"/>
    <w:rsid w:val="00451D1A"/>
    <w:rsid w:val="004551C3"/>
    <w:rsid w:val="004558C4"/>
    <w:rsid w:val="00456313"/>
    <w:rsid w:val="004563F8"/>
    <w:rsid w:val="004565D8"/>
    <w:rsid w:val="00460553"/>
    <w:rsid w:val="00484EBD"/>
    <w:rsid w:val="00491615"/>
    <w:rsid w:val="004A13D5"/>
    <w:rsid w:val="004A6A07"/>
    <w:rsid w:val="004B0C24"/>
    <w:rsid w:val="004B1897"/>
    <w:rsid w:val="004B256F"/>
    <w:rsid w:val="004C0F74"/>
    <w:rsid w:val="004C1EF6"/>
    <w:rsid w:val="004D010B"/>
    <w:rsid w:val="004D0764"/>
    <w:rsid w:val="004D1DBD"/>
    <w:rsid w:val="004D22F0"/>
    <w:rsid w:val="004D61B4"/>
    <w:rsid w:val="004E28B5"/>
    <w:rsid w:val="004E2DD9"/>
    <w:rsid w:val="004E521B"/>
    <w:rsid w:val="004E6837"/>
    <w:rsid w:val="004F41FB"/>
    <w:rsid w:val="00503B3D"/>
    <w:rsid w:val="00503D09"/>
    <w:rsid w:val="0050629F"/>
    <w:rsid w:val="00506FA2"/>
    <w:rsid w:val="00511204"/>
    <w:rsid w:val="00513C4B"/>
    <w:rsid w:val="00521559"/>
    <w:rsid w:val="005240B2"/>
    <w:rsid w:val="00526522"/>
    <w:rsid w:val="00526737"/>
    <w:rsid w:val="00530463"/>
    <w:rsid w:val="005362B1"/>
    <w:rsid w:val="00537CF1"/>
    <w:rsid w:val="00540D50"/>
    <w:rsid w:val="00550779"/>
    <w:rsid w:val="005606A8"/>
    <w:rsid w:val="00560B34"/>
    <w:rsid w:val="00561F80"/>
    <w:rsid w:val="00564084"/>
    <w:rsid w:val="00565C67"/>
    <w:rsid w:val="00570C4B"/>
    <w:rsid w:val="00570E58"/>
    <w:rsid w:val="00577854"/>
    <w:rsid w:val="005805AD"/>
    <w:rsid w:val="00581A66"/>
    <w:rsid w:val="00587BCA"/>
    <w:rsid w:val="00591744"/>
    <w:rsid w:val="0059198D"/>
    <w:rsid w:val="00596EDF"/>
    <w:rsid w:val="005A428F"/>
    <w:rsid w:val="005A5F44"/>
    <w:rsid w:val="005A6739"/>
    <w:rsid w:val="005B14F7"/>
    <w:rsid w:val="005B2BA8"/>
    <w:rsid w:val="005C21EF"/>
    <w:rsid w:val="005C3FCC"/>
    <w:rsid w:val="005D1E11"/>
    <w:rsid w:val="005D4DF5"/>
    <w:rsid w:val="005D7A10"/>
    <w:rsid w:val="005E2C25"/>
    <w:rsid w:val="00601856"/>
    <w:rsid w:val="00604D0E"/>
    <w:rsid w:val="00612A00"/>
    <w:rsid w:val="006162BB"/>
    <w:rsid w:val="00621B11"/>
    <w:rsid w:val="00624CC9"/>
    <w:rsid w:val="0062631A"/>
    <w:rsid w:val="006340E1"/>
    <w:rsid w:val="00634C14"/>
    <w:rsid w:val="00641904"/>
    <w:rsid w:val="006429FA"/>
    <w:rsid w:val="0064510B"/>
    <w:rsid w:val="006534FF"/>
    <w:rsid w:val="00654ADE"/>
    <w:rsid w:val="00670B59"/>
    <w:rsid w:val="006719DA"/>
    <w:rsid w:val="00673D1E"/>
    <w:rsid w:val="00680F1D"/>
    <w:rsid w:val="00693955"/>
    <w:rsid w:val="006A0A3E"/>
    <w:rsid w:val="006A496C"/>
    <w:rsid w:val="006A5AAD"/>
    <w:rsid w:val="006A5EDA"/>
    <w:rsid w:val="006B1701"/>
    <w:rsid w:val="006B3FC6"/>
    <w:rsid w:val="006C06FD"/>
    <w:rsid w:val="006C281F"/>
    <w:rsid w:val="006C348E"/>
    <w:rsid w:val="006C7BC0"/>
    <w:rsid w:val="006D3EF5"/>
    <w:rsid w:val="006E1DA3"/>
    <w:rsid w:val="006E1FCC"/>
    <w:rsid w:val="006E5802"/>
    <w:rsid w:val="006E6A42"/>
    <w:rsid w:val="006F5220"/>
    <w:rsid w:val="0070101E"/>
    <w:rsid w:val="00702D50"/>
    <w:rsid w:val="007059B5"/>
    <w:rsid w:val="0071672F"/>
    <w:rsid w:val="00720154"/>
    <w:rsid w:val="007301EC"/>
    <w:rsid w:val="00734161"/>
    <w:rsid w:val="00740E47"/>
    <w:rsid w:val="00745759"/>
    <w:rsid w:val="0074642F"/>
    <w:rsid w:val="00754603"/>
    <w:rsid w:val="00755B89"/>
    <w:rsid w:val="007573CE"/>
    <w:rsid w:val="0076215C"/>
    <w:rsid w:val="00792EC7"/>
    <w:rsid w:val="00794FE5"/>
    <w:rsid w:val="00797A83"/>
    <w:rsid w:val="007A301D"/>
    <w:rsid w:val="007A4BA3"/>
    <w:rsid w:val="007A7821"/>
    <w:rsid w:val="007B6412"/>
    <w:rsid w:val="007B705C"/>
    <w:rsid w:val="007C0273"/>
    <w:rsid w:val="007C0B23"/>
    <w:rsid w:val="007C3EEA"/>
    <w:rsid w:val="007C4343"/>
    <w:rsid w:val="007C7206"/>
    <w:rsid w:val="007D4ABD"/>
    <w:rsid w:val="007D7034"/>
    <w:rsid w:val="007D7AD3"/>
    <w:rsid w:val="007E1691"/>
    <w:rsid w:val="007E6E4D"/>
    <w:rsid w:val="007F0258"/>
    <w:rsid w:val="007F517E"/>
    <w:rsid w:val="008005CC"/>
    <w:rsid w:val="00804706"/>
    <w:rsid w:val="00817308"/>
    <w:rsid w:val="00835426"/>
    <w:rsid w:val="00845C4A"/>
    <w:rsid w:val="00850393"/>
    <w:rsid w:val="0087661C"/>
    <w:rsid w:val="00880416"/>
    <w:rsid w:val="00881491"/>
    <w:rsid w:val="00896214"/>
    <w:rsid w:val="008A0CB5"/>
    <w:rsid w:val="008A568C"/>
    <w:rsid w:val="008B4B76"/>
    <w:rsid w:val="008D268F"/>
    <w:rsid w:val="008D2C9A"/>
    <w:rsid w:val="008E0A4D"/>
    <w:rsid w:val="008E16DE"/>
    <w:rsid w:val="008E3951"/>
    <w:rsid w:val="008E456D"/>
    <w:rsid w:val="008E7D70"/>
    <w:rsid w:val="008F25EA"/>
    <w:rsid w:val="008F7033"/>
    <w:rsid w:val="008F76DC"/>
    <w:rsid w:val="008F7712"/>
    <w:rsid w:val="00901504"/>
    <w:rsid w:val="00904336"/>
    <w:rsid w:val="00906B15"/>
    <w:rsid w:val="00917EFA"/>
    <w:rsid w:val="009212FD"/>
    <w:rsid w:val="009215A8"/>
    <w:rsid w:val="00930A60"/>
    <w:rsid w:val="00932E1A"/>
    <w:rsid w:val="009336BC"/>
    <w:rsid w:val="00936E92"/>
    <w:rsid w:val="0093710E"/>
    <w:rsid w:val="00940C7E"/>
    <w:rsid w:val="00940E1A"/>
    <w:rsid w:val="00943594"/>
    <w:rsid w:val="00946318"/>
    <w:rsid w:val="00946C12"/>
    <w:rsid w:val="00955F0C"/>
    <w:rsid w:val="00956894"/>
    <w:rsid w:val="00957C59"/>
    <w:rsid w:val="00957E7C"/>
    <w:rsid w:val="0096018D"/>
    <w:rsid w:val="00960D5A"/>
    <w:rsid w:val="009618DD"/>
    <w:rsid w:val="00961DFC"/>
    <w:rsid w:val="009718C4"/>
    <w:rsid w:val="00974B42"/>
    <w:rsid w:val="00974D14"/>
    <w:rsid w:val="00980718"/>
    <w:rsid w:val="00997F24"/>
    <w:rsid w:val="009A4393"/>
    <w:rsid w:val="009B0E29"/>
    <w:rsid w:val="009B345A"/>
    <w:rsid w:val="009C2BEC"/>
    <w:rsid w:val="009D622A"/>
    <w:rsid w:val="009D6296"/>
    <w:rsid w:val="009D6491"/>
    <w:rsid w:val="009E1F8F"/>
    <w:rsid w:val="009E3097"/>
    <w:rsid w:val="009E5C4B"/>
    <w:rsid w:val="009E64A5"/>
    <w:rsid w:val="009F76A1"/>
    <w:rsid w:val="00A002D5"/>
    <w:rsid w:val="00A0147F"/>
    <w:rsid w:val="00A0278E"/>
    <w:rsid w:val="00A05692"/>
    <w:rsid w:val="00A15E74"/>
    <w:rsid w:val="00A21EE5"/>
    <w:rsid w:val="00A22379"/>
    <w:rsid w:val="00A26232"/>
    <w:rsid w:val="00A314E2"/>
    <w:rsid w:val="00A331D1"/>
    <w:rsid w:val="00A36935"/>
    <w:rsid w:val="00A4196F"/>
    <w:rsid w:val="00A51E4F"/>
    <w:rsid w:val="00A5556C"/>
    <w:rsid w:val="00A5591C"/>
    <w:rsid w:val="00A578B5"/>
    <w:rsid w:val="00A605BC"/>
    <w:rsid w:val="00A63515"/>
    <w:rsid w:val="00A643D8"/>
    <w:rsid w:val="00A672C6"/>
    <w:rsid w:val="00A678BE"/>
    <w:rsid w:val="00A7156C"/>
    <w:rsid w:val="00A8180E"/>
    <w:rsid w:val="00A8275E"/>
    <w:rsid w:val="00A91890"/>
    <w:rsid w:val="00AA0BD4"/>
    <w:rsid w:val="00AA4C04"/>
    <w:rsid w:val="00AA6A4C"/>
    <w:rsid w:val="00AA7E32"/>
    <w:rsid w:val="00AC1990"/>
    <w:rsid w:val="00AC2378"/>
    <w:rsid w:val="00AC29AD"/>
    <w:rsid w:val="00AC3159"/>
    <w:rsid w:val="00AC3E59"/>
    <w:rsid w:val="00AC3E88"/>
    <w:rsid w:val="00AC60F9"/>
    <w:rsid w:val="00AC71C4"/>
    <w:rsid w:val="00AD4035"/>
    <w:rsid w:val="00AD4872"/>
    <w:rsid w:val="00AE0BE4"/>
    <w:rsid w:val="00AE3CC5"/>
    <w:rsid w:val="00AE4836"/>
    <w:rsid w:val="00AE6508"/>
    <w:rsid w:val="00AE79F7"/>
    <w:rsid w:val="00AF11FE"/>
    <w:rsid w:val="00AF4C11"/>
    <w:rsid w:val="00AF6C5F"/>
    <w:rsid w:val="00B014A0"/>
    <w:rsid w:val="00B019B2"/>
    <w:rsid w:val="00B02565"/>
    <w:rsid w:val="00B029BB"/>
    <w:rsid w:val="00B0723D"/>
    <w:rsid w:val="00B2569D"/>
    <w:rsid w:val="00B27641"/>
    <w:rsid w:val="00B27C3E"/>
    <w:rsid w:val="00B304E6"/>
    <w:rsid w:val="00B305F4"/>
    <w:rsid w:val="00B30EDA"/>
    <w:rsid w:val="00B3258C"/>
    <w:rsid w:val="00B335FF"/>
    <w:rsid w:val="00B336D4"/>
    <w:rsid w:val="00B353BE"/>
    <w:rsid w:val="00B36680"/>
    <w:rsid w:val="00B37A00"/>
    <w:rsid w:val="00B433EC"/>
    <w:rsid w:val="00B4773C"/>
    <w:rsid w:val="00B51A7C"/>
    <w:rsid w:val="00B56C5F"/>
    <w:rsid w:val="00B602F0"/>
    <w:rsid w:val="00B6101D"/>
    <w:rsid w:val="00B63A60"/>
    <w:rsid w:val="00B7196A"/>
    <w:rsid w:val="00B74669"/>
    <w:rsid w:val="00B7680A"/>
    <w:rsid w:val="00B8048E"/>
    <w:rsid w:val="00B80CCC"/>
    <w:rsid w:val="00B81D7F"/>
    <w:rsid w:val="00B8295A"/>
    <w:rsid w:val="00B936CC"/>
    <w:rsid w:val="00B96D78"/>
    <w:rsid w:val="00BA120C"/>
    <w:rsid w:val="00BA3B25"/>
    <w:rsid w:val="00BA72B1"/>
    <w:rsid w:val="00BB7D9C"/>
    <w:rsid w:val="00BC6477"/>
    <w:rsid w:val="00BD1E05"/>
    <w:rsid w:val="00BD68DE"/>
    <w:rsid w:val="00BE200E"/>
    <w:rsid w:val="00BE25CA"/>
    <w:rsid w:val="00BE28ED"/>
    <w:rsid w:val="00BE5749"/>
    <w:rsid w:val="00BF64F8"/>
    <w:rsid w:val="00BF71A3"/>
    <w:rsid w:val="00C02654"/>
    <w:rsid w:val="00C04A0E"/>
    <w:rsid w:val="00C10229"/>
    <w:rsid w:val="00C134D9"/>
    <w:rsid w:val="00C16DA4"/>
    <w:rsid w:val="00C17F8C"/>
    <w:rsid w:val="00C20D39"/>
    <w:rsid w:val="00C37D2E"/>
    <w:rsid w:val="00C438FE"/>
    <w:rsid w:val="00C43EE7"/>
    <w:rsid w:val="00C52812"/>
    <w:rsid w:val="00C54142"/>
    <w:rsid w:val="00C5445C"/>
    <w:rsid w:val="00C5612A"/>
    <w:rsid w:val="00C57C7C"/>
    <w:rsid w:val="00C60282"/>
    <w:rsid w:val="00C634C3"/>
    <w:rsid w:val="00C654C2"/>
    <w:rsid w:val="00C705F8"/>
    <w:rsid w:val="00C71E96"/>
    <w:rsid w:val="00C7630F"/>
    <w:rsid w:val="00C801FF"/>
    <w:rsid w:val="00C838C0"/>
    <w:rsid w:val="00C84CD9"/>
    <w:rsid w:val="00C86A92"/>
    <w:rsid w:val="00C91E45"/>
    <w:rsid w:val="00C94C9F"/>
    <w:rsid w:val="00CA1450"/>
    <w:rsid w:val="00CA2280"/>
    <w:rsid w:val="00CB041D"/>
    <w:rsid w:val="00CB09A4"/>
    <w:rsid w:val="00CB29DA"/>
    <w:rsid w:val="00CB7F3F"/>
    <w:rsid w:val="00CC1E46"/>
    <w:rsid w:val="00CC539D"/>
    <w:rsid w:val="00CC6FED"/>
    <w:rsid w:val="00CC7302"/>
    <w:rsid w:val="00CD0E7D"/>
    <w:rsid w:val="00CD51D3"/>
    <w:rsid w:val="00CD59FD"/>
    <w:rsid w:val="00CE0C4F"/>
    <w:rsid w:val="00CE7110"/>
    <w:rsid w:val="00CE7607"/>
    <w:rsid w:val="00CF028C"/>
    <w:rsid w:val="00CF502F"/>
    <w:rsid w:val="00D0151A"/>
    <w:rsid w:val="00D11BB3"/>
    <w:rsid w:val="00D13C0A"/>
    <w:rsid w:val="00D1557A"/>
    <w:rsid w:val="00D1754E"/>
    <w:rsid w:val="00D21C5A"/>
    <w:rsid w:val="00D220F2"/>
    <w:rsid w:val="00D260E2"/>
    <w:rsid w:val="00D308E8"/>
    <w:rsid w:val="00D30EAA"/>
    <w:rsid w:val="00D40867"/>
    <w:rsid w:val="00D40DCC"/>
    <w:rsid w:val="00D416BD"/>
    <w:rsid w:val="00D420D6"/>
    <w:rsid w:val="00D46EA5"/>
    <w:rsid w:val="00D50339"/>
    <w:rsid w:val="00D50590"/>
    <w:rsid w:val="00D512F1"/>
    <w:rsid w:val="00D556ED"/>
    <w:rsid w:val="00D628F7"/>
    <w:rsid w:val="00D6550E"/>
    <w:rsid w:val="00D67B60"/>
    <w:rsid w:val="00D712B6"/>
    <w:rsid w:val="00D731D3"/>
    <w:rsid w:val="00D743D9"/>
    <w:rsid w:val="00D83DC7"/>
    <w:rsid w:val="00D86E1B"/>
    <w:rsid w:val="00D905AE"/>
    <w:rsid w:val="00DA1BD3"/>
    <w:rsid w:val="00DA58CE"/>
    <w:rsid w:val="00DA649F"/>
    <w:rsid w:val="00DB14A1"/>
    <w:rsid w:val="00DC0CA9"/>
    <w:rsid w:val="00DC375D"/>
    <w:rsid w:val="00DC6C89"/>
    <w:rsid w:val="00DC7359"/>
    <w:rsid w:val="00DD54FB"/>
    <w:rsid w:val="00DD710D"/>
    <w:rsid w:val="00DE106D"/>
    <w:rsid w:val="00DE67FA"/>
    <w:rsid w:val="00DF07F3"/>
    <w:rsid w:val="00DF6563"/>
    <w:rsid w:val="00DF6B08"/>
    <w:rsid w:val="00E139AE"/>
    <w:rsid w:val="00E14A47"/>
    <w:rsid w:val="00E1504C"/>
    <w:rsid w:val="00E21A89"/>
    <w:rsid w:val="00E263D0"/>
    <w:rsid w:val="00E304CA"/>
    <w:rsid w:val="00E36F1F"/>
    <w:rsid w:val="00E465B2"/>
    <w:rsid w:val="00E471C1"/>
    <w:rsid w:val="00E67F9C"/>
    <w:rsid w:val="00E70453"/>
    <w:rsid w:val="00E731DC"/>
    <w:rsid w:val="00E776D4"/>
    <w:rsid w:val="00E8167A"/>
    <w:rsid w:val="00E81B63"/>
    <w:rsid w:val="00E81C57"/>
    <w:rsid w:val="00E8285C"/>
    <w:rsid w:val="00E8557B"/>
    <w:rsid w:val="00E9352C"/>
    <w:rsid w:val="00E942C6"/>
    <w:rsid w:val="00E955E5"/>
    <w:rsid w:val="00EA22E4"/>
    <w:rsid w:val="00EA5F55"/>
    <w:rsid w:val="00EA7941"/>
    <w:rsid w:val="00EC08C9"/>
    <w:rsid w:val="00EC131E"/>
    <w:rsid w:val="00EC7899"/>
    <w:rsid w:val="00EC7A78"/>
    <w:rsid w:val="00ED3B99"/>
    <w:rsid w:val="00EE0AA7"/>
    <w:rsid w:val="00EE39E5"/>
    <w:rsid w:val="00EE5C2C"/>
    <w:rsid w:val="00EE6765"/>
    <w:rsid w:val="00EF35CF"/>
    <w:rsid w:val="00EF37E7"/>
    <w:rsid w:val="00EF4453"/>
    <w:rsid w:val="00EF4D65"/>
    <w:rsid w:val="00F00018"/>
    <w:rsid w:val="00F00FA7"/>
    <w:rsid w:val="00F03446"/>
    <w:rsid w:val="00F05E14"/>
    <w:rsid w:val="00F1173E"/>
    <w:rsid w:val="00F1382C"/>
    <w:rsid w:val="00F15B49"/>
    <w:rsid w:val="00F3024C"/>
    <w:rsid w:val="00F32C4F"/>
    <w:rsid w:val="00F44C0B"/>
    <w:rsid w:val="00F47EC5"/>
    <w:rsid w:val="00F502F6"/>
    <w:rsid w:val="00F54E85"/>
    <w:rsid w:val="00F60D65"/>
    <w:rsid w:val="00F650EC"/>
    <w:rsid w:val="00F65227"/>
    <w:rsid w:val="00F70171"/>
    <w:rsid w:val="00F7147C"/>
    <w:rsid w:val="00F86E6B"/>
    <w:rsid w:val="00F92B34"/>
    <w:rsid w:val="00F9327D"/>
    <w:rsid w:val="00F93E90"/>
    <w:rsid w:val="00F9495A"/>
    <w:rsid w:val="00F9656E"/>
    <w:rsid w:val="00FA194B"/>
    <w:rsid w:val="00FA465F"/>
    <w:rsid w:val="00FB13F6"/>
    <w:rsid w:val="00FB5991"/>
    <w:rsid w:val="00FC3BEC"/>
    <w:rsid w:val="00FC73A4"/>
    <w:rsid w:val="00FD0173"/>
    <w:rsid w:val="00FD6D16"/>
    <w:rsid w:val="00FE411B"/>
    <w:rsid w:val="00FE5203"/>
    <w:rsid w:val="00FE7612"/>
    <w:rsid w:val="00FF298B"/>
    <w:rsid w:val="01360D2B"/>
    <w:rsid w:val="01A3CD17"/>
    <w:rsid w:val="01F60A91"/>
    <w:rsid w:val="02B573F5"/>
    <w:rsid w:val="036DC42D"/>
    <w:rsid w:val="03736286"/>
    <w:rsid w:val="0440B54E"/>
    <w:rsid w:val="048A47B7"/>
    <w:rsid w:val="051BBC76"/>
    <w:rsid w:val="05F0EDFC"/>
    <w:rsid w:val="064F72AF"/>
    <w:rsid w:val="0776B91B"/>
    <w:rsid w:val="081B2453"/>
    <w:rsid w:val="081B7A81"/>
    <w:rsid w:val="083DA9D2"/>
    <w:rsid w:val="08D3BB4B"/>
    <w:rsid w:val="08E1D21E"/>
    <w:rsid w:val="091F86E0"/>
    <w:rsid w:val="099FE5A8"/>
    <w:rsid w:val="0ACE1BEA"/>
    <w:rsid w:val="0B42FE99"/>
    <w:rsid w:val="0B76090E"/>
    <w:rsid w:val="0C3C4AE9"/>
    <w:rsid w:val="0C7BD2B6"/>
    <w:rsid w:val="0CE7B1DB"/>
    <w:rsid w:val="0D5E3DF2"/>
    <w:rsid w:val="0D7D513A"/>
    <w:rsid w:val="0D8050A3"/>
    <w:rsid w:val="0DF188EE"/>
    <w:rsid w:val="0E11A87E"/>
    <w:rsid w:val="0E25F89C"/>
    <w:rsid w:val="0ED06690"/>
    <w:rsid w:val="0ED4E4DD"/>
    <w:rsid w:val="0F84F984"/>
    <w:rsid w:val="0FE6D15B"/>
    <w:rsid w:val="107BE676"/>
    <w:rsid w:val="1114DC7C"/>
    <w:rsid w:val="11F685F6"/>
    <w:rsid w:val="12BA40F5"/>
    <w:rsid w:val="138DAED3"/>
    <w:rsid w:val="13A6C3FF"/>
    <w:rsid w:val="1468BE38"/>
    <w:rsid w:val="15B7FD5B"/>
    <w:rsid w:val="16490B83"/>
    <w:rsid w:val="16C1F75A"/>
    <w:rsid w:val="16F99AA3"/>
    <w:rsid w:val="1755F6D3"/>
    <w:rsid w:val="179D4277"/>
    <w:rsid w:val="17C07542"/>
    <w:rsid w:val="17D8EA38"/>
    <w:rsid w:val="181FAFFF"/>
    <w:rsid w:val="187E046F"/>
    <w:rsid w:val="188C3E37"/>
    <w:rsid w:val="18C00179"/>
    <w:rsid w:val="1A3FF9D1"/>
    <w:rsid w:val="1A7C975D"/>
    <w:rsid w:val="1AE08762"/>
    <w:rsid w:val="1AF69D14"/>
    <w:rsid w:val="1BBF4E1D"/>
    <w:rsid w:val="1C057C2F"/>
    <w:rsid w:val="1C43C8E0"/>
    <w:rsid w:val="1E13A139"/>
    <w:rsid w:val="1E2ADE5F"/>
    <w:rsid w:val="1E3430AD"/>
    <w:rsid w:val="208854F2"/>
    <w:rsid w:val="23863833"/>
    <w:rsid w:val="238BC8CF"/>
    <w:rsid w:val="25DA9F3F"/>
    <w:rsid w:val="25DCEA06"/>
    <w:rsid w:val="27BF933D"/>
    <w:rsid w:val="281CD338"/>
    <w:rsid w:val="28AFC2F3"/>
    <w:rsid w:val="28C18D89"/>
    <w:rsid w:val="2967B013"/>
    <w:rsid w:val="2A0BE5AE"/>
    <w:rsid w:val="2C96DA22"/>
    <w:rsid w:val="2CB50A11"/>
    <w:rsid w:val="2D75DBE1"/>
    <w:rsid w:val="2E35B47B"/>
    <w:rsid w:val="2EBB3C3F"/>
    <w:rsid w:val="2F45FD91"/>
    <w:rsid w:val="30AE77D7"/>
    <w:rsid w:val="30E92D69"/>
    <w:rsid w:val="311B3896"/>
    <w:rsid w:val="3158CB40"/>
    <w:rsid w:val="31DA90AD"/>
    <w:rsid w:val="31DAD065"/>
    <w:rsid w:val="32223CCA"/>
    <w:rsid w:val="32C1A8A5"/>
    <w:rsid w:val="33CDEE31"/>
    <w:rsid w:val="340047DD"/>
    <w:rsid w:val="341D80C8"/>
    <w:rsid w:val="347574CA"/>
    <w:rsid w:val="348658BC"/>
    <w:rsid w:val="35115611"/>
    <w:rsid w:val="356F28B4"/>
    <w:rsid w:val="36547424"/>
    <w:rsid w:val="37CA6E80"/>
    <w:rsid w:val="37DEBA47"/>
    <w:rsid w:val="38F51BC5"/>
    <w:rsid w:val="39A67F79"/>
    <w:rsid w:val="39B05273"/>
    <w:rsid w:val="3A0647FA"/>
    <w:rsid w:val="3A18D213"/>
    <w:rsid w:val="3AB9F6B2"/>
    <w:rsid w:val="3AF3FC2F"/>
    <w:rsid w:val="3BD5647A"/>
    <w:rsid w:val="3C21F370"/>
    <w:rsid w:val="3C428EA9"/>
    <w:rsid w:val="3C5350EF"/>
    <w:rsid w:val="3D438BDE"/>
    <w:rsid w:val="3D6DF974"/>
    <w:rsid w:val="3D6E3A42"/>
    <w:rsid w:val="3DCED77C"/>
    <w:rsid w:val="3E41111D"/>
    <w:rsid w:val="3EE88A74"/>
    <w:rsid w:val="3F2A9A3B"/>
    <w:rsid w:val="3F3D35B0"/>
    <w:rsid w:val="3FCBA7AC"/>
    <w:rsid w:val="408E0316"/>
    <w:rsid w:val="40B14E5A"/>
    <w:rsid w:val="413D5E6A"/>
    <w:rsid w:val="4328F0C9"/>
    <w:rsid w:val="432CC0D7"/>
    <w:rsid w:val="444B6250"/>
    <w:rsid w:val="46029971"/>
    <w:rsid w:val="461D4409"/>
    <w:rsid w:val="47D7D991"/>
    <w:rsid w:val="47EBDC08"/>
    <w:rsid w:val="487FD30C"/>
    <w:rsid w:val="4A3D0AD5"/>
    <w:rsid w:val="4AD31EF8"/>
    <w:rsid w:val="4B6599B9"/>
    <w:rsid w:val="4BFFBE24"/>
    <w:rsid w:val="4D89C1BE"/>
    <w:rsid w:val="4DE1A96D"/>
    <w:rsid w:val="4DFE2539"/>
    <w:rsid w:val="4E14E534"/>
    <w:rsid w:val="4F998B5E"/>
    <w:rsid w:val="4FB3F8F8"/>
    <w:rsid w:val="5026385D"/>
    <w:rsid w:val="502A83A3"/>
    <w:rsid w:val="503208AF"/>
    <w:rsid w:val="50905135"/>
    <w:rsid w:val="5140E501"/>
    <w:rsid w:val="52A3E009"/>
    <w:rsid w:val="52CDA33F"/>
    <w:rsid w:val="537536C7"/>
    <w:rsid w:val="53BB891C"/>
    <w:rsid w:val="53F74976"/>
    <w:rsid w:val="547885C3"/>
    <w:rsid w:val="54F35495"/>
    <w:rsid w:val="54F430BA"/>
    <w:rsid w:val="55B26B5E"/>
    <w:rsid w:val="5608417B"/>
    <w:rsid w:val="56B9C9B4"/>
    <w:rsid w:val="57AD6149"/>
    <w:rsid w:val="5800EE2D"/>
    <w:rsid w:val="585B7135"/>
    <w:rsid w:val="5869E7C7"/>
    <w:rsid w:val="58DFAEFF"/>
    <w:rsid w:val="593B7A2B"/>
    <w:rsid w:val="59A47649"/>
    <w:rsid w:val="59A6FA93"/>
    <w:rsid w:val="5A79EC5A"/>
    <w:rsid w:val="5ABA9A57"/>
    <w:rsid w:val="5BF5F4F4"/>
    <w:rsid w:val="5BF7B913"/>
    <w:rsid w:val="5C43E663"/>
    <w:rsid w:val="5C5B5D28"/>
    <w:rsid w:val="5D55F67E"/>
    <w:rsid w:val="5DF87518"/>
    <w:rsid w:val="5EE45D8E"/>
    <w:rsid w:val="5FD0597E"/>
    <w:rsid w:val="605165E2"/>
    <w:rsid w:val="608D4CA2"/>
    <w:rsid w:val="60B09E53"/>
    <w:rsid w:val="6116D38A"/>
    <w:rsid w:val="61D61580"/>
    <w:rsid w:val="6250C780"/>
    <w:rsid w:val="6289203C"/>
    <w:rsid w:val="62B264C1"/>
    <w:rsid w:val="6301B4C3"/>
    <w:rsid w:val="63474949"/>
    <w:rsid w:val="639EF155"/>
    <w:rsid w:val="640B75A2"/>
    <w:rsid w:val="6504DCF6"/>
    <w:rsid w:val="65397B15"/>
    <w:rsid w:val="656DBFFB"/>
    <w:rsid w:val="65735A5D"/>
    <w:rsid w:val="6578B9E6"/>
    <w:rsid w:val="659E2657"/>
    <w:rsid w:val="66023F6E"/>
    <w:rsid w:val="6632B8E1"/>
    <w:rsid w:val="663A5B50"/>
    <w:rsid w:val="6671F18E"/>
    <w:rsid w:val="668E42F0"/>
    <w:rsid w:val="66FF59A0"/>
    <w:rsid w:val="671350AC"/>
    <w:rsid w:val="699925A1"/>
    <w:rsid w:val="6A735D6C"/>
    <w:rsid w:val="6B23DAC6"/>
    <w:rsid w:val="6B9E83B6"/>
    <w:rsid w:val="6C1E5ED6"/>
    <w:rsid w:val="6C283C9F"/>
    <w:rsid w:val="6CA5FB4C"/>
    <w:rsid w:val="6F163C19"/>
    <w:rsid w:val="7029AD95"/>
    <w:rsid w:val="703F2AF2"/>
    <w:rsid w:val="70EB7A5C"/>
    <w:rsid w:val="71A67BA0"/>
    <w:rsid w:val="71FAF527"/>
    <w:rsid w:val="720F84B1"/>
    <w:rsid w:val="7220623E"/>
    <w:rsid w:val="7282E836"/>
    <w:rsid w:val="7297F05E"/>
    <w:rsid w:val="72991C4F"/>
    <w:rsid w:val="72E9F5E0"/>
    <w:rsid w:val="73130466"/>
    <w:rsid w:val="738CD24B"/>
    <w:rsid w:val="73B50AAC"/>
    <w:rsid w:val="740D557B"/>
    <w:rsid w:val="7411A356"/>
    <w:rsid w:val="74DBB83B"/>
    <w:rsid w:val="750B76CB"/>
    <w:rsid w:val="75AC9BF5"/>
    <w:rsid w:val="75E6593E"/>
    <w:rsid w:val="777830FC"/>
    <w:rsid w:val="77CE07CF"/>
    <w:rsid w:val="7849ACDF"/>
    <w:rsid w:val="78CFE0DA"/>
    <w:rsid w:val="78D7434D"/>
    <w:rsid w:val="7956CE84"/>
    <w:rsid w:val="79CA0CAE"/>
    <w:rsid w:val="79D1EEDD"/>
    <w:rsid w:val="7A65C48F"/>
    <w:rsid w:val="7B771EE3"/>
    <w:rsid w:val="7E58BF51"/>
    <w:rsid w:val="7E9EFE8F"/>
    <w:rsid w:val="7EAAF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9DFCFC"/>
  <w15:docId w15:val="{751402E1-3679-4071-8BC7-6C237BA4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3"/>
    </w:pPr>
    <w:rPr>
      <w:b/>
      <w:sz w:val="28"/>
      <w:szCs w:val="28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4"/>
    </w:pPr>
    <w:rPr>
      <w:b/>
      <w:i/>
      <w:sz w:val="26"/>
      <w:szCs w:val="2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5"/>
    </w:pPr>
    <w:rPr>
      <w:b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-tte">
    <w:name w:val="header"/>
    <w:basedOn w:val="Normal"/>
    <w:link w:val="En-tteCar"/>
    <w:uiPriority w:val="99"/>
    <w:unhideWhenUsed/>
    <w:rsid w:val="00D416B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D416BD"/>
  </w:style>
  <w:style w:type="paragraph" w:styleId="Pieddepage">
    <w:name w:val="footer"/>
    <w:basedOn w:val="Normal"/>
    <w:link w:val="PieddepageCar"/>
    <w:uiPriority w:val="99"/>
    <w:unhideWhenUsed/>
    <w:rsid w:val="00D416B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16BD"/>
  </w:style>
  <w:style w:type="paragraph" w:customStyle="1" w:styleId="paragraph">
    <w:name w:val="paragraph"/>
    <w:basedOn w:val="Normal"/>
    <w:rsid w:val="00E471C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  <w:style w:type="character" w:customStyle="1" w:styleId="normaltextrun">
    <w:name w:val="normaltextrun"/>
    <w:basedOn w:val="Policepardfaut"/>
    <w:rsid w:val="00E471C1"/>
  </w:style>
  <w:style w:type="character" w:customStyle="1" w:styleId="eop">
    <w:name w:val="eop"/>
    <w:basedOn w:val="Policepardfaut"/>
    <w:rsid w:val="00E471C1"/>
  </w:style>
  <w:style w:type="table" w:styleId="Grilledutableau">
    <w:name w:val="Table Grid"/>
    <w:basedOn w:val="TableauNormal"/>
    <w:uiPriority w:val="39"/>
    <w:rsid w:val="00E465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9395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395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1D25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B036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0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D13192003E740871BE9E970EA8EB1" ma:contentTypeVersion="4" ma:contentTypeDescription="Crée un document." ma:contentTypeScope="" ma:versionID="715cc7de41571de294e4900bf80a2e09">
  <xsd:schema xmlns:xsd="http://www.w3.org/2001/XMLSchema" xmlns:xs="http://www.w3.org/2001/XMLSchema" xmlns:p="http://schemas.microsoft.com/office/2006/metadata/properties" xmlns:ns2="70f6bf40-45f3-4448-b238-87e96b40c30e" xmlns:ns3="f5774ac4-cc2c-4ae2-969c-a91738509222" targetNamespace="http://schemas.microsoft.com/office/2006/metadata/properties" ma:root="true" ma:fieldsID="4aef91a39e4b2f9af422008cad922f26" ns2:_="" ns3:_="">
    <xsd:import namespace="70f6bf40-45f3-4448-b238-87e96b40c30e"/>
    <xsd:import namespace="f5774ac4-cc2c-4ae2-969c-a917385092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6bf40-45f3-4448-b238-87e96b40c3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4ac4-cc2c-4ae2-969c-a917385092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362AD2-DF91-43C0-A4E3-DD2A5801E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f6bf40-45f3-4448-b238-87e96b40c30e"/>
    <ds:schemaRef ds:uri="f5774ac4-cc2c-4ae2-969c-a91738509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CBBBAC-0C1F-4CA1-BB25-EA0AF46336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AFE459-41DF-4B51-A78E-7A8785635D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1073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Frédérik Taleb</dc:creator>
  <cp:keywords/>
  <cp:lastModifiedBy>Frédérik Taleb</cp:lastModifiedBy>
  <cp:revision>194</cp:revision>
  <cp:lastPrinted>2026-09-16T19:06:00Z</cp:lastPrinted>
  <dcterms:created xsi:type="dcterms:W3CDTF">2026-09-14T09:17:00Z</dcterms:created>
  <dcterms:modified xsi:type="dcterms:W3CDTF">2026-09-16T19:07:00Z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0x01010095DD13192003E740871BE9E970EA8EB1</vt:lpwstr>
  </property>
</Properties>
</file>