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B1D5" w14:textId="100B3564" w:rsidR="004E6837" w:rsidRDefault="00E471C1" w:rsidP="16490B83">
      <w:pPr>
        <w:pStyle w:val="paragraph"/>
        <w:tabs>
          <w:tab w:val="right" w:pos="8789"/>
        </w:tabs>
        <w:spacing w:before="0" w:beforeAutospacing="0" w:after="0" w:afterAutospacing="0"/>
        <w:textAlignment w:val="baseline"/>
        <w:rPr>
          <w:rStyle w:val="eop"/>
          <w:sz w:val="32"/>
          <w:szCs w:val="32"/>
        </w:rPr>
      </w:pPr>
      <w:r w:rsidRPr="16490B83">
        <w:rPr>
          <w:rStyle w:val="normaltextrun"/>
          <w:b/>
          <w:bCs/>
        </w:rPr>
        <w:t>NOM: ________________________________________</w:t>
      </w:r>
      <w:r w:rsidRPr="16490B83">
        <w:rPr>
          <w:rStyle w:val="eop"/>
        </w:rPr>
        <w:t> </w:t>
      </w:r>
      <w:r>
        <w:tab/>
      </w:r>
      <w:r w:rsidR="00CB09A4" w:rsidRPr="16490B83">
        <w:rPr>
          <w:rStyle w:val="eop"/>
          <w:sz w:val="32"/>
          <w:szCs w:val="32"/>
        </w:rPr>
        <w:t>Note</w:t>
      </w:r>
      <w:r w:rsidR="004E6837" w:rsidRPr="16490B83">
        <w:rPr>
          <w:rStyle w:val="eop"/>
          <w:sz w:val="32"/>
          <w:szCs w:val="32"/>
        </w:rPr>
        <w:t> :</w:t>
      </w:r>
      <w:r w:rsidR="00CB09A4" w:rsidRPr="16490B83">
        <w:rPr>
          <w:rStyle w:val="eop"/>
          <w:sz w:val="32"/>
          <w:szCs w:val="32"/>
        </w:rPr>
        <w:t xml:space="preserve"> </w:t>
      </w:r>
      <w:r w:rsidR="004E6837" w:rsidRPr="16490B83">
        <w:rPr>
          <w:rStyle w:val="eop"/>
          <w:sz w:val="32"/>
          <w:szCs w:val="32"/>
        </w:rPr>
        <w:t xml:space="preserve">      </w:t>
      </w:r>
      <w:r w:rsidR="00CB09A4" w:rsidRPr="16490B83">
        <w:rPr>
          <w:rStyle w:val="eop"/>
          <w:sz w:val="32"/>
          <w:szCs w:val="32"/>
        </w:rPr>
        <w:t xml:space="preserve">/ </w:t>
      </w:r>
      <w:r w:rsidR="00F00018">
        <w:rPr>
          <w:rStyle w:val="eop"/>
          <w:sz w:val="32"/>
          <w:szCs w:val="32"/>
        </w:rPr>
        <w:t>30</w:t>
      </w:r>
    </w:p>
    <w:p w14:paraId="06321314" w14:textId="411E746F" w:rsidR="00CB09A4" w:rsidRPr="00CB09A4" w:rsidRDefault="004E6837" w:rsidP="16490B83">
      <w:pPr>
        <w:pStyle w:val="paragraph"/>
        <w:tabs>
          <w:tab w:val="right" w:pos="8789"/>
        </w:tabs>
        <w:spacing w:before="0" w:beforeAutospacing="0" w:after="0" w:afterAutospacing="0"/>
        <w:textAlignment w:val="baseline"/>
        <w:rPr>
          <w:rStyle w:val="eop"/>
          <w:sz w:val="32"/>
          <w:szCs w:val="32"/>
        </w:rPr>
      </w:pPr>
      <w:r>
        <w:rPr>
          <w:rStyle w:val="eop"/>
          <w:sz w:val="32"/>
          <w:szCs w:val="32"/>
        </w:rPr>
        <w:tab/>
      </w:r>
    </w:p>
    <w:p w14:paraId="73E882EB" w14:textId="77777777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9F3765F" w14:textId="4ADF2B62" w:rsidR="00E471C1" w:rsidRDefault="009F76A1" w:rsidP="00E471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Sommatif</w:t>
      </w:r>
      <w:r w:rsidR="00E471C1">
        <w:rPr>
          <w:rStyle w:val="normaltextrun"/>
          <w:b/>
          <w:bCs/>
        </w:rPr>
        <w:t xml:space="preserve"> #1</w:t>
      </w:r>
      <w:r w:rsidR="00F00018">
        <w:rPr>
          <w:rStyle w:val="normaltextrun"/>
          <w:b/>
          <w:bCs/>
        </w:rPr>
        <w:t xml:space="preserve"> (15%)</w:t>
      </w:r>
    </w:p>
    <w:p w14:paraId="4C10DDDF" w14:textId="77777777" w:rsidR="00E471C1" w:rsidRDefault="00E471C1" w:rsidP="00E471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PROGRAMMATION I</w:t>
      </w:r>
      <w:r>
        <w:rPr>
          <w:rStyle w:val="eop"/>
        </w:rPr>
        <w:t> </w:t>
      </w:r>
    </w:p>
    <w:p w14:paraId="3E1C992A" w14:textId="30251D71" w:rsidR="00E471C1" w:rsidRDefault="00E471C1" w:rsidP="3F3D35B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  <w:r w:rsidRPr="3F3D35B0">
        <w:rPr>
          <w:rStyle w:val="normaltextrun"/>
          <w:b/>
          <w:bCs/>
        </w:rPr>
        <w:t>202</w:t>
      </w:r>
      <w:r w:rsidR="001B4F4C">
        <w:rPr>
          <w:rStyle w:val="normaltextrun"/>
          <w:b/>
          <w:bCs/>
        </w:rPr>
        <w:t>5</w:t>
      </w:r>
    </w:p>
    <w:p w14:paraId="6A2CC256" w14:textId="7F90DF09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noProof/>
          <w:u w:val="single"/>
          <w:lang w:val="en-US" w:eastAsia="ja-JP"/>
        </w:rPr>
        <w:drawing>
          <wp:inline distT="0" distB="0" distL="0" distR="0" wp14:anchorId="3BCD4387" wp14:editId="0BCE2C94">
            <wp:extent cx="11430" cy="114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</w:rPr>
        <w:t> </w:t>
      </w:r>
    </w:p>
    <w:p w14:paraId="703F9F79" w14:textId="7A90C9A0" w:rsidR="00E471C1" w:rsidRDefault="00E471C1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6D4D901C" w14:textId="77777777" w:rsidR="00930A60" w:rsidRPr="00E471C1" w:rsidRDefault="00930A60" w:rsidP="00E471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53D5DC64" w14:textId="74BF9756" w:rsidR="00E471C1" w:rsidRPr="00E465B2" w:rsidRDefault="00E471C1" w:rsidP="00E465B2">
      <w:pPr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</w:pP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 xml:space="preserve">Les questions 1 à </w:t>
      </w:r>
      <w:r w:rsidR="000B5719"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>3</w:t>
      </w: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 xml:space="preserve"> se font sans notes de cours ni outil </w:t>
      </w:r>
    </w:p>
    <w:p w14:paraId="5D1F4C6A" w14:textId="6FB40E3C" w:rsidR="7849ACDF" w:rsidRDefault="7849ACDF" w:rsidP="663A5B50">
      <w:pPr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</w:pPr>
      <w:r w:rsidRPr="663A5B50">
        <w:rPr>
          <w:rStyle w:val="normaltextrun"/>
          <w:rFonts w:ascii="Arial" w:eastAsia="Times New Roman" w:hAnsi="Arial" w:cs="Arial"/>
          <w:b/>
          <w:bCs/>
          <w:sz w:val="32"/>
          <w:szCs w:val="32"/>
          <w:lang w:val="fr-CA" w:eastAsia="fr-CA"/>
        </w:rPr>
        <w:t>1 feuille de notes manuscrites, recto-verso, est permise</w:t>
      </w:r>
    </w:p>
    <w:p w14:paraId="0FC4F615" w14:textId="77777777" w:rsidR="00E471C1" w:rsidRDefault="00E471C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b/>
          <w:u w:val="single"/>
          <w:lang w:val="fr-CA"/>
        </w:rPr>
      </w:pPr>
    </w:p>
    <w:p w14:paraId="00000012" w14:textId="6F2374EA" w:rsidR="00530463" w:rsidRPr="00EE0AA7" w:rsidRDefault="00BA3B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b/>
          <w:u w:val="single"/>
          <w:lang w:val="fr-CA"/>
        </w:rPr>
      </w:pPr>
      <w:r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 xml:space="preserve">QUESTION </w:t>
      </w:r>
      <w:r w:rsidR="00333CAC"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>1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(</w:t>
      </w:r>
      <w:r w:rsidR="001B0879">
        <w:rPr>
          <w:rFonts w:ascii="Times New Roman" w:eastAsia="Times New Roman" w:hAnsi="Times New Roman" w:cs="Times New Roman"/>
          <w:lang w:val="fr-CA"/>
        </w:rPr>
        <w:t>10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70A6E202" w14:textId="77777777" w:rsidR="005D1E11" w:rsidRDefault="005D1E11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2CA79BCC" w14:textId="4418910F" w:rsidR="005D1E11" w:rsidRPr="00755B89" w:rsidRDefault="005D1E11" w:rsidP="008F25EA">
      <w:pPr>
        <w:pStyle w:val="Paragraphedeliste"/>
        <w:numPr>
          <w:ilvl w:val="0"/>
          <w:numId w:val="17"/>
        </w:numPr>
        <w:rPr>
          <w:rFonts w:ascii="Consolas" w:hAnsi="Consolas"/>
          <w:sz w:val="20"/>
          <w:szCs w:val="20"/>
          <w:lang w:val="fr-CA"/>
        </w:rPr>
      </w:pPr>
      <w:r w:rsidRPr="00755B89">
        <w:rPr>
          <w:rFonts w:ascii="Consolas" w:hAnsi="Consolas"/>
          <w:sz w:val="20"/>
          <w:szCs w:val="20"/>
          <w:lang w:val="fr-CA"/>
        </w:rPr>
        <w:t xml:space="preserve">Donner le type de chacune des variables, n’oubliez pas de spécifier s’il </w:t>
      </w:r>
      <w:r w:rsidR="00FC3BEC" w:rsidRPr="00755B89">
        <w:rPr>
          <w:rFonts w:ascii="Consolas" w:hAnsi="Consolas"/>
          <w:sz w:val="20"/>
          <w:szCs w:val="20"/>
          <w:lang w:val="fr-CA"/>
        </w:rPr>
        <w:t xml:space="preserve">s’agit d’un tableau lorsque c’est </w:t>
      </w:r>
      <w:proofErr w:type="spellStart"/>
      <w:r w:rsidR="00FC3BEC" w:rsidRPr="00755B89">
        <w:rPr>
          <w:rFonts w:ascii="Consolas" w:hAnsi="Consolas"/>
          <w:sz w:val="20"/>
          <w:szCs w:val="20"/>
          <w:lang w:val="fr-CA"/>
        </w:rPr>
        <w:t>appliquable</w:t>
      </w:r>
      <w:proofErr w:type="spellEnd"/>
    </w:p>
    <w:p w14:paraId="348F8705" w14:textId="53A012FF" w:rsidR="16490B83" w:rsidRDefault="16490B83" w:rsidP="16490B83">
      <w:pPr>
        <w:widowControl w:val="0"/>
        <w:jc w:val="both"/>
        <w:rPr>
          <w:rFonts w:ascii="Consolas" w:eastAsia="Consolas" w:hAnsi="Consolas" w:cs="Consolas"/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402"/>
      </w:tblGrid>
      <w:tr w:rsidR="00D11BB3" w:rsidRPr="008005CC" w14:paraId="004E81CE" w14:textId="77777777" w:rsidTr="00D11BB3">
        <w:tc>
          <w:tcPr>
            <w:tcW w:w="2547" w:type="dxa"/>
          </w:tcPr>
          <w:p w14:paraId="35E46DAD" w14:textId="253D5B79" w:rsidR="00D11BB3" w:rsidRPr="00221361" w:rsidRDefault="002D1A6A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a</w:t>
            </w:r>
          </w:p>
        </w:tc>
        <w:tc>
          <w:tcPr>
            <w:tcW w:w="6402" w:type="dxa"/>
          </w:tcPr>
          <w:p w14:paraId="0A759A31" w14:textId="77777777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pt-BR"/>
              </w:rPr>
            </w:pPr>
          </w:p>
          <w:p w14:paraId="3402AB48" w14:textId="26586331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proofErr w:type="spellStart"/>
            <w:r w:rsidRPr="008005C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pt-BR"/>
              </w:rPr>
              <w:t>if</w:t>
            </w:r>
            <w:proofErr w:type="spellEnd"/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(</w:t>
            </w:r>
            <w:r w:rsidR="008005CC" w:rsidRPr="00EC7A78"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  <w:highlight w:val="white"/>
                <w:lang w:val="fr-CA"/>
              </w:rPr>
              <w:t>a</w:t>
            </w:r>
            <w:r w:rsidR="008005CC"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== </w:t>
            </w:r>
            <w:r w:rsidR="008005CC" w:rsidRPr="008005C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pt-BR"/>
              </w:rPr>
              <w:t>"</w:t>
            </w:r>
            <w:proofErr w:type="spellStart"/>
            <w:r w:rsidR="008005CC" w:rsidRPr="008005C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pt-BR"/>
              </w:rPr>
              <w:t>recommencer</w:t>
            </w:r>
            <w:proofErr w:type="spellEnd"/>
            <w:r w:rsidR="008005CC" w:rsidRPr="008005C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pt-BR"/>
              </w:rPr>
              <w:t>"</w:t>
            </w: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)</w:t>
            </w:r>
          </w:p>
          <w:p w14:paraId="6805B7BB" w14:textId="5E63C17C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{</w:t>
            </w:r>
          </w:p>
          <w:p w14:paraId="3E667B11" w14:textId="5E1E98A4" w:rsidR="00804706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    </w:t>
            </w:r>
            <w:proofErr w:type="spellStart"/>
            <w:r w:rsidR="007A782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recommencer</w:t>
            </w:r>
            <w:proofErr w:type="spellEnd"/>
            <w:r w:rsidR="007A782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 xml:space="preserve"> = </w:t>
            </w:r>
            <w:proofErr w:type="spellStart"/>
            <w:r w:rsidR="00FA19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fr-CA"/>
              </w:rPr>
              <w:t>true</w:t>
            </w:r>
            <w:proofErr w:type="spellEnd"/>
            <w:r w:rsidR="00FA19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;</w:t>
            </w:r>
          </w:p>
          <w:p w14:paraId="1750580C" w14:textId="04E6DCA8" w:rsidR="00D11BB3" w:rsidRPr="008005CC" w:rsidRDefault="00804706" w:rsidP="008047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</w:pPr>
            <w:r w:rsidRPr="008005C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pt-BR"/>
              </w:rPr>
              <w:t>}</w:t>
            </w:r>
          </w:p>
        </w:tc>
      </w:tr>
      <w:tr w:rsidR="00D11BB3" w:rsidRPr="00342DA3" w14:paraId="295C7C23" w14:textId="77777777" w:rsidTr="00D11BB3">
        <w:tc>
          <w:tcPr>
            <w:tcW w:w="2547" w:type="dxa"/>
          </w:tcPr>
          <w:p w14:paraId="5ED66D36" w14:textId="2C49C3A3" w:rsidR="00D11BB3" w:rsidRPr="00221361" w:rsidRDefault="00EC7A7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b</w:t>
            </w:r>
          </w:p>
        </w:tc>
        <w:tc>
          <w:tcPr>
            <w:tcW w:w="6402" w:type="dxa"/>
          </w:tcPr>
          <w:p w14:paraId="0A58AF3C" w14:textId="77777777" w:rsidR="00D11BB3" w:rsidRPr="00A643D8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  <w:p w14:paraId="08EAAB1E" w14:textId="6D39057A" w:rsidR="00D11BB3" w:rsidRDefault="00EC7A7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proofErr w:type="gramStart"/>
            <w:r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  <w:highlight w:val="white"/>
                <w:lang w:val="fr-CA"/>
              </w:rPr>
              <w:t>b</w:t>
            </w:r>
            <w:proofErr w:type="gramEnd"/>
            <w:r w:rsidR="00A643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= </w:t>
            </w:r>
            <w:r w:rsidR="00AD48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x &lt; 10;</w:t>
            </w:r>
          </w:p>
          <w:p w14:paraId="6328A55B" w14:textId="51B8D4DC" w:rsidR="00A643D8" w:rsidRPr="00A643D8" w:rsidRDefault="00A643D8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</w:tc>
      </w:tr>
      <w:tr w:rsidR="00D11BB3" w14:paraId="2A0C979F" w14:textId="77777777" w:rsidTr="00D11BB3">
        <w:tc>
          <w:tcPr>
            <w:tcW w:w="2547" w:type="dxa"/>
          </w:tcPr>
          <w:p w14:paraId="64F520CB" w14:textId="11092B9A" w:rsidR="00D11BB3" w:rsidRPr="00221361" w:rsidRDefault="00C91E45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c</w:t>
            </w:r>
          </w:p>
          <w:p w14:paraId="4EF35395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  <w:p w14:paraId="5C1309A7" w14:textId="77777777" w:rsidR="005D1E11" w:rsidRDefault="005D1E1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</w:tc>
        <w:tc>
          <w:tcPr>
            <w:tcW w:w="6402" w:type="dxa"/>
            <w:vMerge w:val="restart"/>
          </w:tcPr>
          <w:p w14:paraId="0F671F08" w14:textId="77777777" w:rsidR="005D1E11" w:rsidRDefault="005D1E11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</w:pPr>
          </w:p>
          <w:p w14:paraId="7553E807" w14:textId="2217910C" w:rsidR="00D11BB3" w:rsidRDefault="00C91E45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if</w:t>
            </w:r>
            <w:r w:rsidR="00D11BB3"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</w:t>
            </w:r>
            <w:proofErr w:type="gramStart"/>
            <w:r w:rsidR="00D11BB3"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(</w:t>
            </w:r>
            <w:r w:rsidR="00B2764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</w:t>
            </w:r>
            <w:r w:rsidR="0064510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c</w:t>
            </w:r>
            <w:proofErr w:type="gramEnd"/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– </w:t>
            </w:r>
            <w:r w:rsid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x</w:t>
            </w:r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+ 0.5</w:t>
            </w:r>
            <w:r w:rsidR="0064510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&lt; </w:t>
            </w:r>
            <w:r w:rsidR="00570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0</w:t>
            </w:r>
            <w:r w:rsidR="00D11BB3"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)</w:t>
            </w:r>
          </w:p>
          <w:p w14:paraId="2A64BBD0" w14:textId="35B4D4C9" w:rsidR="00D11BB3" w:rsidRPr="00F1382C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F138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{</w:t>
            </w:r>
          </w:p>
          <w:p w14:paraId="7585E3FD" w14:textId="498E365D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 xml:space="preserve">     </w:t>
            </w:r>
            <w:proofErr w:type="gramStart"/>
            <w:r w:rsidR="008E3951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d</w:t>
            </w:r>
            <w:r w:rsidR="00540D50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[</w:t>
            </w:r>
            <w:proofErr w:type="gramEnd"/>
            <w:r w:rsidR="00540D50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 xml:space="preserve">1] = </w:t>
            </w:r>
            <w:proofErr w:type="spellStart"/>
            <w:r w:rsidR="006C06FD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fr-CA"/>
              </w:rPr>
              <w:t>true</w:t>
            </w:r>
            <w:proofErr w:type="spellEnd"/>
            <w:r w:rsidR="00540D50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;</w:t>
            </w:r>
          </w:p>
          <w:p w14:paraId="5C09508C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}</w:t>
            </w:r>
          </w:p>
          <w:p w14:paraId="61663BAF" w14:textId="2B5957EE" w:rsidR="005D1E11" w:rsidRPr="00D11BB3" w:rsidRDefault="005D1E1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</w:p>
        </w:tc>
      </w:tr>
      <w:tr w:rsidR="00D11BB3" w14:paraId="0909410F" w14:textId="77777777" w:rsidTr="00D11BB3">
        <w:tc>
          <w:tcPr>
            <w:tcW w:w="2547" w:type="dxa"/>
          </w:tcPr>
          <w:p w14:paraId="40216995" w14:textId="43CEC472" w:rsidR="00D11BB3" w:rsidRPr="00221361" w:rsidRDefault="008E3951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d</w:t>
            </w:r>
          </w:p>
        </w:tc>
        <w:tc>
          <w:tcPr>
            <w:tcW w:w="6402" w:type="dxa"/>
            <w:vMerge/>
          </w:tcPr>
          <w:p w14:paraId="5CDC4328" w14:textId="77777777" w:rsidR="00D11BB3" w:rsidRDefault="00D11BB3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</w:p>
        </w:tc>
      </w:tr>
      <w:tr w:rsidR="00D11BB3" w14:paraId="3A04504F" w14:textId="77777777" w:rsidTr="00D11BB3">
        <w:tc>
          <w:tcPr>
            <w:tcW w:w="2547" w:type="dxa"/>
          </w:tcPr>
          <w:p w14:paraId="431182AA" w14:textId="10B74B6D" w:rsidR="00D11BB3" w:rsidRPr="00221361" w:rsidRDefault="006C06FD" w:rsidP="00F138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b/>
                <w:bCs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</w:p>
        </w:tc>
        <w:tc>
          <w:tcPr>
            <w:tcW w:w="6402" w:type="dxa"/>
          </w:tcPr>
          <w:p w14:paraId="132A8B2D" w14:textId="38AFF37E" w:rsidR="00AF4C11" w:rsidRDefault="00AF4C11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 xml:space="preserve">Random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al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= new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Random(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);</w:t>
            </w:r>
          </w:p>
          <w:p w14:paraId="26FD4802" w14:textId="5DDD7050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CA"/>
              </w:rPr>
              <w:t>while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(</w:t>
            </w:r>
            <w:r w:rsidR="006C06FD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rep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== </w:t>
            </w:r>
            <w:r w:rsidR="008E0A4D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"</w:t>
            </w:r>
            <w:r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o</w:t>
            </w:r>
            <w:r w:rsidR="008E0A4D" w:rsidRPr="006C06FD">
              <w:rPr>
                <w:rFonts w:ascii="Cascadia Mono" w:hAnsi="Cascadia Mono" w:cs="Cascadia Mono"/>
                <w:sz w:val="19"/>
                <w:szCs w:val="19"/>
                <w:highlight w:val="white"/>
                <w:lang w:val="en-CA"/>
              </w:rPr>
              <w:t>"</w:t>
            </w: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)</w:t>
            </w:r>
          </w:p>
          <w:p w14:paraId="5DC03A42" w14:textId="640828BE" w:rsidR="00D11BB3" w:rsidRPr="006C06FD" w:rsidRDefault="00D11BB3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{</w:t>
            </w:r>
          </w:p>
          <w:p w14:paraId="58A306A6" w14:textId="2B7BE164" w:rsidR="00797A83" w:rsidRPr="006C06FD" w:rsidRDefault="00D67B60" w:rsidP="00D11B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   </w:t>
            </w:r>
            <w:proofErr w:type="spellStart"/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i</w:t>
            </w:r>
            <w:proofErr w:type="spellEnd"/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= </w:t>
            </w:r>
            <w:proofErr w:type="spellStart"/>
            <w:r w:rsidR="00513C4B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i</w:t>
            </w:r>
            <w:proofErr w:type="spellEnd"/>
            <w:r w:rsidR="00513C4B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++</w:t>
            </w:r>
            <w:r w:rsidR="00B336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% </w:t>
            </w:r>
            <w:proofErr w:type="spellStart"/>
            <w:proofErr w:type="gramStart"/>
            <w:r w:rsidR="00B336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e.Length</w:t>
            </w:r>
            <w:proofErr w:type="spellEnd"/>
            <w:proofErr w:type="gramEnd"/>
            <w:r w:rsidR="00513C4B"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;</w:t>
            </w:r>
          </w:p>
          <w:p w14:paraId="012D9D4F" w14:textId="4AC9F09B" w:rsidR="008E0A4D" w:rsidRDefault="008E0A4D" w:rsidP="008E0A4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</w:pPr>
            <w:r w:rsidRPr="006C06F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 xml:space="preserve">    </w:t>
            </w:r>
            <w:r w:rsidR="00B336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CA"/>
              </w:rPr>
              <w:t>e</w:t>
            </w:r>
            <w:r w:rsidR="00513C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[i]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= </w:t>
            </w:r>
            <w:proofErr w:type="spellStart"/>
            <w:proofErr w:type="gramStart"/>
            <w:r w:rsidR="00AF4C1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alea.Next</w:t>
            </w:r>
            <w:proofErr w:type="spellEnd"/>
            <w:proofErr w:type="gramEnd"/>
            <w:r w:rsidR="00AF4C1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(</w:t>
            </w:r>
            <w:r w:rsidR="006E6A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1,101)</w:t>
            </w:r>
            <w:r w:rsidR="00AE79F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;</w:t>
            </w:r>
            <w:r w:rsidR="00D11B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 xml:space="preserve">   </w:t>
            </w:r>
          </w:p>
          <w:p w14:paraId="11CE7FAA" w14:textId="2E8D6377" w:rsidR="00D11BB3" w:rsidRPr="00D11BB3" w:rsidRDefault="00D11BB3" w:rsidP="008E0A4D">
            <w:pPr>
              <w:autoSpaceDE w:val="0"/>
              <w:autoSpaceDN w:val="0"/>
              <w:adjustRightInd w:val="0"/>
              <w:rPr>
                <w:rFonts w:ascii="Consolas" w:eastAsia="Consolas" w:hAnsi="Consolas" w:cs="Consolas"/>
                <w:lang w:val="fr-CA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fr-CA"/>
              </w:rPr>
              <w:t>}</w:t>
            </w:r>
          </w:p>
        </w:tc>
      </w:tr>
    </w:tbl>
    <w:p w14:paraId="2DB6C9F6" w14:textId="77777777" w:rsidR="00D11BB3" w:rsidRDefault="00D11BB3" w:rsidP="00F138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D42517D" w14:textId="1F2D62E0" w:rsidR="00D50339" w:rsidRPr="00755B89" w:rsidRDefault="003A54EE" w:rsidP="008F25EA">
      <w:pPr>
        <w:pStyle w:val="Paragraphedeliste"/>
        <w:numPr>
          <w:ilvl w:val="0"/>
          <w:numId w:val="17"/>
        </w:numPr>
        <w:rPr>
          <w:rFonts w:ascii="Consolas" w:hAnsi="Consolas"/>
          <w:sz w:val="20"/>
          <w:szCs w:val="20"/>
          <w:lang w:val="fr-CA"/>
        </w:rPr>
      </w:pPr>
      <w:r w:rsidRPr="00755B89">
        <w:rPr>
          <w:rFonts w:ascii="Consolas" w:hAnsi="Consolas"/>
          <w:sz w:val="20"/>
          <w:szCs w:val="20"/>
          <w:lang w:val="fr-CA"/>
        </w:rPr>
        <w:t xml:space="preserve">Le jeu </w:t>
      </w:r>
      <w:r w:rsidR="001735BB">
        <w:rPr>
          <w:rFonts w:ascii="Consolas" w:hAnsi="Consolas"/>
          <w:sz w:val="20"/>
          <w:szCs w:val="20"/>
          <w:lang w:val="fr-CA"/>
        </w:rPr>
        <w:t>des cartes menteuses</w:t>
      </w:r>
    </w:p>
    <w:p w14:paraId="35A8884F" w14:textId="7BCFF386" w:rsidR="00B02565" w:rsidRPr="00755B89" w:rsidRDefault="00B025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Consolas" w:eastAsia="Times New Roman" w:hAnsi="Consolas" w:cs="Times New Roman"/>
          <w:b/>
          <w:sz w:val="20"/>
          <w:szCs w:val="20"/>
          <w:u w:val="single"/>
          <w:lang w:val="fr-CA"/>
        </w:rPr>
      </w:pPr>
    </w:p>
    <w:p w14:paraId="08889800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Chaque joueur pige deux cartes (de 1 à 10) et les regarde, mais ne montre son jeu à personne.</w:t>
      </w:r>
    </w:p>
    <w:p w14:paraId="7B3BE1F5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4358696B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Ensuite, le premier joueur annonce le total de </w:t>
      </w:r>
      <w:r>
        <w:rPr>
          <w:rFonts w:ascii="Consolas" w:hAnsi="Consolas"/>
          <w:b/>
          <w:bCs/>
          <w:sz w:val="20"/>
          <w:szCs w:val="20"/>
          <w:lang w:val="fr-CA"/>
        </w:rPr>
        <w:t>ses</w:t>
      </w:r>
      <w:r>
        <w:rPr>
          <w:rFonts w:ascii="Consolas" w:hAnsi="Consolas"/>
          <w:sz w:val="20"/>
          <w:szCs w:val="20"/>
          <w:lang w:val="fr-CA"/>
        </w:rPr>
        <w:t xml:space="preserve"> deux cartes ainsi que la valeur de sa plus haute carte (par exemple : "15 au total, plus haute 9").</w:t>
      </w:r>
    </w:p>
    <w:p w14:paraId="31D0F9A0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39053B1A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Le deuxième joueur a alors trois options :</w:t>
      </w:r>
    </w:p>
    <w:p w14:paraId="18B93555" w14:textId="77777777" w:rsidR="00114C1F" w:rsidRPr="00755B89" w:rsidRDefault="00114C1F" w:rsidP="00114C1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Il </w:t>
      </w:r>
      <w:proofErr w:type="spellStart"/>
      <w:r>
        <w:rPr>
          <w:rFonts w:ascii="Consolas" w:hAnsi="Consolas"/>
          <w:sz w:val="20"/>
          <w:szCs w:val="20"/>
        </w:rPr>
        <w:t>peut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sz w:val="20"/>
          <w:szCs w:val="20"/>
        </w:rPr>
        <w:t>dire</w:t>
      </w:r>
      <w:r>
        <w:rPr>
          <w:rFonts w:ascii="Consolas" w:hAnsi="Consolas"/>
          <w:sz w:val="20"/>
          <w:szCs w:val="20"/>
        </w:rPr>
        <w:t xml:space="preserve"> :</w:t>
      </w:r>
      <w:proofErr w:type="gramEnd"/>
    </w:p>
    <w:p w14:paraId="143FAC0A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a un total </w:t>
      </w:r>
      <w:r>
        <w:rPr>
          <w:rFonts w:ascii="Consolas" w:hAnsi="Consolas"/>
          <w:b/>
          <w:bCs/>
          <w:sz w:val="20"/>
          <w:szCs w:val="20"/>
          <w:lang w:val="fr-CA"/>
        </w:rPr>
        <w:t>plus grand</w:t>
      </w:r>
      <w:r>
        <w:rPr>
          <w:rFonts w:ascii="Consolas" w:hAnsi="Consolas"/>
          <w:sz w:val="20"/>
          <w:szCs w:val="20"/>
          <w:lang w:val="fr-CA"/>
        </w:rPr>
        <w:t xml:space="preserve"> que celui du joueur 1.</w:t>
      </w:r>
    </w:p>
    <w:p w14:paraId="69B7AAE9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a le même total, mais sa plus haute carte est </w:t>
      </w:r>
      <w:r>
        <w:rPr>
          <w:rFonts w:ascii="Consolas" w:hAnsi="Consolas"/>
          <w:b/>
          <w:bCs/>
          <w:sz w:val="20"/>
          <w:szCs w:val="20"/>
          <w:lang w:val="fr-CA"/>
        </w:rPr>
        <w:t>plus haute</w:t>
      </w:r>
      <w:r>
        <w:rPr>
          <w:rFonts w:ascii="Consolas" w:hAnsi="Consolas"/>
          <w:sz w:val="20"/>
          <w:szCs w:val="20"/>
          <w:lang w:val="fr-CA"/>
        </w:rPr>
        <w:t xml:space="preserve"> (ex : 10 au lieu de 9).</w:t>
      </w:r>
    </w:p>
    <w:p w14:paraId="46249E16" w14:textId="77777777" w:rsidR="00114C1F" w:rsidRPr="00755B89" w:rsidRDefault="00114C1F" w:rsidP="00114C1F">
      <w:pPr>
        <w:pStyle w:val="Paragraphedeliste"/>
        <w:numPr>
          <w:ilvl w:val="0"/>
          <w:numId w:val="16"/>
        </w:num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 xml:space="preserve">Il peut accuser le premier joueur de </w:t>
      </w:r>
      <w:r>
        <w:rPr>
          <w:rFonts w:ascii="Consolas" w:hAnsi="Consolas"/>
          <w:b/>
          <w:bCs/>
          <w:sz w:val="20"/>
          <w:szCs w:val="20"/>
          <w:lang w:val="fr-CA"/>
        </w:rPr>
        <w:t>MENTIR</w:t>
      </w:r>
      <w:r>
        <w:rPr>
          <w:rFonts w:ascii="Consolas" w:hAnsi="Consolas"/>
          <w:sz w:val="20"/>
          <w:szCs w:val="20"/>
          <w:lang w:val="fr-CA"/>
        </w:rPr>
        <w:t xml:space="preserve">. </w:t>
      </w:r>
    </w:p>
    <w:p w14:paraId="05D18BFC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</w:p>
    <w:p w14:paraId="52F3FBCB" w14:textId="77777777" w:rsidR="00114C1F" w:rsidRPr="00755B89" w:rsidRDefault="00114C1F" w:rsidP="00114C1F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Tous les joueurs révèlent leurs cartes.</w:t>
      </w:r>
    </w:p>
    <w:p w14:paraId="201BCE16" w14:textId="77777777" w:rsidR="003A54EE" w:rsidRPr="00755B89" w:rsidRDefault="003A5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Consolas" w:eastAsia="Times New Roman" w:hAnsi="Consolas" w:cs="Times New Roman"/>
          <w:b/>
          <w:u w:val="single"/>
          <w:lang w:val="fr-CA"/>
        </w:rPr>
      </w:pPr>
    </w:p>
    <w:p w14:paraId="4FA412D9" w14:textId="77777777" w:rsidR="00E70453" w:rsidRPr="00755B89" w:rsidRDefault="00B019B2" w:rsidP="00E70453">
      <w:pPr>
        <w:rPr>
          <w:rFonts w:ascii="Consolas" w:hAnsi="Consolas"/>
          <w:b/>
          <w:bCs/>
          <w:lang w:val="fr-CA"/>
        </w:rPr>
      </w:pPr>
      <w:r w:rsidRPr="00755B89">
        <w:rPr>
          <w:rFonts w:ascii="Consolas" w:hAnsi="Consolas"/>
          <w:b/>
          <w:bCs/>
          <w:lang w:val="fr-CA"/>
        </w:rPr>
        <w:lastRenderedPageBreak/>
        <w:t>Compléter le</w:t>
      </w:r>
      <w:r w:rsidR="00E70453" w:rsidRPr="00755B89">
        <w:rPr>
          <w:rFonts w:ascii="Consolas" w:hAnsi="Consolas"/>
          <w:b/>
          <w:bCs/>
          <w:lang w:val="fr-CA"/>
        </w:rPr>
        <w:t>s trous du code</w:t>
      </w:r>
    </w:p>
    <w:p w14:paraId="4F4CEDA9" w14:textId="77777777" w:rsidR="00E70453" w:rsidRDefault="00E70453" w:rsidP="00E70453">
      <w:pPr>
        <w:rPr>
          <w:lang w:val="fr-CA"/>
        </w:rPr>
      </w:pPr>
    </w:p>
    <w:p w14:paraId="21E761B0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Random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aleatoire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new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proofErr w:type="gram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Random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);</w:t>
      </w:r>
    </w:p>
    <w:p w14:paraId="449B61B9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</w:p>
    <w:p w14:paraId="1800C64F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proofErr w:type="gramStart"/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int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]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tabCartes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new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proofErr w:type="gramStart"/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en-CA" w:eastAsia="fr-CA"/>
        </w:rPr>
        <w:t>int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4];</w:t>
      </w:r>
    </w:p>
    <w:p w14:paraId="70C47ED7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proofErr w:type="spellEnd"/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3D42FC83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proofErr w:type="spellEnd"/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4DDDF18D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int</w:t>
      </w:r>
      <w:proofErr w:type="spellEnd"/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decisionOrdi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6887E65" w14:textId="77777777" w:rsid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4D65D02B" w14:textId="3073E2E9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0] =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proofErr w:type="spellEnd"/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(</w:t>
      </w:r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="006340E1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,</w:t>
      </w:r>
      <w:proofErr w:type="gramEnd"/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proofErr w:type="gramStart"/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)</w:t>
      </w:r>
      <w:proofErr w:type="gramEnd"/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0DD679B2" w14:textId="77777777" w:rsidR="008E7D70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1] =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proofErr w:type="spellEnd"/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(  ,</w:t>
      </w:r>
      <w:proofErr w:type="gramEnd"/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</w:t>
      </w:r>
      <w:proofErr w:type="gramStart"/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)</w:t>
      </w:r>
      <w:proofErr w:type="gramEnd"/>
      <w:r w:rsidR="008E7D70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399B4148" w14:textId="77777777" w:rsidR="00E14A47" w:rsidRDefault="00AC60F9" w:rsidP="00E14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2] =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proofErr w:type="spell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(  ,</w:t>
      </w:r>
      <w:proofErr w:type="gram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</w:t>
      </w:r>
      <w:proofErr w:type="gramStart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)</w:t>
      </w:r>
      <w:proofErr w:type="gram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677D4D28" w14:textId="20714D19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3] =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aleatoire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Next</w:t>
      </w:r>
      <w:proofErr w:type="spell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(  ,</w:t>
      </w:r>
      <w:proofErr w:type="gram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</w:t>
      </w:r>
      <w:proofErr w:type="gramStart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)</w:t>
      </w:r>
      <w:proofErr w:type="gramEnd"/>
      <w:r w:rsidR="00E14A47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4D05F509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8963D9F" w14:textId="4FE458BF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"Vos deux cartes sont :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[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]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[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]</w:t>
      </w:r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36C6F76C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"L'ordinateur pige ses cartes"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0A0EAB0D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FC4C9C4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"Entrez la valeur de votre plus haute carte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6B7D5F4F" w14:textId="7E39FCB2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proofErr w:type="spellEnd"/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= </w:t>
      </w:r>
      <w:r w:rsidR="00957C59" w:rsidRPr="00957C59">
        <w:rPr>
          <w:rFonts w:ascii="Cascadia Mono" w:eastAsia="Times New Roman" w:hAnsi="Cascadia Mono" w:cs="Cascadia Mono"/>
          <w:color w:val="0000FF"/>
          <w:sz w:val="18"/>
          <w:szCs w:val="18"/>
          <w:highlight w:val="lightGray"/>
          <w:lang w:val="fr-CA" w:eastAsia="fr-CA"/>
        </w:rPr>
        <w:t xml:space="preserve">                                          </w:t>
      </w:r>
      <w:r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43BE4453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54FE9E8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"Entrez le total annoncé (2 à 20)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15CD6D9C" w14:textId="3CC74E85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proofErr w:type="gram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= </w:t>
      </w:r>
      <w:r w:rsidR="00957C59" w:rsidRPr="00957C59">
        <w:rPr>
          <w:rFonts w:ascii="Cascadia Mono" w:eastAsia="Times New Roman" w:hAnsi="Cascadia Mono" w:cs="Cascadia Mono"/>
          <w:color w:val="0000FF"/>
          <w:sz w:val="18"/>
          <w:szCs w:val="18"/>
          <w:highlight w:val="lightGray"/>
          <w:lang w:val="fr-CA" w:eastAsia="fr-CA"/>
        </w:rPr>
        <w:t xml:space="preserve">                                          </w:t>
      </w:r>
      <w:r w:rsidR="00957C59" w:rsidRPr="00957C59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;</w:t>
      </w:r>
    </w:p>
    <w:p w14:paraId="04F2A4C2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BA76AF5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$"Joueur annonce :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comme total et un 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r w:rsidRPr="00AC60F9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10BF39F5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();</w:t>
      </w:r>
    </w:p>
    <w:p w14:paraId="131F36B6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AC60F9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AC60F9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AC60F9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"L'ordinateur annonce :"</w:t>
      </w:r>
      <w:r w:rsidRPr="00AC60F9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);</w:t>
      </w:r>
    </w:p>
    <w:p w14:paraId="2F829B44" w14:textId="77777777" w:rsidR="00AC60F9" w:rsidRPr="00AC60F9" w:rsidRDefault="00AC60F9" w:rsidP="00AC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6571C954" w14:textId="2B630E5F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gramStart"/>
      <w:r w:rsidRPr="0019345F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string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] 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= </w:t>
      </w:r>
      <w:r w:rsidRPr="0019345F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new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</w:t>
      </w:r>
      <w:proofErr w:type="gramStart"/>
      <w:r w:rsidRPr="0019345F">
        <w:rPr>
          <w:rFonts w:ascii="Cascadia Mono" w:eastAsia="Times New Roman" w:hAnsi="Cascadia Mono" w:cs="Cascadia Mono"/>
          <w:color w:val="0000FF"/>
          <w:sz w:val="18"/>
          <w:szCs w:val="18"/>
          <w:lang w:val="fr-CA" w:eastAsia="fr-CA"/>
        </w:rPr>
        <w:t>string</w:t>
      </w:r>
      <w:r w:rsidRPr="003E25B4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[</w:t>
      </w:r>
      <w:r w:rsidR="00BC6477" w:rsidRPr="003E25B4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 xml:space="preserve">  </w:t>
      </w:r>
      <w:proofErr w:type="gramEnd"/>
      <w:r w:rsidRPr="003E25B4">
        <w:rPr>
          <w:rFonts w:ascii="Cascadia Mono" w:eastAsia="Times New Roman" w:hAnsi="Cascadia Mono" w:cs="Cascadia Mono"/>
          <w:color w:val="000000"/>
          <w:sz w:val="18"/>
          <w:szCs w:val="18"/>
          <w:highlight w:val="lightGray"/>
          <w:lang w:val="fr-CA" w:eastAsia="fr-CA"/>
        </w:rPr>
        <w:t>];</w:t>
      </w:r>
    </w:p>
    <w:p w14:paraId="594578CD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0]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"Tu mens! il n'y a pas un total de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9382FC8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1]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"J'ai un total plus grand que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5B8DE74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2] =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"J'ai le même total de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totalJoueur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mais une carte plus haute"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;</w:t>
      </w:r>
    </w:p>
    <w:p w14:paraId="6DEF07B4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6076DF8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 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aleatoire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Next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( 0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, </w:t>
      </w:r>
      <w:proofErr w:type="gramStart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2 )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;</w:t>
      </w:r>
    </w:p>
    <w:p w14:paraId="66127405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(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0)</w:t>
      </w:r>
    </w:p>
    <w:p w14:paraId="6CF9D51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{</w:t>
      </w:r>
    </w:p>
    <w:p w14:paraId="47715F39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(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totalJoueur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20)</w:t>
      </w:r>
    </w:p>
    <w:p w14:paraId="635EF5A1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{</w:t>
      </w:r>
    </w:p>
    <w:p w14:paraId="4D021F38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    </w:t>
      </w: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0]);</w:t>
      </w:r>
    </w:p>
    <w:p w14:paraId="6574793D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}</w:t>
      </w:r>
    </w:p>
    <w:p w14:paraId="405C0774" w14:textId="0B4592EA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="00B37A00">
        <w:rPr>
          <w:rFonts w:ascii="Cascadia Mono" w:eastAsia="Times New Roman" w:hAnsi="Cascadia Mono" w:cs="Cascadia Mono"/>
          <w:color w:val="000000"/>
          <w:sz w:val="18"/>
          <w:szCs w:val="18"/>
          <w:shd w:val="clear" w:color="auto" w:fill="D9D9D9" w:themeFill="background1" w:themeFillShade="D9"/>
          <w:lang w:val="en-CA" w:eastAsia="fr-CA"/>
        </w:rPr>
        <w:t>______</w:t>
      </w:r>
    </w:p>
    <w:p w14:paraId="2596D55E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{</w:t>
      </w:r>
    </w:p>
    <w:p w14:paraId="26844407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    </w:t>
      </w: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1]);</w:t>
      </w:r>
    </w:p>
    <w:p w14:paraId="3B3281F5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}</w:t>
      </w:r>
    </w:p>
    <w:p w14:paraId="1BB05D70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}</w:t>
      </w:r>
    </w:p>
    <w:p w14:paraId="57FD457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else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</w:t>
      </w:r>
      <w:proofErr w:type="gramStart"/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if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proofErr w:type="spellStart"/>
      <w:proofErr w:type="gramEnd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decisionOrdi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== 1)</w:t>
      </w:r>
    </w:p>
    <w:p w14:paraId="2A5EAD6A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{</w:t>
      </w:r>
    </w:p>
    <w:p w14:paraId="0D2F846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</w:t>
      </w:r>
      <w:proofErr w:type="gramStart"/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fr-CA" w:eastAsia="fr-CA"/>
        </w:rPr>
        <w:t>if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(</w:t>
      </w:r>
      <w:proofErr w:type="spell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plusHauteJoueur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== 10)</w:t>
      </w:r>
    </w:p>
    <w:p w14:paraId="72F7A63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{</w:t>
      </w:r>
    </w:p>
    <w:p w14:paraId="21B10977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    </w:t>
      </w: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0]);</w:t>
      </w:r>
    </w:p>
    <w:p w14:paraId="1FC4E097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   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}</w:t>
      </w:r>
    </w:p>
    <w:p w14:paraId="5EE8C9D6" w14:textId="1BBC37A0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r w:rsidR="00B37A00" w:rsidRPr="00B37A00">
        <w:rPr>
          <w:rFonts w:ascii="Cascadia Mono" w:eastAsia="Times New Roman" w:hAnsi="Cascadia Mono" w:cs="Cascadia Mono"/>
          <w:color w:val="8F08C4"/>
          <w:sz w:val="18"/>
          <w:szCs w:val="18"/>
          <w:highlight w:val="lightGray"/>
          <w:lang w:val="en-CA" w:eastAsia="fr-CA"/>
        </w:rPr>
        <w:t>______</w:t>
      </w:r>
    </w:p>
    <w:p w14:paraId="2393ED70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{</w:t>
      </w:r>
    </w:p>
    <w:p w14:paraId="7D089B3B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    </w:t>
      </w: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en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en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(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en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2]);</w:t>
      </w:r>
    </w:p>
    <w:p w14:paraId="4E381374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}</w:t>
      </w:r>
    </w:p>
    <w:p w14:paraId="584F2E11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}</w:t>
      </w:r>
    </w:p>
    <w:p w14:paraId="70A735B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8F08C4"/>
          <w:sz w:val="18"/>
          <w:szCs w:val="18"/>
          <w:lang w:val="en-CA" w:eastAsia="fr-CA"/>
        </w:rPr>
        <w:t>else</w:t>
      </w:r>
    </w:p>
    <w:p w14:paraId="59C48AC4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>{</w:t>
      </w:r>
    </w:p>
    <w:p w14:paraId="640C609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en-CA" w:eastAsia="fr-CA"/>
        </w:rPr>
        <w:t xml:space="preserve">    </w:t>
      </w: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reponses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0]);</w:t>
      </w:r>
    </w:p>
    <w:p w14:paraId="49E23D19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}</w:t>
      </w:r>
    </w:p>
    <w:p w14:paraId="074EC36C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$"Joueur avait :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0]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1]);</w:t>
      </w:r>
    </w:p>
    <w:p w14:paraId="73ABC9D1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  <w:proofErr w:type="spellStart"/>
      <w:r w:rsidRPr="0019345F">
        <w:rPr>
          <w:rFonts w:ascii="Cascadia Mono" w:eastAsia="Times New Roman" w:hAnsi="Cascadia Mono" w:cs="Cascadia Mono"/>
          <w:color w:val="2B91AF"/>
          <w:sz w:val="18"/>
          <w:szCs w:val="18"/>
          <w:lang w:val="fr-CA" w:eastAsia="fr-CA"/>
        </w:rPr>
        <w:t>Console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.</w:t>
      </w:r>
      <w:r w:rsidRPr="0019345F">
        <w:rPr>
          <w:rFonts w:ascii="Cascadia Mono" w:eastAsia="Times New Roman" w:hAnsi="Cascadia Mono" w:cs="Cascadia Mono"/>
          <w:color w:val="74531F"/>
          <w:sz w:val="18"/>
          <w:szCs w:val="18"/>
          <w:lang w:val="fr-CA" w:eastAsia="fr-CA"/>
        </w:rPr>
        <w:t>WriteLine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(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$"Ordi avait   :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2] + </w:t>
      </w:r>
      <w:r w:rsidRPr="0019345F">
        <w:rPr>
          <w:rFonts w:ascii="Cascadia Mono" w:eastAsia="Times New Roman" w:hAnsi="Cascadia Mono" w:cs="Cascadia Mono"/>
          <w:color w:val="A31515"/>
          <w:sz w:val="18"/>
          <w:szCs w:val="18"/>
          <w:lang w:val="fr-CA" w:eastAsia="fr-CA"/>
        </w:rPr>
        <w:t>" et "</w:t>
      </w:r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 xml:space="preserve"> + </w:t>
      </w:r>
      <w:proofErr w:type="spellStart"/>
      <w:proofErr w:type="gramStart"/>
      <w:r w:rsidRPr="0019345F">
        <w:rPr>
          <w:rFonts w:ascii="Cascadia Mono" w:eastAsia="Times New Roman" w:hAnsi="Cascadia Mono" w:cs="Cascadia Mono"/>
          <w:color w:val="1F377F"/>
          <w:sz w:val="18"/>
          <w:szCs w:val="18"/>
          <w:lang w:val="fr-CA" w:eastAsia="fr-CA"/>
        </w:rPr>
        <w:t>tabCartes</w:t>
      </w:r>
      <w:proofErr w:type="spell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[</w:t>
      </w:r>
      <w:proofErr w:type="gramEnd"/>
      <w:r w:rsidRPr="0019345F"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  <w:t>3]);</w:t>
      </w:r>
    </w:p>
    <w:p w14:paraId="10E732DB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1D6A626" w14:textId="77777777" w:rsid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71225416" w14:textId="77777777" w:rsidR="0019345F" w:rsidRPr="0019345F" w:rsidRDefault="0019345F" w:rsidP="0019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val="fr-CA" w:eastAsia="fr-CA"/>
        </w:rPr>
      </w:pPr>
    </w:p>
    <w:p w14:paraId="00000017" w14:textId="651D2A39" w:rsidR="00530463" w:rsidRPr="00EE0AA7" w:rsidRDefault="00BA3B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lang w:val="fr-CA"/>
        </w:rPr>
      </w:pPr>
      <w:r w:rsidRPr="5BF7B913">
        <w:rPr>
          <w:rFonts w:ascii="Times New Roman" w:eastAsia="Times New Roman" w:hAnsi="Times New Roman" w:cs="Times New Roman"/>
          <w:b/>
          <w:bCs/>
          <w:u w:val="single"/>
          <w:lang w:val="fr-CA"/>
        </w:rPr>
        <w:lastRenderedPageBreak/>
        <w:t xml:space="preserve">QUESTION </w:t>
      </w:r>
      <w:r w:rsidR="00B02565" w:rsidRPr="5BF7B913">
        <w:rPr>
          <w:rFonts w:ascii="Times New Roman" w:eastAsia="Times New Roman" w:hAnsi="Times New Roman" w:cs="Times New Roman"/>
          <w:b/>
          <w:bCs/>
          <w:u w:val="single"/>
          <w:lang w:val="fr-CA"/>
        </w:rPr>
        <w:t>2</w:t>
      </w:r>
      <w:r w:rsidRPr="5BF7B913">
        <w:rPr>
          <w:rFonts w:ascii="Times New Roman" w:eastAsia="Times New Roman" w:hAnsi="Times New Roman" w:cs="Times New Roman"/>
          <w:lang w:val="fr-CA"/>
        </w:rPr>
        <w:t xml:space="preserve"> (</w:t>
      </w:r>
      <w:r w:rsidR="00D21C5A">
        <w:rPr>
          <w:rFonts w:ascii="Times New Roman" w:eastAsia="Times New Roman" w:hAnsi="Times New Roman" w:cs="Times New Roman"/>
          <w:lang w:val="fr-CA"/>
        </w:rPr>
        <w:t>4</w:t>
      </w:r>
      <w:r w:rsidRPr="5BF7B913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680D136F" w14:textId="2825CE8A" w:rsidR="23863833" w:rsidRDefault="23863833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Type correcte des variables : 1 pt</w:t>
      </w:r>
    </w:p>
    <w:p w14:paraId="3275946C" w14:textId="65D71EC8" w:rsidR="3C428EA9" w:rsidRDefault="3C428EA9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Utilisation adéquate des conditions : </w:t>
      </w:r>
      <w:r w:rsidR="00D21C5A">
        <w:rPr>
          <w:rFonts w:ascii="Times New Roman" w:eastAsia="Times New Roman" w:hAnsi="Times New Roman" w:cs="Times New Roman"/>
          <w:sz w:val="20"/>
          <w:szCs w:val="20"/>
          <w:lang w:val="fr-CA"/>
        </w:rPr>
        <w:t>1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pts</w:t>
      </w:r>
    </w:p>
    <w:p w14:paraId="750FBC0C" w14:textId="65DC318E" w:rsidR="3C428EA9" w:rsidRDefault="3C428EA9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Logique de l’algorithme conforme au pseudo-code : 2pts</w:t>
      </w:r>
    </w:p>
    <w:p w14:paraId="00000018" w14:textId="77777777" w:rsidR="00530463" w:rsidRPr="00EE0AA7" w:rsidRDefault="005304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jc w:val="both"/>
        <w:rPr>
          <w:rFonts w:ascii="Times New Roman" w:eastAsia="Times New Roman" w:hAnsi="Times New Roman" w:cs="Times New Roman"/>
          <w:lang w:val="fr-CA"/>
        </w:rPr>
      </w:pPr>
    </w:p>
    <w:p w14:paraId="5B631F60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On code une version simplifiée du jeu de dés de casino appelé Sic Bo.</w:t>
      </w:r>
    </w:p>
    <w:p w14:paraId="04B789D5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</w:p>
    <w:p w14:paraId="102F6FB2" w14:textId="77777777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 xml:space="preserve">Simuler le </w:t>
      </w:r>
      <w:proofErr w:type="spellStart"/>
      <w:r>
        <w:rPr>
          <w:rFonts w:ascii="Consolas" w:hAnsi="Consolas"/>
          <w:sz w:val="20"/>
          <w:szCs w:val="20"/>
          <w:lang w:val="fr-FR"/>
        </w:rPr>
        <w:t>lancé</w:t>
      </w:r>
      <w:proofErr w:type="spellEnd"/>
      <w:r>
        <w:rPr>
          <w:rFonts w:ascii="Consolas" w:hAnsi="Consolas"/>
          <w:sz w:val="20"/>
          <w:szCs w:val="20"/>
          <w:lang w:val="fr-FR"/>
        </w:rPr>
        <w:t xml:space="preserve"> de 2 dés aléatoire et afficher la somme des deux dés</w:t>
      </w:r>
    </w:p>
    <w:p w14:paraId="06DCC5CD" w14:textId="62FB52AC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Quand le total est 1</w:t>
      </w:r>
      <w:r w:rsidR="003823B7">
        <w:rPr>
          <w:rFonts w:ascii="Consolas" w:hAnsi="Consolas"/>
          <w:sz w:val="20"/>
          <w:szCs w:val="20"/>
          <w:lang w:val="fr-FR"/>
        </w:rPr>
        <w:t>2</w:t>
      </w:r>
    </w:p>
    <w:p w14:paraId="29E77BE5" w14:textId="77777777" w:rsidR="00E8285C" w:rsidRPr="00755B89" w:rsidRDefault="00E8285C" w:rsidP="00E8285C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  <w:t>Afficher "</w:t>
      </w:r>
      <w:proofErr w:type="spellStart"/>
      <w:r>
        <w:rPr>
          <w:rFonts w:ascii="Consolas" w:hAnsi="Consolas"/>
          <w:sz w:val="20"/>
          <w:szCs w:val="20"/>
          <w:lang w:val="fr-FR"/>
        </w:rPr>
        <w:t>Boxcars</w:t>
      </w:r>
      <w:proofErr w:type="spellEnd"/>
      <w:r>
        <w:rPr>
          <w:rFonts w:ascii="Consolas" w:hAnsi="Consolas"/>
          <w:sz w:val="20"/>
          <w:szCs w:val="20"/>
          <w:lang w:val="fr-FR"/>
        </w:rPr>
        <w:t xml:space="preserve"> ! Gagné"</w:t>
      </w:r>
    </w:p>
    <w:p w14:paraId="27B8818E" w14:textId="036806A8" w:rsidR="003823B7" w:rsidRDefault="00E8285C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>Sinon</w:t>
      </w:r>
    </w:p>
    <w:p w14:paraId="42043F96" w14:textId="3411929A" w:rsidR="00094760" w:rsidRPr="00755B89" w:rsidRDefault="0009476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  <w:t>Si le total est 11</w:t>
      </w:r>
    </w:p>
    <w:p w14:paraId="5E9CFD8C" w14:textId="2131E9A0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09476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Afficher "Yo"</w:t>
      </w:r>
    </w:p>
    <w:p w14:paraId="47B7C6EA" w14:textId="0A4854A6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09476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 xml:space="preserve">Lancer </w:t>
      </w:r>
      <w:r w:rsidR="00A91890">
        <w:rPr>
          <w:rFonts w:ascii="Consolas" w:hAnsi="Consolas"/>
          <w:sz w:val="20"/>
          <w:szCs w:val="20"/>
          <w:lang w:val="fr-FR"/>
        </w:rPr>
        <w:t xml:space="preserve">encore </w:t>
      </w:r>
      <w:r>
        <w:rPr>
          <w:rFonts w:ascii="Consolas" w:hAnsi="Consolas"/>
          <w:sz w:val="20"/>
          <w:szCs w:val="20"/>
          <w:lang w:val="fr-FR"/>
        </w:rPr>
        <w:t>les deux dés (changer leur valeur aléatoire)</w:t>
      </w:r>
    </w:p>
    <w:p w14:paraId="058158AE" w14:textId="625B4F3E" w:rsidR="00AE6508" w:rsidRDefault="00AE6508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>Quand</w:t>
      </w:r>
      <w:r>
        <w:rPr>
          <w:rFonts w:ascii="Consolas" w:hAnsi="Consolas"/>
          <w:sz w:val="20"/>
          <w:szCs w:val="20"/>
          <w:lang w:val="fr-FR"/>
        </w:rPr>
        <w:t xml:space="preserve"> le total est encore 11</w:t>
      </w:r>
    </w:p>
    <w:p w14:paraId="5327042D" w14:textId="11A706C1" w:rsidR="00AE6508" w:rsidRPr="00755B89" w:rsidRDefault="00AE6508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3740A4">
        <w:rPr>
          <w:rFonts w:ascii="Consolas" w:hAnsi="Consolas"/>
          <w:sz w:val="20"/>
          <w:szCs w:val="20"/>
          <w:lang w:val="fr-FR"/>
        </w:rPr>
        <w:t>Afficher "Gagné"</w:t>
      </w:r>
    </w:p>
    <w:p w14:paraId="1D2B510A" w14:textId="6825B82A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Quand le nouveau total est plus petit que 5</w:t>
      </w:r>
    </w:p>
    <w:p w14:paraId="21D0AD39" w14:textId="0A17056B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565C67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Le jeu est fini, afficher "Perdu"</w:t>
      </w:r>
    </w:p>
    <w:p w14:paraId="5D922D36" w14:textId="0879B87D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 w:rsidR="00A9189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 xml:space="preserve">Dans tous les autres cas </w:t>
      </w:r>
    </w:p>
    <w:p w14:paraId="4BDD51B9" w14:textId="40A75533" w:rsidR="00CA2280" w:rsidRPr="00755B89" w:rsidRDefault="00CA2280" w:rsidP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ab/>
      </w:r>
      <w:r w:rsidR="00A91890">
        <w:rPr>
          <w:rFonts w:ascii="Consolas" w:hAnsi="Consolas"/>
          <w:sz w:val="20"/>
          <w:szCs w:val="20"/>
          <w:lang w:val="fr-FR"/>
        </w:rPr>
        <w:tab/>
      </w:r>
      <w:r>
        <w:rPr>
          <w:rFonts w:ascii="Consolas" w:hAnsi="Consolas"/>
          <w:sz w:val="20"/>
          <w:szCs w:val="20"/>
          <w:lang w:val="fr-FR"/>
        </w:rPr>
        <w:t>Afficher "On rejoue"</w:t>
      </w:r>
    </w:p>
    <w:p w14:paraId="09DD98E8" w14:textId="77777777" w:rsidR="00CA2280" w:rsidRDefault="00CA2280" w:rsidP="00CA2280">
      <w:pPr>
        <w:rPr>
          <w:rFonts w:ascii="Consolas" w:hAnsi="Consolas"/>
          <w:sz w:val="20"/>
          <w:szCs w:val="20"/>
          <w:lang w:val="fr-FR"/>
        </w:rPr>
      </w:pPr>
    </w:p>
    <w:p w14:paraId="372BD5F7" w14:textId="48A8E732" w:rsidR="00CA2280" w:rsidRDefault="00CA2280">
      <w:pPr>
        <w:rPr>
          <w:rFonts w:ascii="Consolas" w:hAnsi="Consolas"/>
          <w:sz w:val="20"/>
          <w:szCs w:val="20"/>
          <w:lang w:val="fr-FR"/>
        </w:rPr>
      </w:pPr>
      <w:r>
        <w:rPr>
          <w:rFonts w:ascii="Consolas" w:hAnsi="Consolas"/>
          <w:sz w:val="20"/>
          <w:szCs w:val="20"/>
          <w:lang w:val="fr-FR"/>
        </w:rPr>
        <w:br w:type="page"/>
      </w:r>
    </w:p>
    <w:p w14:paraId="31DDEE02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right="6" w:hanging="11"/>
        <w:rPr>
          <w:rFonts w:ascii="Times New Roman" w:eastAsia="Times New Roman" w:hAnsi="Times New Roman" w:cs="Times New Roman"/>
          <w:lang w:val="fr-CA"/>
        </w:rPr>
      </w:pPr>
      <w:r>
        <w:rPr>
          <w:rFonts w:ascii="Times New Roman" w:eastAsia="Times New Roman" w:hAnsi="Times New Roman" w:cs="Times New Roman"/>
          <w:b/>
          <w:bCs/>
          <w:u w:val="single"/>
          <w:lang w:val="fr-CA"/>
        </w:rPr>
        <w:lastRenderedPageBreak/>
        <w:t>QUESTION 3</w:t>
      </w:r>
      <w:r>
        <w:rPr>
          <w:rFonts w:ascii="Times New Roman" w:eastAsia="Times New Roman" w:hAnsi="Times New Roman" w:cs="Times New Roman"/>
          <w:lang w:val="fr-CA"/>
        </w:rPr>
        <w:t xml:space="preserve"> (6 points)</w:t>
      </w:r>
    </w:p>
    <w:p w14:paraId="2A008F9B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right="6" w:hanging="11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>2 pts par exécution (1 pt: message correct, 1 pt: valeurs correctes)</w:t>
      </w:r>
    </w:p>
    <w:p w14:paraId="7291EEB8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637FF8A3" w14:textId="77777777" w:rsidR="00CE7607" w:rsidRPr="00755B89" w:rsidRDefault="00CE7607" w:rsidP="00CE7607">
      <w:pPr>
        <w:rPr>
          <w:rFonts w:ascii="Consolas" w:hAnsi="Consolas"/>
          <w:sz w:val="20"/>
          <w:szCs w:val="20"/>
          <w:lang w:val="fr-CA"/>
        </w:rPr>
      </w:pPr>
      <w:r>
        <w:rPr>
          <w:rFonts w:ascii="Consolas" w:hAnsi="Consolas"/>
          <w:sz w:val="20"/>
          <w:szCs w:val="20"/>
          <w:lang w:val="fr-CA"/>
        </w:rPr>
        <w:t>Donnez le résultat (à la console) du programme de la prochaine page, en assignant aux variables a, b et c les valeurs suivantes:</w:t>
      </w:r>
    </w:p>
    <w:p w14:paraId="3F725F5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21C0ED3E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  <w:lang w:val="fr-CA"/>
        </w:rPr>
        <w:t>RÉSULTATS</w:t>
      </w: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>:</w:t>
      </w:r>
    </w:p>
    <w:p w14:paraId="015A2C6F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5103"/>
          <w:tab w:val="left" w:pos="6521"/>
          <w:tab w:val="left" w:pos="7655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fr-CA"/>
        </w:rPr>
        <w:tab/>
      </w:r>
    </w:p>
    <w:p w14:paraId="7B6747AE" w14:textId="77777777" w:rsidR="00CE7607" w:rsidRPr="00EE0AA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rPr>
          <w:rFonts w:ascii="Times New Roman" w:eastAsia="Times New Roman" w:hAnsi="Times New Roman" w:cs="Times New Roman"/>
          <w:b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1CDDB8" wp14:editId="0372AD85">
                <wp:simplePos x="0" y="0"/>
                <wp:positionH relativeFrom="column">
                  <wp:posOffset>2913380</wp:posOffset>
                </wp:positionH>
                <wp:positionV relativeFrom="paragraph">
                  <wp:posOffset>65112</wp:posOffset>
                </wp:positionV>
                <wp:extent cx="2461260" cy="691515"/>
                <wp:effectExtent l="0" t="0" r="15240" b="1333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26A8C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CDDB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29.4pt;margin-top:5.15pt;width:193.8pt;height:5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">
                <v:textbox>
                  <w:txbxContent>
                    <w:p w14:paraId="42726A8C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35E89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Première exécution:</w:t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0F881C4E" w14:textId="77777777" w:rsidTr="00E17EA0">
        <w:tc>
          <w:tcPr>
            <w:tcW w:w="1260" w:type="dxa"/>
          </w:tcPr>
          <w:p w14:paraId="63295434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  <w:proofErr w:type="gramEnd"/>
          </w:p>
        </w:tc>
        <w:tc>
          <w:tcPr>
            <w:tcW w:w="1228" w:type="dxa"/>
          </w:tcPr>
          <w:p w14:paraId="43903D2F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2</w:t>
            </w:r>
          </w:p>
        </w:tc>
      </w:tr>
      <w:tr w:rsidR="00CE7607" w14:paraId="57CE782D" w14:textId="77777777" w:rsidTr="00E17EA0">
        <w:tc>
          <w:tcPr>
            <w:tcW w:w="1260" w:type="dxa"/>
          </w:tcPr>
          <w:p w14:paraId="73B282D9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  <w:proofErr w:type="gramEnd"/>
          </w:p>
        </w:tc>
        <w:tc>
          <w:tcPr>
            <w:tcW w:w="1228" w:type="dxa"/>
          </w:tcPr>
          <w:p w14:paraId="2252A69C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4</w:t>
            </w:r>
          </w:p>
        </w:tc>
      </w:tr>
      <w:tr w:rsidR="00CE7607" w14:paraId="40D8F1F5" w14:textId="77777777" w:rsidTr="00E17EA0">
        <w:tc>
          <w:tcPr>
            <w:tcW w:w="1260" w:type="dxa"/>
          </w:tcPr>
          <w:p w14:paraId="26E53775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  <w:proofErr w:type="gramEnd"/>
          </w:p>
        </w:tc>
        <w:tc>
          <w:tcPr>
            <w:tcW w:w="1228" w:type="dxa"/>
          </w:tcPr>
          <w:p w14:paraId="428D4691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3</w:t>
            </w:r>
          </w:p>
        </w:tc>
      </w:tr>
    </w:tbl>
    <w:p w14:paraId="5DC71034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38C590AE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0E4C2B5F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1B288BEB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777A57" wp14:editId="3F9D5032">
                <wp:simplePos x="0" y="0"/>
                <wp:positionH relativeFrom="column">
                  <wp:posOffset>2925104</wp:posOffset>
                </wp:positionH>
                <wp:positionV relativeFrom="paragraph">
                  <wp:posOffset>74686</wp:posOffset>
                </wp:positionV>
                <wp:extent cx="2461260" cy="691515"/>
                <wp:effectExtent l="0" t="0" r="15240" b="1333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E4EC2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7A57" id="_x0000_s1027" type="#_x0000_t202" style="position:absolute;left:0;text-align:left;margin-left:230.3pt;margin-top:5.9pt;width:193.8pt;height:54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">
                <v:textbox>
                  <w:txbxContent>
                    <w:p w14:paraId="3A6E4EC2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8C76E2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Deuxième exécution: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2456581F" w14:textId="77777777" w:rsidTr="00E17EA0">
        <w:tc>
          <w:tcPr>
            <w:tcW w:w="1260" w:type="dxa"/>
          </w:tcPr>
          <w:p w14:paraId="10B9A501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  <w:proofErr w:type="gramEnd"/>
          </w:p>
        </w:tc>
        <w:tc>
          <w:tcPr>
            <w:tcW w:w="1228" w:type="dxa"/>
          </w:tcPr>
          <w:p w14:paraId="3CFBD63B" w14:textId="0B8936AE" w:rsidR="00CE7607" w:rsidRDefault="007C3EEA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16614951" w14:textId="77777777" w:rsidTr="00E17EA0">
        <w:tc>
          <w:tcPr>
            <w:tcW w:w="1260" w:type="dxa"/>
          </w:tcPr>
          <w:p w14:paraId="1F7F6A11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  <w:proofErr w:type="gramEnd"/>
          </w:p>
        </w:tc>
        <w:tc>
          <w:tcPr>
            <w:tcW w:w="1228" w:type="dxa"/>
          </w:tcPr>
          <w:p w14:paraId="7614C89E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6845403E" w14:textId="77777777" w:rsidTr="00E17EA0">
        <w:tc>
          <w:tcPr>
            <w:tcW w:w="1260" w:type="dxa"/>
          </w:tcPr>
          <w:p w14:paraId="2D465BE7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  <w:proofErr w:type="gramEnd"/>
          </w:p>
        </w:tc>
        <w:tc>
          <w:tcPr>
            <w:tcW w:w="1228" w:type="dxa"/>
          </w:tcPr>
          <w:p w14:paraId="7F407E96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</w:tbl>
    <w:p w14:paraId="43BE7F30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7E222728" w14:textId="77777777" w:rsidR="00CE7607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7F4517BF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18AD0216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1A59EB" wp14:editId="3AF85859">
                <wp:simplePos x="0" y="0"/>
                <wp:positionH relativeFrom="column">
                  <wp:posOffset>2925445</wp:posOffset>
                </wp:positionH>
                <wp:positionV relativeFrom="paragraph">
                  <wp:posOffset>65991</wp:posOffset>
                </wp:positionV>
                <wp:extent cx="2461260" cy="691515"/>
                <wp:effectExtent l="0" t="0" r="15240" b="1333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03069" w14:textId="77777777" w:rsidR="00CE7607" w:rsidRPr="00FD0173" w:rsidRDefault="00CE7607" w:rsidP="00CE7607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A59EB" id="_x0000_s1028" type="#_x0000_t202" style="position:absolute;left:0;text-align:left;margin-left:230.35pt;margin-top:5.2pt;width:193.8pt;height:54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">
                <v:textbox>
                  <w:txbxContent>
                    <w:p w14:paraId="34D03069" w14:textId="77777777" w:rsidR="00CE7607" w:rsidRPr="00FD0173" w:rsidRDefault="00CE7607" w:rsidP="00CE7607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5B7AC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  <w:t>Troisième exécution: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28"/>
      </w:tblGrid>
      <w:tr w:rsidR="00CE7607" w14:paraId="3EE01614" w14:textId="77777777" w:rsidTr="00E17EA0">
        <w:tc>
          <w:tcPr>
            <w:tcW w:w="1260" w:type="dxa"/>
          </w:tcPr>
          <w:p w14:paraId="67D4055E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a</w:t>
            </w:r>
            <w:proofErr w:type="gramEnd"/>
          </w:p>
        </w:tc>
        <w:tc>
          <w:tcPr>
            <w:tcW w:w="1228" w:type="dxa"/>
          </w:tcPr>
          <w:p w14:paraId="4BDED6B7" w14:textId="608516BC" w:rsidR="00CE7607" w:rsidRDefault="007C3EEA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4</w:t>
            </w:r>
          </w:p>
        </w:tc>
      </w:tr>
      <w:tr w:rsidR="00CE7607" w14:paraId="0929A143" w14:textId="77777777" w:rsidTr="00E17EA0">
        <w:tc>
          <w:tcPr>
            <w:tcW w:w="1260" w:type="dxa"/>
          </w:tcPr>
          <w:p w14:paraId="35BBD0D0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b</w:t>
            </w:r>
            <w:proofErr w:type="gramEnd"/>
          </w:p>
        </w:tc>
        <w:tc>
          <w:tcPr>
            <w:tcW w:w="1228" w:type="dxa"/>
          </w:tcPr>
          <w:p w14:paraId="01468359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  <w:tr w:rsidR="00CE7607" w14:paraId="5DBF3502" w14:textId="77777777" w:rsidTr="00E17EA0">
        <w:tc>
          <w:tcPr>
            <w:tcW w:w="1260" w:type="dxa"/>
          </w:tcPr>
          <w:p w14:paraId="1D1C3619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c</w:t>
            </w:r>
            <w:proofErr w:type="gramEnd"/>
          </w:p>
        </w:tc>
        <w:tc>
          <w:tcPr>
            <w:tcW w:w="1228" w:type="dxa"/>
          </w:tcPr>
          <w:p w14:paraId="5E54293F" w14:textId="77777777" w:rsidR="00CE7607" w:rsidRDefault="00CE7607" w:rsidP="00E17EA0">
            <w:pPr>
              <w:widowControl w:val="0"/>
              <w:tabs>
                <w:tab w:val="left" w:pos="-720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CA"/>
              </w:rPr>
              <w:t>1</w:t>
            </w:r>
          </w:p>
        </w:tc>
      </w:tr>
    </w:tbl>
    <w:p w14:paraId="0B616B17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33561145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</w:p>
    <w:p w14:paraId="07E15B96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rFonts w:ascii="Times New Roman" w:eastAsia="Times New Roman" w:hAnsi="Times New Roman" w:cs="Times New Roman"/>
          <w:sz w:val="20"/>
          <w:szCs w:val="20"/>
          <w:lang w:val="fr-CA"/>
        </w:rPr>
        <w:tab/>
      </w:r>
    </w:p>
    <w:p w14:paraId="6B8342F6" w14:textId="77777777" w:rsidR="00CE7607" w:rsidRPr="00333CAC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>
        <w:rPr>
          <w:lang w:val="fr-CA"/>
        </w:rPr>
        <w:br w:type="page"/>
      </w:r>
    </w:p>
    <w:p w14:paraId="25ACBD6C" w14:textId="77777777" w:rsidR="00CE7607" w:rsidRPr="00CE7607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proofErr w:type="spellStart"/>
      <w:proofErr w:type="gramStart"/>
      <w:r w:rsidRPr="00CE7607">
        <w:rPr>
          <w:rFonts w:ascii="Consolas" w:hAnsi="Consolas" w:cs="Cascadia Mono"/>
          <w:color w:val="0000FF"/>
          <w:highlight w:val="white"/>
          <w:lang w:val="fr-CA"/>
        </w:rPr>
        <w:lastRenderedPageBreak/>
        <w:t>int</w:t>
      </w:r>
      <w:proofErr w:type="spellEnd"/>
      <w:r w:rsidRPr="00CE7607">
        <w:rPr>
          <w:rFonts w:ascii="Consolas" w:hAnsi="Consolas" w:cs="Cascadia Mono"/>
          <w:color w:val="000000"/>
          <w:highlight w:val="white"/>
          <w:lang w:val="fr-CA"/>
        </w:rPr>
        <w:t>[</w:t>
      </w:r>
      <w:proofErr w:type="gramEnd"/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] t = </w:t>
      </w:r>
      <w:r w:rsidRPr="00CE7607">
        <w:rPr>
          <w:rFonts w:ascii="Consolas" w:hAnsi="Consolas" w:cs="Cascadia Mono"/>
          <w:color w:val="0000FF"/>
          <w:highlight w:val="white"/>
          <w:lang w:val="fr-CA"/>
        </w:rPr>
        <w:t>new</w:t>
      </w:r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 </w:t>
      </w:r>
      <w:proofErr w:type="spellStart"/>
      <w:proofErr w:type="gramStart"/>
      <w:r w:rsidRPr="00CE7607">
        <w:rPr>
          <w:rFonts w:ascii="Consolas" w:hAnsi="Consolas" w:cs="Cascadia Mono"/>
          <w:color w:val="0000FF"/>
          <w:highlight w:val="white"/>
          <w:lang w:val="fr-CA"/>
        </w:rPr>
        <w:t>int</w:t>
      </w:r>
      <w:proofErr w:type="spellEnd"/>
      <w:r w:rsidRPr="00CE7607">
        <w:rPr>
          <w:rFonts w:ascii="Consolas" w:hAnsi="Consolas" w:cs="Cascadia Mono"/>
          <w:color w:val="000000"/>
          <w:highlight w:val="white"/>
          <w:lang w:val="fr-CA"/>
        </w:rPr>
        <w:t>[</w:t>
      </w:r>
      <w:proofErr w:type="gramEnd"/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] </w:t>
      </w:r>
      <w:proofErr w:type="gramStart"/>
      <w:r w:rsidRPr="00CE7607">
        <w:rPr>
          <w:rFonts w:ascii="Consolas" w:hAnsi="Consolas" w:cs="Cascadia Mono"/>
          <w:color w:val="000000"/>
          <w:highlight w:val="white"/>
          <w:lang w:val="fr-CA"/>
        </w:rPr>
        <w:t>{ 3</w:t>
      </w:r>
      <w:proofErr w:type="gramEnd"/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, 6, 12, 24, </w:t>
      </w:r>
      <w:proofErr w:type="gramStart"/>
      <w:r w:rsidRPr="00CE7607">
        <w:rPr>
          <w:rFonts w:ascii="Consolas" w:hAnsi="Consolas" w:cs="Cascadia Mono"/>
          <w:color w:val="000000"/>
          <w:highlight w:val="white"/>
          <w:lang w:val="fr-CA"/>
        </w:rPr>
        <w:t>48 }</w:t>
      </w:r>
      <w:proofErr w:type="gramEnd"/>
      <w:r w:rsidRPr="00CE7607">
        <w:rPr>
          <w:rFonts w:ascii="Consolas" w:hAnsi="Consolas" w:cs="Cascadia Mono"/>
          <w:color w:val="000000"/>
          <w:highlight w:val="white"/>
          <w:lang w:val="fr-CA"/>
        </w:rPr>
        <w:t>;</w:t>
      </w:r>
    </w:p>
    <w:p w14:paraId="6EEB9AFE" w14:textId="77777777" w:rsidR="00CE7607" w:rsidRPr="00CE7607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proofErr w:type="spellStart"/>
      <w:proofErr w:type="gramStart"/>
      <w:r w:rsidRPr="00CE7607">
        <w:rPr>
          <w:rFonts w:ascii="Consolas" w:hAnsi="Consolas" w:cs="Cascadia Mono"/>
          <w:color w:val="0000FF"/>
          <w:highlight w:val="white"/>
          <w:lang w:val="fr-CA"/>
        </w:rPr>
        <w:t>int</w:t>
      </w:r>
      <w:proofErr w:type="spellEnd"/>
      <w:proofErr w:type="gramEnd"/>
      <w:r w:rsidRPr="00CE7607">
        <w:rPr>
          <w:rFonts w:ascii="Consolas" w:hAnsi="Consolas" w:cs="Cascadia Mono"/>
          <w:color w:val="000000"/>
          <w:highlight w:val="white"/>
          <w:lang w:val="fr-CA"/>
        </w:rPr>
        <w:t xml:space="preserve"> x;</w:t>
      </w:r>
    </w:p>
    <w:p w14:paraId="5FA5FC68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proofErr w:type="spellStart"/>
      <w:proofErr w:type="gramStart"/>
      <w:r>
        <w:rPr>
          <w:rFonts w:ascii="Consolas" w:hAnsi="Consolas" w:cs="Cascadia Mono"/>
          <w:color w:val="0000FF"/>
          <w:highlight w:val="white"/>
          <w:lang w:val="fr-CA"/>
        </w:rPr>
        <w:t>int</w:t>
      </w:r>
      <w:proofErr w:type="spellEnd"/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y;</w:t>
      </w:r>
    </w:p>
    <w:p w14:paraId="7DD0FE9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</w:p>
    <w:p w14:paraId="55C4CF42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proofErr w:type="gramStart"/>
      <w:r>
        <w:rPr>
          <w:rFonts w:ascii="Consolas" w:hAnsi="Consolas" w:cs="Cascadia Mono"/>
          <w:color w:val="0000FF"/>
          <w:highlight w:val="white"/>
          <w:lang w:val="fr-CA"/>
        </w:rPr>
        <w:t>if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(b</w:t>
      </w:r>
      <w:proofErr w:type="gramStart"/>
      <w:r>
        <w:rPr>
          <w:rFonts w:ascii="Consolas" w:hAnsi="Consolas" w:cs="Cascadia Mono"/>
          <w:color w:val="000000"/>
          <w:highlight w:val="white"/>
          <w:lang w:val="fr-CA"/>
        </w:rPr>
        <w:t xml:space="preserve"> !=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c)</w:t>
      </w:r>
    </w:p>
    <w:p w14:paraId="7A500B7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{</w:t>
      </w:r>
    </w:p>
    <w:p w14:paraId="6BD5A58E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</w:t>
      </w:r>
      <w:proofErr w:type="spellStart"/>
      <w:r>
        <w:rPr>
          <w:rFonts w:ascii="Consolas" w:hAnsi="Consolas" w:cs="Cascadia Mono"/>
          <w:color w:val="2B91AF"/>
          <w:highlight w:val="white"/>
          <w:lang w:val="fr-CA"/>
        </w:rPr>
        <w:t>Console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.WriteLine</w:t>
      </w:r>
      <w:proofErr w:type="spellEnd"/>
      <w:r>
        <w:rPr>
          <w:rFonts w:ascii="Consolas" w:hAnsi="Consolas" w:cs="Cascadia Mono"/>
          <w:color w:val="000000" w:themeColor="text1"/>
          <w:highlight w:val="white"/>
          <w:lang w:val="fr-CA"/>
        </w:rPr>
        <w:t>(</w:t>
      </w:r>
      <w:r>
        <w:rPr>
          <w:rFonts w:ascii="Consolas" w:hAnsi="Consolas" w:cs="Cascadia Mono"/>
          <w:color w:val="A31515"/>
          <w:highlight w:val="white"/>
          <w:lang w:val="fr-CA"/>
        </w:rPr>
        <w:t>"Le chemin se sépare"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);</w:t>
      </w:r>
    </w:p>
    <w:p w14:paraId="7E3D2F32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proofErr w:type="gramStart"/>
      <w:r w:rsidRPr="00D24F32">
        <w:rPr>
          <w:rFonts w:ascii="Consolas" w:hAnsi="Consolas" w:cs="Cascadia Mono"/>
          <w:color w:val="0000FF"/>
          <w:highlight w:val="white"/>
          <w:lang w:val="fr-CA"/>
        </w:rPr>
        <w:t>if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(a &lt; c)</w:t>
      </w:r>
    </w:p>
    <w:p w14:paraId="0C487FB0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5457336A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x</w:t>
      </w:r>
      <w:proofErr w:type="gramEnd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= t[c];</w:t>
      </w:r>
    </w:p>
    <w:p w14:paraId="305C575B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y</w:t>
      </w:r>
      <w:proofErr w:type="gramEnd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= t[a] + t[c];</w:t>
      </w:r>
    </w:p>
    <w:p w14:paraId="618FFC79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}</w:t>
      </w:r>
    </w:p>
    <w:p w14:paraId="6BD5938F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FF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proofErr w:type="spellStart"/>
      <w:proofErr w:type="gramStart"/>
      <w:r w:rsidRPr="00D24F32">
        <w:rPr>
          <w:rFonts w:ascii="Consolas" w:hAnsi="Consolas" w:cs="Cascadia Mono"/>
          <w:color w:val="0000FF"/>
          <w:highlight w:val="white"/>
          <w:lang w:val="fr-CA"/>
        </w:rPr>
        <w:t>else</w:t>
      </w:r>
      <w:proofErr w:type="spellEnd"/>
      <w:proofErr w:type="gramEnd"/>
    </w:p>
    <w:p w14:paraId="7B8ABA79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1420B8F5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x</w:t>
      </w:r>
      <w:proofErr w:type="gramEnd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= t[a];</w:t>
      </w:r>
    </w:p>
    <w:p w14:paraId="4664525D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y</w:t>
      </w:r>
      <w:proofErr w:type="gramEnd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= t[b] + t[a];</w:t>
      </w:r>
    </w:p>
    <w:p w14:paraId="11B89EF1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00"/>
          <w:highlight w:val="white"/>
          <w:lang w:val="en-CA"/>
        </w:rPr>
        <w:t>}</w:t>
      </w:r>
    </w:p>
    <w:p w14:paraId="72B63F44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>}</w:t>
      </w:r>
    </w:p>
    <w:p w14:paraId="54A60AF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FF"/>
          <w:highlight w:val="white"/>
          <w:lang w:val="en-CA"/>
        </w:rPr>
        <w:t>else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</w:t>
      </w:r>
      <w:r>
        <w:rPr>
          <w:rFonts w:ascii="Consolas" w:hAnsi="Consolas" w:cs="Cascadia Mono"/>
          <w:color w:val="0000FF"/>
          <w:highlight w:val="white"/>
          <w:lang w:val="en-CA"/>
        </w:rPr>
        <w:t>if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(</w:t>
      </w:r>
      <w:proofErr w:type="gramStart"/>
      <w:r>
        <w:rPr>
          <w:rFonts w:ascii="Consolas" w:hAnsi="Consolas" w:cs="Cascadia Mono"/>
          <w:color w:val="000000"/>
          <w:highlight w:val="white"/>
          <w:lang w:val="en-CA"/>
        </w:rPr>
        <w:t>a !</w:t>
      </w:r>
      <w:proofErr w:type="gramEnd"/>
      <w:r>
        <w:rPr>
          <w:rFonts w:ascii="Consolas" w:hAnsi="Consolas" w:cs="Cascadia Mono"/>
          <w:color w:val="000000"/>
          <w:highlight w:val="white"/>
          <w:lang w:val="en-CA"/>
        </w:rPr>
        <w:t>= b)</w:t>
      </w:r>
    </w:p>
    <w:p w14:paraId="01006C59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>{</w:t>
      </w:r>
    </w:p>
    <w:p w14:paraId="08493D0B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 w:themeColor="text1"/>
          <w:highlight w:val="white"/>
        </w:rPr>
        <w:t xml:space="preserve">    </w:t>
      </w:r>
      <w:proofErr w:type="spellStart"/>
      <w:r w:rsidRPr="00D24F32">
        <w:rPr>
          <w:rFonts w:ascii="Consolas" w:hAnsi="Consolas" w:cs="Cascadia Mono"/>
          <w:color w:val="2B91AF"/>
          <w:highlight w:val="white"/>
          <w:lang w:val="en-CA"/>
        </w:rPr>
        <w:t>Console</w:t>
      </w:r>
      <w:r w:rsidRPr="00D24F32">
        <w:rPr>
          <w:rFonts w:ascii="Consolas" w:hAnsi="Consolas" w:cs="Cascadia Mono"/>
          <w:color w:val="000000" w:themeColor="text1"/>
          <w:highlight w:val="white"/>
          <w:lang w:val="en-CA"/>
        </w:rPr>
        <w:t>.WriteLine</w:t>
      </w:r>
      <w:proofErr w:type="spellEnd"/>
      <w:r w:rsidRPr="00D24F32">
        <w:rPr>
          <w:rFonts w:ascii="Consolas" w:hAnsi="Consolas" w:cs="Cascadia Mono"/>
          <w:color w:val="000000" w:themeColor="text1"/>
          <w:highlight w:val="white"/>
          <w:lang w:val="en-CA"/>
        </w:rPr>
        <w:t>(</w:t>
      </w:r>
      <w:r w:rsidRPr="00D24F32">
        <w:rPr>
          <w:rFonts w:ascii="Consolas" w:hAnsi="Consolas" w:cs="Cascadia Mono"/>
          <w:color w:val="A31515"/>
          <w:highlight w:val="white"/>
          <w:lang w:val="en-CA"/>
        </w:rPr>
        <w:t>"</w:t>
      </w:r>
      <w:proofErr w:type="spellStart"/>
      <w:r w:rsidRPr="00D24F32">
        <w:rPr>
          <w:rFonts w:ascii="Consolas" w:hAnsi="Consolas" w:cs="Cascadia Mono"/>
          <w:color w:val="A31515"/>
          <w:highlight w:val="white"/>
          <w:lang w:val="en-CA"/>
        </w:rPr>
        <w:t>Miroir</w:t>
      </w:r>
      <w:proofErr w:type="spellEnd"/>
      <w:r w:rsidRPr="00D24F32">
        <w:rPr>
          <w:rFonts w:ascii="Consolas" w:hAnsi="Consolas" w:cs="Cascadia Mono"/>
          <w:color w:val="A31515"/>
          <w:highlight w:val="white"/>
          <w:lang w:val="en-CA"/>
        </w:rPr>
        <w:t xml:space="preserve"> </w:t>
      </w:r>
      <w:proofErr w:type="spellStart"/>
      <w:r w:rsidRPr="00D24F32">
        <w:rPr>
          <w:rFonts w:ascii="Consolas" w:hAnsi="Consolas" w:cs="Cascadia Mono"/>
          <w:color w:val="A31515"/>
          <w:highlight w:val="white"/>
          <w:lang w:val="en-CA"/>
        </w:rPr>
        <w:t>brisé</w:t>
      </w:r>
      <w:proofErr w:type="spellEnd"/>
      <w:r w:rsidRPr="00D24F32">
        <w:rPr>
          <w:rFonts w:ascii="Consolas" w:hAnsi="Consolas" w:cs="Cascadia Mono"/>
          <w:color w:val="A31515"/>
          <w:highlight w:val="white"/>
          <w:lang w:val="en-CA"/>
        </w:rPr>
        <w:t>"</w:t>
      </w:r>
      <w:r w:rsidRPr="00D24F32">
        <w:rPr>
          <w:rFonts w:ascii="Consolas" w:hAnsi="Consolas" w:cs="Cascadia Mono"/>
          <w:color w:val="000000" w:themeColor="text1"/>
          <w:highlight w:val="white"/>
          <w:lang w:val="en-CA"/>
        </w:rPr>
        <w:t>);</w:t>
      </w:r>
    </w:p>
    <w:p w14:paraId="7CB79700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en-CA"/>
        </w:rPr>
        <w:t xml:space="preserve">    </w:t>
      </w:r>
      <w:proofErr w:type="gramStart"/>
      <w:r>
        <w:rPr>
          <w:rFonts w:ascii="Consolas" w:hAnsi="Consolas" w:cs="Cascadia Mono"/>
          <w:color w:val="000000"/>
          <w:highlight w:val="white"/>
          <w:lang w:val="fr-CA"/>
        </w:rPr>
        <w:t>x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= </w:t>
      </w:r>
      <w:proofErr w:type="gramStart"/>
      <w:r>
        <w:rPr>
          <w:rFonts w:ascii="Consolas" w:hAnsi="Consolas" w:cs="Cascadia Mono"/>
          <w:color w:val="000000"/>
          <w:highlight w:val="white"/>
          <w:lang w:val="fr-CA"/>
        </w:rPr>
        <w:t>t[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>1];</w:t>
      </w:r>
    </w:p>
    <w:p w14:paraId="2A28D5B2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proofErr w:type="gramStart"/>
      <w:r>
        <w:rPr>
          <w:rFonts w:ascii="Consolas" w:hAnsi="Consolas" w:cs="Cascadia Mono"/>
          <w:color w:val="000000"/>
          <w:highlight w:val="white"/>
          <w:lang w:val="fr-CA"/>
        </w:rPr>
        <w:t>y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= </w:t>
      </w:r>
      <w:proofErr w:type="gramStart"/>
      <w:r>
        <w:rPr>
          <w:rFonts w:ascii="Consolas" w:hAnsi="Consolas" w:cs="Cascadia Mono"/>
          <w:color w:val="000000"/>
          <w:highlight w:val="white"/>
          <w:lang w:val="fr-CA"/>
        </w:rPr>
        <w:t>t[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>3];</w:t>
      </w:r>
    </w:p>
    <w:p w14:paraId="7B9AE51A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proofErr w:type="gramStart"/>
      <w:r>
        <w:rPr>
          <w:rFonts w:ascii="Consolas" w:hAnsi="Consolas" w:cs="Cascadia Mono"/>
          <w:color w:val="0000FF"/>
          <w:highlight w:val="white"/>
          <w:lang w:val="fr-CA"/>
        </w:rPr>
        <w:t>if</w:t>
      </w:r>
      <w:proofErr w:type="gramEnd"/>
      <w:r>
        <w:rPr>
          <w:rFonts w:ascii="Consolas" w:hAnsi="Consolas" w:cs="Cascadia Mono"/>
          <w:color w:val="000000"/>
          <w:highlight w:val="white"/>
          <w:lang w:val="fr-CA"/>
        </w:rPr>
        <w:t xml:space="preserve"> (a &gt; b)</w:t>
      </w:r>
    </w:p>
    <w:p w14:paraId="005415AE" w14:textId="77777777" w:rsidR="00CE7607" w:rsidRPr="00F60D65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{</w:t>
      </w:r>
    </w:p>
    <w:p w14:paraId="34D051CF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t[</w:t>
      </w:r>
      <w:proofErr w:type="gramEnd"/>
      <w:r w:rsidRPr="00D24F32">
        <w:rPr>
          <w:rFonts w:ascii="Consolas" w:hAnsi="Consolas" w:cs="Cascadia Mono"/>
          <w:color w:val="000000" w:themeColor="text1"/>
          <w:highlight w:val="white"/>
          <w:lang w:val="fr-CA"/>
        </w:rPr>
        <w:t>3] = t[a] + t[b];</w:t>
      </w:r>
    </w:p>
    <w:p w14:paraId="36DF4260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/>
          <w:highlight w:val="white"/>
          <w:lang w:val="fr-CA"/>
        </w:rPr>
        <w:t>x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= </w:t>
      </w:r>
      <w:proofErr w:type="gramStart"/>
      <w:r w:rsidRPr="00D24F32">
        <w:rPr>
          <w:rFonts w:ascii="Consolas" w:hAnsi="Consolas" w:cs="Cascadia Mono"/>
          <w:color w:val="000000"/>
          <w:highlight w:val="white"/>
          <w:lang w:val="fr-CA"/>
        </w:rPr>
        <w:t>t[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>3];</w:t>
      </w:r>
    </w:p>
    <w:p w14:paraId="2E022C60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    </w:t>
      </w:r>
      <w:proofErr w:type="gramStart"/>
      <w:r w:rsidRPr="00D24F32">
        <w:rPr>
          <w:rFonts w:ascii="Consolas" w:hAnsi="Consolas" w:cs="Cascadia Mono"/>
          <w:color w:val="000000"/>
          <w:highlight w:val="white"/>
          <w:lang w:val="fr-CA"/>
        </w:rPr>
        <w:t>y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= t[a];</w:t>
      </w:r>
    </w:p>
    <w:p w14:paraId="246D2E00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00"/>
          <w:highlight w:val="white"/>
          <w:lang w:val="fr-CA"/>
        </w:rPr>
        <w:t>}</w:t>
      </w:r>
    </w:p>
    <w:p w14:paraId="0B8A88A6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}</w:t>
      </w:r>
    </w:p>
    <w:p w14:paraId="5CA90931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FF"/>
          <w:highlight w:val="white"/>
          <w:lang w:val="fr-CA"/>
        </w:rPr>
      </w:pPr>
      <w:proofErr w:type="spellStart"/>
      <w:proofErr w:type="gramStart"/>
      <w:r>
        <w:rPr>
          <w:rFonts w:ascii="Consolas" w:hAnsi="Consolas" w:cs="Cascadia Mono"/>
          <w:color w:val="0000FF"/>
          <w:highlight w:val="white"/>
          <w:lang w:val="fr-CA"/>
        </w:rPr>
        <w:t>else</w:t>
      </w:r>
      <w:proofErr w:type="spellEnd"/>
      <w:proofErr w:type="gramEnd"/>
    </w:p>
    <w:p w14:paraId="5BD2822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>{</w:t>
      </w:r>
    </w:p>
    <w:p w14:paraId="35D8EF56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 w:themeColor="text1"/>
          <w:highlight w:val="white"/>
          <w:lang w:val="fr-CA"/>
        </w:rPr>
        <w:t xml:space="preserve">    </w:t>
      </w:r>
      <w:proofErr w:type="spellStart"/>
      <w:r>
        <w:rPr>
          <w:rFonts w:ascii="Consolas" w:hAnsi="Consolas" w:cs="Cascadia Mono"/>
          <w:color w:val="2B91AF"/>
          <w:highlight w:val="white"/>
          <w:lang w:val="fr-CA"/>
        </w:rPr>
        <w:t>Console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.WriteLine</w:t>
      </w:r>
      <w:proofErr w:type="spellEnd"/>
      <w:r>
        <w:rPr>
          <w:rFonts w:ascii="Consolas" w:hAnsi="Consolas" w:cs="Cascadia Mono"/>
          <w:color w:val="000000" w:themeColor="text1"/>
          <w:highlight w:val="white"/>
          <w:lang w:val="fr-CA"/>
        </w:rPr>
        <w:t>(</w:t>
      </w:r>
      <w:r>
        <w:rPr>
          <w:rFonts w:ascii="Consolas" w:hAnsi="Consolas" w:cs="Cascadia Mono"/>
          <w:color w:val="A31515"/>
          <w:highlight w:val="white"/>
          <w:lang w:val="fr-CA"/>
        </w:rPr>
        <w:t>"Le trio parfait"</w:t>
      </w:r>
      <w:r>
        <w:rPr>
          <w:rFonts w:ascii="Consolas" w:hAnsi="Consolas" w:cs="Cascadia Mono"/>
          <w:color w:val="000000" w:themeColor="text1"/>
          <w:highlight w:val="white"/>
          <w:lang w:val="fr-CA"/>
        </w:rPr>
        <w:t>);</w:t>
      </w:r>
    </w:p>
    <w:p w14:paraId="5E627AC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n-CA"/>
        </w:rPr>
      </w:pPr>
      <w:r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r>
        <w:rPr>
          <w:rFonts w:ascii="Consolas" w:hAnsi="Consolas" w:cs="Cascadia Mono"/>
          <w:color w:val="0000FF"/>
          <w:highlight w:val="white"/>
          <w:lang w:val="en-CA"/>
        </w:rPr>
        <w:t>int</w:t>
      </w:r>
      <w:r>
        <w:rPr>
          <w:rFonts w:ascii="Consolas" w:hAnsi="Consolas" w:cs="Cascadia Mono"/>
          <w:color w:val="000000"/>
          <w:highlight w:val="white"/>
          <w:lang w:val="en-CA"/>
        </w:rPr>
        <w:t xml:space="preserve"> total = a + b + c;</w:t>
      </w:r>
    </w:p>
    <w:p w14:paraId="030DEC09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>
        <w:rPr>
          <w:rFonts w:ascii="Consolas" w:hAnsi="Consolas" w:cs="Cascadia Mono"/>
          <w:color w:val="000000"/>
          <w:highlight w:val="white"/>
          <w:lang w:val="en-CA"/>
        </w:rPr>
        <w:t xml:space="preserve">    </w:t>
      </w:r>
      <w:proofErr w:type="gramStart"/>
      <w:r w:rsidRPr="00D24F32">
        <w:rPr>
          <w:rFonts w:ascii="Consolas" w:hAnsi="Consolas" w:cs="Cascadia Mono"/>
          <w:color w:val="000000"/>
          <w:highlight w:val="white"/>
          <w:lang w:val="fr-CA"/>
        </w:rPr>
        <w:t>x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= t[total];</w:t>
      </w:r>
    </w:p>
    <w:p w14:paraId="4824B56A" w14:textId="77777777" w:rsidR="00CE7607" w:rsidRPr="00D24F32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fr-CA"/>
        </w:rPr>
      </w:pPr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   </w:t>
      </w:r>
      <w:proofErr w:type="gramStart"/>
      <w:r w:rsidRPr="00D24F32">
        <w:rPr>
          <w:rFonts w:ascii="Consolas" w:hAnsi="Consolas" w:cs="Cascadia Mono"/>
          <w:color w:val="000000"/>
          <w:highlight w:val="white"/>
          <w:lang w:val="fr-CA"/>
        </w:rPr>
        <w:t>y</w:t>
      </w:r>
      <w:proofErr w:type="gramEnd"/>
      <w:r w:rsidRPr="00D24F32">
        <w:rPr>
          <w:rFonts w:ascii="Consolas" w:hAnsi="Consolas" w:cs="Cascadia Mono"/>
          <w:color w:val="000000"/>
          <w:highlight w:val="white"/>
          <w:lang w:val="fr-CA"/>
        </w:rPr>
        <w:t xml:space="preserve"> = t[a] + t[b] + t[c];</w:t>
      </w:r>
    </w:p>
    <w:p w14:paraId="43507A6D" w14:textId="77777777" w:rsidR="00CE7607" w:rsidRPr="00755B89" w:rsidRDefault="00CE7607" w:rsidP="00CE7607">
      <w:pPr>
        <w:autoSpaceDE w:val="0"/>
        <w:autoSpaceDN w:val="0"/>
        <w:adjustRightInd w:val="0"/>
        <w:rPr>
          <w:rFonts w:ascii="Consolas" w:hAnsi="Consolas" w:cs="Cascadia Mono"/>
          <w:color w:val="000000"/>
          <w:highlight w:val="white"/>
          <w:lang w:val="es-ES"/>
        </w:rPr>
      </w:pPr>
      <w:r>
        <w:rPr>
          <w:rFonts w:ascii="Consolas" w:hAnsi="Consolas" w:cs="Cascadia Mono"/>
          <w:color w:val="000000"/>
          <w:highlight w:val="white"/>
          <w:lang w:val="es-ES"/>
        </w:rPr>
        <w:t>}</w:t>
      </w:r>
    </w:p>
    <w:p w14:paraId="01758D0E" w14:textId="77777777" w:rsidR="00CE7607" w:rsidRPr="00755B89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</w:tabs>
        <w:ind w:left="720" w:hanging="720"/>
        <w:jc w:val="both"/>
        <w:rPr>
          <w:rFonts w:ascii="Consolas" w:eastAsia="Times New Roman" w:hAnsi="Consolas" w:cs="Times New Roman"/>
          <w:lang w:val="es-ES"/>
        </w:rPr>
      </w:pPr>
      <w:proofErr w:type="spellStart"/>
      <w:r>
        <w:rPr>
          <w:rFonts w:ascii="Consolas" w:hAnsi="Consolas" w:cs="Cascadia Mono"/>
          <w:color w:val="2B91AF"/>
          <w:highlight w:val="white"/>
          <w:lang w:val="es-ES"/>
        </w:rPr>
        <w:t>Console</w:t>
      </w:r>
      <w:r>
        <w:rPr>
          <w:rFonts w:ascii="Consolas" w:hAnsi="Consolas" w:cs="Cascadia Mono"/>
          <w:color w:val="000000"/>
          <w:highlight w:val="white"/>
          <w:lang w:val="es-ES"/>
        </w:rPr>
        <w:t>.WriteLine</w:t>
      </w:r>
      <w:proofErr w:type="spellEnd"/>
      <w:r>
        <w:rPr>
          <w:rFonts w:ascii="Consolas" w:hAnsi="Consolas" w:cs="Cascadia Mono"/>
          <w:color w:val="000000"/>
          <w:highlight w:val="white"/>
          <w:lang w:val="es-ES"/>
        </w:rPr>
        <w:t>(</w:t>
      </w:r>
      <w:r>
        <w:rPr>
          <w:rFonts w:ascii="Consolas" w:hAnsi="Consolas" w:cs="Cascadia Mono"/>
          <w:color w:val="A31515"/>
          <w:highlight w:val="white"/>
          <w:lang w:val="es-ES"/>
        </w:rPr>
        <w:t>"X = "</w:t>
      </w:r>
      <w:r>
        <w:rPr>
          <w:rFonts w:ascii="Consolas" w:hAnsi="Consolas" w:cs="Cascadia Mono"/>
          <w:color w:val="000000"/>
          <w:highlight w:val="white"/>
          <w:lang w:val="es-ES"/>
        </w:rPr>
        <w:t xml:space="preserve"> + x + </w:t>
      </w:r>
      <w:r>
        <w:rPr>
          <w:rFonts w:ascii="Consolas" w:hAnsi="Consolas" w:cs="Cascadia Mono"/>
          <w:color w:val="A31515"/>
          <w:highlight w:val="white"/>
          <w:lang w:val="es-ES"/>
        </w:rPr>
        <w:t>", Y = "</w:t>
      </w:r>
      <w:r>
        <w:rPr>
          <w:rFonts w:ascii="Consolas" w:hAnsi="Consolas" w:cs="Cascadia Mono"/>
          <w:color w:val="000000"/>
          <w:highlight w:val="white"/>
          <w:lang w:val="es-ES"/>
        </w:rPr>
        <w:t xml:space="preserve"> + y);</w:t>
      </w:r>
    </w:p>
    <w:p w14:paraId="15B10351" w14:textId="77777777" w:rsidR="00CE7607" w:rsidRPr="008E16DE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720"/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</w:p>
    <w:p w14:paraId="42D8FADE" w14:textId="77777777" w:rsidR="00CE7607" w:rsidRPr="008E16DE" w:rsidRDefault="00CE7607" w:rsidP="00CE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720"/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</w:p>
    <w:p w14:paraId="00000067" w14:textId="77777777" w:rsidR="00530463" w:rsidRPr="008E16DE" w:rsidRDefault="00BA3B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720"/>
        <w:jc w:val="both"/>
        <w:rPr>
          <w:rFonts w:ascii="Times New Roman" w:eastAsia="Times New Roman" w:hAnsi="Times New Roman" w:cs="Times New Roman"/>
          <w:b/>
          <w:u w:val="single"/>
          <w:lang w:val="es-ES"/>
        </w:rPr>
      </w:pPr>
      <w:r w:rsidRPr="008E16DE">
        <w:rPr>
          <w:lang w:val="es-ES"/>
        </w:rPr>
        <w:br w:type="page"/>
      </w:r>
    </w:p>
    <w:p w14:paraId="03F80FFD" w14:textId="77777777" w:rsidR="00B8295A" w:rsidRPr="00997F24" w:rsidRDefault="00B8295A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Style w:val="eop"/>
          <w:lang w:val="fr-CA"/>
        </w:rPr>
      </w:pPr>
      <w:r w:rsidRPr="00997F24">
        <w:rPr>
          <w:rStyle w:val="normaltextrun"/>
          <w:b/>
          <w:bCs/>
          <w:lang w:val="fr-CA"/>
        </w:rPr>
        <w:lastRenderedPageBreak/>
        <w:t>NOM: ________________________________________</w:t>
      </w:r>
      <w:r w:rsidRPr="00997F24">
        <w:rPr>
          <w:rStyle w:val="eop"/>
          <w:lang w:val="fr-CA"/>
        </w:rPr>
        <w:t> </w:t>
      </w:r>
    </w:p>
    <w:p w14:paraId="6FD4AC75" w14:textId="77777777" w:rsidR="00B8295A" w:rsidRPr="00997F24" w:rsidRDefault="00B8295A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Style w:val="eop"/>
          <w:lang w:val="fr-CA"/>
        </w:rPr>
      </w:pPr>
    </w:p>
    <w:p w14:paraId="13E8176D" w14:textId="42754183" w:rsidR="00530463" w:rsidRPr="006A5AAD" w:rsidRDefault="00BA3B25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fr-CA"/>
        </w:rPr>
      </w:pPr>
      <w:r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 xml:space="preserve">QUESTION </w:t>
      </w:r>
      <w:r w:rsidR="00B8295A" w:rsidRPr="663A5B50">
        <w:rPr>
          <w:rFonts w:ascii="Times New Roman" w:eastAsia="Times New Roman" w:hAnsi="Times New Roman" w:cs="Times New Roman"/>
          <w:b/>
          <w:bCs/>
          <w:u w:val="single"/>
          <w:lang w:val="fr-CA"/>
        </w:rPr>
        <w:t>4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(</w:t>
      </w:r>
      <w:r w:rsidR="0038651C">
        <w:rPr>
          <w:rFonts w:ascii="Times New Roman" w:eastAsia="Times New Roman" w:hAnsi="Times New Roman" w:cs="Times New Roman"/>
          <w:lang w:val="fr-CA"/>
        </w:rPr>
        <w:t>10</w:t>
      </w:r>
      <w:r w:rsidRPr="663A5B50">
        <w:rPr>
          <w:rFonts w:ascii="Times New Roman" w:eastAsia="Times New Roman" w:hAnsi="Times New Roman" w:cs="Times New Roman"/>
          <w:lang w:val="fr-CA"/>
        </w:rPr>
        <w:t xml:space="preserve"> points)</w:t>
      </w:r>
    </w:p>
    <w:p w14:paraId="2B5D1EF7" w14:textId="5E4443F3" w:rsidR="00530463" w:rsidRPr="006A5AAD" w:rsidRDefault="00530463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fr-CA"/>
        </w:rPr>
      </w:pPr>
    </w:p>
    <w:p w14:paraId="6FA0F724" w14:textId="5DA57F01" w:rsidR="00530463" w:rsidRPr="006A5AAD" w:rsidRDefault="0ED06690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>Détermination correcte des données d’entrée, des données de sortie</w:t>
      </w:r>
      <w:r w:rsidR="01360D2B"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="01360D2B"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3B013BB0" w14:textId="08062EDC" w:rsidR="00530463" w:rsidRPr="006A5AAD" w:rsidRDefault="70EB7A5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Choix approprié des types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66163BF2" w14:textId="1A624D9A" w:rsidR="00530463" w:rsidRPr="006A5AAD" w:rsidRDefault="6CA5FB4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Choix approprié des instructions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0B132BD9" w14:textId="761032D5" w:rsidR="00530463" w:rsidRPr="006A5AAD" w:rsidRDefault="70EB7A5C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Organisation logique des instructions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3E2F289F" w14:textId="1E3A23D9" w:rsidR="00530463" w:rsidRPr="006A5AAD" w:rsidRDefault="7E58BF51" w:rsidP="00031D1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Respect de la syntaxe du langage : 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2</w:t>
      </w:r>
      <w:r w:rsidRPr="663A5B50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pt</w:t>
      </w:r>
      <w:r w:rsidR="0038651C">
        <w:rPr>
          <w:rFonts w:ascii="Times New Roman" w:eastAsia="Times New Roman" w:hAnsi="Times New Roman" w:cs="Times New Roman"/>
          <w:sz w:val="20"/>
          <w:szCs w:val="20"/>
          <w:lang w:val="fr-CA"/>
        </w:rPr>
        <w:t>s</w:t>
      </w:r>
    </w:p>
    <w:p w14:paraId="00000069" w14:textId="4C9F55B2" w:rsidR="00530463" w:rsidRPr="006A5AAD" w:rsidRDefault="00530463" w:rsidP="663A5B50">
      <w:pPr>
        <w:widowControl w:val="0"/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lang w:val="fr-CA"/>
        </w:rPr>
      </w:pPr>
    </w:p>
    <w:p w14:paraId="279944B2" w14:textId="78B5B8B6" w:rsidR="00693955" w:rsidRPr="00D260E2" w:rsidRDefault="408E0316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Votre ami vous demande de créer un simulateur </w:t>
      </w:r>
      <w:r w:rsidR="006534FF">
        <w:rPr>
          <w:sz w:val="20"/>
          <w:szCs w:val="20"/>
          <w:lang w:val="fr-CA"/>
        </w:rPr>
        <w:t xml:space="preserve">pour </w:t>
      </w:r>
      <w:r w:rsidR="00F65227" w:rsidRPr="00D260E2">
        <w:rPr>
          <w:sz w:val="20"/>
          <w:szCs w:val="20"/>
          <w:lang w:val="fr-CA"/>
        </w:rPr>
        <w:t>calculer</w:t>
      </w:r>
      <w:r w:rsidR="00680F1D" w:rsidRPr="00D260E2">
        <w:rPr>
          <w:sz w:val="20"/>
          <w:szCs w:val="20"/>
          <w:lang w:val="fr-CA"/>
        </w:rPr>
        <w:t xml:space="preserve"> les dommages d’une attaque dans</w:t>
      </w:r>
      <w:r w:rsidRPr="00D260E2">
        <w:rPr>
          <w:sz w:val="20"/>
          <w:szCs w:val="20"/>
          <w:lang w:val="fr-CA"/>
        </w:rPr>
        <w:t xml:space="preserve"> son jeu de rôle.</w:t>
      </w:r>
    </w:p>
    <w:p w14:paraId="50183D18" w14:textId="4908FEE4" w:rsidR="5BF7B913" w:rsidRPr="00D260E2" w:rsidRDefault="5BF7B913" w:rsidP="006E1FCC">
      <w:pPr>
        <w:rPr>
          <w:sz w:val="20"/>
          <w:szCs w:val="20"/>
          <w:lang w:val="fr-CA"/>
        </w:rPr>
      </w:pPr>
    </w:p>
    <w:p w14:paraId="71260924" w14:textId="49C0E604" w:rsidR="7956CE84" w:rsidRPr="00D260E2" w:rsidRDefault="7956CE84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Chaque personnage possède 3 caractéristiques de base</w:t>
      </w:r>
      <w:r w:rsidR="75E6593E" w:rsidRPr="00D260E2">
        <w:rPr>
          <w:sz w:val="20"/>
          <w:szCs w:val="20"/>
          <w:lang w:val="fr-CA"/>
        </w:rPr>
        <w:t xml:space="preserve"> :</w:t>
      </w:r>
    </w:p>
    <w:p w14:paraId="70DF7C3C" w14:textId="29BD2EA3" w:rsidR="7956CE84" w:rsidRPr="00B81D7F" w:rsidRDefault="7956CE84" w:rsidP="00B81D7F">
      <w:pPr>
        <w:pStyle w:val="Paragraphedeliste"/>
        <w:numPr>
          <w:ilvl w:val="0"/>
          <w:numId w:val="21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Corps</w:t>
      </w:r>
    </w:p>
    <w:p w14:paraId="3E9FAF61" w14:textId="37782D0B" w:rsidR="7956CE84" w:rsidRPr="00B81D7F" w:rsidRDefault="7956CE84" w:rsidP="00B81D7F">
      <w:pPr>
        <w:pStyle w:val="Paragraphedeliste"/>
        <w:numPr>
          <w:ilvl w:val="0"/>
          <w:numId w:val="21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Esprit</w:t>
      </w:r>
    </w:p>
    <w:p w14:paraId="1FA148BB" w14:textId="3B25F487" w:rsidR="7956CE84" w:rsidRPr="00B81D7F" w:rsidRDefault="7956CE84" w:rsidP="00B81D7F">
      <w:pPr>
        <w:pStyle w:val="Paragraphedeliste"/>
        <w:numPr>
          <w:ilvl w:val="0"/>
          <w:numId w:val="21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Charme</w:t>
      </w:r>
    </w:p>
    <w:p w14:paraId="5A9524BB" w14:textId="21C2F3E9" w:rsidR="00C04A0E" w:rsidRPr="00D260E2" w:rsidRDefault="00C134D9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La valeur de ces caractéristiques peut aller de </w:t>
      </w:r>
      <w:r w:rsidR="00F65227" w:rsidRPr="00D260E2">
        <w:rPr>
          <w:sz w:val="20"/>
          <w:szCs w:val="20"/>
          <w:lang w:val="fr-CA"/>
        </w:rPr>
        <w:t xml:space="preserve">10 à 85. </w:t>
      </w:r>
      <w:r w:rsidR="00DB14A1" w:rsidRPr="00D260E2">
        <w:rPr>
          <w:sz w:val="20"/>
          <w:szCs w:val="20"/>
          <w:lang w:val="fr-CA"/>
        </w:rPr>
        <w:t>On les demande à la console pour faire la simulation.</w:t>
      </w:r>
    </w:p>
    <w:p w14:paraId="717EDF0F" w14:textId="77777777" w:rsidR="000F4C78" w:rsidRPr="00D260E2" w:rsidRDefault="000F4C78" w:rsidP="006E1FCC">
      <w:pPr>
        <w:rPr>
          <w:sz w:val="20"/>
          <w:szCs w:val="20"/>
          <w:lang w:val="fr-CA"/>
        </w:rPr>
      </w:pPr>
    </w:p>
    <w:p w14:paraId="1155F0EB" w14:textId="33F9EDEC" w:rsidR="000F4C78" w:rsidRPr="00D260E2" w:rsidRDefault="000F4C78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À partir de ces statistiques on peut calculer l’attaque du joueur :</w:t>
      </w:r>
    </w:p>
    <w:p w14:paraId="13544A39" w14:textId="5BF67F04" w:rsidR="00C04A0E" w:rsidRPr="00D731D3" w:rsidRDefault="000F4C78" w:rsidP="006E1FCC">
      <w:pPr>
        <w:pStyle w:val="Paragraphedeliste"/>
        <w:numPr>
          <w:ilvl w:val="0"/>
          <w:numId w:val="22"/>
        </w:numPr>
        <w:rPr>
          <w:sz w:val="20"/>
          <w:szCs w:val="20"/>
          <w:lang w:val="fr-CA"/>
        </w:rPr>
      </w:pPr>
      <w:r w:rsidRPr="00D731D3">
        <w:rPr>
          <w:sz w:val="20"/>
          <w:szCs w:val="20"/>
          <w:lang w:val="fr-CA"/>
        </w:rPr>
        <w:t>L’attaque est la somme du corps et de l’esprit divisé par dix</w:t>
      </w:r>
      <w:r w:rsidR="005C3FCC">
        <w:rPr>
          <w:sz w:val="20"/>
          <w:szCs w:val="20"/>
          <w:lang w:val="fr-CA"/>
        </w:rPr>
        <w:t xml:space="preserve"> et on ajoute le charme divisé par 20 après.</w:t>
      </w:r>
    </w:p>
    <w:p w14:paraId="08483FFD" w14:textId="4ACAE090" w:rsidR="00E139AE" w:rsidRPr="00D260E2" w:rsidRDefault="00E139AE" w:rsidP="006E1FCC">
      <w:pPr>
        <w:rPr>
          <w:sz w:val="20"/>
          <w:szCs w:val="20"/>
          <w:lang w:val="fr-CA"/>
        </w:rPr>
      </w:pPr>
    </w:p>
    <w:p w14:paraId="07A88207" w14:textId="4F3A9753" w:rsidR="00A7156C" w:rsidRPr="00D260E2" w:rsidRDefault="00C04A0E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Ensuite le personnage peut appartenir à un de</w:t>
      </w:r>
      <w:r w:rsidR="0026196E">
        <w:rPr>
          <w:sz w:val="20"/>
          <w:szCs w:val="20"/>
          <w:lang w:val="fr-CA"/>
        </w:rPr>
        <w:t>s</w:t>
      </w:r>
      <w:r w:rsidRPr="00D260E2">
        <w:rPr>
          <w:sz w:val="20"/>
          <w:szCs w:val="20"/>
          <w:lang w:val="fr-CA"/>
        </w:rPr>
        <w:t xml:space="preserve"> 3 bagages génétiques différents</w:t>
      </w:r>
      <w:r w:rsidR="00A7156C" w:rsidRPr="00D260E2">
        <w:rPr>
          <w:sz w:val="20"/>
          <w:szCs w:val="20"/>
          <w:lang w:val="fr-CA"/>
        </w:rPr>
        <w:t> :</w:t>
      </w:r>
    </w:p>
    <w:p w14:paraId="6158F48F" w14:textId="1876BAB8" w:rsidR="00A7156C" w:rsidRPr="00B81D7F" w:rsidRDefault="00A7156C" w:rsidP="00B81D7F">
      <w:pPr>
        <w:pStyle w:val="Paragraphedeliste"/>
        <w:numPr>
          <w:ilvl w:val="0"/>
          <w:numId w:val="20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Chadius</w:t>
      </w:r>
    </w:p>
    <w:p w14:paraId="168BA93F" w14:textId="306576EE" w:rsidR="00A7156C" w:rsidRPr="00B81D7F" w:rsidRDefault="00A7156C" w:rsidP="00B81D7F">
      <w:pPr>
        <w:pStyle w:val="Paragraphedeliste"/>
        <w:numPr>
          <w:ilvl w:val="0"/>
          <w:numId w:val="20"/>
        </w:numPr>
        <w:rPr>
          <w:sz w:val="20"/>
          <w:szCs w:val="20"/>
          <w:lang w:val="fr-CA"/>
        </w:rPr>
      </w:pPr>
      <w:proofErr w:type="spellStart"/>
      <w:r w:rsidRPr="00B81D7F">
        <w:rPr>
          <w:sz w:val="20"/>
          <w:szCs w:val="20"/>
          <w:lang w:val="fr-CA"/>
        </w:rPr>
        <w:t>Geekos</w:t>
      </w:r>
      <w:proofErr w:type="spellEnd"/>
    </w:p>
    <w:p w14:paraId="7B1ED91A" w14:textId="648BDF29" w:rsidR="001E39E1" w:rsidRPr="00B81D7F" w:rsidRDefault="00A7156C" w:rsidP="00B81D7F">
      <w:pPr>
        <w:pStyle w:val="Paragraphedeliste"/>
        <w:numPr>
          <w:ilvl w:val="0"/>
          <w:numId w:val="20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Kevinas</w:t>
      </w:r>
    </w:p>
    <w:p w14:paraId="545E8016" w14:textId="77777777" w:rsidR="00417783" w:rsidRPr="00D260E2" w:rsidRDefault="00417783" w:rsidP="006E1FCC">
      <w:pPr>
        <w:rPr>
          <w:sz w:val="20"/>
          <w:szCs w:val="20"/>
          <w:lang w:val="fr-CA"/>
        </w:rPr>
      </w:pPr>
    </w:p>
    <w:p w14:paraId="5974B840" w14:textId="68082E61" w:rsidR="001E39E1" w:rsidRPr="00D260E2" w:rsidRDefault="001E39E1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Le génome </w:t>
      </w:r>
      <w:proofErr w:type="gramStart"/>
      <w:r w:rsidRPr="00D260E2">
        <w:rPr>
          <w:sz w:val="20"/>
          <w:szCs w:val="20"/>
          <w:lang w:val="fr-CA"/>
        </w:rPr>
        <w:t>a</w:t>
      </w:r>
      <w:proofErr w:type="gramEnd"/>
      <w:r w:rsidRPr="00D260E2">
        <w:rPr>
          <w:sz w:val="20"/>
          <w:szCs w:val="20"/>
          <w:lang w:val="fr-CA"/>
        </w:rPr>
        <w:t xml:space="preserve"> une influence directe sur l’attaque</w:t>
      </w:r>
      <w:r w:rsidR="00EA5F55" w:rsidRPr="00D260E2">
        <w:rPr>
          <w:sz w:val="20"/>
          <w:szCs w:val="20"/>
          <w:lang w:val="fr-CA"/>
        </w:rPr>
        <w:t>,</w:t>
      </w:r>
      <w:r w:rsidRPr="00D260E2">
        <w:rPr>
          <w:sz w:val="20"/>
          <w:szCs w:val="20"/>
          <w:lang w:val="fr-CA"/>
        </w:rPr>
        <w:t xml:space="preserve"> il faut donc </w:t>
      </w:r>
      <w:r w:rsidR="00417783" w:rsidRPr="00D260E2">
        <w:rPr>
          <w:sz w:val="20"/>
          <w:szCs w:val="20"/>
          <w:lang w:val="fr-CA"/>
        </w:rPr>
        <w:t>savoir quel est le génome</w:t>
      </w:r>
      <w:r w:rsidR="00A578B5" w:rsidRPr="00D260E2">
        <w:rPr>
          <w:sz w:val="20"/>
          <w:szCs w:val="20"/>
          <w:lang w:val="fr-CA"/>
        </w:rPr>
        <w:t xml:space="preserve"> de l’attaquant</w:t>
      </w:r>
      <w:r w:rsidR="00417783" w:rsidRPr="00D260E2">
        <w:rPr>
          <w:sz w:val="20"/>
          <w:szCs w:val="20"/>
          <w:lang w:val="fr-CA"/>
        </w:rPr>
        <w:t xml:space="preserve">. </w:t>
      </w:r>
      <w:r w:rsidR="00EA5F55" w:rsidRPr="00D260E2">
        <w:rPr>
          <w:sz w:val="20"/>
          <w:szCs w:val="20"/>
          <w:lang w:val="fr-CA"/>
        </w:rPr>
        <w:t xml:space="preserve">Demandez-le </w:t>
      </w:r>
      <w:r w:rsidR="001060DC" w:rsidRPr="00D260E2">
        <w:rPr>
          <w:sz w:val="20"/>
          <w:szCs w:val="20"/>
          <w:lang w:val="fr-CA"/>
        </w:rPr>
        <w:t>à la console.</w:t>
      </w:r>
    </w:p>
    <w:p w14:paraId="2F7A0F08" w14:textId="77777777" w:rsidR="0022688E" w:rsidRPr="00D260E2" w:rsidRDefault="0022688E" w:rsidP="006E1FCC">
      <w:pPr>
        <w:rPr>
          <w:sz w:val="20"/>
          <w:szCs w:val="20"/>
          <w:lang w:val="fr-CA"/>
        </w:rPr>
      </w:pPr>
    </w:p>
    <w:p w14:paraId="16D57804" w14:textId="1CAC6D6F" w:rsidR="0022688E" w:rsidRPr="00D260E2" w:rsidRDefault="00201761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On met toujours la défense de base d’un défenseur à </w:t>
      </w:r>
      <w:r w:rsidR="00F1173E" w:rsidRPr="00D260E2">
        <w:rPr>
          <w:sz w:val="20"/>
          <w:szCs w:val="20"/>
          <w:lang w:val="fr-CA"/>
        </w:rPr>
        <w:t>8,5</w:t>
      </w:r>
      <w:r w:rsidR="00E263D0" w:rsidRPr="00D260E2">
        <w:rPr>
          <w:sz w:val="20"/>
          <w:szCs w:val="20"/>
          <w:lang w:val="fr-CA"/>
        </w:rPr>
        <w:t xml:space="preserve"> pour simplif</w:t>
      </w:r>
      <w:r w:rsidR="004B1897">
        <w:rPr>
          <w:sz w:val="20"/>
          <w:szCs w:val="20"/>
          <w:lang w:val="fr-CA"/>
        </w:rPr>
        <w:t>i</w:t>
      </w:r>
      <w:r w:rsidR="00E263D0" w:rsidRPr="00D260E2">
        <w:rPr>
          <w:sz w:val="20"/>
          <w:szCs w:val="20"/>
          <w:lang w:val="fr-CA"/>
        </w:rPr>
        <w:t>er la simulation.</w:t>
      </w:r>
      <w:r w:rsidR="00845C4A" w:rsidRPr="00D260E2">
        <w:rPr>
          <w:sz w:val="20"/>
          <w:szCs w:val="20"/>
          <w:lang w:val="fr-CA"/>
        </w:rPr>
        <w:t xml:space="preserve"> </w:t>
      </w:r>
    </w:p>
    <w:p w14:paraId="35AB9E41" w14:textId="77777777" w:rsidR="001060DC" w:rsidRPr="00D260E2" w:rsidRDefault="001060DC" w:rsidP="006E1FCC">
      <w:pPr>
        <w:rPr>
          <w:sz w:val="20"/>
          <w:szCs w:val="20"/>
          <w:lang w:val="fr-CA"/>
        </w:rPr>
      </w:pPr>
    </w:p>
    <w:p w14:paraId="6491FEF3" w14:textId="5654E984" w:rsidR="00C04A0E" w:rsidRPr="00D260E2" w:rsidRDefault="00C04A0E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 </w:t>
      </w:r>
      <w:r w:rsidR="001060DC" w:rsidRPr="00D260E2">
        <w:rPr>
          <w:sz w:val="20"/>
          <w:szCs w:val="20"/>
          <w:lang w:val="fr-CA"/>
        </w:rPr>
        <w:t xml:space="preserve">Voici le tableau permettant de </w:t>
      </w:r>
      <w:r w:rsidR="003B06CA" w:rsidRPr="00D260E2">
        <w:rPr>
          <w:sz w:val="20"/>
          <w:szCs w:val="20"/>
          <w:lang w:val="fr-CA"/>
        </w:rPr>
        <w:t>modifier l’attaque selon</w:t>
      </w:r>
      <w:r w:rsidR="00C60282">
        <w:rPr>
          <w:sz w:val="20"/>
          <w:szCs w:val="20"/>
          <w:lang w:val="fr-CA"/>
        </w:rPr>
        <w:t xml:space="preserve"> les génomes de</w:t>
      </w:r>
      <w:r w:rsidR="00173FB3" w:rsidRPr="00D260E2">
        <w:rPr>
          <w:sz w:val="20"/>
          <w:szCs w:val="20"/>
          <w:lang w:val="fr-CA"/>
        </w:rPr>
        <w:t xml:space="preserve"> l’attaquant</w:t>
      </w:r>
      <w:r w:rsidR="00A578B5" w:rsidRPr="00D260E2">
        <w:rPr>
          <w:sz w:val="20"/>
          <w:szCs w:val="20"/>
          <w:lang w:val="fr-CA"/>
        </w:rPr>
        <w:t xml:space="preserve"> et </w:t>
      </w:r>
      <w:r w:rsidR="00C60282">
        <w:rPr>
          <w:sz w:val="20"/>
          <w:szCs w:val="20"/>
          <w:lang w:val="fr-CA"/>
        </w:rPr>
        <w:t>du</w:t>
      </w:r>
      <w:r w:rsidR="00A578B5" w:rsidRPr="00D260E2">
        <w:rPr>
          <w:sz w:val="20"/>
          <w:szCs w:val="20"/>
          <w:lang w:val="fr-CA"/>
        </w:rPr>
        <w:t xml:space="preserve"> défenseur</w:t>
      </w:r>
      <w:r w:rsidRPr="00D260E2">
        <w:rPr>
          <w:sz w:val="20"/>
          <w:szCs w:val="20"/>
          <w:lang w:val="fr-CA"/>
        </w:rPr>
        <w:t xml:space="preserve"> :</w:t>
      </w:r>
    </w:p>
    <w:tbl>
      <w:tblPr>
        <w:tblStyle w:val="Grilledutableau"/>
        <w:tblW w:w="8789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2419"/>
        <w:gridCol w:w="2419"/>
        <w:gridCol w:w="2419"/>
        <w:gridCol w:w="1532"/>
      </w:tblGrid>
      <w:tr w:rsidR="002F385B" w:rsidRPr="00D260E2" w14:paraId="66901FC9" w14:textId="77777777" w:rsidTr="00D260E2">
        <w:trPr>
          <w:trHeight w:val="300"/>
        </w:trPr>
        <w:tc>
          <w:tcPr>
            <w:tcW w:w="2419" w:type="dxa"/>
            <w:shd w:val="clear" w:color="auto" w:fill="D9D9D9" w:themeFill="background1" w:themeFillShade="D9"/>
          </w:tcPr>
          <w:p w14:paraId="1B15D898" w14:textId="551FD72E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Attaquant / Défenseur</w:t>
            </w:r>
          </w:p>
        </w:tc>
        <w:tc>
          <w:tcPr>
            <w:tcW w:w="2419" w:type="dxa"/>
            <w:shd w:val="clear" w:color="auto" w:fill="D9D9D9" w:themeFill="background1" w:themeFillShade="D9"/>
          </w:tcPr>
          <w:p w14:paraId="3022FB16" w14:textId="77BE2C33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b/>
                <w:bCs/>
                <w:sz w:val="20"/>
                <w:szCs w:val="20"/>
                <w:lang w:val="fr-CA"/>
              </w:rPr>
              <w:t>Chadius</w:t>
            </w:r>
          </w:p>
        </w:tc>
        <w:tc>
          <w:tcPr>
            <w:tcW w:w="2419" w:type="dxa"/>
            <w:shd w:val="clear" w:color="auto" w:fill="D9D9D9" w:themeFill="background1" w:themeFillShade="D9"/>
          </w:tcPr>
          <w:p w14:paraId="490759DA" w14:textId="7053AD3B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proofErr w:type="spellStart"/>
            <w:r w:rsidRPr="00D260E2">
              <w:rPr>
                <w:b/>
                <w:bCs/>
                <w:sz w:val="20"/>
                <w:szCs w:val="20"/>
                <w:lang w:val="fr-CA"/>
              </w:rPr>
              <w:t>Geekos</w:t>
            </w:r>
            <w:proofErr w:type="spellEnd"/>
          </w:p>
        </w:tc>
        <w:tc>
          <w:tcPr>
            <w:tcW w:w="1532" w:type="dxa"/>
            <w:shd w:val="clear" w:color="auto" w:fill="D9D9D9" w:themeFill="background1" w:themeFillShade="D9"/>
          </w:tcPr>
          <w:p w14:paraId="3A0ED863" w14:textId="3D18E596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b/>
                <w:bCs/>
                <w:sz w:val="20"/>
                <w:szCs w:val="20"/>
                <w:lang w:val="fr-CA"/>
              </w:rPr>
              <w:t>Kevinas</w:t>
            </w:r>
          </w:p>
        </w:tc>
      </w:tr>
      <w:tr w:rsidR="002F385B" w:rsidRPr="00D260E2" w14:paraId="4754FF99" w14:textId="77777777" w:rsidTr="00D260E2">
        <w:trPr>
          <w:trHeight w:val="300"/>
        </w:trPr>
        <w:tc>
          <w:tcPr>
            <w:tcW w:w="2419" w:type="dxa"/>
          </w:tcPr>
          <w:p w14:paraId="42204959" w14:textId="77777777" w:rsidR="002F385B" w:rsidRPr="00D260E2" w:rsidRDefault="002F385B" w:rsidP="006E1FCC">
            <w:pPr>
              <w:rPr>
                <w:b/>
                <w:bCs/>
                <w:sz w:val="20"/>
                <w:szCs w:val="20"/>
                <w:lang w:val="fr-CA"/>
              </w:rPr>
            </w:pPr>
            <w:r w:rsidRPr="00D260E2">
              <w:rPr>
                <w:b/>
                <w:bCs/>
                <w:sz w:val="20"/>
                <w:szCs w:val="20"/>
                <w:lang w:val="fr-CA"/>
              </w:rPr>
              <w:t>Chadius</w:t>
            </w:r>
          </w:p>
        </w:tc>
        <w:tc>
          <w:tcPr>
            <w:tcW w:w="2419" w:type="dxa"/>
            <w:vAlign w:val="center"/>
          </w:tcPr>
          <w:p w14:paraId="6BAAA150" w14:textId="30BB5412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0</w:t>
            </w:r>
          </w:p>
        </w:tc>
        <w:tc>
          <w:tcPr>
            <w:tcW w:w="2419" w:type="dxa"/>
            <w:vAlign w:val="center"/>
          </w:tcPr>
          <w:p w14:paraId="0BFB6CEE" w14:textId="4F5542DF" w:rsidR="002F385B" w:rsidRPr="00D260E2" w:rsidRDefault="00C57C7C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+5</w:t>
            </w:r>
          </w:p>
        </w:tc>
        <w:tc>
          <w:tcPr>
            <w:tcW w:w="1532" w:type="dxa"/>
            <w:vAlign w:val="center"/>
          </w:tcPr>
          <w:p w14:paraId="478EAB78" w14:textId="4700F7CE" w:rsidR="002F385B" w:rsidRPr="00D260E2" w:rsidRDefault="00D40867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-5</w:t>
            </w:r>
          </w:p>
        </w:tc>
      </w:tr>
      <w:tr w:rsidR="002F385B" w:rsidRPr="00D260E2" w14:paraId="407AB4D4" w14:textId="77777777" w:rsidTr="00D260E2">
        <w:trPr>
          <w:trHeight w:val="300"/>
        </w:trPr>
        <w:tc>
          <w:tcPr>
            <w:tcW w:w="2419" w:type="dxa"/>
          </w:tcPr>
          <w:p w14:paraId="22DE64BB" w14:textId="77777777" w:rsidR="002F385B" w:rsidRPr="00D260E2" w:rsidRDefault="002F385B" w:rsidP="006E1FCC">
            <w:pPr>
              <w:rPr>
                <w:b/>
                <w:bCs/>
                <w:sz w:val="20"/>
                <w:szCs w:val="20"/>
                <w:lang w:val="fr-CA"/>
              </w:rPr>
            </w:pPr>
            <w:proofErr w:type="spellStart"/>
            <w:r w:rsidRPr="00D260E2">
              <w:rPr>
                <w:b/>
                <w:bCs/>
                <w:sz w:val="20"/>
                <w:szCs w:val="20"/>
                <w:lang w:val="fr-CA"/>
              </w:rPr>
              <w:t>Geekos</w:t>
            </w:r>
            <w:proofErr w:type="spellEnd"/>
          </w:p>
        </w:tc>
        <w:tc>
          <w:tcPr>
            <w:tcW w:w="2419" w:type="dxa"/>
            <w:vAlign w:val="center"/>
          </w:tcPr>
          <w:p w14:paraId="48CB0CBC" w14:textId="0E4C68F4" w:rsidR="002F385B" w:rsidRPr="00D260E2" w:rsidRDefault="00D40867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-5</w:t>
            </w:r>
          </w:p>
        </w:tc>
        <w:tc>
          <w:tcPr>
            <w:tcW w:w="2419" w:type="dxa"/>
            <w:vAlign w:val="center"/>
          </w:tcPr>
          <w:p w14:paraId="30B467FB" w14:textId="7774AF82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0</w:t>
            </w:r>
          </w:p>
        </w:tc>
        <w:tc>
          <w:tcPr>
            <w:tcW w:w="1532" w:type="dxa"/>
            <w:vAlign w:val="center"/>
          </w:tcPr>
          <w:p w14:paraId="1405E04D" w14:textId="759CC30E" w:rsidR="002F385B" w:rsidRPr="00D260E2" w:rsidRDefault="00D40867" w:rsidP="006E1FCC">
            <w:pPr>
              <w:rPr>
                <w:sz w:val="20"/>
                <w:szCs w:val="20"/>
                <w:lang w:val="fr-CA"/>
              </w:rPr>
            </w:pPr>
            <w:r w:rsidRPr="00755B89">
              <w:rPr>
                <w:sz w:val="20"/>
                <w:szCs w:val="20"/>
                <w:highlight w:val="darkGray"/>
                <w:lang w:val="fr-CA"/>
              </w:rPr>
              <w:t>+</w:t>
            </w:r>
            <w:r w:rsidR="004E28B5" w:rsidRPr="00755B89">
              <w:rPr>
                <w:sz w:val="20"/>
                <w:szCs w:val="20"/>
                <w:highlight w:val="darkGray"/>
                <w:lang w:val="fr-CA"/>
              </w:rPr>
              <w:t>5</w:t>
            </w:r>
          </w:p>
        </w:tc>
      </w:tr>
      <w:tr w:rsidR="002F385B" w:rsidRPr="00D260E2" w14:paraId="0E4BB748" w14:textId="77777777" w:rsidTr="00D260E2">
        <w:trPr>
          <w:trHeight w:val="300"/>
        </w:trPr>
        <w:tc>
          <w:tcPr>
            <w:tcW w:w="2419" w:type="dxa"/>
          </w:tcPr>
          <w:p w14:paraId="3E77EE1A" w14:textId="77777777" w:rsidR="002F385B" w:rsidRPr="00D260E2" w:rsidRDefault="002F385B" w:rsidP="006E1FCC">
            <w:pPr>
              <w:rPr>
                <w:b/>
                <w:bCs/>
                <w:sz w:val="20"/>
                <w:szCs w:val="20"/>
                <w:lang w:val="fr-CA"/>
              </w:rPr>
            </w:pPr>
            <w:r w:rsidRPr="00D260E2">
              <w:rPr>
                <w:b/>
                <w:bCs/>
                <w:sz w:val="20"/>
                <w:szCs w:val="20"/>
                <w:lang w:val="fr-CA"/>
              </w:rPr>
              <w:t>Kevinas</w:t>
            </w:r>
          </w:p>
        </w:tc>
        <w:tc>
          <w:tcPr>
            <w:tcW w:w="2419" w:type="dxa"/>
            <w:vAlign w:val="center"/>
          </w:tcPr>
          <w:p w14:paraId="19F6210E" w14:textId="72EDEF2A" w:rsidR="002F385B" w:rsidRPr="00D260E2" w:rsidRDefault="004E2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+5</w:t>
            </w:r>
          </w:p>
        </w:tc>
        <w:tc>
          <w:tcPr>
            <w:tcW w:w="2419" w:type="dxa"/>
            <w:vAlign w:val="center"/>
          </w:tcPr>
          <w:p w14:paraId="125EE61D" w14:textId="5171B506" w:rsidR="002F385B" w:rsidRPr="00D260E2" w:rsidRDefault="002F385B" w:rsidP="006E1FCC">
            <w:pPr>
              <w:rPr>
                <w:sz w:val="20"/>
                <w:szCs w:val="20"/>
                <w:lang w:val="fr-CA"/>
              </w:rPr>
            </w:pPr>
            <w:r w:rsidRPr="00755B89">
              <w:rPr>
                <w:sz w:val="20"/>
                <w:szCs w:val="20"/>
                <w:highlight w:val="lightGray"/>
                <w:lang w:val="fr-CA"/>
              </w:rPr>
              <w:t>-</w:t>
            </w:r>
            <w:r w:rsidR="004E28B5" w:rsidRPr="00755B89">
              <w:rPr>
                <w:sz w:val="20"/>
                <w:szCs w:val="20"/>
                <w:highlight w:val="lightGray"/>
                <w:lang w:val="fr-CA"/>
              </w:rPr>
              <w:t>5</w:t>
            </w:r>
          </w:p>
        </w:tc>
        <w:tc>
          <w:tcPr>
            <w:tcW w:w="1532" w:type="dxa"/>
            <w:vAlign w:val="center"/>
          </w:tcPr>
          <w:p w14:paraId="5DAE99B6" w14:textId="4578AC43" w:rsidR="002F385B" w:rsidRPr="00D260E2" w:rsidRDefault="00A578B5" w:rsidP="006E1FCC">
            <w:pPr>
              <w:rPr>
                <w:sz w:val="20"/>
                <w:szCs w:val="20"/>
                <w:lang w:val="fr-CA"/>
              </w:rPr>
            </w:pPr>
            <w:r w:rsidRPr="00D260E2">
              <w:rPr>
                <w:sz w:val="20"/>
                <w:szCs w:val="20"/>
                <w:lang w:val="fr-CA"/>
              </w:rPr>
              <w:t>0</w:t>
            </w:r>
          </w:p>
        </w:tc>
      </w:tr>
    </w:tbl>
    <w:p w14:paraId="4E7C8C0E" w14:textId="77777777" w:rsidR="002F385B" w:rsidRPr="00D260E2" w:rsidRDefault="002F385B" w:rsidP="006E1FCC">
      <w:pPr>
        <w:rPr>
          <w:sz w:val="20"/>
          <w:szCs w:val="20"/>
          <w:lang w:val="fr-CA"/>
        </w:rPr>
      </w:pPr>
    </w:p>
    <w:p w14:paraId="37341838" w14:textId="433D81F7" w:rsidR="00C04A0E" w:rsidRPr="00D260E2" w:rsidRDefault="004E28B5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Exemple : Si un </w:t>
      </w:r>
      <w:proofErr w:type="spellStart"/>
      <w:r w:rsidRPr="00D260E2">
        <w:rPr>
          <w:sz w:val="20"/>
          <w:szCs w:val="20"/>
          <w:lang w:val="fr-CA"/>
        </w:rPr>
        <w:t>Geekos</w:t>
      </w:r>
      <w:proofErr w:type="spellEnd"/>
      <w:r w:rsidRPr="00D260E2">
        <w:rPr>
          <w:sz w:val="20"/>
          <w:szCs w:val="20"/>
          <w:lang w:val="fr-CA"/>
        </w:rPr>
        <w:t xml:space="preserve"> attaque un </w:t>
      </w:r>
      <w:proofErr w:type="spellStart"/>
      <w:r w:rsidR="00BF64F8" w:rsidRPr="00D260E2">
        <w:rPr>
          <w:sz w:val="20"/>
          <w:szCs w:val="20"/>
          <w:lang w:val="fr-CA"/>
        </w:rPr>
        <w:t>Kevinas</w:t>
      </w:r>
      <w:proofErr w:type="spellEnd"/>
      <w:r w:rsidR="00BF64F8" w:rsidRPr="00D260E2">
        <w:rPr>
          <w:sz w:val="20"/>
          <w:szCs w:val="20"/>
          <w:lang w:val="fr-CA"/>
        </w:rPr>
        <w:t xml:space="preserve">, il a </w:t>
      </w:r>
      <w:r w:rsidR="00BF64F8" w:rsidRPr="00755B89">
        <w:rPr>
          <w:sz w:val="20"/>
          <w:szCs w:val="20"/>
          <w:highlight w:val="darkGray"/>
          <w:lang w:val="fr-CA"/>
        </w:rPr>
        <w:t>+5</w:t>
      </w:r>
      <w:r w:rsidR="00BF64F8" w:rsidRPr="00D260E2">
        <w:rPr>
          <w:sz w:val="20"/>
          <w:szCs w:val="20"/>
          <w:lang w:val="fr-CA"/>
        </w:rPr>
        <w:t xml:space="preserve"> à son attaque. Alors que si un </w:t>
      </w:r>
      <w:proofErr w:type="spellStart"/>
      <w:r w:rsidR="00BF64F8" w:rsidRPr="00D260E2">
        <w:rPr>
          <w:sz w:val="20"/>
          <w:szCs w:val="20"/>
          <w:lang w:val="fr-CA"/>
        </w:rPr>
        <w:t>Kevinas</w:t>
      </w:r>
      <w:proofErr w:type="spellEnd"/>
      <w:r w:rsidR="00BF64F8" w:rsidRPr="00D260E2">
        <w:rPr>
          <w:sz w:val="20"/>
          <w:szCs w:val="20"/>
          <w:lang w:val="fr-CA"/>
        </w:rPr>
        <w:t xml:space="preserve"> attaque un </w:t>
      </w:r>
      <w:proofErr w:type="spellStart"/>
      <w:r w:rsidR="00BF64F8" w:rsidRPr="00D260E2">
        <w:rPr>
          <w:sz w:val="20"/>
          <w:szCs w:val="20"/>
          <w:lang w:val="fr-CA"/>
        </w:rPr>
        <w:t>Geekos</w:t>
      </w:r>
      <w:proofErr w:type="spellEnd"/>
      <w:r w:rsidR="00BF64F8" w:rsidRPr="00D260E2">
        <w:rPr>
          <w:sz w:val="20"/>
          <w:szCs w:val="20"/>
          <w:lang w:val="fr-CA"/>
        </w:rPr>
        <w:t xml:space="preserve"> il a </w:t>
      </w:r>
      <w:r w:rsidR="00BF64F8" w:rsidRPr="00755B89">
        <w:rPr>
          <w:sz w:val="20"/>
          <w:szCs w:val="20"/>
          <w:highlight w:val="lightGray"/>
          <w:lang w:val="fr-CA"/>
        </w:rPr>
        <w:t>-5</w:t>
      </w:r>
    </w:p>
    <w:p w14:paraId="7A24252C" w14:textId="4994F92C" w:rsidR="000F79CF" w:rsidRPr="00D260E2" w:rsidRDefault="000F79CF" w:rsidP="006E1FCC">
      <w:pPr>
        <w:rPr>
          <w:sz w:val="20"/>
          <w:szCs w:val="20"/>
          <w:lang w:val="fr-CA"/>
        </w:rPr>
      </w:pPr>
    </w:p>
    <w:p w14:paraId="597250D0" w14:textId="2C2748E4" w:rsidR="605165E2" w:rsidRPr="00D260E2" w:rsidRDefault="605165E2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Le personnage appartient à une catégorie déterminée par son attaque et sa défense:</w:t>
      </w:r>
    </w:p>
    <w:p w14:paraId="247E5409" w14:textId="13BA0B1D" w:rsidR="605165E2" w:rsidRPr="00B81D7F" w:rsidRDefault="605165E2" w:rsidP="00B81D7F">
      <w:pPr>
        <w:pStyle w:val="Paragraphedeliste"/>
        <w:numPr>
          <w:ilvl w:val="0"/>
          <w:numId w:val="19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Quand l’attaque est plus grande que la défense, c’est un Attaquant.</w:t>
      </w:r>
    </w:p>
    <w:p w14:paraId="491DAF85" w14:textId="36F41F55" w:rsidR="605165E2" w:rsidRPr="00B81D7F" w:rsidRDefault="605165E2" w:rsidP="00B81D7F">
      <w:pPr>
        <w:pStyle w:val="Paragraphedeliste"/>
        <w:numPr>
          <w:ilvl w:val="0"/>
          <w:numId w:val="19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Quand la défense est plus grande, un Défenseur.</w:t>
      </w:r>
    </w:p>
    <w:p w14:paraId="41437022" w14:textId="53FE05A2" w:rsidR="605165E2" w:rsidRPr="00B81D7F" w:rsidRDefault="605165E2" w:rsidP="00B81D7F">
      <w:pPr>
        <w:pStyle w:val="Paragraphedeliste"/>
        <w:numPr>
          <w:ilvl w:val="0"/>
          <w:numId w:val="19"/>
        </w:numPr>
        <w:rPr>
          <w:sz w:val="20"/>
          <w:szCs w:val="20"/>
          <w:lang w:val="fr-CA"/>
        </w:rPr>
      </w:pPr>
      <w:r w:rsidRPr="00B81D7F">
        <w:rPr>
          <w:sz w:val="20"/>
          <w:szCs w:val="20"/>
          <w:lang w:val="fr-CA"/>
        </w:rPr>
        <w:t>En cas d’égalité, c’est un Support.</w:t>
      </w:r>
    </w:p>
    <w:p w14:paraId="45F91FB8" w14:textId="77777777" w:rsidR="005D7A10" w:rsidRPr="00D260E2" w:rsidRDefault="005D7A10" w:rsidP="006E1FCC">
      <w:pPr>
        <w:rPr>
          <w:sz w:val="20"/>
          <w:szCs w:val="20"/>
          <w:lang w:val="fr-CA"/>
        </w:rPr>
      </w:pPr>
    </w:p>
    <w:p w14:paraId="3EE264B0" w14:textId="55234ACB" w:rsidR="5BF7B913" w:rsidRPr="00D260E2" w:rsidRDefault="00940E1A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Selon cette catégorie on applique un dernier modificateur</w:t>
      </w:r>
      <w:r w:rsidR="005D7A10" w:rsidRPr="00D260E2">
        <w:rPr>
          <w:sz w:val="20"/>
          <w:szCs w:val="20"/>
          <w:lang w:val="fr-CA"/>
        </w:rPr>
        <w:t xml:space="preserve"> à l’attaque :</w:t>
      </w:r>
    </w:p>
    <w:p w14:paraId="6618813F" w14:textId="20C61DA1" w:rsidR="005D7A10" w:rsidRPr="00D260E2" w:rsidRDefault="005D7A10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Attaquant : +2</w:t>
      </w:r>
    </w:p>
    <w:p w14:paraId="12920D9E" w14:textId="78E2C5B0" w:rsidR="005D7A10" w:rsidRPr="00D260E2" w:rsidRDefault="008D268F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Défenseur : -1</w:t>
      </w:r>
    </w:p>
    <w:p w14:paraId="7B01C06A" w14:textId="1161F9EA" w:rsidR="008D268F" w:rsidRPr="00D260E2" w:rsidRDefault="008D268F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Support : +1</w:t>
      </w:r>
    </w:p>
    <w:p w14:paraId="5510D32F" w14:textId="77777777" w:rsidR="008D268F" w:rsidRPr="00D260E2" w:rsidRDefault="008D268F" w:rsidP="006E1FCC">
      <w:pPr>
        <w:rPr>
          <w:sz w:val="20"/>
          <w:szCs w:val="20"/>
          <w:lang w:val="fr-CA"/>
        </w:rPr>
      </w:pPr>
    </w:p>
    <w:p w14:paraId="46984C5A" w14:textId="188DB8CE" w:rsidR="4BFFBE24" w:rsidRPr="00D260E2" w:rsidRDefault="008D268F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Enfin, on calcule le dommage</w:t>
      </w:r>
      <w:r w:rsidR="008A0CB5" w:rsidRPr="00D260E2">
        <w:rPr>
          <w:sz w:val="20"/>
          <w:szCs w:val="20"/>
          <w:lang w:val="fr-CA"/>
        </w:rPr>
        <w:t>: attaque totale - défense</w:t>
      </w:r>
    </w:p>
    <w:p w14:paraId="78A7B624" w14:textId="513DEB8F" w:rsidR="5BF7B913" w:rsidRPr="00D260E2" w:rsidRDefault="5BF7B913" w:rsidP="006E1FCC">
      <w:pPr>
        <w:rPr>
          <w:sz w:val="20"/>
          <w:szCs w:val="20"/>
          <w:lang w:val="fr-CA"/>
        </w:rPr>
      </w:pPr>
    </w:p>
    <w:p w14:paraId="67282C98" w14:textId="351E303B" w:rsidR="593B7A2B" w:rsidRDefault="593B7A2B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Pour finir le programme il faut afficher</w:t>
      </w:r>
      <w:r w:rsidR="00961DFC">
        <w:rPr>
          <w:sz w:val="20"/>
          <w:szCs w:val="20"/>
          <w:lang w:val="fr-CA"/>
        </w:rPr>
        <w:t xml:space="preserve"> à la console</w:t>
      </w:r>
      <w:r w:rsidR="00B014A0" w:rsidRPr="00D260E2">
        <w:rPr>
          <w:sz w:val="20"/>
          <w:szCs w:val="20"/>
          <w:lang w:val="fr-CA"/>
        </w:rPr>
        <w:t xml:space="preserve"> le dommage d’une attaque contre chacun des différents génomes</w:t>
      </w:r>
      <w:r w:rsidR="00961DFC">
        <w:rPr>
          <w:sz w:val="20"/>
          <w:szCs w:val="20"/>
          <w:lang w:val="fr-CA"/>
        </w:rPr>
        <w:t>. Exemple</w:t>
      </w:r>
      <w:r w:rsidRPr="00D260E2">
        <w:rPr>
          <w:sz w:val="20"/>
          <w:szCs w:val="20"/>
          <w:lang w:val="fr-CA"/>
        </w:rPr>
        <w:t xml:space="preserve"> :</w:t>
      </w:r>
    </w:p>
    <w:p w14:paraId="3D5038DE" w14:textId="77777777" w:rsidR="00961DFC" w:rsidRPr="00D260E2" w:rsidRDefault="00961DFC" w:rsidP="006E1FCC">
      <w:pPr>
        <w:rPr>
          <w:sz w:val="20"/>
          <w:szCs w:val="20"/>
          <w:lang w:val="fr-CA"/>
        </w:rPr>
      </w:pPr>
    </w:p>
    <w:p w14:paraId="13EA2DF8" w14:textId="7CD5FC0E" w:rsidR="593B7A2B" w:rsidRPr="00D260E2" w:rsidRDefault="006E1FCC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Dommage contre Chadius : &lt;le dommage&gt;</w:t>
      </w:r>
    </w:p>
    <w:p w14:paraId="34FD7A25" w14:textId="61CF302A" w:rsidR="006E1FCC" w:rsidRPr="00D260E2" w:rsidRDefault="006E1FCC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>Dommage contre Kevinas : &lt;le dommage&gt;</w:t>
      </w:r>
    </w:p>
    <w:p w14:paraId="42F9C2D9" w14:textId="145F39ED" w:rsidR="006E1FCC" w:rsidRPr="00D260E2" w:rsidRDefault="006E1FCC" w:rsidP="006E1FCC">
      <w:pPr>
        <w:rPr>
          <w:sz w:val="20"/>
          <w:szCs w:val="20"/>
          <w:lang w:val="fr-CA"/>
        </w:rPr>
      </w:pPr>
      <w:r w:rsidRPr="00D260E2">
        <w:rPr>
          <w:sz w:val="20"/>
          <w:szCs w:val="20"/>
          <w:lang w:val="fr-CA"/>
        </w:rPr>
        <w:t xml:space="preserve">Dommage contre </w:t>
      </w:r>
      <w:proofErr w:type="spellStart"/>
      <w:r w:rsidRPr="00D260E2">
        <w:rPr>
          <w:sz w:val="20"/>
          <w:szCs w:val="20"/>
          <w:lang w:val="fr-CA"/>
        </w:rPr>
        <w:t>Geekos</w:t>
      </w:r>
      <w:proofErr w:type="spellEnd"/>
      <w:r w:rsidRPr="00D260E2">
        <w:rPr>
          <w:sz w:val="20"/>
          <w:szCs w:val="20"/>
          <w:lang w:val="fr-CA"/>
        </w:rPr>
        <w:t> : &lt;le dommage&gt;</w:t>
      </w:r>
    </w:p>
    <w:p w14:paraId="32507F57" w14:textId="69A84DC4" w:rsidR="5BF7B913" w:rsidRDefault="5BF7B913" w:rsidP="006E1F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jc w:val="both"/>
        <w:rPr>
          <w:rFonts w:ascii="Times New Roman" w:eastAsia="Times New Roman" w:hAnsi="Times New Roman" w:cs="Times New Roman"/>
          <w:lang w:val="fr-CA"/>
        </w:rPr>
      </w:pPr>
    </w:p>
    <w:p w14:paraId="60A8B64B" w14:textId="162931F7" w:rsidR="5BF7B913" w:rsidRDefault="5BF7B913" w:rsidP="006E1F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jc w:val="both"/>
        <w:rPr>
          <w:rFonts w:ascii="Times New Roman" w:eastAsia="Times New Roman" w:hAnsi="Times New Roman" w:cs="Times New Roman"/>
          <w:lang w:val="fr-CA"/>
        </w:rPr>
      </w:pPr>
    </w:p>
    <w:sectPr w:rsidR="5BF7B913" w:rsidSect="00AA6A4C">
      <w:footerReference w:type="default" r:id="rId11"/>
      <w:pgSz w:w="12242" w:h="15842"/>
      <w:pgMar w:top="1021" w:right="1440" w:bottom="1021" w:left="184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424E" w14:textId="77777777" w:rsidR="00C43EE7" w:rsidRDefault="00C43EE7">
      <w:r>
        <w:separator/>
      </w:r>
    </w:p>
  </w:endnote>
  <w:endnote w:type="continuationSeparator" w:id="0">
    <w:p w14:paraId="7300E130" w14:textId="77777777" w:rsidR="00C43EE7" w:rsidRDefault="00C43EE7">
      <w:r>
        <w:continuationSeparator/>
      </w:r>
    </w:p>
  </w:endnote>
  <w:endnote w:type="continuationNotice" w:id="1">
    <w:p w14:paraId="4066C892" w14:textId="77777777" w:rsidR="00C43EE7" w:rsidRDefault="00C43E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3" w14:textId="4D5D8D9D" w:rsidR="00530463" w:rsidRDefault="00BA3B25" w:rsidP="0000150A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D629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8E5A" w14:textId="77777777" w:rsidR="00C43EE7" w:rsidRDefault="00C43EE7">
      <w:r>
        <w:separator/>
      </w:r>
    </w:p>
  </w:footnote>
  <w:footnote w:type="continuationSeparator" w:id="0">
    <w:p w14:paraId="478DCDFF" w14:textId="77777777" w:rsidR="00C43EE7" w:rsidRDefault="00C43EE7">
      <w:r>
        <w:continuationSeparator/>
      </w:r>
    </w:p>
  </w:footnote>
  <w:footnote w:type="continuationNotice" w:id="1">
    <w:p w14:paraId="6405701E" w14:textId="77777777" w:rsidR="00C43EE7" w:rsidRDefault="00C43EE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31"/>
    <w:multiLevelType w:val="hybridMultilevel"/>
    <w:tmpl w:val="7DBAF01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5195A"/>
    <w:multiLevelType w:val="hybridMultilevel"/>
    <w:tmpl w:val="E9E45BC2"/>
    <w:lvl w:ilvl="0" w:tplc="7B422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A5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82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AD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EB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AF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20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CA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6F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24458"/>
    <w:multiLevelType w:val="hybridMultilevel"/>
    <w:tmpl w:val="802E05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C3155"/>
    <w:multiLevelType w:val="hybridMultilevel"/>
    <w:tmpl w:val="04046038"/>
    <w:lvl w:ilvl="0" w:tplc="CF08F4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423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85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6A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41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86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EF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4E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A5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1876"/>
    <w:multiLevelType w:val="hybridMultilevel"/>
    <w:tmpl w:val="9BBAC542"/>
    <w:lvl w:ilvl="0" w:tplc="FBD6DB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04B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48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A1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8E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1AA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61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20B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C545D"/>
    <w:multiLevelType w:val="hybridMultilevel"/>
    <w:tmpl w:val="8814CBF4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B40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A5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A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6F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2E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E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08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2E5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8309A"/>
    <w:multiLevelType w:val="hybridMultilevel"/>
    <w:tmpl w:val="9D66F6D8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B80EC"/>
    <w:multiLevelType w:val="hybridMultilevel"/>
    <w:tmpl w:val="49FCAD76"/>
    <w:lvl w:ilvl="0" w:tplc="390E5E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B6A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E5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2B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A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8B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0B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46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01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71B0C"/>
    <w:multiLevelType w:val="hybridMultilevel"/>
    <w:tmpl w:val="D9123E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455D9"/>
    <w:multiLevelType w:val="multilevel"/>
    <w:tmpl w:val="56BCF24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41D650B1"/>
    <w:multiLevelType w:val="hybridMultilevel"/>
    <w:tmpl w:val="3DB813B2"/>
    <w:lvl w:ilvl="0" w:tplc="13C851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5E1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28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2A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CA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A8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26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A1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3DE9"/>
    <w:multiLevelType w:val="hybridMultilevel"/>
    <w:tmpl w:val="AFB68248"/>
    <w:lvl w:ilvl="0" w:tplc="3242903C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35495"/>
    <w:multiLevelType w:val="hybridMultilevel"/>
    <w:tmpl w:val="1B5C0814"/>
    <w:lvl w:ilvl="0" w:tplc="219A92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FAA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ACA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24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F23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A5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4B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4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CF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839E5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4" w15:restartNumberingAfterBreak="0">
    <w:nsid w:val="53842801"/>
    <w:multiLevelType w:val="hybridMultilevel"/>
    <w:tmpl w:val="E832863A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F439D"/>
    <w:multiLevelType w:val="multilevel"/>
    <w:tmpl w:val="494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13C71"/>
    <w:multiLevelType w:val="hybridMultilevel"/>
    <w:tmpl w:val="E75672B4"/>
    <w:lvl w:ilvl="0" w:tplc="3242903C">
      <w:numFmt w:val="bullet"/>
      <w:lvlText w:val="-"/>
      <w:lvlJc w:val="left"/>
      <w:pPr>
        <w:ind w:left="0" w:hanging="360"/>
      </w:pPr>
      <w:rPr>
        <w:rFonts w:ascii="Courier New" w:eastAsia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6153F7A9"/>
    <w:multiLevelType w:val="hybridMultilevel"/>
    <w:tmpl w:val="3BE8B83E"/>
    <w:lvl w:ilvl="0" w:tplc="9EA80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40A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40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26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43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E0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0B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69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4E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ECD35"/>
    <w:multiLevelType w:val="hybridMultilevel"/>
    <w:tmpl w:val="CF1E2A54"/>
    <w:lvl w:ilvl="0" w:tplc="243C5F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CAB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A9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AE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A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E9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81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AD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E81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C67F7"/>
    <w:multiLevelType w:val="hybridMultilevel"/>
    <w:tmpl w:val="ED8CB178"/>
    <w:lvl w:ilvl="0" w:tplc="E138B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AE59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A4027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87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42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E4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64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CE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C5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E462B3"/>
    <w:multiLevelType w:val="hybridMultilevel"/>
    <w:tmpl w:val="901C1AE8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1008D"/>
    <w:multiLevelType w:val="hybridMultilevel"/>
    <w:tmpl w:val="AD52C716"/>
    <w:lvl w:ilvl="0" w:tplc="EC784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04298">
    <w:abstractNumId w:val="1"/>
  </w:num>
  <w:num w:numId="2" w16cid:durableId="241335363">
    <w:abstractNumId w:val="5"/>
  </w:num>
  <w:num w:numId="3" w16cid:durableId="717708217">
    <w:abstractNumId w:val="12"/>
  </w:num>
  <w:num w:numId="4" w16cid:durableId="2045785685">
    <w:abstractNumId w:val="17"/>
  </w:num>
  <w:num w:numId="5" w16cid:durableId="566231449">
    <w:abstractNumId w:val="4"/>
  </w:num>
  <w:num w:numId="6" w16cid:durableId="1729106796">
    <w:abstractNumId w:val="3"/>
  </w:num>
  <w:num w:numId="7" w16cid:durableId="1264993878">
    <w:abstractNumId w:val="7"/>
  </w:num>
  <w:num w:numId="8" w16cid:durableId="1314798851">
    <w:abstractNumId w:val="10"/>
  </w:num>
  <w:num w:numId="9" w16cid:durableId="2093236520">
    <w:abstractNumId w:val="18"/>
  </w:num>
  <w:num w:numId="10" w16cid:durableId="1589728330">
    <w:abstractNumId w:val="19"/>
  </w:num>
  <w:num w:numId="11" w16cid:durableId="1634630801">
    <w:abstractNumId w:val="9"/>
  </w:num>
  <w:num w:numId="12" w16cid:durableId="628435628">
    <w:abstractNumId w:val="13"/>
  </w:num>
  <w:num w:numId="13" w16cid:durableId="1121147522">
    <w:abstractNumId w:val="8"/>
  </w:num>
  <w:num w:numId="14" w16cid:durableId="2115395633">
    <w:abstractNumId w:val="2"/>
  </w:num>
  <w:num w:numId="15" w16cid:durableId="840853999">
    <w:abstractNumId w:val="15"/>
  </w:num>
  <w:num w:numId="16" w16cid:durableId="1101027954">
    <w:abstractNumId w:val="11"/>
  </w:num>
  <w:num w:numId="17" w16cid:durableId="2034458094">
    <w:abstractNumId w:val="0"/>
  </w:num>
  <w:num w:numId="18" w16cid:durableId="840702962">
    <w:abstractNumId w:val="16"/>
  </w:num>
  <w:num w:numId="19" w16cid:durableId="1037392928">
    <w:abstractNumId w:val="20"/>
  </w:num>
  <w:num w:numId="20" w16cid:durableId="1127049343">
    <w:abstractNumId w:val="6"/>
  </w:num>
  <w:num w:numId="21" w16cid:durableId="379279972">
    <w:abstractNumId w:val="21"/>
  </w:num>
  <w:num w:numId="22" w16cid:durableId="5049078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D6149"/>
    <w:rsid w:val="0000150A"/>
    <w:rsid w:val="00031D1D"/>
    <w:rsid w:val="00047BAC"/>
    <w:rsid w:val="00056711"/>
    <w:rsid w:val="000624E4"/>
    <w:rsid w:val="00076D54"/>
    <w:rsid w:val="00094760"/>
    <w:rsid w:val="000A430F"/>
    <w:rsid w:val="000B5719"/>
    <w:rsid w:val="000C0F43"/>
    <w:rsid w:val="000E5FCF"/>
    <w:rsid w:val="000F3D3F"/>
    <w:rsid w:val="000F4C78"/>
    <w:rsid w:val="000F79CF"/>
    <w:rsid w:val="001060DC"/>
    <w:rsid w:val="00114C1F"/>
    <w:rsid w:val="00130F07"/>
    <w:rsid w:val="00132D32"/>
    <w:rsid w:val="001337C6"/>
    <w:rsid w:val="00165A93"/>
    <w:rsid w:val="001735BB"/>
    <w:rsid w:val="0017370C"/>
    <w:rsid w:val="00173FB3"/>
    <w:rsid w:val="00177A2A"/>
    <w:rsid w:val="001830CE"/>
    <w:rsid w:val="0019345F"/>
    <w:rsid w:val="001A5B1C"/>
    <w:rsid w:val="001B0879"/>
    <w:rsid w:val="001B4F4C"/>
    <w:rsid w:val="001C6C30"/>
    <w:rsid w:val="001C7945"/>
    <w:rsid w:val="001D2510"/>
    <w:rsid w:val="001E0473"/>
    <w:rsid w:val="001E1652"/>
    <w:rsid w:val="001E2DB1"/>
    <w:rsid w:val="001E39E1"/>
    <w:rsid w:val="00201761"/>
    <w:rsid w:val="00203298"/>
    <w:rsid w:val="00216FE9"/>
    <w:rsid w:val="00221361"/>
    <w:rsid w:val="00226881"/>
    <w:rsid w:val="0022688E"/>
    <w:rsid w:val="00230D09"/>
    <w:rsid w:val="002512ED"/>
    <w:rsid w:val="0026196E"/>
    <w:rsid w:val="0026333F"/>
    <w:rsid w:val="0026366B"/>
    <w:rsid w:val="00271BDC"/>
    <w:rsid w:val="00283435"/>
    <w:rsid w:val="002B0364"/>
    <w:rsid w:val="002B75C3"/>
    <w:rsid w:val="002D1A6A"/>
    <w:rsid w:val="002D44FA"/>
    <w:rsid w:val="002E0E5C"/>
    <w:rsid w:val="002E6F64"/>
    <w:rsid w:val="002F385B"/>
    <w:rsid w:val="003127A8"/>
    <w:rsid w:val="00330C1C"/>
    <w:rsid w:val="00333CAC"/>
    <w:rsid w:val="00342DA3"/>
    <w:rsid w:val="0035192A"/>
    <w:rsid w:val="00360330"/>
    <w:rsid w:val="003740A4"/>
    <w:rsid w:val="003823B7"/>
    <w:rsid w:val="00385A09"/>
    <w:rsid w:val="0038651C"/>
    <w:rsid w:val="00386E7E"/>
    <w:rsid w:val="003906ED"/>
    <w:rsid w:val="0039EFB8"/>
    <w:rsid w:val="003A466B"/>
    <w:rsid w:val="003A5161"/>
    <w:rsid w:val="003A54EE"/>
    <w:rsid w:val="003B06CA"/>
    <w:rsid w:val="003D761D"/>
    <w:rsid w:val="003E25B4"/>
    <w:rsid w:val="003F424C"/>
    <w:rsid w:val="00417783"/>
    <w:rsid w:val="0042550A"/>
    <w:rsid w:val="00430179"/>
    <w:rsid w:val="00433B4D"/>
    <w:rsid w:val="004551C3"/>
    <w:rsid w:val="00456313"/>
    <w:rsid w:val="004563F8"/>
    <w:rsid w:val="00460553"/>
    <w:rsid w:val="00484EBD"/>
    <w:rsid w:val="004B1897"/>
    <w:rsid w:val="004B256F"/>
    <w:rsid w:val="004C0F74"/>
    <w:rsid w:val="004C1EF6"/>
    <w:rsid w:val="004D010B"/>
    <w:rsid w:val="004D0764"/>
    <w:rsid w:val="004D61B4"/>
    <w:rsid w:val="004E28B5"/>
    <w:rsid w:val="004E2DD9"/>
    <w:rsid w:val="004E521B"/>
    <w:rsid w:val="004E6837"/>
    <w:rsid w:val="004F41FB"/>
    <w:rsid w:val="00503D09"/>
    <w:rsid w:val="00513C4B"/>
    <w:rsid w:val="00521559"/>
    <w:rsid w:val="00526522"/>
    <w:rsid w:val="00530463"/>
    <w:rsid w:val="005362B1"/>
    <w:rsid w:val="00540D50"/>
    <w:rsid w:val="00564084"/>
    <w:rsid w:val="00565C67"/>
    <w:rsid w:val="00570C4B"/>
    <w:rsid w:val="00596EDF"/>
    <w:rsid w:val="005A6739"/>
    <w:rsid w:val="005B14F7"/>
    <w:rsid w:val="005B2BA8"/>
    <w:rsid w:val="005C3FCC"/>
    <w:rsid w:val="005D1E11"/>
    <w:rsid w:val="005D7A10"/>
    <w:rsid w:val="005E2C25"/>
    <w:rsid w:val="00621B11"/>
    <w:rsid w:val="00624CC9"/>
    <w:rsid w:val="006340E1"/>
    <w:rsid w:val="00641904"/>
    <w:rsid w:val="0064510B"/>
    <w:rsid w:val="006534FF"/>
    <w:rsid w:val="00654ADE"/>
    <w:rsid w:val="006719DA"/>
    <w:rsid w:val="00673D1E"/>
    <w:rsid w:val="00680F1D"/>
    <w:rsid w:val="00693955"/>
    <w:rsid w:val="006A0A3E"/>
    <w:rsid w:val="006A5AAD"/>
    <w:rsid w:val="006A5EDA"/>
    <w:rsid w:val="006C06FD"/>
    <w:rsid w:val="006C281F"/>
    <w:rsid w:val="006D3EF5"/>
    <w:rsid w:val="006E1FCC"/>
    <w:rsid w:val="006E6A42"/>
    <w:rsid w:val="007059B5"/>
    <w:rsid w:val="00734161"/>
    <w:rsid w:val="0074642F"/>
    <w:rsid w:val="00754603"/>
    <w:rsid w:val="00755B89"/>
    <w:rsid w:val="0076215C"/>
    <w:rsid w:val="00794FE5"/>
    <w:rsid w:val="00797A83"/>
    <w:rsid w:val="007A301D"/>
    <w:rsid w:val="007A7821"/>
    <w:rsid w:val="007B705C"/>
    <w:rsid w:val="007C0273"/>
    <w:rsid w:val="007C0B23"/>
    <w:rsid w:val="007C3EEA"/>
    <w:rsid w:val="007C4343"/>
    <w:rsid w:val="007C7206"/>
    <w:rsid w:val="007D4ABD"/>
    <w:rsid w:val="007E1691"/>
    <w:rsid w:val="007F0258"/>
    <w:rsid w:val="007F517E"/>
    <w:rsid w:val="008005CC"/>
    <w:rsid w:val="00804706"/>
    <w:rsid w:val="00845C4A"/>
    <w:rsid w:val="00881491"/>
    <w:rsid w:val="00896214"/>
    <w:rsid w:val="008A0CB5"/>
    <w:rsid w:val="008D268F"/>
    <w:rsid w:val="008E0A4D"/>
    <w:rsid w:val="008E16DE"/>
    <w:rsid w:val="008E3951"/>
    <w:rsid w:val="008E7D70"/>
    <w:rsid w:val="008F25EA"/>
    <w:rsid w:val="008F7033"/>
    <w:rsid w:val="008F7712"/>
    <w:rsid w:val="00901504"/>
    <w:rsid w:val="009215A8"/>
    <w:rsid w:val="00930A60"/>
    <w:rsid w:val="00936E92"/>
    <w:rsid w:val="00940C7E"/>
    <w:rsid w:val="00940E1A"/>
    <w:rsid w:val="00955F0C"/>
    <w:rsid w:val="00956894"/>
    <w:rsid w:val="00957C59"/>
    <w:rsid w:val="00961DFC"/>
    <w:rsid w:val="009718C4"/>
    <w:rsid w:val="00974B42"/>
    <w:rsid w:val="00980718"/>
    <w:rsid w:val="00997F24"/>
    <w:rsid w:val="009A4393"/>
    <w:rsid w:val="009B0E29"/>
    <w:rsid w:val="009D6296"/>
    <w:rsid w:val="009D6491"/>
    <w:rsid w:val="009E1F8F"/>
    <w:rsid w:val="009E3097"/>
    <w:rsid w:val="009F76A1"/>
    <w:rsid w:val="00A0278E"/>
    <w:rsid w:val="00A15E74"/>
    <w:rsid w:val="00A22379"/>
    <w:rsid w:val="00A36935"/>
    <w:rsid w:val="00A51E4F"/>
    <w:rsid w:val="00A5556C"/>
    <w:rsid w:val="00A5591C"/>
    <w:rsid w:val="00A578B5"/>
    <w:rsid w:val="00A643D8"/>
    <w:rsid w:val="00A672C6"/>
    <w:rsid w:val="00A678BE"/>
    <w:rsid w:val="00A7156C"/>
    <w:rsid w:val="00A91890"/>
    <w:rsid w:val="00AA0BD4"/>
    <w:rsid w:val="00AA6A4C"/>
    <w:rsid w:val="00AA7E32"/>
    <w:rsid w:val="00AC1990"/>
    <w:rsid w:val="00AC29AD"/>
    <w:rsid w:val="00AC3E59"/>
    <w:rsid w:val="00AC3E88"/>
    <w:rsid w:val="00AC60F9"/>
    <w:rsid w:val="00AC71C4"/>
    <w:rsid w:val="00AD4035"/>
    <w:rsid w:val="00AD4872"/>
    <w:rsid w:val="00AE4836"/>
    <w:rsid w:val="00AE6508"/>
    <w:rsid w:val="00AE79F7"/>
    <w:rsid w:val="00AF11FE"/>
    <w:rsid w:val="00AF4C11"/>
    <w:rsid w:val="00AF6C5F"/>
    <w:rsid w:val="00B014A0"/>
    <w:rsid w:val="00B019B2"/>
    <w:rsid w:val="00B02565"/>
    <w:rsid w:val="00B0723D"/>
    <w:rsid w:val="00B27641"/>
    <w:rsid w:val="00B27C3E"/>
    <w:rsid w:val="00B3258C"/>
    <w:rsid w:val="00B336D4"/>
    <w:rsid w:val="00B37A00"/>
    <w:rsid w:val="00B51A7C"/>
    <w:rsid w:val="00B7196A"/>
    <w:rsid w:val="00B7680A"/>
    <w:rsid w:val="00B8048E"/>
    <w:rsid w:val="00B81D7F"/>
    <w:rsid w:val="00B8295A"/>
    <w:rsid w:val="00BA3B25"/>
    <w:rsid w:val="00BA72B1"/>
    <w:rsid w:val="00BC6477"/>
    <w:rsid w:val="00BD1E05"/>
    <w:rsid w:val="00BD68DE"/>
    <w:rsid w:val="00BE200E"/>
    <w:rsid w:val="00BF64F8"/>
    <w:rsid w:val="00BF71A3"/>
    <w:rsid w:val="00C04A0E"/>
    <w:rsid w:val="00C10229"/>
    <w:rsid w:val="00C134D9"/>
    <w:rsid w:val="00C16DA4"/>
    <w:rsid w:val="00C17F8C"/>
    <w:rsid w:val="00C20D39"/>
    <w:rsid w:val="00C37D2E"/>
    <w:rsid w:val="00C43EE7"/>
    <w:rsid w:val="00C54142"/>
    <w:rsid w:val="00C57C7C"/>
    <w:rsid w:val="00C60282"/>
    <w:rsid w:val="00C654C2"/>
    <w:rsid w:val="00C7630F"/>
    <w:rsid w:val="00C801FF"/>
    <w:rsid w:val="00C838C0"/>
    <w:rsid w:val="00C86A92"/>
    <w:rsid w:val="00C91E45"/>
    <w:rsid w:val="00C94C9F"/>
    <w:rsid w:val="00CA1450"/>
    <w:rsid w:val="00CA2280"/>
    <w:rsid w:val="00CB09A4"/>
    <w:rsid w:val="00CB29DA"/>
    <w:rsid w:val="00CB7F3F"/>
    <w:rsid w:val="00CC1E46"/>
    <w:rsid w:val="00CC539D"/>
    <w:rsid w:val="00CC6FED"/>
    <w:rsid w:val="00CD51D3"/>
    <w:rsid w:val="00CD59FD"/>
    <w:rsid w:val="00CE7110"/>
    <w:rsid w:val="00CE7607"/>
    <w:rsid w:val="00D0151A"/>
    <w:rsid w:val="00D11BB3"/>
    <w:rsid w:val="00D13C0A"/>
    <w:rsid w:val="00D1557A"/>
    <w:rsid w:val="00D1754E"/>
    <w:rsid w:val="00D21C5A"/>
    <w:rsid w:val="00D220F2"/>
    <w:rsid w:val="00D260E2"/>
    <w:rsid w:val="00D40867"/>
    <w:rsid w:val="00D416BD"/>
    <w:rsid w:val="00D420D6"/>
    <w:rsid w:val="00D46EA5"/>
    <w:rsid w:val="00D50339"/>
    <w:rsid w:val="00D556ED"/>
    <w:rsid w:val="00D6550E"/>
    <w:rsid w:val="00D67B60"/>
    <w:rsid w:val="00D731D3"/>
    <w:rsid w:val="00D743D9"/>
    <w:rsid w:val="00DB14A1"/>
    <w:rsid w:val="00DC375D"/>
    <w:rsid w:val="00DD710D"/>
    <w:rsid w:val="00DF07F3"/>
    <w:rsid w:val="00DF6B08"/>
    <w:rsid w:val="00E139AE"/>
    <w:rsid w:val="00E14A47"/>
    <w:rsid w:val="00E263D0"/>
    <w:rsid w:val="00E304CA"/>
    <w:rsid w:val="00E36F1F"/>
    <w:rsid w:val="00E465B2"/>
    <w:rsid w:val="00E471C1"/>
    <w:rsid w:val="00E70453"/>
    <w:rsid w:val="00E776D4"/>
    <w:rsid w:val="00E8285C"/>
    <w:rsid w:val="00E8557B"/>
    <w:rsid w:val="00E9352C"/>
    <w:rsid w:val="00E942C6"/>
    <w:rsid w:val="00EA22E4"/>
    <w:rsid w:val="00EA5F55"/>
    <w:rsid w:val="00EC7A78"/>
    <w:rsid w:val="00ED3B99"/>
    <w:rsid w:val="00EE0AA7"/>
    <w:rsid w:val="00EE39E5"/>
    <w:rsid w:val="00EE5C2C"/>
    <w:rsid w:val="00EE6765"/>
    <w:rsid w:val="00EF35CF"/>
    <w:rsid w:val="00F00018"/>
    <w:rsid w:val="00F1173E"/>
    <w:rsid w:val="00F1382C"/>
    <w:rsid w:val="00F15B49"/>
    <w:rsid w:val="00F32C4F"/>
    <w:rsid w:val="00F44C0B"/>
    <w:rsid w:val="00F502F6"/>
    <w:rsid w:val="00F54E85"/>
    <w:rsid w:val="00F60D65"/>
    <w:rsid w:val="00F650EC"/>
    <w:rsid w:val="00F65227"/>
    <w:rsid w:val="00F70171"/>
    <w:rsid w:val="00F7147C"/>
    <w:rsid w:val="00F86E6B"/>
    <w:rsid w:val="00F9327D"/>
    <w:rsid w:val="00F93E90"/>
    <w:rsid w:val="00FA194B"/>
    <w:rsid w:val="00FA465F"/>
    <w:rsid w:val="00FC3BEC"/>
    <w:rsid w:val="00FC73A4"/>
    <w:rsid w:val="00FD0173"/>
    <w:rsid w:val="00FD6D16"/>
    <w:rsid w:val="01360D2B"/>
    <w:rsid w:val="01A3CD17"/>
    <w:rsid w:val="01F60A91"/>
    <w:rsid w:val="02B573F5"/>
    <w:rsid w:val="036DC42D"/>
    <w:rsid w:val="03736286"/>
    <w:rsid w:val="0440B54E"/>
    <w:rsid w:val="048A47B7"/>
    <w:rsid w:val="051BBC76"/>
    <w:rsid w:val="05F0EDFC"/>
    <w:rsid w:val="064F72AF"/>
    <w:rsid w:val="0776B91B"/>
    <w:rsid w:val="081B2453"/>
    <w:rsid w:val="081B7A81"/>
    <w:rsid w:val="083DA9D2"/>
    <w:rsid w:val="08D3BB4B"/>
    <w:rsid w:val="08E1D21E"/>
    <w:rsid w:val="091F86E0"/>
    <w:rsid w:val="099FE5A8"/>
    <w:rsid w:val="0ACE1BEA"/>
    <w:rsid w:val="0B42FE99"/>
    <w:rsid w:val="0B76090E"/>
    <w:rsid w:val="0C3C4AE9"/>
    <w:rsid w:val="0C7BD2B6"/>
    <w:rsid w:val="0CE7B1DB"/>
    <w:rsid w:val="0D5E3DF2"/>
    <w:rsid w:val="0D7D513A"/>
    <w:rsid w:val="0D8050A3"/>
    <w:rsid w:val="0DF188EE"/>
    <w:rsid w:val="0E11A87E"/>
    <w:rsid w:val="0E25F89C"/>
    <w:rsid w:val="0ED06690"/>
    <w:rsid w:val="0ED4E4DD"/>
    <w:rsid w:val="0F84F984"/>
    <w:rsid w:val="0FE6D15B"/>
    <w:rsid w:val="107BE676"/>
    <w:rsid w:val="1114DC7C"/>
    <w:rsid w:val="11F685F6"/>
    <w:rsid w:val="12BA40F5"/>
    <w:rsid w:val="138DAED3"/>
    <w:rsid w:val="13A6C3FF"/>
    <w:rsid w:val="1468BE38"/>
    <w:rsid w:val="15B7FD5B"/>
    <w:rsid w:val="16490B83"/>
    <w:rsid w:val="16C1F75A"/>
    <w:rsid w:val="16F99AA3"/>
    <w:rsid w:val="1755F6D3"/>
    <w:rsid w:val="179D4277"/>
    <w:rsid w:val="17C07542"/>
    <w:rsid w:val="17D8EA38"/>
    <w:rsid w:val="181FAFFF"/>
    <w:rsid w:val="187E046F"/>
    <w:rsid w:val="188C3E37"/>
    <w:rsid w:val="18C00179"/>
    <w:rsid w:val="1A3FF9D1"/>
    <w:rsid w:val="1A7C975D"/>
    <w:rsid w:val="1AE08762"/>
    <w:rsid w:val="1AF69D14"/>
    <w:rsid w:val="1BBF4E1D"/>
    <w:rsid w:val="1C057C2F"/>
    <w:rsid w:val="1C43C8E0"/>
    <w:rsid w:val="1E13A139"/>
    <w:rsid w:val="1E2ADE5F"/>
    <w:rsid w:val="1E3430AD"/>
    <w:rsid w:val="208854F2"/>
    <w:rsid w:val="23863833"/>
    <w:rsid w:val="238BC8CF"/>
    <w:rsid w:val="25DA9F3F"/>
    <w:rsid w:val="25DCEA06"/>
    <w:rsid w:val="27BF933D"/>
    <w:rsid w:val="281CD338"/>
    <w:rsid w:val="28AFC2F3"/>
    <w:rsid w:val="28C18D89"/>
    <w:rsid w:val="2967B013"/>
    <w:rsid w:val="2A0BE5AE"/>
    <w:rsid w:val="2C96DA22"/>
    <w:rsid w:val="2CB50A11"/>
    <w:rsid w:val="2D75DBE1"/>
    <w:rsid w:val="2E35B47B"/>
    <w:rsid w:val="2EBB3C3F"/>
    <w:rsid w:val="2F45FD91"/>
    <w:rsid w:val="30AE77D7"/>
    <w:rsid w:val="30E92D69"/>
    <w:rsid w:val="311B3896"/>
    <w:rsid w:val="3158CB40"/>
    <w:rsid w:val="31DA90AD"/>
    <w:rsid w:val="31DAD065"/>
    <w:rsid w:val="32223CCA"/>
    <w:rsid w:val="32C1A8A5"/>
    <w:rsid w:val="33CDEE31"/>
    <w:rsid w:val="340047DD"/>
    <w:rsid w:val="341D80C8"/>
    <w:rsid w:val="347574CA"/>
    <w:rsid w:val="348658BC"/>
    <w:rsid w:val="35115611"/>
    <w:rsid w:val="356F28B4"/>
    <w:rsid w:val="36547424"/>
    <w:rsid w:val="37CA6E80"/>
    <w:rsid w:val="37DEBA47"/>
    <w:rsid w:val="38F51BC5"/>
    <w:rsid w:val="39A67F79"/>
    <w:rsid w:val="39B05273"/>
    <w:rsid w:val="3A0647FA"/>
    <w:rsid w:val="3A18D213"/>
    <w:rsid w:val="3AB9F6B2"/>
    <w:rsid w:val="3AF3FC2F"/>
    <w:rsid w:val="3BD5647A"/>
    <w:rsid w:val="3C21F370"/>
    <w:rsid w:val="3C428EA9"/>
    <w:rsid w:val="3C5350EF"/>
    <w:rsid w:val="3D438BDE"/>
    <w:rsid w:val="3D6DF974"/>
    <w:rsid w:val="3D6E3A42"/>
    <w:rsid w:val="3DCED77C"/>
    <w:rsid w:val="3E41111D"/>
    <w:rsid w:val="3EE88A74"/>
    <w:rsid w:val="3F2A9A3B"/>
    <w:rsid w:val="3F3D35B0"/>
    <w:rsid w:val="3FCBA7AC"/>
    <w:rsid w:val="408E0316"/>
    <w:rsid w:val="40B14E5A"/>
    <w:rsid w:val="413D5E6A"/>
    <w:rsid w:val="4328F0C9"/>
    <w:rsid w:val="432CC0D7"/>
    <w:rsid w:val="444B6250"/>
    <w:rsid w:val="46029971"/>
    <w:rsid w:val="461D4409"/>
    <w:rsid w:val="47D7D991"/>
    <w:rsid w:val="47EBDC08"/>
    <w:rsid w:val="487FD30C"/>
    <w:rsid w:val="4A3D0AD5"/>
    <w:rsid w:val="4AD31EF8"/>
    <w:rsid w:val="4B6599B9"/>
    <w:rsid w:val="4BFFBE24"/>
    <w:rsid w:val="4D89C1BE"/>
    <w:rsid w:val="4DE1A96D"/>
    <w:rsid w:val="4DFE2539"/>
    <w:rsid w:val="4E14E534"/>
    <w:rsid w:val="4F998B5E"/>
    <w:rsid w:val="4FB3F8F8"/>
    <w:rsid w:val="5026385D"/>
    <w:rsid w:val="502A83A3"/>
    <w:rsid w:val="503208AF"/>
    <w:rsid w:val="50905135"/>
    <w:rsid w:val="5140E501"/>
    <w:rsid w:val="52A3E009"/>
    <w:rsid w:val="52CDA33F"/>
    <w:rsid w:val="537536C7"/>
    <w:rsid w:val="53BB891C"/>
    <w:rsid w:val="53F74976"/>
    <w:rsid w:val="547885C3"/>
    <w:rsid w:val="54F430BA"/>
    <w:rsid w:val="55B26B5E"/>
    <w:rsid w:val="5608417B"/>
    <w:rsid w:val="56B9C9B4"/>
    <w:rsid w:val="57AD6149"/>
    <w:rsid w:val="5800EE2D"/>
    <w:rsid w:val="585B7135"/>
    <w:rsid w:val="5869E7C7"/>
    <w:rsid w:val="58DFAEFF"/>
    <w:rsid w:val="593B7A2B"/>
    <w:rsid w:val="59A47649"/>
    <w:rsid w:val="59A6FA93"/>
    <w:rsid w:val="5A79EC5A"/>
    <w:rsid w:val="5ABA9A57"/>
    <w:rsid w:val="5BF5F4F4"/>
    <w:rsid w:val="5BF7B913"/>
    <w:rsid w:val="5C43E663"/>
    <w:rsid w:val="5C5B5D28"/>
    <w:rsid w:val="5D55F67E"/>
    <w:rsid w:val="5DF87518"/>
    <w:rsid w:val="5EE45D8E"/>
    <w:rsid w:val="5FD0597E"/>
    <w:rsid w:val="605165E2"/>
    <w:rsid w:val="608D4CA2"/>
    <w:rsid w:val="60B09E53"/>
    <w:rsid w:val="6116D38A"/>
    <w:rsid w:val="61D61580"/>
    <w:rsid w:val="6250C780"/>
    <w:rsid w:val="6289203C"/>
    <w:rsid w:val="62B264C1"/>
    <w:rsid w:val="6301B4C3"/>
    <w:rsid w:val="63474949"/>
    <w:rsid w:val="639EF155"/>
    <w:rsid w:val="640B75A2"/>
    <w:rsid w:val="6504DCF6"/>
    <w:rsid w:val="65397B15"/>
    <w:rsid w:val="656DBFFB"/>
    <w:rsid w:val="65735A5D"/>
    <w:rsid w:val="6578B9E6"/>
    <w:rsid w:val="659E2657"/>
    <w:rsid w:val="66023F6E"/>
    <w:rsid w:val="6632B8E1"/>
    <w:rsid w:val="663A5B50"/>
    <w:rsid w:val="6671F18E"/>
    <w:rsid w:val="668E42F0"/>
    <w:rsid w:val="66FF59A0"/>
    <w:rsid w:val="671350AC"/>
    <w:rsid w:val="699925A1"/>
    <w:rsid w:val="6A735D6C"/>
    <w:rsid w:val="6B23DAC6"/>
    <w:rsid w:val="6B9E83B6"/>
    <w:rsid w:val="6C1E5ED6"/>
    <w:rsid w:val="6C283C9F"/>
    <w:rsid w:val="6CA5FB4C"/>
    <w:rsid w:val="6F163C19"/>
    <w:rsid w:val="7029AD95"/>
    <w:rsid w:val="703F2AF2"/>
    <w:rsid w:val="70EB7A5C"/>
    <w:rsid w:val="71A67BA0"/>
    <w:rsid w:val="71FAF527"/>
    <w:rsid w:val="720F84B1"/>
    <w:rsid w:val="7220623E"/>
    <w:rsid w:val="7282E836"/>
    <w:rsid w:val="7297F05E"/>
    <w:rsid w:val="72991C4F"/>
    <w:rsid w:val="72E9F5E0"/>
    <w:rsid w:val="73130466"/>
    <w:rsid w:val="738CD24B"/>
    <w:rsid w:val="73B50AAC"/>
    <w:rsid w:val="740D557B"/>
    <w:rsid w:val="7411A356"/>
    <w:rsid w:val="74DBB83B"/>
    <w:rsid w:val="750B76CB"/>
    <w:rsid w:val="75AC9BF5"/>
    <w:rsid w:val="75E6593E"/>
    <w:rsid w:val="777830FC"/>
    <w:rsid w:val="77CE07CF"/>
    <w:rsid w:val="7849ACDF"/>
    <w:rsid w:val="78CFE0DA"/>
    <w:rsid w:val="78D7434D"/>
    <w:rsid w:val="7956CE84"/>
    <w:rsid w:val="79CA0CAE"/>
    <w:rsid w:val="79D1EEDD"/>
    <w:rsid w:val="7A65C48F"/>
    <w:rsid w:val="7B771EE3"/>
    <w:rsid w:val="7E58BF51"/>
    <w:rsid w:val="7E9EFE8F"/>
    <w:rsid w:val="7EAAF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9DFCFC"/>
  <w15:docId w15:val="{80385C17-C389-47EB-9121-4DCC0997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3"/>
    </w:pPr>
    <w:rPr>
      <w:b/>
      <w:sz w:val="28"/>
      <w:szCs w:val="28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4"/>
    </w:pPr>
    <w:rPr>
      <w:b/>
      <w:i/>
      <w:sz w:val="26"/>
      <w:szCs w:val="2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5"/>
    </w:pPr>
    <w:rPr>
      <w:b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D416B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D416BD"/>
  </w:style>
  <w:style w:type="paragraph" w:styleId="Pieddepage">
    <w:name w:val="footer"/>
    <w:basedOn w:val="Normal"/>
    <w:link w:val="PieddepageCar"/>
    <w:uiPriority w:val="99"/>
    <w:unhideWhenUsed/>
    <w:rsid w:val="00D416B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16BD"/>
  </w:style>
  <w:style w:type="paragraph" w:customStyle="1" w:styleId="paragraph">
    <w:name w:val="paragraph"/>
    <w:basedOn w:val="Normal"/>
    <w:rsid w:val="00E471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normaltextrun">
    <w:name w:val="normaltextrun"/>
    <w:basedOn w:val="Policepardfaut"/>
    <w:rsid w:val="00E471C1"/>
  </w:style>
  <w:style w:type="character" w:customStyle="1" w:styleId="eop">
    <w:name w:val="eop"/>
    <w:basedOn w:val="Policepardfaut"/>
    <w:rsid w:val="00E471C1"/>
  </w:style>
  <w:style w:type="table" w:styleId="Grilledutableau">
    <w:name w:val="Table Grid"/>
    <w:basedOn w:val="TableauNormal"/>
    <w:uiPriority w:val="39"/>
    <w:rsid w:val="00E465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9395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395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1D25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03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D13192003E740871BE9E970EA8EB1" ma:contentTypeVersion="4" ma:contentTypeDescription="Crée un document." ma:contentTypeScope="" ma:versionID="715cc7de41571de294e4900bf80a2e09">
  <xsd:schema xmlns:xsd="http://www.w3.org/2001/XMLSchema" xmlns:xs="http://www.w3.org/2001/XMLSchema" xmlns:p="http://schemas.microsoft.com/office/2006/metadata/properties" xmlns:ns2="70f6bf40-45f3-4448-b238-87e96b40c30e" xmlns:ns3="f5774ac4-cc2c-4ae2-969c-a91738509222" targetNamespace="http://schemas.microsoft.com/office/2006/metadata/properties" ma:root="true" ma:fieldsID="4aef91a39e4b2f9af422008cad922f26" ns2:_="" ns3:_="">
    <xsd:import namespace="70f6bf40-45f3-4448-b238-87e96b40c30e"/>
    <xsd:import namespace="f5774ac4-cc2c-4ae2-969c-a91738509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6bf40-45f3-4448-b238-87e96b40c3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4ac4-cc2c-4ae2-969c-a917385092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362AD2-DF91-43C0-A4E3-DD2A5801E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6bf40-45f3-4448-b238-87e96b40c30e"/>
    <ds:schemaRef ds:uri="f5774ac4-cc2c-4ae2-969c-a91738509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FE459-41DF-4B51-A78E-7A8785635D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CBBBAC-0C1F-4CA1-BB25-EA0AF46336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1008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Frédérik Taleb</dc:creator>
  <cp:lastModifiedBy>Frédérik Taleb</cp:lastModifiedBy>
  <cp:revision>49</cp:revision>
  <cp:lastPrinted>2025-09-24T13:18:00Z</cp:lastPrinted>
  <dcterms:created xsi:type="dcterms:W3CDTF">2026-09-14T12:17:00Z</dcterms:created>
  <dcterms:modified xsi:type="dcterms:W3CDTF">2026-09-14T13:17:00Z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0x01010095DD13192003E740871BE9E970EA8EB1</vt:lpwstr>
  </property>
</Properties>
</file>