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4D4A" w14:textId="77777777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5D9A6BF" w14:textId="77777777" w:rsidR="00020387" w:rsidRPr="00F70645" w:rsidRDefault="00020387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03CB6507" w14:textId="45E672D5" w:rsidR="002D2848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Final Project</w:t>
      </w:r>
      <w:r w:rsidR="002D2848" w:rsidRPr="00F70645">
        <w:rPr>
          <w:rFonts w:ascii="Arial" w:hAnsi="Arial" w:cs="Arial"/>
          <w:sz w:val="24"/>
          <w:szCs w:val="24"/>
        </w:rPr>
        <w:t xml:space="preserve"> – </w:t>
      </w:r>
      <w:r w:rsidR="00F32D1D">
        <w:rPr>
          <w:rFonts w:ascii="Arial" w:hAnsi="Arial" w:cs="Arial"/>
          <w:sz w:val="24"/>
          <w:szCs w:val="24"/>
        </w:rPr>
        <w:t>Movie Database: Movie Review</w:t>
      </w:r>
      <w:r w:rsidRPr="00F70645">
        <w:rPr>
          <w:rFonts w:ascii="Arial" w:hAnsi="Arial" w:cs="Arial"/>
          <w:sz w:val="24"/>
          <w:szCs w:val="24"/>
        </w:rPr>
        <w:t xml:space="preserve"> App</w:t>
      </w:r>
    </w:p>
    <w:p w14:paraId="2D77F73F" w14:textId="6552867E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iCs/>
          <w:color w:val="404040" w:themeColor="text1" w:themeTint="BF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by: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Rawa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Jalal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&amp; Steven Ye</w:t>
      </w:r>
    </w:p>
    <w:p w14:paraId="5E4CC724" w14:textId="7B0D019E" w:rsidR="00480555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PROG3180 Section 4 – Programming Mobile Applications</w:t>
      </w:r>
    </w:p>
    <w:p w14:paraId="5E53D325" w14:textId="4A43C0DA" w:rsidR="002D2848" w:rsidRPr="00F70645" w:rsidRDefault="002D2848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to: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Sabbir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Ahmed</w:t>
      </w:r>
    </w:p>
    <w:p w14:paraId="1220994B" w14:textId="4CBEF679" w:rsidR="00020387" w:rsidRPr="00F70645" w:rsidRDefault="00020387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Submission Due Date: </w:t>
      </w:r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April 23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>, 2018</w:t>
      </w:r>
    </w:p>
    <w:p w14:paraId="47CFA201" w14:textId="0386CFB7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65DB60AB" w14:textId="2C185B03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138336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04448" w14:textId="2495EF6A" w:rsidR="002D2848" w:rsidRPr="005F62B3" w:rsidRDefault="00343956" w:rsidP="00F70645">
          <w:pPr>
            <w:pStyle w:val="TOCHeading"/>
            <w:spacing w:line="480" w:lineRule="auto"/>
            <w:jc w:val="center"/>
            <w:rPr>
              <w:rStyle w:val="Heading1Char"/>
              <w:rFonts w:ascii="Arial" w:hAnsi="Arial" w:cs="Arial"/>
              <w:b/>
              <w:sz w:val="24"/>
              <w:szCs w:val="24"/>
            </w:rPr>
          </w:pPr>
          <w:r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Table of C</w:t>
          </w:r>
          <w:r w:rsidR="002D2848"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ontents</w:t>
          </w:r>
        </w:p>
        <w:p w14:paraId="41F50998" w14:textId="313DAEA0" w:rsidR="00FE4F9F" w:rsidRDefault="002D2848">
          <w:pPr>
            <w:pStyle w:val="TOC1"/>
            <w:rPr>
              <w:noProof/>
              <w:lang w:eastAsia="en-CA"/>
            </w:rPr>
          </w:pPr>
          <w:r w:rsidRPr="00F70645">
            <w:rPr>
              <w:rFonts w:ascii="Arial" w:hAnsi="Arial" w:cs="Arial"/>
              <w:sz w:val="24"/>
              <w:szCs w:val="24"/>
            </w:rPr>
            <w:fldChar w:fldCharType="begin"/>
          </w:r>
          <w:r w:rsidRPr="00F706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706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2177443" w:history="1">
            <w:r w:rsidR="00FE4F9F" w:rsidRPr="00F63A6D">
              <w:rPr>
                <w:rStyle w:val="Hyperlink"/>
                <w:rFonts w:ascii="Arial" w:hAnsi="Arial" w:cs="Arial"/>
                <w:b/>
                <w:noProof/>
              </w:rPr>
              <w:t>Project Charter</w:t>
            </w:r>
            <w:r w:rsidR="00FE4F9F">
              <w:rPr>
                <w:noProof/>
                <w:webHidden/>
              </w:rPr>
              <w:tab/>
            </w:r>
            <w:r w:rsidR="00FE4F9F">
              <w:rPr>
                <w:noProof/>
                <w:webHidden/>
              </w:rPr>
              <w:fldChar w:fldCharType="begin"/>
            </w:r>
            <w:r w:rsidR="00FE4F9F">
              <w:rPr>
                <w:noProof/>
                <w:webHidden/>
              </w:rPr>
              <w:instrText xml:space="preserve"> PAGEREF _Toc512177443 \h </w:instrText>
            </w:r>
            <w:r w:rsidR="00FE4F9F">
              <w:rPr>
                <w:noProof/>
                <w:webHidden/>
              </w:rPr>
            </w:r>
            <w:r w:rsidR="00FE4F9F">
              <w:rPr>
                <w:noProof/>
                <w:webHidden/>
              </w:rPr>
              <w:fldChar w:fldCharType="separate"/>
            </w:r>
            <w:r w:rsidR="00FE4F9F">
              <w:rPr>
                <w:noProof/>
                <w:webHidden/>
              </w:rPr>
              <w:t>3</w:t>
            </w:r>
            <w:r w:rsidR="00FE4F9F">
              <w:rPr>
                <w:noProof/>
                <w:webHidden/>
              </w:rPr>
              <w:fldChar w:fldCharType="end"/>
            </w:r>
          </w:hyperlink>
        </w:p>
        <w:p w14:paraId="707DE5FB" w14:textId="540EEB06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4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Project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CBF41" w14:textId="70ACC216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5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Business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D7D6" w14:textId="32FB7E07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6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Project Roles/Responsibilities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20190" w14:textId="2E2FCE1D" w:rsidR="00FE4F9F" w:rsidRDefault="00FE4F9F">
          <w:pPr>
            <w:pStyle w:val="TOC3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7" w:history="1">
            <w:r w:rsidRPr="00F63A6D">
              <w:rPr>
                <w:rStyle w:val="Hyperlink"/>
                <w:rFonts w:ascii="Arial" w:hAnsi="Arial" w:cs="Arial"/>
                <w:noProof/>
              </w:rPr>
              <w:t>Rawa Jalal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BC77" w14:textId="239DD04D" w:rsidR="00FE4F9F" w:rsidRDefault="00FE4F9F">
          <w:pPr>
            <w:pStyle w:val="TOC3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8" w:history="1">
            <w:r w:rsidRPr="00F63A6D">
              <w:rPr>
                <w:rStyle w:val="Hyperlink"/>
                <w:rFonts w:ascii="Arial" w:hAnsi="Arial" w:cs="Arial"/>
                <w:noProof/>
              </w:rPr>
              <w:t>Steven 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50230" w14:textId="08C2587F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49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Technical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C6EC" w14:textId="68E958F5" w:rsidR="00FE4F9F" w:rsidRDefault="00FE4F9F">
          <w:pPr>
            <w:pStyle w:val="TOC1"/>
            <w:rPr>
              <w:noProof/>
              <w:lang w:eastAsia="en-CA"/>
            </w:rPr>
          </w:pPr>
          <w:hyperlink w:anchor="_Toc512177450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Events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439E" w14:textId="2A063514" w:rsidR="00FE4F9F" w:rsidRDefault="00FE4F9F">
          <w:pPr>
            <w:pStyle w:val="TOC1"/>
            <w:rPr>
              <w:noProof/>
              <w:lang w:eastAsia="en-CA"/>
            </w:rPr>
          </w:pPr>
          <w:hyperlink w:anchor="_Toc512177451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F638" w14:textId="4A564A25" w:rsidR="00FE4F9F" w:rsidRDefault="00FE4F9F">
          <w:pPr>
            <w:pStyle w:val="TOC1"/>
            <w:rPr>
              <w:noProof/>
              <w:lang w:eastAsia="en-CA"/>
            </w:rPr>
          </w:pPr>
          <w:hyperlink w:anchor="_Toc512177452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7273" w14:textId="3C28DA8B" w:rsidR="00FE4F9F" w:rsidRDefault="00FE4F9F">
          <w:pPr>
            <w:pStyle w:val="TOC1"/>
            <w:rPr>
              <w:noProof/>
              <w:lang w:eastAsia="en-CA"/>
            </w:rPr>
          </w:pPr>
          <w:hyperlink w:anchor="_Toc512177453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User Interface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70C8" w14:textId="585583DA" w:rsidR="00FE4F9F" w:rsidRDefault="00FE4F9F">
          <w:pPr>
            <w:pStyle w:val="TOC1"/>
            <w:rPr>
              <w:noProof/>
              <w:lang w:eastAsia="en-CA"/>
            </w:rPr>
          </w:pPr>
          <w:hyperlink w:anchor="_Toc512177454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7BAD" w14:textId="736DBF94" w:rsidR="00FE4F9F" w:rsidRDefault="00FE4F9F">
          <w:pPr>
            <w:pStyle w:val="TOC1"/>
            <w:rPr>
              <w:noProof/>
              <w:lang w:eastAsia="en-CA"/>
            </w:rPr>
          </w:pPr>
          <w:hyperlink w:anchor="_Toc512177455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User Documentation – Help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7F95" w14:textId="652BA8F1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56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219D" w14:textId="49BF6552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57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5D80" w14:textId="06846B58" w:rsidR="00FE4F9F" w:rsidRDefault="00FE4F9F">
          <w:pPr>
            <w:pStyle w:val="TOC2"/>
            <w:tabs>
              <w:tab w:val="right" w:leader="dot" w:pos="8828"/>
            </w:tabs>
            <w:rPr>
              <w:noProof/>
              <w:lang w:eastAsia="en-CA"/>
            </w:rPr>
          </w:pPr>
          <w:hyperlink w:anchor="_Toc512177458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About The Programmers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4E3B2" w14:textId="50DF0BAC" w:rsidR="00FE4F9F" w:rsidRDefault="00FE4F9F">
          <w:pPr>
            <w:pStyle w:val="TOC1"/>
            <w:rPr>
              <w:noProof/>
              <w:lang w:eastAsia="en-CA"/>
            </w:rPr>
          </w:pPr>
          <w:hyperlink w:anchor="_Toc512177459" w:history="1">
            <w:r w:rsidRPr="00F63A6D">
              <w:rPr>
                <w:rStyle w:val="Hyperlink"/>
                <w:rFonts w:ascii="Arial" w:hAnsi="Arial" w:cs="Arial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46B1" w14:textId="0EC1F588" w:rsidR="002D2848" w:rsidRPr="00F70645" w:rsidRDefault="002D2848" w:rsidP="00F70645">
          <w:pPr>
            <w:spacing w:line="480" w:lineRule="auto"/>
            <w:rPr>
              <w:rFonts w:ascii="Arial" w:hAnsi="Arial" w:cs="Arial"/>
              <w:sz w:val="24"/>
              <w:szCs w:val="24"/>
            </w:rPr>
          </w:pPr>
          <w:r w:rsidRPr="00F706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32CE62" w14:textId="6B2452DA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6B8B5972" w14:textId="61A145A1" w:rsidR="002D2848" w:rsidRPr="00F70645" w:rsidRDefault="00885BEC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512177443"/>
      <w:r w:rsidRPr="00F70645">
        <w:rPr>
          <w:rFonts w:ascii="Arial" w:hAnsi="Arial" w:cs="Arial"/>
          <w:b/>
          <w:sz w:val="24"/>
          <w:szCs w:val="24"/>
        </w:rPr>
        <w:lastRenderedPageBreak/>
        <w:t>Project Charter</w:t>
      </w:r>
      <w:bookmarkEnd w:id="0"/>
    </w:p>
    <w:p w14:paraId="02F91D77" w14:textId="723C84B7" w:rsidR="00885BEC" w:rsidRPr="00F70645" w:rsidRDefault="00885BEC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" w:name="_Toc512177444"/>
      <w:r w:rsidRPr="00F70645">
        <w:rPr>
          <w:rFonts w:ascii="Arial" w:hAnsi="Arial" w:cs="Arial"/>
          <w:b/>
          <w:sz w:val="24"/>
          <w:szCs w:val="24"/>
        </w:rPr>
        <w:t>Project Name</w:t>
      </w:r>
      <w:bookmarkEnd w:id="1"/>
    </w:p>
    <w:p w14:paraId="16BC676E" w14:textId="529C42CA" w:rsidR="00885BEC" w:rsidRPr="00F70645" w:rsidRDefault="00F32D1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Movie Database</w:t>
      </w:r>
    </w:p>
    <w:p w14:paraId="7574C03D" w14:textId="60729CFD" w:rsidR="00935948" w:rsidRPr="00F70645" w:rsidRDefault="00935948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2" w:name="_Toc512177445"/>
      <w:r w:rsidRPr="00F70645">
        <w:rPr>
          <w:rFonts w:ascii="Arial" w:hAnsi="Arial" w:cs="Arial"/>
          <w:b/>
          <w:sz w:val="24"/>
          <w:szCs w:val="24"/>
        </w:rPr>
        <w:t>Business Purpose</w:t>
      </w:r>
      <w:bookmarkEnd w:id="2"/>
    </w:p>
    <w:p w14:paraId="27FD76F2" w14:textId="6FC219BF" w:rsidR="00935948" w:rsidRPr="00F70645" w:rsidRDefault="009359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Our objective is to create a Cordova/PhoneGap app that allows </w:t>
      </w:r>
      <w:r w:rsidR="00F32D1D">
        <w:rPr>
          <w:rFonts w:ascii="Arial" w:hAnsi="Arial" w:cs="Arial"/>
          <w:sz w:val="24"/>
          <w:szCs w:val="24"/>
        </w:rPr>
        <w:t xml:space="preserve">multiple </w:t>
      </w:r>
      <w:r w:rsidRPr="00F70645">
        <w:rPr>
          <w:rFonts w:ascii="Arial" w:hAnsi="Arial" w:cs="Arial"/>
          <w:sz w:val="24"/>
          <w:szCs w:val="24"/>
        </w:rPr>
        <w:t>user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to </w:t>
      </w:r>
      <w:r w:rsidR="00F32D1D">
        <w:rPr>
          <w:rFonts w:ascii="Arial" w:hAnsi="Arial" w:cs="Arial"/>
          <w:sz w:val="24"/>
          <w:szCs w:val="24"/>
        </w:rPr>
        <w:t>look up information about movies and read/write reviews for them</w:t>
      </w:r>
      <w:r w:rsidRPr="00F70645">
        <w:rPr>
          <w:rFonts w:ascii="Arial" w:hAnsi="Arial" w:cs="Arial"/>
          <w:sz w:val="24"/>
          <w:szCs w:val="24"/>
        </w:rPr>
        <w:t xml:space="preserve">. The user will be able enter data not only for multiple </w:t>
      </w:r>
      <w:r w:rsidR="00F32D1D">
        <w:rPr>
          <w:rFonts w:ascii="Arial" w:hAnsi="Arial" w:cs="Arial"/>
          <w:sz w:val="24"/>
          <w:szCs w:val="24"/>
        </w:rPr>
        <w:t>reviews</w:t>
      </w:r>
      <w:r w:rsidRPr="00F70645">
        <w:rPr>
          <w:rFonts w:ascii="Arial" w:hAnsi="Arial" w:cs="Arial"/>
          <w:sz w:val="24"/>
          <w:szCs w:val="24"/>
        </w:rPr>
        <w:t xml:space="preserve">, but for multiple </w:t>
      </w:r>
      <w:r w:rsidR="00F32D1D">
        <w:rPr>
          <w:rFonts w:ascii="Arial" w:hAnsi="Arial" w:cs="Arial"/>
          <w:sz w:val="24"/>
          <w:szCs w:val="24"/>
        </w:rPr>
        <w:t>review</w:t>
      </w:r>
      <w:r w:rsidR="00FE4F9F">
        <w:rPr>
          <w:rFonts w:ascii="Arial" w:hAnsi="Arial" w:cs="Arial"/>
          <w:sz w:val="24"/>
          <w:szCs w:val="24"/>
        </w:rPr>
        <w:t>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as well.</w:t>
      </w:r>
      <w:r w:rsidR="00343956" w:rsidRPr="00F70645">
        <w:rPr>
          <w:rFonts w:ascii="Arial" w:hAnsi="Arial" w:cs="Arial"/>
          <w:sz w:val="24"/>
          <w:szCs w:val="24"/>
        </w:rPr>
        <w:t xml:space="preserve"> By keeping track of </w:t>
      </w:r>
      <w:r w:rsidR="00F32D1D">
        <w:rPr>
          <w:rFonts w:ascii="Arial" w:hAnsi="Arial" w:cs="Arial"/>
          <w:sz w:val="24"/>
          <w:szCs w:val="24"/>
        </w:rPr>
        <w:t>various reviews</w:t>
      </w:r>
      <w:r w:rsidR="00343956" w:rsidRPr="00F70645">
        <w:rPr>
          <w:rFonts w:ascii="Arial" w:hAnsi="Arial" w:cs="Arial"/>
          <w:sz w:val="24"/>
          <w:szCs w:val="24"/>
        </w:rPr>
        <w:t xml:space="preserve">, the user can give themselves a frame of reference for </w:t>
      </w:r>
      <w:r w:rsidR="00F32D1D">
        <w:rPr>
          <w:rFonts w:ascii="Arial" w:hAnsi="Arial" w:cs="Arial"/>
          <w:sz w:val="24"/>
          <w:szCs w:val="24"/>
        </w:rPr>
        <w:t>what movies are well-received</w:t>
      </w:r>
      <w:r w:rsidR="00FE4F9F">
        <w:rPr>
          <w:rFonts w:ascii="Arial" w:hAnsi="Arial" w:cs="Arial"/>
          <w:sz w:val="24"/>
          <w:szCs w:val="24"/>
        </w:rPr>
        <w:t xml:space="preserve"> or enjoyed by certain individuals.</w:t>
      </w:r>
    </w:p>
    <w:p w14:paraId="19B0515E" w14:textId="44EE65D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3" w:name="_Toc512177446"/>
      <w:r w:rsidRPr="00F70645">
        <w:rPr>
          <w:rFonts w:ascii="Arial" w:hAnsi="Arial" w:cs="Arial"/>
          <w:b/>
          <w:sz w:val="24"/>
          <w:szCs w:val="24"/>
        </w:rPr>
        <w:t>Project Roles/Responsibilities</w:t>
      </w:r>
      <w:bookmarkEnd w:id="3"/>
    </w:p>
    <w:p w14:paraId="77FE55AC" w14:textId="4C012CBC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4" w:name="_Toc512177447"/>
      <w:proofErr w:type="spellStart"/>
      <w:r w:rsidRPr="00F70645">
        <w:rPr>
          <w:rFonts w:ascii="Arial" w:hAnsi="Arial" w:cs="Arial"/>
        </w:rPr>
        <w:t>Rawa</w:t>
      </w:r>
      <w:proofErr w:type="spellEnd"/>
      <w:r w:rsidRPr="00F70645">
        <w:rPr>
          <w:rFonts w:ascii="Arial" w:hAnsi="Arial" w:cs="Arial"/>
        </w:rPr>
        <w:t xml:space="preserve"> Jalal</w:t>
      </w:r>
      <w:bookmarkEnd w:id="4"/>
    </w:p>
    <w:p w14:paraId="641DF805" w14:textId="027C1217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Main programmer</w:t>
      </w:r>
    </w:p>
    <w:p w14:paraId="6CCEA590" w14:textId="5D4DF9D6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5" w:name="_Toc512177448"/>
      <w:r w:rsidRPr="00F70645">
        <w:rPr>
          <w:rFonts w:ascii="Arial" w:hAnsi="Arial" w:cs="Arial"/>
        </w:rPr>
        <w:t>Steven Ye</w:t>
      </w:r>
      <w:bookmarkEnd w:id="5"/>
    </w:p>
    <w:p w14:paraId="13766382" w14:textId="028199C2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Documentation, Planning, </w:t>
      </w:r>
      <w:r w:rsidR="00FE4F9F">
        <w:rPr>
          <w:rFonts w:ascii="Arial" w:hAnsi="Arial" w:cs="Arial"/>
          <w:sz w:val="24"/>
          <w:szCs w:val="24"/>
        </w:rPr>
        <w:t>Quality Assurance</w:t>
      </w:r>
    </w:p>
    <w:p w14:paraId="643685E7" w14:textId="26B892B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6" w:name="_Toc512177449"/>
      <w:r w:rsidRPr="00F70645">
        <w:rPr>
          <w:rFonts w:ascii="Arial" w:hAnsi="Arial" w:cs="Arial"/>
          <w:b/>
          <w:sz w:val="24"/>
          <w:szCs w:val="24"/>
        </w:rPr>
        <w:t>Technical Architecture</w:t>
      </w:r>
      <w:bookmarkEnd w:id="6"/>
    </w:p>
    <w:p w14:paraId="11E110C9" w14:textId="793D78A1" w:rsidR="00343956" w:rsidRPr="00F70645" w:rsidRDefault="00343956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The technologies under consideration for this project include HTML5, CSS3, JavaScript (and the JavaScript libraries jQuery and jQuery Mobile), and </w:t>
      </w:r>
      <w:proofErr w:type="spellStart"/>
      <w:r w:rsidRPr="00F70645">
        <w:rPr>
          <w:rFonts w:ascii="Arial" w:hAnsi="Arial" w:cs="Arial"/>
          <w:sz w:val="24"/>
          <w:szCs w:val="24"/>
        </w:rPr>
        <w:t>WebSQL</w:t>
      </w:r>
      <w:proofErr w:type="spellEnd"/>
      <w:r w:rsidRPr="00F70645">
        <w:rPr>
          <w:rFonts w:ascii="Arial" w:hAnsi="Arial" w:cs="Arial"/>
          <w:sz w:val="24"/>
          <w:szCs w:val="24"/>
        </w:rPr>
        <w:t>, as well as PhoneGap/Cordova for packaging the app as a standalone Android APK.</w:t>
      </w:r>
      <w:r w:rsidR="00FE4F9F">
        <w:rPr>
          <w:rFonts w:ascii="Arial" w:hAnsi="Arial" w:cs="Arial"/>
          <w:sz w:val="24"/>
          <w:szCs w:val="24"/>
        </w:rPr>
        <w:t xml:space="preserve"> This project will also utilize The Open Movie Database, </w:t>
      </w:r>
      <w:proofErr w:type="spellStart"/>
      <w:r w:rsidR="00FE4F9F">
        <w:rPr>
          <w:rFonts w:ascii="Arial" w:hAnsi="Arial" w:cs="Arial"/>
          <w:sz w:val="24"/>
          <w:szCs w:val="24"/>
        </w:rPr>
        <w:t>OMDb</w:t>
      </w:r>
      <w:proofErr w:type="spellEnd"/>
      <w:r w:rsidR="00FE4F9F">
        <w:rPr>
          <w:rFonts w:ascii="Arial" w:hAnsi="Arial" w:cs="Arial"/>
          <w:sz w:val="24"/>
          <w:szCs w:val="24"/>
        </w:rPr>
        <w:t>, for looking up information about movies.</w:t>
      </w:r>
    </w:p>
    <w:p w14:paraId="7153E0E5" w14:textId="2A6E054E" w:rsidR="00343956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512177450"/>
      <w:bookmarkStart w:id="8" w:name="_Hlk512177784"/>
      <w:r w:rsidRPr="00F70645">
        <w:rPr>
          <w:rFonts w:ascii="Arial" w:hAnsi="Arial" w:cs="Arial"/>
          <w:b/>
          <w:sz w:val="24"/>
          <w:szCs w:val="24"/>
        </w:rPr>
        <w:lastRenderedPageBreak/>
        <w:t>Events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3700D" w:rsidRPr="00F70645" w14:paraId="6216EC13" w14:textId="77777777" w:rsidTr="00C3700D">
        <w:tc>
          <w:tcPr>
            <w:tcW w:w="1765" w:type="dxa"/>
          </w:tcPr>
          <w:p w14:paraId="75AA2B66" w14:textId="7E9C816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Event</w:t>
            </w:r>
          </w:p>
        </w:tc>
        <w:tc>
          <w:tcPr>
            <w:tcW w:w="1765" w:type="dxa"/>
          </w:tcPr>
          <w:p w14:paraId="1C4FE171" w14:textId="27EEDD3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Source</w:t>
            </w:r>
          </w:p>
        </w:tc>
        <w:tc>
          <w:tcPr>
            <w:tcW w:w="1766" w:type="dxa"/>
          </w:tcPr>
          <w:p w14:paraId="3F88696B" w14:textId="462C0BF2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1766" w:type="dxa"/>
          </w:tcPr>
          <w:p w14:paraId="6F40FEA4" w14:textId="63C32BA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Response</w:t>
            </w:r>
          </w:p>
        </w:tc>
        <w:tc>
          <w:tcPr>
            <w:tcW w:w="1766" w:type="dxa"/>
          </w:tcPr>
          <w:p w14:paraId="2B75D270" w14:textId="1A06220D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Destination</w:t>
            </w:r>
          </w:p>
        </w:tc>
      </w:tr>
      <w:tr w:rsidR="00C3700D" w:rsidRPr="00F70645" w14:paraId="73E45080" w14:textId="77777777" w:rsidTr="00FD6F86">
        <w:tc>
          <w:tcPr>
            <w:tcW w:w="1765" w:type="dxa"/>
            <w:tcBorders>
              <w:bottom w:val="single" w:sz="4" w:space="0" w:color="auto"/>
            </w:tcBorders>
          </w:tcPr>
          <w:p w14:paraId="246B897E" w14:textId="44D8AB98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look up a movie</w:t>
            </w:r>
          </w:p>
        </w:tc>
        <w:tc>
          <w:tcPr>
            <w:tcW w:w="1765" w:type="dxa"/>
            <w:tcBorders>
              <w:bottom w:val="single" w:sz="4" w:space="0" w:color="auto"/>
            </w:tcBorders>
          </w:tcPr>
          <w:p w14:paraId="4C867287" w14:textId="3D541CE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CE47105" w14:textId="397651A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42D0ADB3" w14:textId="3C476DE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details are displa</w:t>
            </w:r>
            <w:r w:rsidR="00AD274D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AA4808C" w14:textId="51B2299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24371778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12FF2" w14:textId="51F74A0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see reviews of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0AB0" w14:textId="007F937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EF7B" w14:textId="17319B4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UC02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311A" w14:textId="0E5DD07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reviews are displayed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902F" w14:textId="1E044BCC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12EC5666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1981" w14:textId="1C98E077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4B92" w14:textId="49ECFEB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F47C" w14:textId="00D0E0A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UC03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07B9" w14:textId="7031BFF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1368" w14:textId="00F43B8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74B3131C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116E" w14:textId="27C50CED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edit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53BE" w14:textId="635BAF3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4955C" w14:textId="6C1B57AD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UC04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2D5A5" w14:textId="42E358C9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in database modified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F202" w14:textId="25FF73C0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C3700D" w:rsidRPr="00F70645" w14:paraId="4EA56D4F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43D3" w14:textId="17D5E08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user to the app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B50B" w14:textId="09F3713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3419" w14:textId="0D11A9D2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UC05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7967" w14:textId="069E9F1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17C" w14:textId="3558BD3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5DE68D74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C3A8" w14:textId="6E679E8F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reset the app to default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F459" w14:textId="6493E066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DEE4" w14:textId="6EA37537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UC06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7B29" w14:textId="6CFB8545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cleared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C5C9" w14:textId="486C3A2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bookmarkEnd w:id="8"/>
    </w:tbl>
    <w:p w14:paraId="59CE570D" w14:textId="6D9EC9E5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26E79187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FB43546" w14:textId="7F48CCD9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512177451"/>
      <w:r w:rsidRPr="00F70645">
        <w:rPr>
          <w:rFonts w:ascii="Arial" w:hAnsi="Arial" w:cs="Arial"/>
          <w:b/>
          <w:sz w:val="24"/>
          <w:szCs w:val="24"/>
        </w:rPr>
        <w:lastRenderedPageBreak/>
        <w:t>Use Case Diagram</w:t>
      </w:r>
      <w:bookmarkEnd w:id="9"/>
    </w:p>
    <w:p w14:paraId="078C8572" w14:textId="47635FFF" w:rsidR="00C3700D" w:rsidRPr="00F70645" w:rsidRDefault="00F131A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27EE46" wp14:editId="417ADC4F">
            <wp:extent cx="5438775" cy="477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00D" w:rsidRPr="00F70645">
        <w:rPr>
          <w:rFonts w:ascii="Arial" w:hAnsi="Arial" w:cs="Arial"/>
          <w:sz w:val="24"/>
          <w:szCs w:val="24"/>
        </w:rPr>
        <w:t xml:space="preserve"> </w:t>
      </w:r>
    </w:p>
    <w:p w14:paraId="6D9402AF" w14:textId="77777777" w:rsidR="00C3700D" w:rsidRPr="00F70645" w:rsidRDefault="00C3700D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1DC764AC" w14:textId="6CB5EA81" w:rsidR="00D41D44" w:rsidRPr="00F70645" w:rsidRDefault="00C3700D" w:rsidP="00D41D44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512177452"/>
      <w:r w:rsidRPr="00F70645">
        <w:rPr>
          <w:rFonts w:ascii="Arial" w:hAnsi="Arial" w:cs="Arial"/>
          <w:b/>
          <w:sz w:val="24"/>
          <w:szCs w:val="24"/>
        </w:rPr>
        <w:lastRenderedPageBreak/>
        <w:t>Use Case Descriptions</w:t>
      </w:r>
      <w:bookmarkEnd w:id="10"/>
      <w:r w:rsidR="00D41D44" w:rsidRPr="00D41D44">
        <w:rPr>
          <w:rFonts w:ascii="Arial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D41D44" w:rsidRPr="00F70645" w14:paraId="06B8B1D7" w14:textId="77777777" w:rsidTr="00244F31">
        <w:tc>
          <w:tcPr>
            <w:tcW w:w="2410" w:type="dxa"/>
          </w:tcPr>
          <w:p w14:paraId="4AC7AB85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6426" w:type="dxa"/>
            <w:gridSpan w:val="4"/>
          </w:tcPr>
          <w:p w14:paraId="690BDA0A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D41D44" w:rsidRPr="00F70645" w14:paraId="5E19E4DA" w14:textId="77777777" w:rsidTr="00244F31">
        <w:tc>
          <w:tcPr>
            <w:tcW w:w="2410" w:type="dxa"/>
          </w:tcPr>
          <w:p w14:paraId="768B3069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54CD2BE5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Look Up A Movie</w:t>
            </w:r>
          </w:p>
        </w:tc>
      </w:tr>
      <w:tr w:rsidR="00D41D44" w:rsidRPr="00F70645" w14:paraId="53D49659" w14:textId="77777777" w:rsidTr="00244F31">
        <w:tc>
          <w:tcPr>
            <w:tcW w:w="2410" w:type="dxa"/>
          </w:tcPr>
          <w:p w14:paraId="226D7848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5CAC2A03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look up the details for a movie.</w:t>
            </w:r>
          </w:p>
        </w:tc>
      </w:tr>
      <w:tr w:rsidR="00D41D44" w:rsidRPr="00F70645" w14:paraId="45AAFA53" w14:textId="77777777" w:rsidTr="00244F31">
        <w:tc>
          <w:tcPr>
            <w:tcW w:w="2410" w:type="dxa"/>
          </w:tcPr>
          <w:p w14:paraId="1D98A555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040B6EEC" w14:textId="6D6FC2F2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the search button.</w:t>
            </w:r>
          </w:p>
        </w:tc>
      </w:tr>
      <w:tr w:rsidR="00D41D44" w:rsidRPr="00F70645" w14:paraId="1262ACC8" w14:textId="77777777" w:rsidTr="00244F31">
        <w:tc>
          <w:tcPr>
            <w:tcW w:w="2410" w:type="dxa"/>
          </w:tcPr>
          <w:p w14:paraId="4B520A88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256AEF15" w14:textId="1BA12A09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user clicks the search button, enters the name of the movie they would like to look up, and chooses the movie from the list of search results.</w:t>
            </w:r>
          </w:p>
        </w:tc>
      </w:tr>
      <w:tr w:rsidR="00D41D44" w:rsidRPr="00F70645" w14:paraId="047F821B" w14:textId="77777777" w:rsidTr="00244F31">
        <w:tc>
          <w:tcPr>
            <w:tcW w:w="2410" w:type="dxa"/>
          </w:tcPr>
          <w:p w14:paraId="6E8B3850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6DFC5616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D41D44" w:rsidRPr="00F70645" w14:paraId="4C643AC4" w14:textId="77777777" w:rsidTr="00244F31">
        <w:tc>
          <w:tcPr>
            <w:tcW w:w="2410" w:type="dxa"/>
          </w:tcPr>
          <w:p w14:paraId="2AAEFFE1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169B2BD0" w14:textId="77777777" w:rsidR="00D41D44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Movie Reviews,</w:t>
            </w:r>
          </w:p>
          <w:p w14:paraId="59EC9291" w14:textId="77777777" w:rsidR="00D41D44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Movie Review,</w:t>
            </w:r>
          </w:p>
          <w:p w14:paraId="63BFB3DE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 Movie Review</w:t>
            </w:r>
          </w:p>
        </w:tc>
      </w:tr>
      <w:tr w:rsidR="00D41D44" w:rsidRPr="00F70645" w14:paraId="7C1B98A0" w14:textId="77777777" w:rsidTr="00244F31">
        <w:tc>
          <w:tcPr>
            <w:tcW w:w="2410" w:type="dxa"/>
          </w:tcPr>
          <w:p w14:paraId="3C2F595B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7F83BDF7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knows the name of the movie they would like to look up.</w:t>
            </w:r>
          </w:p>
        </w:tc>
      </w:tr>
      <w:tr w:rsidR="00D41D44" w:rsidRPr="00F70645" w14:paraId="21094D31" w14:textId="77777777" w:rsidTr="00244F31">
        <w:tc>
          <w:tcPr>
            <w:tcW w:w="2410" w:type="dxa"/>
          </w:tcPr>
          <w:p w14:paraId="49BB218B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2B02AF3C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system displays the requested movie’s details to the user.</w:t>
            </w:r>
          </w:p>
        </w:tc>
      </w:tr>
      <w:tr w:rsidR="00D41D44" w:rsidRPr="00F70645" w14:paraId="23E152C2" w14:textId="77777777" w:rsidTr="00244F31">
        <w:tc>
          <w:tcPr>
            <w:tcW w:w="2410" w:type="dxa"/>
          </w:tcPr>
          <w:p w14:paraId="7CE313B5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E780ED3" w14:textId="77777777" w:rsidR="00D41D44" w:rsidRPr="00D41D44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4EDD8919" w14:textId="77777777" w:rsidR="00D41D44" w:rsidRPr="00D41D44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D41D44" w:rsidRPr="00F70645" w14:paraId="01AD1D48" w14:textId="77777777" w:rsidTr="00244F31">
        <w:tc>
          <w:tcPr>
            <w:tcW w:w="2410" w:type="dxa"/>
          </w:tcPr>
          <w:p w14:paraId="1630ABAE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6436E576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290DC300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Search</w:t>
            </w:r>
          </w:p>
        </w:tc>
        <w:tc>
          <w:tcPr>
            <w:tcW w:w="417" w:type="dxa"/>
          </w:tcPr>
          <w:p w14:paraId="0FFE9665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34DC476E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search form</w:t>
            </w:r>
          </w:p>
        </w:tc>
      </w:tr>
      <w:tr w:rsidR="00D41D44" w:rsidRPr="00F70645" w14:paraId="4297B341" w14:textId="77777777" w:rsidTr="00244F31">
        <w:tc>
          <w:tcPr>
            <w:tcW w:w="2410" w:type="dxa"/>
          </w:tcPr>
          <w:p w14:paraId="69491038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330035F9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2A236514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Enter movie search query</w:t>
            </w:r>
          </w:p>
        </w:tc>
        <w:tc>
          <w:tcPr>
            <w:tcW w:w="417" w:type="dxa"/>
          </w:tcPr>
          <w:p w14:paraId="2AE97F04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5ABA929F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results of search</w:t>
            </w:r>
          </w:p>
        </w:tc>
      </w:tr>
      <w:tr w:rsidR="00D41D44" w:rsidRPr="00F70645" w14:paraId="2A226D33" w14:textId="77777777" w:rsidTr="00244F31">
        <w:tc>
          <w:tcPr>
            <w:tcW w:w="2410" w:type="dxa"/>
          </w:tcPr>
          <w:p w14:paraId="50C4A81E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23726922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46" w:type="dxa"/>
          </w:tcPr>
          <w:p w14:paraId="7737F5D8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desired movie</w:t>
            </w:r>
          </w:p>
        </w:tc>
        <w:tc>
          <w:tcPr>
            <w:tcW w:w="417" w:type="dxa"/>
          </w:tcPr>
          <w:p w14:paraId="38DF5E06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3046" w:type="dxa"/>
          </w:tcPr>
          <w:p w14:paraId="6C26DE13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selected movie’s detailed information</w:t>
            </w:r>
          </w:p>
        </w:tc>
      </w:tr>
      <w:tr w:rsidR="00D41D44" w:rsidRPr="00F70645" w14:paraId="0F28EEAB" w14:textId="77777777" w:rsidTr="00244F31">
        <w:tc>
          <w:tcPr>
            <w:tcW w:w="2410" w:type="dxa"/>
          </w:tcPr>
          <w:p w14:paraId="05C3FF65" w14:textId="77777777" w:rsidR="00D41D44" w:rsidRPr="00DA04D8" w:rsidRDefault="00D41D44" w:rsidP="00D41D4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4B296C34" w14:textId="77777777" w:rsidR="00D41D44" w:rsidRPr="00F70645" w:rsidRDefault="00D41D44" w:rsidP="00D41D4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does not exist in database.</w:t>
            </w:r>
          </w:p>
        </w:tc>
      </w:tr>
    </w:tbl>
    <w:p w14:paraId="3058DF8D" w14:textId="77777777" w:rsidR="00D41D44" w:rsidRPr="00D41D44" w:rsidRDefault="00D41D44" w:rsidP="00244F31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Table 1: UC0</w:t>
      </w:r>
      <w:r>
        <w:rPr>
          <w:rFonts w:ascii="Arial" w:hAnsi="Arial" w:cs="Arial"/>
          <w:sz w:val="24"/>
          <w:szCs w:val="24"/>
        </w:rPr>
        <w:t>1 – Look Up A Movie</w:t>
      </w:r>
    </w:p>
    <w:p w14:paraId="67A83A76" w14:textId="77777777" w:rsidR="00244F31" w:rsidRDefault="00D41D44" w:rsidP="00244F31">
      <w:r>
        <w:br w:type="page"/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244F31" w:rsidRPr="00F70645" w14:paraId="0A0D387B" w14:textId="77777777" w:rsidTr="00244F31">
        <w:tc>
          <w:tcPr>
            <w:tcW w:w="2410" w:type="dxa"/>
          </w:tcPr>
          <w:p w14:paraId="3BD7C21E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lastRenderedPageBreak/>
              <w:t>Use Case #</w:t>
            </w:r>
          </w:p>
        </w:tc>
        <w:tc>
          <w:tcPr>
            <w:tcW w:w="6426" w:type="dxa"/>
            <w:gridSpan w:val="4"/>
          </w:tcPr>
          <w:p w14:paraId="5F3EDF66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UC02</w:t>
            </w:r>
          </w:p>
        </w:tc>
      </w:tr>
      <w:tr w:rsidR="00244F31" w:rsidRPr="00F70645" w14:paraId="77B6935B" w14:textId="77777777" w:rsidTr="00244F31">
        <w:tc>
          <w:tcPr>
            <w:tcW w:w="2410" w:type="dxa"/>
          </w:tcPr>
          <w:p w14:paraId="383C73CB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bookmarkStart w:id="11" w:name="_Hlk512178888"/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0232F390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Movie Reviews</w:t>
            </w:r>
          </w:p>
        </w:tc>
      </w:tr>
      <w:bookmarkEnd w:id="11"/>
      <w:tr w:rsidR="00244F31" w:rsidRPr="00F70645" w14:paraId="416B6A36" w14:textId="77777777" w:rsidTr="00244F31">
        <w:tc>
          <w:tcPr>
            <w:tcW w:w="2410" w:type="dxa"/>
          </w:tcPr>
          <w:p w14:paraId="3240052B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5D131DCF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read reviews for a movie.</w:t>
            </w:r>
          </w:p>
        </w:tc>
      </w:tr>
      <w:tr w:rsidR="00244F31" w:rsidRPr="00F70645" w14:paraId="1E7129AE" w14:textId="77777777" w:rsidTr="00244F31">
        <w:tc>
          <w:tcPr>
            <w:tcW w:w="2410" w:type="dxa"/>
          </w:tcPr>
          <w:p w14:paraId="50D6758E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4E689D8E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the View Reviews button on a movie details page.</w:t>
            </w:r>
          </w:p>
        </w:tc>
      </w:tr>
      <w:tr w:rsidR="00244F31" w:rsidRPr="00F70645" w14:paraId="4A6415C7" w14:textId="77777777" w:rsidTr="00244F31">
        <w:tc>
          <w:tcPr>
            <w:tcW w:w="2410" w:type="dxa"/>
          </w:tcPr>
          <w:p w14:paraId="7658AA8F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4294328D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looking up the details of a movie, the user can then choose to see reviews for the movie.</w:t>
            </w:r>
          </w:p>
        </w:tc>
      </w:tr>
      <w:tr w:rsidR="00244F31" w:rsidRPr="00F70645" w14:paraId="32768BA0" w14:textId="77777777" w:rsidTr="00244F31">
        <w:tc>
          <w:tcPr>
            <w:tcW w:w="2410" w:type="dxa"/>
          </w:tcPr>
          <w:p w14:paraId="7CA442DD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44A614BE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244F31" w:rsidRPr="00F70645" w14:paraId="3DCAD781" w14:textId="77777777" w:rsidTr="00244F31">
        <w:tc>
          <w:tcPr>
            <w:tcW w:w="2410" w:type="dxa"/>
          </w:tcPr>
          <w:p w14:paraId="08D7415C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44F31DCB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Look Up A Movie</w:t>
            </w:r>
          </w:p>
        </w:tc>
      </w:tr>
      <w:tr w:rsidR="00244F31" w:rsidRPr="00F70645" w14:paraId="52A3BCA9" w14:textId="77777777" w:rsidTr="00244F31">
        <w:tc>
          <w:tcPr>
            <w:tcW w:w="2410" w:type="dxa"/>
          </w:tcPr>
          <w:p w14:paraId="29BA32C7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673AB7A2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has just looked up the movie they wish to read reviews for within the app. (UC01)</w:t>
            </w:r>
          </w:p>
        </w:tc>
      </w:tr>
      <w:tr w:rsidR="00244F31" w:rsidRPr="00F70645" w14:paraId="0F0E675A" w14:textId="77777777" w:rsidTr="00244F31">
        <w:tc>
          <w:tcPr>
            <w:tcW w:w="2410" w:type="dxa"/>
          </w:tcPr>
          <w:p w14:paraId="6E896E11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295077BD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system displays any reviews for the movie that have been previously stored.</w:t>
            </w:r>
          </w:p>
        </w:tc>
      </w:tr>
      <w:tr w:rsidR="00244F31" w:rsidRPr="00F70645" w14:paraId="59799F75" w14:textId="77777777" w:rsidTr="00244F31">
        <w:tc>
          <w:tcPr>
            <w:tcW w:w="2410" w:type="dxa"/>
          </w:tcPr>
          <w:p w14:paraId="369FAB6E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6807C98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2A38A0B2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244F31" w:rsidRPr="00F70645" w14:paraId="5B638C53" w14:textId="77777777" w:rsidTr="00244F31">
        <w:tc>
          <w:tcPr>
            <w:tcW w:w="2410" w:type="dxa"/>
          </w:tcPr>
          <w:p w14:paraId="29E740B2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27A9A370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31EFD110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View Reviews</w:t>
            </w:r>
          </w:p>
        </w:tc>
        <w:tc>
          <w:tcPr>
            <w:tcW w:w="417" w:type="dxa"/>
          </w:tcPr>
          <w:p w14:paraId="58341054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60634539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reviews of the movie.</w:t>
            </w:r>
          </w:p>
        </w:tc>
      </w:tr>
      <w:tr w:rsidR="00244F31" w:rsidRPr="00F70645" w14:paraId="2FF724FA" w14:textId="77777777" w:rsidTr="00244F31">
        <w:tc>
          <w:tcPr>
            <w:tcW w:w="2410" w:type="dxa"/>
          </w:tcPr>
          <w:p w14:paraId="150B2638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67C5F28E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does not contain any reviews.</w:t>
            </w:r>
          </w:p>
        </w:tc>
      </w:tr>
    </w:tbl>
    <w:p w14:paraId="37525A2C" w14:textId="77777777" w:rsidR="00244F31" w:rsidRPr="00D41D44" w:rsidRDefault="00244F31" w:rsidP="00244F31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Table </w:t>
      </w:r>
      <w:r>
        <w:rPr>
          <w:rFonts w:ascii="Arial" w:hAnsi="Arial" w:cs="Arial"/>
          <w:sz w:val="24"/>
          <w:szCs w:val="24"/>
        </w:rPr>
        <w:t>2</w:t>
      </w:r>
      <w:r w:rsidRPr="00F70645">
        <w:rPr>
          <w:rFonts w:ascii="Arial" w:hAnsi="Arial" w:cs="Arial"/>
          <w:sz w:val="24"/>
          <w:szCs w:val="24"/>
        </w:rPr>
        <w:t>: UC0</w:t>
      </w:r>
      <w:r>
        <w:rPr>
          <w:rFonts w:ascii="Arial" w:hAnsi="Arial" w:cs="Arial"/>
          <w:sz w:val="24"/>
          <w:szCs w:val="24"/>
        </w:rPr>
        <w:t xml:space="preserve">2 – </w:t>
      </w:r>
      <w:r w:rsidRPr="000E458C">
        <w:rPr>
          <w:rFonts w:ascii="Arial" w:hAnsi="Arial" w:cs="Arial"/>
          <w:sz w:val="24"/>
          <w:szCs w:val="24"/>
        </w:rPr>
        <w:t>View Movie Reviews</w:t>
      </w:r>
    </w:p>
    <w:p w14:paraId="10A1A4C3" w14:textId="7DA96C2F" w:rsidR="000E458C" w:rsidRDefault="000E458C" w:rsidP="00244F31">
      <w:r>
        <w:br w:type="page"/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0E458C" w:rsidRPr="00F70645" w14:paraId="5997E766" w14:textId="77777777" w:rsidTr="00244F31">
        <w:tc>
          <w:tcPr>
            <w:tcW w:w="2410" w:type="dxa"/>
          </w:tcPr>
          <w:p w14:paraId="48013B02" w14:textId="368E6ABD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lastRenderedPageBreak/>
              <w:t>Use Case #</w:t>
            </w:r>
          </w:p>
        </w:tc>
        <w:tc>
          <w:tcPr>
            <w:tcW w:w="6426" w:type="dxa"/>
            <w:gridSpan w:val="4"/>
          </w:tcPr>
          <w:p w14:paraId="72419902" w14:textId="2A5E797D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UC03</w:t>
            </w:r>
          </w:p>
        </w:tc>
      </w:tr>
      <w:tr w:rsidR="000E458C" w:rsidRPr="00F70645" w14:paraId="0E93740E" w14:textId="77777777" w:rsidTr="00244F31">
        <w:tc>
          <w:tcPr>
            <w:tcW w:w="2410" w:type="dxa"/>
          </w:tcPr>
          <w:p w14:paraId="33950FB1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7887D8C2" w14:textId="48E1D09B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Movie Review</w:t>
            </w:r>
          </w:p>
        </w:tc>
      </w:tr>
      <w:tr w:rsidR="000E458C" w:rsidRPr="00F70645" w14:paraId="6310ADA7" w14:textId="77777777" w:rsidTr="00244F31">
        <w:tc>
          <w:tcPr>
            <w:tcW w:w="2410" w:type="dxa"/>
          </w:tcPr>
          <w:p w14:paraId="49D7EE04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7BD2DA61" w14:textId="118B7972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write a review for a movie.</w:t>
            </w:r>
          </w:p>
        </w:tc>
      </w:tr>
      <w:tr w:rsidR="000E458C" w:rsidRPr="00F70645" w14:paraId="3180F164" w14:textId="77777777" w:rsidTr="00244F31">
        <w:tc>
          <w:tcPr>
            <w:tcW w:w="2410" w:type="dxa"/>
          </w:tcPr>
          <w:p w14:paraId="11E2C799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440FE996" w14:textId="31CE3E9B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the Write Review button on a movie details page.</w:t>
            </w:r>
          </w:p>
        </w:tc>
      </w:tr>
      <w:tr w:rsidR="000E458C" w:rsidRPr="00F70645" w14:paraId="2FF24CC5" w14:textId="77777777" w:rsidTr="00244F31">
        <w:tc>
          <w:tcPr>
            <w:tcW w:w="2410" w:type="dxa"/>
          </w:tcPr>
          <w:p w14:paraId="3AB95143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726F3933" w14:textId="40924572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looking up the details of a movie, the user can then choose to write a review for the movie.</w:t>
            </w:r>
          </w:p>
        </w:tc>
      </w:tr>
      <w:tr w:rsidR="000E458C" w:rsidRPr="00F70645" w14:paraId="771EB51A" w14:textId="77777777" w:rsidTr="00244F31">
        <w:tc>
          <w:tcPr>
            <w:tcW w:w="2410" w:type="dxa"/>
          </w:tcPr>
          <w:p w14:paraId="7D77E320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7B51405A" w14:textId="77777777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0E458C" w:rsidRPr="00F70645" w14:paraId="3E3550D7" w14:textId="77777777" w:rsidTr="00244F31">
        <w:tc>
          <w:tcPr>
            <w:tcW w:w="2410" w:type="dxa"/>
          </w:tcPr>
          <w:p w14:paraId="7016A2C0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2F6E86C7" w14:textId="77777777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Look Up A Movie</w:t>
            </w:r>
          </w:p>
        </w:tc>
      </w:tr>
      <w:tr w:rsidR="000E458C" w:rsidRPr="00F70645" w14:paraId="04B1B520" w14:textId="77777777" w:rsidTr="00244F31">
        <w:tc>
          <w:tcPr>
            <w:tcW w:w="2410" w:type="dxa"/>
          </w:tcPr>
          <w:p w14:paraId="1E6B2C10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0862121" w14:textId="2011DE0C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has just looked up the movie they wish to write a review for within the app. (UC01)</w:t>
            </w:r>
          </w:p>
        </w:tc>
      </w:tr>
      <w:tr w:rsidR="000E458C" w:rsidRPr="00F70645" w14:paraId="65E16269" w14:textId="77777777" w:rsidTr="00244F31">
        <w:tc>
          <w:tcPr>
            <w:tcW w:w="2410" w:type="dxa"/>
          </w:tcPr>
          <w:p w14:paraId="307E40B4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7684F614" w14:textId="6A00A992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system stores the user’s newly submitted movie review.</w:t>
            </w:r>
          </w:p>
        </w:tc>
      </w:tr>
      <w:tr w:rsidR="000E458C" w:rsidRPr="00F70645" w14:paraId="5DB0BC39" w14:textId="77777777" w:rsidTr="00244F31">
        <w:tc>
          <w:tcPr>
            <w:tcW w:w="2410" w:type="dxa"/>
          </w:tcPr>
          <w:p w14:paraId="12894DCF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387AB4BF" w14:textId="77777777" w:rsidR="000E458C" w:rsidRPr="00D41D44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5674E637" w14:textId="77777777" w:rsidR="000E458C" w:rsidRPr="00D41D44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0E458C" w:rsidRPr="00F70645" w14:paraId="066AB1D5" w14:textId="77777777" w:rsidTr="00244F31">
        <w:tc>
          <w:tcPr>
            <w:tcW w:w="2410" w:type="dxa"/>
          </w:tcPr>
          <w:p w14:paraId="6031B44A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6DDE7610" w14:textId="77777777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0A643555" w14:textId="54B59D6E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Write Review</w:t>
            </w:r>
          </w:p>
        </w:tc>
        <w:tc>
          <w:tcPr>
            <w:tcW w:w="417" w:type="dxa"/>
          </w:tcPr>
          <w:p w14:paraId="415EB88C" w14:textId="77777777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69DAB550" w14:textId="02D15657" w:rsidR="000E458C" w:rsidRPr="00F70645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movie review form.</w:t>
            </w:r>
          </w:p>
        </w:tc>
      </w:tr>
      <w:tr w:rsidR="000E458C" w:rsidRPr="00F70645" w14:paraId="30A5E5EE" w14:textId="77777777" w:rsidTr="00244F31">
        <w:tc>
          <w:tcPr>
            <w:tcW w:w="2410" w:type="dxa"/>
          </w:tcPr>
          <w:p w14:paraId="70690AB4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08CC930E" w14:textId="355A6B63" w:rsidR="000E458C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2B3236B6" w14:textId="36CB7684" w:rsidR="000E458C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Enter movie review details and submit</w:t>
            </w:r>
          </w:p>
        </w:tc>
        <w:tc>
          <w:tcPr>
            <w:tcW w:w="417" w:type="dxa"/>
          </w:tcPr>
          <w:p w14:paraId="4069A78E" w14:textId="6561B6FD" w:rsidR="000E458C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304DB858" w14:textId="5F569E82" w:rsidR="000E458C" w:rsidRDefault="000E458C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Save information, display confirmation.</w:t>
            </w:r>
          </w:p>
        </w:tc>
      </w:tr>
      <w:tr w:rsidR="000E458C" w:rsidRPr="00F70645" w14:paraId="39781145" w14:textId="77777777" w:rsidTr="00244F31">
        <w:tc>
          <w:tcPr>
            <w:tcW w:w="2410" w:type="dxa"/>
          </w:tcPr>
          <w:p w14:paraId="4634DDD8" w14:textId="77777777" w:rsidR="000E458C" w:rsidRPr="00DA04D8" w:rsidRDefault="000E458C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52F7A69" w14:textId="7C359D5A" w:rsidR="000E458C" w:rsidRPr="00F70645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None.</w:t>
            </w:r>
            <w:bookmarkStart w:id="12" w:name="_GoBack"/>
            <w:bookmarkEnd w:id="12"/>
          </w:p>
        </w:tc>
      </w:tr>
    </w:tbl>
    <w:p w14:paraId="4E3B591C" w14:textId="20EA985D" w:rsidR="000E458C" w:rsidRPr="00D41D44" w:rsidRDefault="000E458C" w:rsidP="000E458C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Table </w:t>
      </w:r>
      <w:r w:rsidR="00244F31">
        <w:rPr>
          <w:rFonts w:ascii="Arial" w:hAnsi="Arial" w:cs="Arial"/>
          <w:sz w:val="24"/>
          <w:szCs w:val="24"/>
        </w:rPr>
        <w:t>3</w:t>
      </w:r>
      <w:r w:rsidRPr="00F70645">
        <w:rPr>
          <w:rFonts w:ascii="Arial" w:hAnsi="Arial" w:cs="Arial"/>
          <w:sz w:val="24"/>
          <w:szCs w:val="24"/>
        </w:rPr>
        <w:t>: UC0</w:t>
      </w:r>
      <w:r w:rsidR="00244F3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</w:t>
      </w:r>
      <w:r w:rsidRPr="000E458C">
        <w:rPr>
          <w:rFonts w:ascii="Arial" w:hAnsi="Arial" w:cs="Arial"/>
          <w:sz w:val="24"/>
          <w:szCs w:val="24"/>
        </w:rPr>
        <w:t>View Movie Reviews</w:t>
      </w:r>
    </w:p>
    <w:p w14:paraId="6D5A0B2B" w14:textId="77777777" w:rsidR="00244F31" w:rsidRDefault="00D41D44" w:rsidP="00244F31">
      <w:r>
        <w:br w:type="page"/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244F31" w:rsidRPr="00F70645" w14:paraId="12C593E3" w14:textId="77777777" w:rsidTr="00244F31">
        <w:tc>
          <w:tcPr>
            <w:tcW w:w="2410" w:type="dxa"/>
          </w:tcPr>
          <w:p w14:paraId="326B71E0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lastRenderedPageBreak/>
              <w:t>Use Case #</w:t>
            </w:r>
          </w:p>
        </w:tc>
        <w:tc>
          <w:tcPr>
            <w:tcW w:w="6426" w:type="dxa"/>
            <w:gridSpan w:val="4"/>
          </w:tcPr>
          <w:p w14:paraId="5EFC5E96" w14:textId="4369D9D4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</w:t>
            </w:r>
            <w:r w:rsidR="000306BA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44F31" w:rsidRPr="00F70645" w14:paraId="3050DC68" w14:textId="77777777" w:rsidTr="00244F31">
        <w:tc>
          <w:tcPr>
            <w:tcW w:w="2410" w:type="dxa"/>
          </w:tcPr>
          <w:p w14:paraId="40C71473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30686754" w14:textId="2F4996D6" w:rsidR="00244F31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 Movie Review</w:t>
            </w:r>
          </w:p>
        </w:tc>
      </w:tr>
      <w:tr w:rsidR="00244F31" w:rsidRPr="00F70645" w14:paraId="314DFF38" w14:textId="77777777" w:rsidTr="00244F31">
        <w:tc>
          <w:tcPr>
            <w:tcW w:w="2410" w:type="dxa"/>
          </w:tcPr>
          <w:p w14:paraId="292441EC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6F01C0CA" w14:textId="30B4341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wants to </w:t>
            </w:r>
            <w:r w:rsidR="000306BA">
              <w:rPr>
                <w:rFonts w:ascii="Arial" w:hAnsi="Arial" w:cs="Arial"/>
                <w:sz w:val="24"/>
                <w:szCs w:val="24"/>
              </w:rPr>
              <w:t>edit a</w:t>
            </w:r>
            <w:r>
              <w:rPr>
                <w:rFonts w:ascii="Arial" w:hAnsi="Arial" w:cs="Arial"/>
                <w:sz w:val="24"/>
                <w:szCs w:val="24"/>
              </w:rPr>
              <w:t xml:space="preserve"> review for a movie.</w:t>
            </w:r>
          </w:p>
        </w:tc>
      </w:tr>
      <w:tr w:rsidR="00244F31" w:rsidRPr="00F70645" w14:paraId="27E8BA14" w14:textId="77777777" w:rsidTr="00244F31">
        <w:tc>
          <w:tcPr>
            <w:tcW w:w="2410" w:type="dxa"/>
          </w:tcPr>
          <w:p w14:paraId="1844C84F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21C544AF" w14:textId="32DFA643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clicks </w:t>
            </w:r>
            <w:r w:rsidR="000306BA">
              <w:rPr>
                <w:rFonts w:ascii="Arial" w:hAnsi="Arial" w:cs="Arial"/>
                <w:sz w:val="24"/>
                <w:szCs w:val="24"/>
              </w:rPr>
              <w:t>a review on the</w:t>
            </w:r>
            <w:r>
              <w:rPr>
                <w:rFonts w:ascii="Arial" w:hAnsi="Arial" w:cs="Arial"/>
                <w:sz w:val="24"/>
                <w:szCs w:val="24"/>
              </w:rPr>
              <w:t xml:space="preserve"> View Reviews </w:t>
            </w:r>
            <w:r w:rsidR="000306BA">
              <w:rPr>
                <w:rFonts w:ascii="Arial" w:hAnsi="Arial" w:cs="Arial"/>
                <w:sz w:val="24"/>
                <w:szCs w:val="24"/>
              </w:rPr>
              <w:t>page of a movie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44F31" w:rsidRPr="00F70645" w14:paraId="02D22C95" w14:textId="77777777" w:rsidTr="00244F31">
        <w:tc>
          <w:tcPr>
            <w:tcW w:w="2410" w:type="dxa"/>
          </w:tcPr>
          <w:p w14:paraId="26375634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33F2C090" w14:textId="40EE8258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After looking up the </w:t>
            </w:r>
            <w:r w:rsidR="000306BA">
              <w:rPr>
                <w:rFonts w:ascii="Arial" w:hAnsi="Arial" w:cs="Arial"/>
                <w:sz w:val="24"/>
                <w:szCs w:val="24"/>
              </w:rPr>
              <w:t>reviews of</w:t>
            </w:r>
            <w:r>
              <w:rPr>
                <w:rFonts w:ascii="Arial" w:hAnsi="Arial" w:cs="Arial"/>
                <w:sz w:val="24"/>
                <w:szCs w:val="24"/>
              </w:rPr>
              <w:t xml:space="preserve"> a movie, the user can then choose to </w:t>
            </w:r>
            <w:r w:rsidR="000306BA">
              <w:rPr>
                <w:rFonts w:ascii="Arial" w:hAnsi="Arial" w:cs="Arial"/>
                <w:sz w:val="24"/>
                <w:szCs w:val="24"/>
              </w:rPr>
              <w:t>edit a</w:t>
            </w:r>
            <w:r>
              <w:rPr>
                <w:rFonts w:ascii="Arial" w:hAnsi="Arial" w:cs="Arial"/>
                <w:sz w:val="24"/>
                <w:szCs w:val="24"/>
              </w:rPr>
              <w:t xml:space="preserve"> review for the movie.</w:t>
            </w:r>
          </w:p>
        </w:tc>
      </w:tr>
      <w:tr w:rsidR="00244F31" w:rsidRPr="00F70645" w14:paraId="31391D1C" w14:textId="77777777" w:rsidTr="00244F31">
        <w:tc>
          <w:tcPr>
            <w:tcW w:w="2410" w:type="dxa"/>
          </w:tcPr>
          <w:p w14:paraId="5405028E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5F3FE4CB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244F31" w:rsidRPr="00F70645" w14:paraId="21ECA510" w14:textId="77777777" w:rsidTr="00244F31">
        <w:tc>
          <w:tcPr>
            <w:tcW w:w="2410" w:type="dxa"/>
          </w:tcPr>
          <w:p w14:paraId="771E7B15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3B05B6A2" w14:textId="77777777" w:rsidR="000306BA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Look Up A Movie</w:t>
            </w:r>
            <w:r w:rsidR="000306BA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6764D282" w14:textId="6E6706CA" w:rsidR="000306BA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Movie Reviews</w:t>
            </w:r>
          </w:p>
        </w:tc>
      </w:tr>
      <w:tr w:rsidR="00244F31" w:rsidRPr="00F70645" w14:paraId="4AEDAF27" w14:textId="77777777" w:rsidTr="00244F31">
        <w:tc>
          <w:tcPr>
            <w:tcW w:w="2410" w:type="dxa"/>
          </w:tcPr>
          <w:p w14:paraId="0E851681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22BD157A" w14:textId="2BFF7916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has just looked up</w:t>
            </w:r>
            <w:r w:rsidR="000306BA">
              <w:rPr>
                <w:rFonts w:ascii="Arial" w:hAnsi="Arial" w:cs="Arial"/>
                <w:sz w:val="24"/>
                <w:szCs w:val="24"/>
              </w:rPr>
              <w:t xml:space="preserve"> reviews for</w:t>
            </w:r>
            <w:r>
              <w:rPr>
                <w:rFonts w:ascii="Arial" w:hAnsi="Arial" w:cs="Arial"/>
                <w:sz w:val="24"/>
                <w:szCs w:val="24"/>
              </w:rPr>
              <w:t xml:space="preserve"> the movie they wish to </w:t>
            </w:r>
            <w:r w:rsidR="000306BA">
              <w:rPr>
                <w:rFonts w:ascii="Arial" w:hAnsi="Arial" w:cs="Arial"/>
                <w:sz w:val="24"/>
                <w:szCs w:val="24"/>
              </w:rPr>
              <w:t>edit a</w:t>
            </w:r>
            <w:r>
              <w:rPr>
                <w:rFonts w:ascii="Arial" w:hAnsi="Arial" w:cs="Arial"/>
                <w:sz w:val="24"/>
                <w:szCs w:val="24"/>
              </w:rPr>
              <w:t xml:space="preserve"> review</w:t>
            </w:r>
            <w:r w:rsidR="000306B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for within the app. (UC0</w:t>
            </w:r>
            <w:r w:rsidR="000306BA"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244F31" w:rsidRPr="00F70645" w14:paraId="637D6D43" w14:textId="77777777" w:rsidTr="00244F31">
        <w:tc>
          <w:tcPr>
            <w:tcW w:w="2410" w:type="dxa"/>
          </w:tcPr>
          <w:p w14:paraId="1B655019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18BE9C43" w14:textId="4E19FE61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system </w:t>
            </w:r>
            <w:r w:rsidR="000306BA">
              <w:rPr>
                <w:rFonts w:ascii="Arial" w:hAnsi="Arial" w:cs="Arial"/>
                <w:sz w:val="24"/>
                <w:szCs w:val="24"/>
              </w:rPr>
              <w:t>stores the user’s newly edited movie review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44F31" w:rsidRPr="00F70645" w14:paraId="3AD17C4D" w14:textId="77777777" w:rsidTr="00244F31">
        <w:tc>
          <w:tcPr>
            <w:tcW w:w="2410" w:type="dxa"/>
          </w:tcPr>
          <w:p w14:paraId="5DD582A6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6301F5F1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5D44FE02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0306BA" w:rsidRPr="00F70645" w14:paraId="5963E69F" w14:textId="77777777" w:rsidTr="00244F31">
        <w:tc>
          <w:tcPr>
            <w:tcW w:w="2410" w:type="dxa"/>
          </w:tcPr>
          <w:p w14:paraId="119A6D31" w14:textId="77777777" w:rsidR="000306BA" w:rsidRPr="00DA04D8" w:rsidRDefault="000306BA" w:rsidP="000306BA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6C5BB4C2" w14:textId="77777777" w:rsidR="000306BA" w:rsidRPr="00F70645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15326D04" w14:textId="27573C3E" w:rsidR="000306BA" w:rsidRPr="00F70645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review they wish to edit</w:t>
            </w:r>
          </w:p>
        </w:tc>
        <w:tc>
          <w:tcPr>
            <w:tcW w:w="417" w:type="dxa"/>
          </w:tcPr>
          <w:p w14:paraId="4A8CF3B7" w14:textId="77777777" w:rsidR="000306BA" w:rsidRPr="00F70645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C6E9557" w14:textId="4FD859ED" w:rsidR="000306BA" w:rsidRPr="00F70645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Display movie review </w:t>
            </w:r>
            <w:r>
              <w:rPr>
                <w:rFonts w:ascii="Arial" w:hAnsi="Arial" w:cs="Arial"/>
                <w:sz w:val="24"/>
                <w:szCs w:val="24"/>
              </w:rPr>
              <w:t xml:space="preserve">edit </w:t>
            </w:r>
            <w:r>
              <w:rPr>
                <w:rFonts w:ascii="Arial" w:hAnsi="Arial" w:cs="Arial"/>
                <w:sz w:val="24"/>
                <w:szCs w:val="24"/>
              </w:rPr>
              <w:t>form.</w:t>
            </w:r>
          </w:p>
        </w:tc>
      </w:tr>
      <w:tr w:rsidR="000306BA" w:rsidRPr="00F70645" w14:paraId="70ED43B1" w14:textId="77777777" w:rsidTr="00244F31">
        <w:tc>
          <w:tcPr>
            <w:tcW w:w="2410" w:type="dxa"/>
          </w:tcPr>
          <w:p w14:paraId="51042FC0" w14:textId="77777777" w:rsidR="000306BA" w:rsidRPr="00DA04D8" w:rsidRDefault="000306BA" w:rsidP="000306BA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28A8C0FA" w14:textId="24B696ED" w:rsidR="000306BA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6D0003B2" w14:textId="4B5E9049" w:rsidR="000306BA" w:rsidRDefault="000306BA" w:rsidP="000306BA">
            <w:pPr>
              <w:tabs>
                <w:tab w:val="center" w:pos="1165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Enter </w:t>
            </w:r>
            <w:r>
              <w:rPr>
                <w:rFonts w:ascii="Arial" w:hAnsi="Arial" w:cs="Arial"/>
                <w:sz w:val="24"/>
                <w:szCs w:val="24"/>
              </w:rPr>
              <w:t xml:space="preserve">edited </w:t>
            </w:r>
            <w:r>
              <w:rPr>
                <w:rFonts w:ascii="Arial" w:hAnsi="Arial" w:cs="Arial"/>
                <w:sz w:val="24"/>
                <w:szCs w:val="24"/>
              </w:rPr>
              <w:t>movie review details and submit</w:t>
            </w:r>
          </w:p>
        </w:tc>
        <w:tc>
          <w:tcPr>
            <w:tcW w:w="417" w:type="dxa"/>
          </w:tcPr>
          <w:p w14:paraId="349AAB71" w14:textId="32AA835F" w:rsidR="000306BA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2CAFD78F" w14:textId="6BA2B204" w:rsidR="000306BA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Save information, display confirmation.</w:t>
            </w:r>
          </w:p>
        </w:tc>
      </w:tr>
      <w:tr w:rsidR="000306BA" w:rsidRPr="00F70645" w14:paraId="19EBB121" w14:textId="77777777" w:rsidTr="00244F31">
        <w:tc>
          <w:tcPr>
            <w:tcW w:w="2410" w:type="dxa"/>
          </w:tcPr>
          <w:p w14:paraId="68934E8E" w14:textId="77777777" w:rsidR="000306BA" w:rsidRPr="00DA04D8" w:rsidRDefault="000306BA" w:rsidP="000306BA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63993E5" w14:textId="2DB7D478" w:rsidR="000306BA" w:rsidRPr="00F70645" w:rsidRDefault="000306BA" w:rsidP="000306B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wishes to delete review; user clicks Delete button at step 3, system deletes entry from database and displays confirmation.</w:t>
            </w:r>
          </w:p>
        </w:tc>
      </w:tr>
    </w:tbl>
    <w:p w14:paraId="01F6F910" w14:textId="4564FD67" w:rsidR="00244F31" w:rsidRPr="00D41D44" w:rsidRDefault="00244F31" w:rsidP="00244F31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Table </w:t>
      </w:r>
      <w:r w:rsidR="000306BA">
        <w:rPr>
          <w:rFonts w:ascii="Arial" w:hAnsi="Arial" w:cs="Arial"/>
          <w:sz w:val="24"/>
          <w:szCs w:val="24"/>
        </w:rPr>
        <w:t>4</w:t>
      </w:r>
      <w:r w:rsidRPr="00F70645">
        <w:rPr>
          <w:rFonts w:ascii="Arial" w:hAnsi="Arial" w:cs="Arial"/>
          <w:sz w:val="24"/>
          <w:szCs w:val="24"/>
        </w:rPr>
        <w:t>: UC0</w:t>
      </w:r>
      <w:r w:rsidR="000306BA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– </w:t>
      </w:r>
      <w:r w:rsidR="000306BA">
        <w:rPr>
          <w:rFonts w:ascii="Arial" w:hAnsi="Arial" w:cs="Arial"/>
          <w:sz w:val="24"/>
          <w:szCs w:val="24"/>
        </w:rPr>
        <w:t>Edit Movie Review</w:t>
      </w:r>
    </w:p>
    <w:p w14:paraId="7ABD8585" w14:textId="77777777" w:rsidR="00244F31" w:rsidRDefault="00244F31" w:rsidP="00244F31"/>
    <w:p w14:paraId="70A195BF" w14:textId="77777777" w:rsidR="000306BA" w:rsidRDefault="000306BA">
      <w:r>
        <w:br w:type="page"/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244F31" w:rsidRPr="00F70645" w14:paraId="139AA39F" w14:textId="77777777" w:rsidTr="00244F31">
        <w:tc>
          <w:tcPr>
            <w:tcW w:w="2410" w:type="dxa"/>
          </w:tcPr>
          <w:p w14:paraId="53B82DB0" w14:textId="40E37238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lastRenderedPageBreak/>
              <w:t>Use Case #</w:t>
            </w:r>
          </w:p>
        </w:tc>
        <w:tc>
          <w:tcPr>
            <w:tcW w:w="6426" w:type="dxa"/>
            <w:gridSpan w:val="4"/>
          </w:tcPr>
          <w:p w14:paraId="5BBD98C5" w14:textId="743E6B8B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</w:t>
            </w:r>
            <w:r w:rsidR="000306BA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44F31" w:rsidRPr="00F70645" w14:paraId="42CA81AF" w14:textId="77777777" w:rsidTr="00244F31">
        <w:tc>
          <w:tcPr>
            <w:tcW w:w="2410" w:type="dxa"/>
          </w:tcPr>
          <w:p w14:paraId="2E83CD60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116AA1B6" w14:textId="7ED88EB9" w:rsidR="00244F31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 New User</w:t>
            </w:r>
          </w:p>
        </w:tc>
      </w:tr>
      <w:tr w:rsidR="00244F31" w:rsidRPr="00F70645" w14:paraId="182EAAA8" w14:textId="77777777" w:rsidTr="00244F31">
        <w:tc>
          <w:tcPr>
            <w:tcW w:w="2410" w:type="dxa"/>
          </w:tcPr>
          <w:p w14:paraId="6DDDE3BF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74771A08" w14:textId="7428AC93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wants to </w:t>
            </w:r>
            <w:r w:rsidR="000306BA">
              <w:rPr>
                <w:rFonts w:ascii="Arial" w:hAnsi="Arial" w:cs="Arial"/>
                <w:sz w:val="24"/>
                <w:szCs w:val="24"/>
              </w:rPr>
              <w:t>add a user to the app</w:t>
            </w:r>
          </w:p>
        </w:tc>
      </w:tr>
      <w:tr w:rsidR="00244F31" w:rsidRPr="00F70645" w14:paraId="087DEE0C" w14:textId="77777777" w:rsidTr="00244F31">
        <w:tc>
          <w:tcPr>
            <w:tcW w:w="2410" w:type="dxa"/>
          </w:tcPr>
          <w:p w14:paraId="5155AB59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5E9B57A3" w14:textId="252981C4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clicks the </w:t>
            </w:r>
            <w:r w:rsidR="000306BA">
              <w:rPr>
                <w:rFonts w:ascii="Arial" w:hAnsi="Arial" w:cs="Arial"/>
                <w:sz w:val="24"/>
                <w:szCs w:val="24"/>
              </w:rPr>
              <w:t>User Registration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button.</w:t>
            </w:r>
          </w:p>
        </w:tc>
      </w:tr>
      <w:tr w:rsidR="00244F31" w:rsidRPr="00F70645" w14:paraId="6279B650" w14:textId="77777777" w:rsidTr="00244F31">
        <w:tc>
          <w:tcPr>
            <w:tcW w:w="2410" w:type="dxa"/>
          </w:tcPr>
          <w:p w14:paraId="6221F010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4B038E5F" w14:textId="2D87540F" w:rsidR="00244F31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user clicks the </w:t>
            </w:r>
            <w:r>
              <w:rPr>
                <w:rFonts w:ascii="Arial" w:hAnsi="Arial" w:cs="Arial"/>
                <w:sz w:val="24"/>
                <w:szCs w:val="24"/>
              </w:rPr>
              <w:t>User Registration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button, enters the </w:t>
            </w:r>
            <w:r>
              <w:rPr>
                <w:rFonts w:ascii="Arial" w:hAnsi="Arial" w:cs="Arial"/>
                <w:sz w:val="24"/>
                <w:szCs w:val="24"/>
              </w:rPr>
              <w:t>details of the user they would like to add</w:t>
            </w:r>
            <w:r>
              <w:rPr>
                <w:rFonts w:ascii="Arial" w:hAnsi="Arial" w:cs="Arial"/>
                <w:sz w:val="24"/>
                <w:szCs w:val="24"/>
              </w:rPr>
              <w:t xml:space="preserve">, and </w:t>
            </w:r>
            <w:r>
              <w:rPr>
                <w:rFonts w:ascii="Arial" w:hAnsi="Arial" w:cs="Arial"/>
                <w:sz w:val="24"/>
                <w:szCs w:val="24"/>
              </w:rPr>
              <w:t>clicks the Create user button.</w:t>
            </w:r>
          </w:p>
        </w:tc>
      </w:tr>
      <w:tr w:rsidR="00244F31" w:rsidRPr="00F70645" w14:paraId="4E07947A" w14:textId="77777777" w:rsidTr="00244F31">
        <w:tc>
          <w:tcPr>
            <w:tcW w:w="2410" w:type="dxa"/>
          </w:tcPr>
          <w:p w14:paraId="7254192A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1F565500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244F31" w:rsidRPr="00F70645" w14:paraId="60E071FB" w14:textId="77777777" w:rsidTr="00244F31">
        <w:tc>
          <w:tcPr>
            <w:tcW w:w="2410" w:type="dxa"/>
          </w:tcPr>
          <w:p w14:paraId="13D7DDFF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5B6C32A9" w14:textId="26531CFC" w:rsidR="00244F31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244F31" w:rsidRPr="00F70645" w14:paraId="4E95A829" w14:textId="77777777" w:rsidTr="00244F31">
        <w:tc>
          <w:tcPr>
            <w:tcW w:w="2410" w:type="dxa"/>
          </w:tcPr>
          <w:p w14:paraId="1D819C4D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05601F4" w14:textId="5F875C00" w:rsidR="00244F31" w:rsidRPr="00F70645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244F31" w:rsidRPr="00F70645" w14:paraId="2EB8443F" w14:textId="77777777" w:rsidTr="00244F31">
        <w:tc>
          <w:tcPr>
            <w:tcW w:w="2410" w:type="dxa"/>
          </w:tcPr>
          <w:p w14:paraId="5E61016A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4A801527" w14:textId="2E892AC0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system</w:t>
            </w:r>
            <w:r w:rsidR="000306BA">
              <w:rPr>
                <w:rFonts w:ascii="Arial" w:hAnsi="Arial" w:cs="Arial"/>
                <w:sz w:val="24"/>
                <w:szCs w:val="24"/>
              </w:rPr>
              <w:t xml:space="preserve"> stores the newly created user for writing reviews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44F31" w:rsidRPr="00F70645" w14:paraId="65B025A3" w14:textId="77777777" w:rsidTr="00244F31">
        <w:tc>
          <w:tcPr>
            <w:tcW w:w="2410" w:type="dxa"/>
          </w:tcPr>
          <w:p w14:paraId="6E1EFEE0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3624B6FC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398CB2B2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244F31" w:rsidRPr="00F70645" w14:paraId="0BDCA59F" w14:textId="77777777" w:rsidTr="00244F31">
        <w:tc>
          <w:tcPr>
            <w:tcW w:w="2410" w:type="dxa"/>
          </w:tcPr>
          <w:p w14:paraId="31A0C94A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0056E504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209C88B9" w14:textId="18CCA62E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clicks </w:t>
            </w:r>
            <w:r w:rsidR="000306BA">
              <w:rPr>
                <w:rFonts w:ascii="Arial" w:hAnsi="Arial" w:cs="Arial"/>
                <w:sz w:val="24"/>
                <w:szCs w:val="24"/>
              </w:rPr>
              <w:t>User Registration</w:t>
            </w:r>
            <w:r w:rsidR="00AF6A84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17" w:type="dxa"/>
          </w:tcPr>
          <w:p w14:paraId="3035D283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BD9C163" w14:textId="1FE845DF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Display </w:t>
            </w:r>
            <w:r w:rsidR="000306BA">
              <w:rPr>
                <w:rFonts w:ascii="Arial" w:hAnsi="Arial" w:cs="Arial"/>
                <w:sz w:val="24"/>
                <w:szCs w:val="24"/>
              </w:rPr>
              <w:t>user registration form.</w:t>
            </w:r>
          </w:p>
        </w:tc>
      </w:tr>
      <w:tr w:rsidR="000306BA" w:rsidRPr="00F70645" w14:paraId="750D971E" w14:textId="77777777" w:rsidTr="00244F31">
        <w:tc>
          <w:tcPr>
            <w:tcW w:w="2410" w:type="dxa"/>
          </w:tcPr>
          <w:p w14:paraId="6EF1DA9A" w14:textId="77777777" w:rsidR="000306BA" w:rsidRPr="00DA04D8" w:rsidRDefault="000306BA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4F5C3D75" w14:textId="219209F3" w:rsidR="000306BA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20AE808E" w14:textId="111CCC0C" w:rsidR="000306BA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Enter new user details and submit</w:t>
            </w:r>
            <w:r w:rsidR="00AF6A84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17" w:type="dxa"/>
          </w:tcPr>
          <w:p w14:paraId="61869343" w14:textId="7F3A2F39" w:rsidR="000306BA" w:rsidRDefault="000306BA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02CC5CB7" w14:textId="1A60E254" w:rsidR="000306BA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Save information, display confirmation.</w:t>
            </w:r>
          </w:p>
        </w:tc>
      </w:tr>
      <w:tr w:rsidR="00244F31" w:rsidRPr="00F70645" w14:paraId="4A605194" w14:textId="77777777" w:rsidTr="00244F31">
        <w:tc>
          <w:tcPr>
            <w:tcW w:w="2410" w:type="dxa"/>
          </w:tcPr>
          <w:p w14:paraId="2ACA7026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333D1BCD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does not contain any reviews.</w:t>
            </w:r>
          </w:p>
        </w:tc>
      </w:tr>
    </w:tbl>
    <w:p w14:paraId="6C2666E4" w14:textId="216BD51C" w:rsidR="00244F31" w:rsidRPr="00D41D44" w:rsidRDefault="00244F31" w:rsidP="00244F31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Table </w:t>
      </w:r>
      <w:r w:rsidR="00AF6A84">
        <w:rPr>
          <w:rFonts w:ascii="Arial" w:hAnsi="Arial" w:cs="Arial"/>
          <w:sz w:val="24"/>
          <w:szCs w:val="24"/>
        </w:rPr>
        <w:t>5</w:t>
      </w:r>
      <w:r w:rsidRPr="00F70645">
        <w:rPr>
          <w:rFonts w:ascii="Arial" w:hAnsi="Arial" w:cs="Arial"/>
          <w:sz w:val="24"/>
          <w:szCs w:val="24"/>
        </w:rPr>
        <w:t>: UC0</w:t>
      </w:r>
      <w:r w:rsidR="00AF6A8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</w:t>
      </w:r>
      <w:r w:rsidR="00AF6A84">
        <w:rPr>
          <w:rFonts w:ascii="Arial" w:hAnsi="Arial" w:cs="Arial"/>
          <w:sz w:val="24"/>
          <w:szCs w:val="24"/>
        </w:rPr>
        <w:t>Create New User</w:t>
      </w:r>
    </w:p>
    <w:p w14:paraId="184627A6" w14:textId="77777777" w:rsidR="00244F31" w:rsidRDefault="00244F31" w:rsidP="00244F31"/>
    <w:p w14:paraId="45CAA84A" w14:textId="77777777" w:rsidR="000306BA" w:rsidRDefault="000306BA">
      <w:r>
        <w:br w:type="page"/>
      </w:r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244F31" w:rsidRPr="00F70645" w14:paraId="7ED0539A" w14:textId="77777777" w:rsidTr="00244F31">
        <w:tc>
          <w:tcPr>
            <w:tcW w:w="2410" w:type="dxa"/>
          </w:tcPr>
          <w:p w14:paraId="566BD7A8" w14:textId="7C222AA3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lastRenderedPageBreak/>
              <w:t>Use Case #</w:t>
            </w:r>
          </w:p>
        </w:tc>
        <w:tc>
          <w:tcPr>
            <w:tcW w:w="6426" w:type="dxa"/>
            <w:gridSpan w:val="4"/>
          </w:tcPr>
          <w:p w14:paraId="023D2565" w14:textId="3973E5FC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</w:t>
            </w:r>
            <w:r w:rsidR="00AF6A84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244F31" w:rsidRPr="00F70645" w14:paraId="5B3A9144" w14:textId="77777777" w:rsidTr="00244F31">
        <w:tc>
          <w:tcPr>
            <w:tcW w:w="2410" w:type="dxa"/>
          </w:tcPr>
          <w:p w14:paraId="192438D4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1DA4ED91" w14:textId="3AB40E47" w:rsidR="00244F31" w:rsidRPr="00F70645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Reset Application (Clear Database)</w:t>
            </w:r>
          </w:p>
        </w:tc>
      </w:tr>
      <w:tr w:rsidR="00244F31" w:rsidRPr="00F70645" w14:paraId="4E4BA2BC" w14:textId="77777777" w:rsidTr="00244F31">
        <w:tc>
          <w:tcPr>
            <w:tcW w:w="2410" w:type="dxa"/>
          </w:tcPr>
          <w:p w14:paraId="70E3C361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6CCB4CBB" w14:textId="60089EAD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wants </w:t>
            </w:r>
            <w:r w:rsidR="00AF6A84">
              <w:rPr>
                <w:rFonts w:ascii="Arial" w:hAnsi="Arial" w:cs="Arial"/>
                <w:sz w:val="24"/>
                <w:szCs w:val="24"/>
              </w:rPr>
              <w:t>to erase all reviews and users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F6A84" w:rsidRPr="00F70645" w14:paraId="43D4A9CC" w14:textId="77777777" w:rsidTr="00244F31">
        <w:tc>
          <w:tcPr>
            <w:tcW w:w="2410" w:type="dxa"/>
          </w:tcPr>
          <w:p w14:paraId="46AEE96D" w14:textId="77777777" w:rsidR="00AF6A84" w:rsidRPr="00DA04D8" w:rsidRDefault="00AF6A84" w:rsidP="00AF6A8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3F3DE05A" w14:textId="1D198187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the User Registration button.</w:t>
            </w:r>
          </w:p>
        </w:tc>
      </w:tr>
      <w:tr w:rsidR="00244F31" w:rsidRPr="00F70645" w14:paraId="062D91CF" w14:textId="77777777" w:rsidTr="00244F31">
        <w:tc>
          <w:tcPr>
            <w:tcW w:w="2410" w:type="dxa"/>
          </w:tcPr>
          <w:p w14:paraId="5082CD6D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450FB207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looking up the details of a movie, the user can then choose to see reviews for the movie.</w:t>
            </w:r>
          </w:p>
        </w:tc>
      </w:tr>
      <w:tr w:rsidR="00244F31" w:rsidRPr="00F70645" w14:paraId="654D915D" w14:textId="77777777" w:rsidTr="00244F31">
        <w:tc>
          <w:tcPr>
            <w:tcW w:w="2410" w:type="dxa"/>
          </w:tcPr>
          <w:p w14:paraId="1D3F6ED2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258B1FBE" w14:textId="77777777" w:rsidR="00244F31" w:rsidRPr="00F70645" w:rsidRDefault="00244F31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244F31" w:rsidRPr="00F70645" w14:paraId="090A04D4" w14:textId="77777777" w:rsidTr="00244F31">
        <w:tc>
          <w:tcPr>
            <w:tcW w:w="2410" w:type="dxa"/>
          </w:tcPr>
          <w:p w14:paraId="6BCE98B7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6FC58EF3" w14:textId="23830E73" w:rsidR="00244F31" w:rsidRPr="00F70645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244F31" w:rsidRPr="00F70645" w14:paraId="2AB0EBA8" w14:textId="77777777" w:rsidTr="00244F31">
        <w:tc>
          <w:tcPr>
            <w:tcW w:w="2410" w:type="dxa"/>
          </w:tcPr>
          <w:p w14:paraId="6067F8EE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0FC599FB" w14:textId="49E715FC" w:rsidR="00244F31" w:rsidRPr="00F70645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244F31" w:rsidRPr="00F70645" w14:paraId="1D31D020" w14:textId="77777777" w:rsidTr="00244F31">
        <w:tc>
          <w:tcPr>
            <w:tcW w:w="2410" w:type="dxa"/>
          </w:tcPr>
          <w:p w14:paraId="604D4BB8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105EBAD2" w14:textId="4F58BDD8" w:rsidR="00244F31" w:rsidRPr="00F70645" w:rsidRDefault="00AF6A84" w:rsidP="00244F31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system will be cleared of all data previously input by the user.</w:t>
            </w:r>
          </w:p>
        </w:tc>
      </w:tr>
      <w:tr w:rsidR="00244F31" w:rsidRPr="00F70645" w14:paraId="4BB83531" w14:textId="77777777" w:rsidTr="00244F31">
        <w:tc>
          <w:tcPr>
            <w:tcW w:w="2410" w:type="dxa"/>
          </w:tcPr>
          <w:p w14:paraId="1B0A1A31" w14:textId="77777777" w:rsidR="00244F31" w:rsidRPr="00DA04D8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6D9B96F9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Actor</w:t>
            </w:r>
          </w:p>
        </w:tc>
        <w:tc>
          <w:tcPr>
            <w:tcW w:w="3463" w:type="dxa"/>
            <w:gridSpan w:val="2"/>
          </w:tcPr>
          <w:p w14:paraId="04FBD21C" w14:textId="77777777" w:rsidR="00244F31" w:rsidRPr="00D41D44" w:rsidRDefault="00244F31" w:rsidP="00244F31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41D44">
              <w:rPr>
                <w:rFonts w:ascii="Arial" w:hAnsi="Arial" w:cs="Arial"/>
                <w:b/>
                <w:sz w:val="24"/>
                <w:szCs w:val="24"/>
              </w:rPr>
              <w:t>System</w:t>
            </w:r>
          </w:p>
        </w:tc>
      </w:tr>
      <w:tr w:rsidR="00AF6A84" w:rsidRPr="00F70645" w14:paraId="4656D4FB" w14:textId="77777777" w:rsidTr="00244F31">
        <w:tc>
          <w:tcPr>
            <w:tcW w:w="2410" w:type="dxa"/>
          </w:tcPr>
          <w:p w14:paraId="74DD7B67" w14:textId="77777777" w:rsidR="00AF6A84" w:rsidRPr="00DA04D8" w:rsidRDefault="00AF6A84" w:rsidP="00AF6A8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6FD4201E" w14:textId="77777777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37E108EC" w14:textId="0D99A19C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clicks User Registration.</w:t>
            </w:r>
          </w:p>
        </w:tc>
        <w:tc>
          <w:tcPr>
            <w:tcW w:w="417" w:type="dxa"/>
          </w:tcPr>
          <w:p w14:paraId="4F202079" w14:textId="77777777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E8A9A86" w14:textId="0EE9E05E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Clear Database button</w:t>
            </w:r>
          </w:p>
        </w:tc>
      </w:tr>
      <w:tr w:rsidR="00AF6A84" w:rsidRPr="00F70645" w14:paraId="50E829C1" w14:textId="77777777" w:rsidTr="00244F31">
        <w:tc>
          <w:tcPr>
            <w:tcW w:w="2410" w:type="dxa"/>
          </w:tcPr>
          <w:p w14:paraId="61F8D3DD" w14:textId="77777777" w:rsidR="00AF6A84" w:rsidRPr="00DA04D8" w:rsidRDefault="00AF6A84" w:rsidP="00AF6A8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21E4BF32" w14:textId="2EC1D47B" w:rsidR="00AF6A84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5F87A8F2" w14:textId="697F61FD" w:rsidR="00AF6A84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Click Clear Database button</w:t>
            </w:r>
          </w:p>
        </w:tc>
        <w:tc>
          <w:tcPr>
            <w:tcW w:w="417" w:type="dxa"/>
          </w:tcPr>
          <w:p w14:paraId="72692633" w14:textId="4A2B925D" w:rsidR="00AF6A84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46EB6E02" w14:textId="6DB406F6" w:rsidR="00AF6A84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Drop database, display confirmation.</w:t>
            </w:r>
          </w:p>
        </w:tc>
      </w:tr>
      <w:tr w:rsidR="00AF6A84" w:rsidRPr="00F70645" w14:paraId="62FE46F8" w14:textId="77777777" w:rsidTr="00244F31">
        <w:tc>
          <w:tcPr>
            <w:tcW w:w="2410" w:type="dxa"/>
          </w:tcPr>
          <w:p w14:paraId="0C3573E8" w14:textId="77777777" w:rsidR="00AF6A84" w:rsidRPr="00DA04D8" w:rsidRDefault="00AF6A84" w:rsidP="00AF6A84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9AC5322" w14:textId="483A332F" w:rsidR="00AF6A84" w:rsidRPr="00F70645" w:rsidRDefault="00AF6A84" w:rsidP="00AF6A8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</w:tbl>
    <w:p w14:paraId="4FF58F9B" w14:textId="77777777" w:rsidR="00244F31" w:rsidRPr="00D41D44" w:rsidRDefault="00244F31" w:rsidP="00244F31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Table </w:t>
      </w:r>
      <w:r>
        <w:rPr>
          <w:rFonts w:ascii="Arial" w:hAnsi="Arial" w:cs="Arial"/>
          <w:sz w:val="24"/>
          <w:szCs w:val="24"/>
        </w:rPr>
        <w:t>2</w:t>
      </w:r>
      <w:r w:rsidRPr="00F70645">
        <w:rPr>
          <w:rFonts w:ascii="Arial" w:hAnsi="Arial" w:cs="Arial"/>
          <w:sz w:val="24"/>
          <w:szCs w:val="24"/>
        </w:rPr>
        <w:t>: UC0</w:t>
      </w:r>
      <w:r>
        <w:rPr>
          <w:rFonts w:ascii="Arial" w:hAnsi="Arial" w:cs="Arial"/>
          <w:sz w:val="24"/>
          <w:szCs w:val="24"/>
        </w:rPr>
        <w:t xml:space="preserve">2 – </w:t>
      </w:r>
      <w:r w:rsidRPr="000E458C">
        <w:rPr>
          <w:rFonts w:ascii="Arial" w:hAnsi="Arial" w:cs="Arial"/>
          <w:sz w:val="24"/>
          <w:szCs w:val="24"/>
        </w:rPr>
        <w:t>View Movie Reviews</w:t>
      </w:r>
    </w:p>
    <w:p w14:paraId="20FF96AB" w14:textId="3C830027" w:rsidR="00D41D44" w:rsidRPr="000E458C" w:rsidRDefault="00D41D44" w:rsidP="000E458C">
      <w:pPr>
        <w:rPr>
          <w:rFonts w:ascii="Arial" w:hAnsi="Arial" w:cs="Arial"/>
          <w:sz w:val="24"/>
          <w:szCs w:val="24"/>
        </w:rPr>
      </w:pPr>
    </w:p>
    <w:p w14:paraId="6D40AB2B" w14:textId="1CC6A2B7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3" w:name="_Toc512177453"/>
      <w:r w:rsidRPr="00F70645">
        <w:rPr>
          <w:rFonts w:ascii="Arial" w:hAnsi="Arial" w:cs="Arial"/>
          <w:b/>
          <w:sz w:val="24"/>
          <w:szCs w:val="24"/>
        </w:rPr>
        <w:lastRenderedPageBreak/>
        <w:t>User Interface Prototype</w:t>
      </w:r>
      <w:bookmarkEnd w:id="13"/>
    </w:p>
    <w:p w14:paraId="1E780D31" w14:textId="340F7E7D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518E8" wp14:editId="0DAC10F2">
            <wp:extent cx="3616915" cy="6438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94" cy="6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54E1" w14:textId="68ED496A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1: Screen 1 - Home</w:t>
      </w:r>
    </w:p>
    <w:p w14:paraId="2BD409DB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9C5571" w14:textId="40E3363F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A5E9E0" wp14:editId="690BAE7A">
            <wp:extent cx="4103805" cy="730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8" cy="74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D8D7" w14:textId="55E51387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2: Screen 2 - Search</w:t>
      </w:r>
    </w:p>
    <w:p w14:paraId="3AB31FB6" w14:textId="67576C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B82D0" wp14:editId="149387F1">
            <wp:extent cx="3962400" cy="7053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87" cy="7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6755" w14:textId="27AC7F38" w:rsidR="00656C9C" w:rsidRDefault="00656C9C" w:rsidP="00656C9C">
      <w:pPr>
        <w:pStyle w:val="Subtitle"/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Search Results</w:t>
      </w:r>
    </w:p>
    <w:p w14:paraId="427F568B" w14:textId="07B8D16D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8E9ABD" w14:textId="24C219E8" w:rsidR="00656C9C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8CD66" wp14:editId="1A05D04C">
            <wp:simplePos x="1076325" y="1257300"/>
            <wp:positionH relativeFrom="column">
              <wp:align>left</wp:align>
            </wp:positionH>
            <wp:positionV relativeFrom="paragraph">
              <wp:align>top</wp:align>
            </wp:positionV>
            <wp:extent cx="1405173" cy="709612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173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4DDF">
        <w:rPr>
          <w:rFonts w:ascii="Arial" w:hAnsi="Arial" w:cs="Arial"/>
          <w:sz w:val="24"/>
          <w:szCs w:val="24"/>
        </w:rPr>
        <w:br w:type="textWrapping" w:clear="all"/>
      </w:r>
      <w:r w:rsidR="00656C9C" w:rsidRPr="00656C9C">
        <w:rPr>
          <w:rFonts w:ascii="Arial" w:hAnsi="Arial" w:cs="Arial"/>
          <w:sz w:val="24"/>
          <w:szCs w:val="24"/>
        </w:rPr>
        <w:t xml:space="preserve">Figure </w:t>
      </w:r>
      <w:r w:rsidR="00656C9C">
        <w:rPr>
          <w:rFonts w:ascii="Arial" w:hAnsi="Arial" w:cs="Arial"/>
          <w:sz w:val="24"/>
          <w:szCs w:val="24"/>
        </w:rPr>
        <w:t>4</w:t>
      </w:r>
      <w:r w:rsidR="00656C9C" w:rsidRPr="00656C9C">
        <w:rPr>
          <w:rFonts w:ascii="Arial" w:hAnsi="Arial" w:cs="Arial"/>
          <w:sz w:val="24"/>
          <w:szCs w:val="24"/>
        </w:rPr>
        <w:t xml:space="preserve">: Screen </w:t>
      </w:r>
      <w:r w:rsidR="00656C9C">
        <w:rPr>
          <w:rFonts w:ascii="Arial" w:hAnsi="Arial" w:cs="Arial"/>
          <w:sz w:val="24"/>
          <w:szCs w:val="24"/>
        </w:rPr>
        <w:t>3</w:t>
      </w:r>
      <w:r w:rsidR="00656C9C" w:rsidRPr="00656C9C">
        <w:rPr>
          <w:rFonts w:ascii="Arial" w:hAnsi="Arial" w:cs="Arial"/>
          <w:sz w:val="24"/>
          <w:szCs w:val="24"/>
        </w:rPr>
        <w:t xml:space="preserve"> </w:t>
      </w:r>
      <w:r w:rsidR="00656C9C">
        <w:rPr>
          <w:rFonts w:ascii="Arial" w:hAnsi="Arial" w:cs="Arial"/>
          <w:sz w:val="24"/>
          <w:szCs w:val="24"/>
        </w:rPr>
        <w:t>– Movie Details</w:t>
      </w:r>
    </w:p>
    <w:p w14:paraId="772C36B3" w14:textId="6ADE5861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48B11B" w14:textId="3756EFF2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56A4CB" wp14:editId="3A146490">
            <wp:extent cx="3948643" cy="702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3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F15B" w14:textId="578B8EE8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4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Add Review</w:t>
      </w:r>
    </w:p>
    <w:p w14:paraId="5F7E5D17" w14:textId="77777777" w:rsidR="00FA4DDF" w:rsidRDefault="00FA4DDF">
      <w:pPr>
        <w:rPr>
          <w:rFonts w:ascii="Arial" w:hAnsi="Arial" w:cs="Arial"/>
          <w:sz w:val="24"/>
          <w:szCs w:val="24"/>
        </w:rPr>
      </w:pPr>
    </w:p>
    <w:p w14:paraId="641DFC5F" w14:textId="4F4A58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E9690E" wp14:editId="5F623698">
            <wp:extent cx="2890702" cy="708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71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49DB" w14:textId="733EA962" w:rsidR="00853FC2" w:rsidRDefault="00FA4DDF" w:rsidP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View Reviews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5E2E1279" w14:textId="45F4FF13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3D6398" wp14:editId="16E55BAD">
            <wp:extent cx="3943291" cy="7019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25" cy="7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5A16" w14:textId="40DF4870" w:rsidR="00FA4DDF" w:rsidRDefault="00FA4DDF" w:rsidP="00853FC2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Edit or Delete Review</w:t>
      </w:r>
    </w:p>
    <w:p w14:paraId="074755DB" w14:textId="21A806B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C86DB8" w14:textId="712199F6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C745E2" wp14:editId="245DF6FD">
            <wp:extent cx="3889787" cy="692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6" cy="6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5593" w14:textId="52B92B61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8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User Registration &amp; Settings</w:t>
      </w:r>
      <w:r w:rsidRPr="00656C9C">
        <w:rPr>
          <w:rFonts w:ascii="Arial" w:hAnsi="Arial" w:cs="Arial"/>
          <w:sz w:val="24"/>
          <w:szCs w:val="24"/>
        </w:rPr>
        <w:t xml:space="preserve"> 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30DF1ACB" w14:textId="64E14CD0" w:rsidR="00C3700D" w:rsidRPr="00F70645" w:rsidRDefault="00853FC2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4" w:name="_Toc512177454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C3700D" w:rsidRPr="00F70645">
        <w:rPr>
          <w:rFonts w:ascii="Arial" w:hAnsi="Arial" w:cs="Arial"/>
          <w:b/>
          <w:sz w:val="24"/>
          <w:szCs w:val="24"/>
        </w:rPr>
        <w:t>ntity Relationship Diagram (ERD)</w:t>
      </w:r>
      <w:bookmarkEnd w:id="14"/>
    </w:p>
    <w:p w14:paraId="7B2EB226" w14:textId="748A51A6" w:rsidR="00F70645" w:rsidRDefault="0034081E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D07E65" wp14:editId="539775AD">
            <wp:extent cx="418147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645">
        <w:rPr>
          <w:rFonts w:ascii="Arial" w:hAnsi="Arial" w:cs="Arial"/>
          <w:b/>
          <w:sz w:val="24"/>
          <w:szCs w:val="24"/>
        </w:rPr>
        <w:br w:type="page"/>
      </w:r>
    </w:p>
    <w:p w14:paraId="34949CDF" w14:textId="2E7C8CB4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5" w:name="_Toc512177455"/>
      <w:r w:rsidRPr="00F70645">
        <w:rPr>
          <w:rFonts w:ascii="Arial" w:hAnsi="Arial" w:cs="Arial"/>
          <w:b/>
          <w:sz w:val="24"/>
          <w:szCs w:val="24"/>
        </w:rPr>
        <w:lastRenderedPageBreak/>
        <w:t>User Documentation – Help System</w:t>
      </w:r>
      <w:bookmarkEnd w:id="15"/>
    </w:p>
    <w:p w14:paraId="6C46A5E3" w14:textId="6CA8FF4B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6" w:name="_Toc512177456"/>
      <w:r w:rsidRPr="00F70645">
        <w:rPr>
          <w:rFonts w:ascii="Arial" w:hAnsi="Arial" w:cs="Arial"/>
          <w:b/>
          <w:sz w:val="24"/>
          <w:szCs w:val="24"/>
        </w:rPr>
        <w:t>Description</w:t>
      </w:r>
      <w:bookmarkEnd w:id="16"/>
    </w:p>
    <w:p w14:paraId="2A56DA02" w14:textId="57F9162D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Here’s a brief description.</w:t>
      </w:r>
    </w:p>
    <w:p w14:paraId="09D4913F" w14:textId="0537A15A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7" w:name="_Toc512177457"/>
      <w:r w:rsidRPr="00F70645">
        <w:rPr>
          <w:rFonts w:ascii="Arial" w:hAnsi="Arial" w:cs="Arial"/>
          <w:b/>
          <w:sz w:val="24"/>
          <w:szCs w:val="24"/>
        </w:rPr>
        <w:t xml:space="preserve">How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To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Use</w:t>
      </w:r>
      <w:bookmarkEnd w:id="17"/>
    </w:p>
    <w:p w14:paraId="4235B51D" w14:textId="7AC8CB2F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Screenshots for how to use</w:t>
      </w:r>
    </w:p>
    <w:p w14:paraId="0427D24C" w14:textId="696C538C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8" w:name="_Toc512177458"/>
      <w:r w:rsidRPr="00F70645">
        <w:rPr>
          <w:rFonts w:ascii="Arial" w:hAnsi="Arial" w:cs="Arial"/>
          <w:b/>
          <w:sz w:val="24"/>
          <w:szCs w:val="24"/>
        </w:rPr>
        <w:t xml:space="preserve">About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The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Programmers</w:t>
      </w:r>
      <w:bookmarkEnd w:id="18"/>
    </w:p>
    <w:p w14:paraId="7BCE21E9" w14:textId="76615080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Rawa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Jalal and Steven Ye are classmates in Conestoga College’s Computer Programmer/Analyst program. Their collective interest in computer science and </w:t>
      </w:r>
      <w:r w:rsidR="006D6AC2">
        <w:rPr>
          <w:rFonts w:ascii="Arial" w:hAnsi="Arial" w:cs="Arial"/>
          <w:sz w:val="24"/>
          <w:szCs w:val="24"/>
        </w:rPr>
        <w:t>film</w:t>
      </w:r>
      <w:r w:rsidRPr="00F70645">
        <w:rPr>
          <w:rFonts w:ascii="Arial" w:hAnsi="Arial" w:cs="Arial"/>
          <w:sz w:val="24"/>
          <w:szCs w:val="24"/>
        </w:rPr>
        <w:t xml:space="preserve"> led them to create this app.</w:t>
      </w:r>
    </w:p>
    <w:p w14:paraId="086BE169" w14:textId="77777777" w:rsidR="00F70645" w:rsidRPr="00F70645" w:rsidRDefault="00F70645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90CC90E" w14:textId="005CEFE5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9" w:name="_Toc512177459"/>
      <w:r w:rsidRPr="00F70645">
        <w:rPr>
          <w:rFonts w:ascii="Arial" w:hAnsi="Arial" w:cs="Arial"/>
          <w:b/>
          <w:sz w:val="24"/>
          <w:szCs w:val="24"/>
        </w:rPr>
        <w:lastRenderedPageBreak/>
        <w:t>References</w:t>
      </w:r>
      <w:bookmarkEnd w:id="19"/>
    </w:p>
    <w:p w14:paraId="3DD91C21" w14:textId="115E6B8F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jQuery Mobile: </w:t>
      </w:r>
      <w:hyperlink r:id="rId17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https://jquerymobile.com/</w:t>
        </w:r>
      </w:hyperlink>
    </w:p>
    <w:p w14:paraId="6E50F957" w14:textId="6E73CD25" w:rsidR="00F70645" w:rsidRPr="006D6AC2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F70645">
        <w:rPr>
          <w:rFonts w:ascii="Arial" w:hAnsi="Arial" w:cs="Arial"/>
          <w:sz w:val="24"/>
          <w:szCs w:val="24"/>
        </w:rPr>
        <w:t xml:space="preserve">PhoneGap API: </w:t>
      </w:r>
      <w:hyperlink r:id="rId18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http://docs.phonegap.com/plugin-apis/</w:t>
        </w:r>
      </w:hyperlink>
    </w:p>
    <w:p w14:paraId="6B91E552" w14:textId="3433207B" w:rsidR="006D6AC2" w:rsidRPr="00F70645" w:rsidRDefault="00FE4F9F" w:rsidP="006D6AC2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OMD</w:t>
      </w:r>
      <w:r w:rsidR="006D6AC2" w:rsidRPr="006D6AC2">
        <w:rPr>
          <w:rFonts w:ascii="Arial" w:hAnsi="Arial" w:cs="Arial"/>
          <w:sz w:val="24"/>
          <w:szCs w:val="24"/>
        </w:rPr>
        <w:t>b</w:t>
      </w:r>
      <w:proofErr w:type="spellEnd"/>
      <w:r w:rsidR="006D6AC2" w:rsidRPr="006D6AC2">
        <w:rPr>
          <w:rFonts w:ascii="Arial" w:hAnsi="Arial" w:cs="Arial"/>
          <w:sz w:val="24"/>
          <w:szCs w:val="24"/>
        </w:rPr>
        <w:t xml:space="preserve"> API: </w:t>
      </w:r>
      <w:hyperlink r:id="rId19" w:history="1">
        <w:r w:rsidR="006D6AC2" w:rsidRPr="00371D15">
          <w:rPr>
            <w:rStyle w:val="Hyperlink"/>
            <w:rFonts w:ascii="Arial" w:hAnsi="Arial" w:cs="Arial"/>
            <w:sz w:val="24"/>
            <w:szCs w:val="24"/>
          </w:rPr>
          <w:t>http://www.omdbapi.com/</w:t>
        </w:r>
      </w:hyperlink>
      <w:r w:rsidR="006D6AC2">
        <w:rPr>
          <w:rFonts w:ascii="Arial" w:hAnsi="Arial" w:cs="Arial"/>
          <w:sz w:val="24"/>
          <w:szCs w:val="24"/>
        </w:rPr>
        <w:t xml:space="preserve"> </w:t>
      </w:r>
    </w:p>
    <w:sectPr w:rsidR="006D6AC2" w:rsidRPr="00F70645" w:rsidSect="00885BEC">
      <w:headerReference w:type="default" r:id="rId20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5457A" w14:textId="77777777" w:rsidR="00CF3F75" w:rsidRDefault="00CF3F75" w:rsidP="00020387">
      <w:pPr>
        <w:spacing w:after="0" w:line="240" w:lineRule="auto"/>
      </w:pPr>
      <w:r>
        <w:separator/>
      </w:r>
    </w:p>
  </w:endnote>
  <w:endnote w:type="continuationSeparator" w:id="0">
    <w:p w14:paraId="7D6A3325" w14:textId="77777777" w:rsidR="00CF3F75" w:rsidRDefault="00CF3F75" w:rsidP="0002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AA144" w14:textId="77777777" w:rsidR="00CF3F75" w:rsidRDefault="00CF3F75" w:rsidP="00020387">
      <w:pPr>
        <w:spacing w:after="0" w:line="240" w:lineRule="auto"/>
      </w:pPr>
      <w:r>
        <w:separator/>
      </w:r>
    </w:p>
  </w:footnote>
  <w:footnote w:type="continuationSeparator" w:id="0">
    <w:p w14:paraId="498E2968" w14:textId="77777777" w:rsidR="00CF3F75" w:rsidRDefault="00CF3F75" w:rsidP="0002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F07AC" w14:textId="3C389C25" w:rsidR="00244F31" w:rsidRPr="00C3700D" w:rsidRDefault="00244F31" w:rsidP="00481D8E">
    <w:pPr>
      <w:rPr>
        <w:rFonts w:ascii="Arial" w:hAnsi="Arial" w:cs="Arial"/>
        <w:i/>
        <w:sz w:val="24"/>
        <w:szCs w:val="24"/>
      </w:rPr>
    </w:pPr>
    <w:r w:rsidRPr="00C3700D">
      <w:rPr>
        <w:rFonts w:ascii="Arial" w:hAnsi="Arial" w:cs="Arial"/>
        <w:i/>
        <w:sz w:val="24"/>
        <w:szCs w:val="24"/>
      </w:rPr>
      <w:t xml:space="preserve">FINAL PROJECT – </w:t>
    </w:r>
    <w:r>
      <w:rPr>
        <w:rFonts w:ascii="Arial" w:hAnsi="Arial" w:cs="Arial"/>
        <w:i/>
        <w:sz w:val="24"/>
        <w:szCs w:val="24"/>
      </w:rPr>
      <w:t>MOVIE DATABASE: MOVIE REVIEW</w:t>
    </w:r>
    <w:r w:rsidRPr="00C3700D">
      <w:rPr>
        <w:rFonts w:ascii="Arial" w:hAnsi="Arial" w:cs="Arial"/>
        <w:i/>
        <w:sz w:val="24"/>
        <w:szCs w:val="24"/>
      </w:rPr>
      <w:t xml:space="preserve"> APP</w:t>
    </w:r>
    <w:r w:rsidRPr="00C3700D">
      <w:rPr>
        <w:rFonts w:ascii="Arial" w:hAnsi="Arial" w:cs="Arial"/>
        <w:i/>
        <w:sz w:val="24"/>
        <w:szCs w:val="24"/>
      </w:rPr>
      <w:ptab w:relativeTo="margin" w:alignment="right" w:leader="none"/>
    </w:r>
    <w:r w:rsidRPr="00020387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-2033246024"/>
        <w:docPartObj>
          <w:docPartGallery w:val="Page Numbers (Top of Page)"/>
          <w:docPartUnique/>
        </w:docPartObj>
      </w:sdtPr>
      <w:sdtEndPr>
        <w:rPr>
          <w:i/>
          <w:noProof/>
        </w:rPr>
      </w:sdtEndPr>
      <w:sdtContent>
        <w:r w:rsidRPr="00C3700D">
          <w:rPr>
            <w:rFonts w:ascii="Arial" w:hAnsi="Arial" w:cs="Arial"/>
            <w:i/>
            <w:sz w:val="24"/>
            <w:szCs w:val="24"/>
          </w:rPr>
          <w:fldChar w:fldCharType="begin"/>
        </w:r>
        <w:r w:rsidRPr="00C3700D">
          <w:rPr>
            <w:rFonts w:ascii="Arial" w:hAnsi="Arial" w:cs="Arial"/>
            <w:i/>
            <w:sz w:val="24"/>
            <w:szCs w:val="24"/>
          </w:rPr>
          <w:instrText xml:space="preserve"> PAGE   \* MERGEFORMAT </w:instrText>
        </w:r>
        <w:r w:rsidRPr="00C3700D">
          <w:rPr>
            <w:rFonts w:ascii="Arial" w:hAnsi="Arial" w:cs="Arial"/>
            <w:i/>
            <w:sz w:val="24"/>
            <w:szCs w:val="24"/>
          </w:rPr>
          <w:fldChar w:fldCharType="separate"/>
        </w:r>
        <w:r w:rsidRPr="00C3700D">
          <w:rPr>
            <w:rFonts w:ascii="Arial" w:hAnsi="Arial" w:cs="Arial"/>
            <w:i/>
            <w:sz w:val="24"/>
            <w:szCs w:val="24"/>
          </w:rPr>
          <w:t>1</w:t>
        </w:r>
        <w:r w:rsidRPr="00C3700D">
          <w:rPr>
            <w:rFonts w:ascii="Arial" w:hAnsi="Arial" w:cs="Arial"/>
            <w:i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58B"/>
    <w:multiLevelType w:val="hybridMultilevel"/>
    <w:tmpl w:val="F2983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B6932"/>
    <w:multiLevelType w:val="hybridMultilevel"/>
    <w:tmpl w:val="D9C857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266"/>
    <w:multiLevelType w:val="hybridMultilevel"/>
    <w:tmpl w:val="D3E4761E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86A3A"/>
    <w:multiLevelType w:val="hybridMultilevel"/>
    <w:tmpl w:val="BF0A7E5C"/>
    <w:lvl w:ilvl="0" w:tplc="A770E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6285"/>
    <w:multiLevelType w:val="hybridMultilevel"/>
    <w:tmpl w:val="40045104"/>
    <w:lvl w:ilvl="0" w:tplc="A8FA190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75B86"/>
    <w:multiLevelType w:val="multilevel"/>
    <w:tmpl w:val="DD5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73F5"/>
    <w:multiLevelType w:val="hybridMultilevel"/>
    <w:tmpl w:val="9F7CD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A09A5"/>
    <w:multiLevelType w:val="multilevel"/>
    <w:tmpl w:val="74A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AD7"/>
    <w:multiLevelType w:val="multilevel"/>
    <w:tmpl w:val="BF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24D23"/>
    <w:multiLevelType w:val="hybridMultilevel"/>
    <w:tmpl w:val="1324A816"/>
    <w:lvl w:ilvl="0" w:tplc="1B144F5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21E43"/>
    <w:multiLevelType w:val="hybridMultilevel"/>
    <w:tmpl w:val="34D8B666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E0344"/>
    <w:multiLevelType w:val="multilevel"/>
    <w:tmpl w:val="E634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6327C"/>
    <w:multiLevelType w:val="hybridMultilevel"/>
    <w:tmpl w:val="F1780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4F98"/>
    <w:multiLevelType w:val="hybridMultilevel"/>
    <w:tmpl w:val="7A7A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D6E65"/>
    <w:multiLevelType w:val="hybridMultilevel"/>
    <w:tmpl w:val="D9F89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6107E"/>
    <w:multiLevelType w:val="hybridMultilevel"/>
    <w:tmpl w:val="A67C5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5FB6"/>
    <w:multiLevelType w:val="multilevel"/>
    <w:tmpl w:val="361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52A15"/>
    <w:multiLevelType w:val="multilevel"/>
    <w:tmpl w:val="48FC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2E63"/>
    <w:multiLevelType w:val="hybridMultilevel"/>
    <w:tmpl w:val="837EE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37749A"/>
    <w:multiLevelType w:val="multilevel"/>
    <w:tmpl w:val="3004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B32B4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80D50"/>
    <w:multiLevelType w:val="hybridMultilevel"/>
    <w:tmpl w:val="CBFE75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449A5"/>
    <w:multiLevelType w:val="hybridMultilevel"/>
    <w:tmpl w:val="60F634DC"/>
    <w:lvl w:ilvl="0" w:tplc="D5E2E3F8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417E7"/>
    <w:multiLevelType w:val="multilevel"/>
    <w:tmpl w:val="748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DA2B62"/>
    <w:multiLevelType w:val="multilevel"/>
    <w:tmpl w:val="2DD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84AB0"/>
    <w:multiLevelType w:val="hybridMultilevel"/>
    <w:tmpl w:val="F29A8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573C48"/>
    <w:multiLevelType w:val="hybridMultilevel"/>
    <w:tmpl w:val="B4220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25B14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0D3B"/>
    <w:multiLevelType w:val="multilevel"/>
    <w:tmpl w:val="85A4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D17F8B"/>
    <w:multiLevelType w:val="hybridMultilevel"/>
    <w:tmpl w:val="9C7E2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3281E"/>
    <w:multiLevelType w:val="hybridMultilevel"/>
    <w:tmpl w:val="84B47A02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B255A"/>
    <w:multiLevelType w:val="hybridMultilevel"/>
    <w:tmpl w:val="5120C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1DD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0"/>
  </w:num>
  <w:num w:numId="4">
    <w:abstractNumId w:val="13"/>
  </w:num>
  <w:num w:numId="5">
    <w:abstractNumId w:val="26"/>
  </w:num>
  <w:num w:numId="6">
    <w:abstractNumId w:val="14"/>
  </w:num>
  <w:num w:numId="7">
    <w:abstractNumId w:val="4"/>
  </w:num>
  <w:num w:numId="8">
    <w:abstractNumId w:val="30"/>
  </w:num>
  <w:num w:numId="9">
    <w:abstractNumId w:val="1"/>
  </w:num>
  <w:num w:numId="10">
    <w:abstractNumId w:val="9"/>
  </w:num>
  <w:num w:numId="11">
    <w:abstractNumId w:val="10"/>
  </w:num>
  <w:num w:numId="12">
    <w:abstractNumId w:val="31"/>
  </w:num>
  <w:num w:numId="13">
    <w:abstractNumId w:val="22"/>
  </w:num>
  <w:num w:numId="14">
    <w:abstractNumId w:val="2"/>
  </w:num>
  <w:num w:numId="15">
    <w:abstractNumId w:val="7"/>
  </w:num>
  <w:num w:numId="16">
    <w:abstractNumId w:val="17"/>
  </w:num>
  <w:num w:numId="17">
    <w:abstractNumId w:val="28"/>
  </w:num>
  <w:num w:numId="18">
    <w:abstractNumId w:val="24"/>
  </w:num>
  <w:num w:numId="19">
    <w:abstractNumId w:val="19"/>
  </w:num>
  <w:num w:numId="20">
    <w:abstractNumId w:val="16"/>
  </w:num>
  <w:num w:numId="21">
    <w:abstractNumId w:val="23"/>
  </w:num>
  <w:num w:numId="22">
    <w:abstractNumId w:val="11"/>
  </w:num>
  <w:num w:numId="23">
    <w:abstractNumId w:val="5"/>
  </w:num>
  <w:num w:numId="24">
    <w:abstractNumId w:val="8"/>
  </w:num>
  <w:num w:numId="25">
    <w:abstractNumId w:val="25"/>
  </w:num>
  <w:num w:numId="26">
    <w:abstractNumId w:val="29"/>
  </w:num>
  <w:num w:numId="27">
    <w:abstractNumId w:val="0"/>
  </w:num>
  <w:num w:numId="28">
    <w:abstractNumId w:val="6"/>
  </w:num>
  <w:num w:numId="29">
    <w:abstractNumId w:val="12"/>
  </w:num>
  <w:num w:numId="30">
    <w:abstractNumId w:val="15"/>
  </w:num>
  <w:num w:numId="31">
    <w:abstractNumId w:val="18"/>
  </w:num>
  <w:num w:numId="32">
    <w:abstractNumId w:val="3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48"/>
    <w:rsid w:val="00020387"/>
    <w:rsid w:val="000306BA"/>
    <w:rsid w:val="000D627D"/>
    <w:rsid w:val="000E458C"/>
    <w:rsid w:val="001D4C9F"/>
    <w:rsid w:val="00244F31"/>
    <w:rsid w:val="00263817"/>
    <w:rsid w:val="002D2848"/>
    <w:rsid w:val="003070D7"/>
    <w:rsid w:val="00310143"/>
    <w:rsid w:val="0034081E"/>
    <w:rsid w:val="00343956"/>
    <w:rsid w:val="003C285C"/>
    <w:rsid w:val="00480555"/>
    <w:rsid w:val="00481D8E"/>
    <w:rsid w:val="004B4819"/>
    <w:rsid w:val="005861B7"/>
    <w:rsid w:val="005E5921"/>
    <w:rsid w:val="005F62B3"/>
    <w:rsid w:val="00656C9C"/>
    <w:rsid w:val="006D3CEC"/>
    <w:rsid w:val="006D6AC2"/>
    <w:rsid w:val="006F68DF"/>
    <w:rsid w:val="00840CC4"/>
    <w:rsid w:val="00853FC2"/>
    <w:rsid w:val="00885BEC"/>
    <w:rsid w:val="009041EC"/>
    <w:rsid w:val="00935948"/>
    <w:rsid w:val="00A40AA8"/>
    <w:rsid w:val="00A45177"/>
    <w:rsid w:val="00AD274D"/>
    <w:rsid w:val="00AF6A84"/>
    <w:rsid w:val="00B22654"/>
    <w:rsid w:val="00BE44E6"/>
    <w:rsid w:val="00BF18E3"/>
    <w:rsid w:val="00C3700D"/>
    <w:rsid w:val="00CA17D8"/>
    <w:rsid w:val="00CD37D6"/>
    <w:rsid w:val="00CF3F75"/>
    <w:rsid w:val="00D40FC0"/>
    <w:rsid w:val="00D41D44"/>
    <w:rsid w:val="00D650FA"/>
    <w:rsid w:val="00DA04D8"/>
    <w:rsid w:val="00E508F6"/>
    <w:rsid w:val="00EF35F9"/>
    <w:rsid w:val="00F131AD"/>
    <w:rsid w:val="00F32D1D"/>
    <w:rsid w:val="00F70645"/>
    <w:rsid w:val="00FA4DDF"/>
    <w:rsid w:val="00FA7F4D"/>
    <w:rsid w:val="00FC6C85"/>
    <w:rsid w:val="00FD6F86"/>
    <w:rsid w:val="00FE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C5A7"/>
  <w15:chartTrackingRefBased/>
  <w15:docId w15:val="{0C3C6F0E-9039-4430-BC46-AE227F15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848"/>
    <w:pPr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D28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2848"/>
    <w:pPr>
      <w:ind w:left="720"/>
      <w:contextualSpacing/>
    </w:pPr>
    <w:rPr>
      <w:rFonts w:eastAsiaTheme="minorHAnsi"/>
      <w:lang w:val="en-US" w:eastAsia="en-US"/>
    </w:rPr>
  </w:style>
  <w:style w:type="table" w:styleId="TableGrid">
    <w:name w:val="Table Grid"/>
    <w:basedOn w:val="TableNormal"/>
    <w:uiPriority w:val="39"/>
    <w:rsid w:val="002D284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80555"/>
    <w:pPr>
      <w:tabs>
        <w:tab w:val="right" w:leader="dot" w:pos="8828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4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7F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D62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D6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055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0555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87"/>
  </w:style>
  <w:style w:type="paragraph" w:styleId="Footer">
    <w:name w:val="footer"/>
    <w:basedOn w:val="Normal"/>
    <w:link w:val="Foot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87"/>
  </w:style>
  <w:style w:type="character" w:styleId="UnresolvedMention">
    <w:name w:val="Unresolved Mention"/>
    <w:basedOn w:val="DefaultParagraphFont"/>
    <w:uiPriority w:val="99"/>
    <w:semiHidden/>
    <w:unhideWhenUsed/>
    <w:rsid w:val="006D6AC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8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ocs.phonegap.com/plugin-api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jquerymobi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www.omdbapi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2531</TotalTime>
  <Pages>22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Ye</dc:creator>
  <cp:keywords/>
  <dc:description/>
  <cp:lastModifiedBy>Steven Ye</cp:lastModifiedBy>
  <cp:revision>14</cp:revision>
  <dcterms:created xsi:type="dcterms:W3CDTF">2018-04-18T20:07:00Z</dcterms:created>
  <dcterms:modified xsi:type="dcterms:W3CDTF">2018-04-22T21:09:00Z</dcterms:modified>
</cp:coreProperties>
</file>