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9FE3" w14:textId="40F16583" w:rsidR="00D8068D" w:rsidRDefault="007E46FE" w:rsidP="00C81601">
      <w:r>
        <w:t xml:space="preserve"># </w:t>
      </w:r>
      <w:r w:rsidR="00D8068D">
        <w:t>Python function to migrate all files (CSV) to S3 bucket</w:t>
      </w:r>
    </w:p>
    <w:p w14:paraId="48CA1C50" w14:textId="59B3696F" w:rsidR="00A53104" w:rsidRDefault="00D8068D" w:rsidP="00C81601">
      <w:r w:rsidRPr="00D8068D">
        <w:drawing>
          <wp:inline distT="0" distB="0" distL="0" distR="0" wp14:anchorId="030FC40B" wp14:editId="5DEB44E6">
            <wp:extent cx="5943600" cy="4948555"/>
            <wp:effectExtent l="0" t="0" r="0" b="0"/>
            <wp:docPr id="10158872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8721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1FB" w14:textId="77777777" w:rsidR="00D8068D" w:rsidRDefault="00D8068D" w:rsidP="00C81601"/>
    <w:p w14:paraId="1137D2AD" w14:textId="2DC91DEF" w:rsidR="00D8068D" w:rsidRDefault="007E46FE" w:rsidP="00C81601">
      <w:r>
        <w:t xml:space="preserve"># </w:t>
      </w:r>
      <w:r w:rsidR="00D8068D">
        <w:t xml:space="preserve">S3 folder </w:t>
      </w:r>
      <w:proofErr w:type="spellStart"/>
      <w:r w:rsidR="00D8068D">
        <w:rPr>
          <w:b/>
          <w:bCs/>
        </w:rPr>
        <w:t>raw_datasets</w:t>
      </w:r>
      <w:proofErr w:type="spellEnd"/>
      <w:r w:rsidR="00D8068D">
        <w:rPr>
          <w:b/>
          <w:bCs/>
        </w:rPr>
        <w:t xml:space="preserve">/ </w:t>
      </w:r>
      <w:r w:rsidR="00D8068D">
        <w:t>where migrated raw files are stored before cleaning</w:t>
      </w:r>
      <w:r>
        <w:t xml:space="preserve"> on the fly</w:t>
      </w:r>
    </w:p>
    <w:p w14:paraId="201D9D07" w14:textId="48A57DB9" w:rsidR="00D8068D" w:rsidRDefault="00D8068D" w:rsidP="00C81601">
      <w:r w:rsidRPr="00D8068D">
        <w:drawing>
          <wp:inline distT="0" distB="0" distL="0" distR="0" wp14:anchorId="0FD50C89" wp14:editId="70F2056B">
            <wp:extent cx="5943600" cy="2391410"/>
            <wp:effectExtent l="0" t="0" r="0" b="0"/>
            <wp:docPr id="1399637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76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2775" w14:textId="77777777" w:rsidR="00D8068D" w:rsidRDefault="00D8068D" w:rsidP="00C81601"/>
    <w:p w14:paraId="73853357" w14:textId="6C59D44E" w:rsidR="00D8068D" w:rsidRDefault="007E46FE" w:rsidP="00C81601">
      <w:pPr>
        <w:rPr>
          <w:b/>
          <w:bCs/>
        </w:rPr>
      </w:pPr>
      <w:r>
        <w:lastRenderedPageBreak/>
        <w:t xml:space="preserve"># </w:t>
      </w:r>
      <w:r w:rsidR="00D8068D">
        <w:t xml:space="preserve">Lambda function </w:t>
      </w:r>
      <w:r w:rsidR="00D8068D">
        <w:rPr>
          <w:b/>
          <w:bCs/>
        </w:rPr>
        <w:t xml:space="preserve">cleanhotel2S3, </w:t>
      </w:r>
      <w:r w:rsidR="00D8068D">
        <w:t xml:space="preserve">showing its </w:t>
      </w:r>
      <w:r w:rsidR="00D8068D">
        <w:rPr>
          <w:b/>
          <w:bCs/>
        </w:rPr>
        <w:t xml:space="preserve">S3 Trigger </w:t>
      </w:r>
      <w:r w:rsidR="00D8068D">
        <w:t xml:space="preserve">and added </w:t>
      </w:r>
      <w:r w:rsidR="00D8068D">
        <w:rPr>
          <w:b/>
          <w:bCs/>
        </w:rPr>
        <w:t>Python Layer</w:t>
      </w:r>
    </w:p>
    <w:p w14:paraId="6A6C84D1" w14:textId="65502910" w:rsidR="00D8068D" w:rsidRPr="007E46FE" w:rsidRDefault="007E46FE" w:rsidP="00C81601">
      <w:pPr>
        <w:rPr>
          <w:b/>
          <w:bCs/>
        </w:rPr>
      </w:pPr>
      <w:r w:rsidRPr="007E46FE">
        <w:rPr>
          <w:b/>
          <w:bCs/>
        </w:rPr>
        <w:drawing>
          <wp:inline distT="0" distB="0" distL="0" distR="0" wp14:anchorId="45BCF706" wp14:editId="1A7264EA">
            <wp:extent cx="5943600" cy="4804410"/>
            <wp:effectExtent l="0" t="0" r="0" b="0"/>
            <wp:docPr id="791078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784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90E" w14:textId="77777777" w:rsidR="00D8068D" w:rsidRDefault="00D8068D" w:rsidP="00C81601"/>
    <w:p w14:paraId="6E2D2D30" w14:textId="3349294D" w:rsidR="00D8068D" w:rsidRDefault="007E46FE" w:rsidP="00C81601">
      <w:r>
        <w:t xml:space="preserve"># </w:t>
      </w:r>
      <w:r w:rsidR="00D8068D">
        <w:t xml:space="preserve">S3 folder </w:t>
      </w:r>
      <w:proofErr w:type="spellStart"/>
      <w:r w:rsidR="00D8068D">
        <w:rPr>
          <w:b/>
          <w:bCs/>
        </w:rPr>
        <w:t>clean</w:t>
      </w:r>
      <w:r w:rsidR="00D8068D">
        <w:rPr>
          <w:b/>
          <w:bCs/>
        </w:rPr>
        <w:t>_datasets</w:t>
      </w:r>
      <w:proofErr w:type="spellEnd"/>
      <w:r w:rsidR="00D8068D">
        <w:rPr>
          <w:b/>
          <w:bCs/>
        </w:rPr>
        <w:t xml:space="preserve">/ </w:t>
      </w:r>
      <w:r w:rsidR="00D8068D">
        <w:t>where</w:t>
      </w:r>
      <w:r w:rsidR="00D8068D">
        <w:t xml:space="preserve"> clean</w:t>
      </w:r>
      <w:r w:rsidR="00D8068D">
        <w:t xml:space="preserve"> </w:t>
      </w:r>
      <w:r w:rsidR="00D8068D">
        <w:t xml:space="preserve">CSV dataset and a JSON copy of same dataset </w:t>
      </w:r>
      <w:r w:rsidR="00D8068D">
        <w:t>are stored</w:t>
      </w:r>
    </w:p>
    <w:p w14:paraId="3BD35DD0" w14:textId="57E2A34D" w:rsidR="00D8068D" w:rsidRDefault="00D8068D" w:rsidP="00C81601">
      <w:r w:rsidRPr="00D8068D">
        <w:drawing>
          <wp:inline distT="0" distB="0" distL="0" distR="0" wp14:anchorId="2C9FA394" wp14:editId="0F6DE7B0">
            <wp:extent cx="5943600" cy="2330450"/>
            <wp:effectExtent l="0" t="0" r="0" b="0"/>
            <wp:docPr id="1098468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68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CCA7" w14:textId="77777777" w:rsidR="006517B5" w:rsidRDefault="006517B5" w:rsidP="00C81601"/>
    <w:p w14:paraId="7F9EC748" w14:textId="77777777" w:rsidR="007E46FE" w:rsidRDefault="007E46FE" w:rsidP="00C81601"/>
    <w:p w14:paraId="0432EB6A" w14:textId="611DEDFD" w:rsidR="006517B5" w:rsidRDefault="007E46FE" w:rsidP="00C81601">
      <w:r>
        <w:lastRenderedPageBreak/>
        <w:t xml:space="preserve"># Dynamo DB table where </w:t>
      </w:r>
      <w:r w:rsidRPr="007E46FE">
        <w:rPr>
          <w:b/>
          <w:bCs/>
        </w:rPr>
        <w:t>clean</w:t>
      </w:r>
      <w:r>
        <w:t xml:space="preserve"> and </w:t>
      </w:r>
      <w:r w:rsidRPr="007E46FE">
        <w:rPr>
          <w:b/>
          <w:bCs/>
        </w:rPr>
        <w:t>transformed</w:t>
      </w:r>
      <w:r>
        <w:t xml:space="preserve"> data are stored</w:t>
      </w:r>
    </w:p>
    <w:p w14:paraId="32B55D5D" w14:textId="73328843" w:rsidR="00D8068D" w:rsidRDefault="00D8068D" w:rsidP="00C81601">
      <w:r w:rsidRPr="00D8068D">
        <w:drawing>
          <wp:inline distT="0" distB="0" distL="0" distR="0" wp14:anchorId="74A27875" wp14:editId="3174B83D">
            <wp:extent cx="5943600" cy="3046095"/>
            <wp:effectExtent l="0" t="0" r="0" b="0"/>
            <wp:docPr id="2034722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228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97F2" w14:textId="4326DA70" w:rsidR="00D8068D" w:rsidRDefault="00D8068D" w:rsidP="00C81601"/>
    <w:p w14:paraId="61E869CD" w14:textId="7B49B108" w:rsidR="007E46FE" w:rsidRDefault="007E46FE" w:rsidP="00C81601">
      <w:pPr>
        <w:rPr>
          <w:b/>
          <w:bCs/>
          <w:sz w:val="32"/>
          <w:szCs w:val="32"/>
        </w:rPr>
      </w:pPr>
      <w:r w:rsidRPr="007E46FE">
        <w:rPr>
          <w:b/>
          <w:bCs/>
          <w:sz w:val="32"/>
          <w:szCs w:val="32"/>
        </w:rPr>
        <w:t>Full source codes and steps are on my GitHub repository.</w:t>
      </w:r>
    </w:p>
    <w:p w14:paraId="4F31D9E3" w14:textId="68FDB6D6" w:rsidR="007E46FE" w:rsidRPr="007E46FE" w:rsidRDefault="007E46FE" w:rsidP="00C81601">
      <w:pPr>
        <w:rPr>
          <w:b/>
          <w:bCs/>
          <w:sz w:val="32"/>
          <w:szCs w:val="32"/>
        </w:rPr>
      </w:pPr>
    </w:p>
    <w:sectPr w:rsidR="007E46FE" w:rsidRPr="007E46FE" w:rsidSect="00492BB5">
      <w:headerReference w:type="default" r:id="rId11"/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9B13" w14:textId="77777777" w:rsidR="00A130D3" w:rsidRDefault="00A130D3" w:rsidP="00492BB5">
      <w:pPr>
        <w:spacing w:after="0" w:line="240" w:lineRule="auto"/>
      </w:pPr>
      <w:r>
        <w:separator/>
      </w:r>
    </w:p>
  </w:endnote>
  <w:endnote w:type="continuationSeparator" w:id="0">
    <w:p w14:paraId="428236E3" w14:textId="77777777" w:rsidR="00A130D3" w:rsidRDefault="00A130D3" w:rsidP="00492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2427" w14:textId="77777777" w:rsidR="00A130D3" w:rsidRDefault="00A130D3" w:rsidP="00492BB5">
      <w:pPr>
        <w:spacing w:after="0" w:line="240" w:lineRule="auto"/>
      </w:pPr>
      <w:r>
        <w:separator/>
      </w:r>
    </w:p>
  </w:footnote>
  <w:footnote w:type="continuationSeparator" w:id="0">
    <w:p w14:paraId="60CF4146" w14:textId="77777777" w:rsidR="00A130D3" w:rsidRDefault="00A130D3" w:rsidP="00492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B72B" w14:textId="0DD578DC" w:rsidR="00492BB5" w:rsidRDefault="00492BB5" w:rsidP="00492BB5">
    <w:pPr>
      <w:pStyle w:val="Header"/>
      <w:jc w:val="right"/>
      <w:rPr>
        <w:i/>
        <w:iCs/>
      </w:rPr>
    </w:pPr>
    <w:r>
      <w:rPr>
        <w:i/>
        <w:iCs/>
      </w:rPr>
      <w:t>Famous Salami | Data Engineer, Data Scientist</w:t>
    </w:r>
  </w:p>
  <w:p w14:paraId="42989716" w14:textId="77777777" w:rsidR="00492BB5" w:rsidRPr="00492BB5" w:rsidRDefault="00492BB5" w:rsidP="00492BB5">
    <w:pPr>
      <w:pStyle w:val="Header"/>
      <w:jc w:val="center"/>
      <w:rPr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1"/>
    <w:rsid w:val="00492BB5"/>
    <w:rsid w:val="006517B5"/>
    <w:rsid w:val="007E46FE"/>
    <w:rsid w:val="00A130D3"/>
    <w:rsid w:val="00A53104"/>
    <w:rsid w:val="00C81601"/>
    <w:rsid w:val="00CB29CB"/>
    <w:rsid w:val="00D8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BFE3"/>
  <w15:docId w15:val="{2EBAB0B3-1C35-412D-B322-D0EDE38A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BB5"/>
  </w:style>
  <w:style w:type="paragraph" w:styleId="Footer">
    <w:name w:val="footer"/>
    <w:basedOn w:val="Normal"/>
    <w:link w:val="FooterChar"/>
    <w:uiPriority w:val="99"/>
    <w:unhideWhenUsed/>
    <w:rsid w:val="0049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Ditcosoft Technologies Limited</dc:creator>
  <cp:keywords/>
  <dc:description/>
  <cp:lastModifiedBy>Ditcosoft Technologies Limited</cp:lastModifiedBy>
  <cp:revision>3</cp:revision>
  <cp:lastPrinted>2023-10-27T13:57:00Z</cp:lastPrinted>
  <dcterms:created xsi:type="dcterms:W3CDTF">2023-10-24T19:51:00Z</dcterms:created>
  <dcterms:modified xsi:type="dcterms:W3CDTF">2023-10-27T13:59:00Z</dcterms:modified>
</cp:coreProperties>
</file>