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8cw0nxw09vu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LAB 1 - Django Backend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w7x6vjzzm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Acesse: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https://replit.com/@replit/django?v=1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v9u7u15dtv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Criar o App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Console do Replit: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startapp tasks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Isso cria a pasta task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Em Django project,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, adicione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'tasks'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'django.contrib.admin',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'django.contrib.auth',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'django.contrib.contenttypes',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'django.contrib.sessions',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'django.contrib.messages',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'django.contrib.staticfiles',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Depois (não se esqueça da vírgula!)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'django.contrib.admin',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'django.contrib.auth',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'django.contrib.contenttypes',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'django.contrib.sessions',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'django.contrib.messages',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'django.contrib.staticfiles',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'tasks',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Criar o Modelo </w:t>
      </w: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tasks/models.py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Task(models.Model):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STATUS_CHOICES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('P', 'Pendente'),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('C', 'Concluída'),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title = models.CharField(max_length=255)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description = models.TextField(blank=True)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status = models.CharField(max_length=1, choices=STATUS_CHOICES, default='P')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self.title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Migrar o Banco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 terminal digite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python manage.py makemigrations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 Criar Superusuário para Admin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terminal digite: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 manage.py createsuperuser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-Insira uma senha que você lembre! Como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unama123456.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Registrar no Admin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Task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admin.site.register(Task)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7. Criar Formulário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Crie o arquivo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forms.py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dentro de tasks 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forms.py</w:t>
        </w:r>
      </w:hyperlink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django import forms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.models import Task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TaskForm(forms.ModelForm):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class Meta: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model = Task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fields = ['title', 'description', 'status']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8. Cole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tasks/</w:t>
      </w:r>
      <w:hyperlink r:id="rId1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django.shortcuts import render, redirect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.models import Task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.forms import TaskForm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task_list(request):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tasks = Task.objects.all()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render(request, 'tasks/task_list.html', {'tasks': tasks})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task_create(request):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form = TaskForm(request.POST or None)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form.is_valid():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form.save()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redirect('task_list')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render(request, 'tasks/task_form.html', {'form': form})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task_update(request, pk):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task = Task.objects.get(id=pk)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form = TaskForm(request.POST or None, instance=task)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form.is_valid():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form.save()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redirect('task_list')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render(request, 'tasks/task_form.html', {'form': form})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task_delete(request, pk):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task = Task.objects.get(id=pk)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request.method == "POST":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task.delete()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redirect('task_list')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render(request, 'tasks/task_confirm_delete.html', {'task': task})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9. Crie o </w:t>
      </w:r>
      <w:hyperlink r:id="rId11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dentro de tasks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django.urls import path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. import views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urlpatterns = [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path('', views.task_list, name='task_list'),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path('create/', views.task_create, name='task_create'),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path('update/&lt;int:pk&gt;/', views.task_update, name='task_update'),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path('delete/&lt;int:pk&gt;/', views.task_delete, name='task_delete'),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10. Agora,NA PASTA django project, acesse e altere o arquivo </w:t>
      </w:r>
      <w:hyperlink r:id="rId12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django.urls import path, include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urlpatterns = [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path('admin/', admin.site.urls),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path('', include('tasks.urls')),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11. Dentro da pasta tasks, Crie a pasta templates e a subpasta tasks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5720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12. Dentro de tasks/templates/tasks, crie as seguintes tasks.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task_list.html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&lt;h1&gt;Lista de Tarefas&lt;/h1&gt;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 href="/create/"&gt;Nova Tarefa&lt;/a&gt;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&lt;ul&gt;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{% for task in tasks %}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&lt;li&gt;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{{ task.title }} - {{ task.get_status_display }}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[&lt;a href="/update/{{ task.id }}/"&gt;Editar&lt;/a&gt;]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[&lt;a href="/delete/{{ task.id }}/"&gt;Excluir&lt;/a&gt;]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&lt;/li&gt;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{% endfor %}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&lt;/ul&gt;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task_form.html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&lt;h2&gt;Formulário de Tarefa&lt;/h2&gt;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&lt;form method="post"&gt;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{% csrf_token %}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{{ form.as_p }}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&lt;button type="submit"&gt;Salvar&lt;/button&gt;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&lt;/form&gt;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task_confirm_delete.html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&lt;h2&gt;Confirmar Exclusão&lt;/h2&gt;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&lt;p&gt;Tem certeza que deseja excluir "{{ task.title }}"?&lt;/p&gt;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&lt;form method="post"&gt;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{% csrf_token %}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&lt;button type="submit"&gt;Sim&lt;/button&gt;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&lt;a href="/"&gt;Cancelar&lt;/a&gt;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&lt;/form&gt;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13. Verifique o arquivo .replit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Observe que existe a linha 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run = "python manage.py runserver 0.0.0.0:3000" ou 8000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Exercício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 as Funcionalidades: Criar, editar e excluir tarefa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Acesse o painel de administrador, em /admin.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Crie e edite grupos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Crie e edite tarefas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Crie e edite usuários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Envie um documento com os prints comprovando a execução de cada exercício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8" Type="http://schemas.openxmlformats.org/officeDocument/2006/relationships/hyperlink" Target="http://forms.py" TargetMode="External"/><Relationship Id="rId3" Type="http://schemas.openxmlformats.org/officeDocument/2006/relationships/fontTable" Target="fontTable.xml"/><Relationship Id="rId12" Type="http://schemas.openxmlformats.org/officeDocument/2006/relationships/hyperlink" Target="http://urls.py" TargetMode="External"/><Relationship Id="rId7" Type="http://schemas.openxmlformats.org/officeDocument/2006/relationships/hyperlink" Target="http://admin.py" TargetMode="Externa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1" Type="http://schemas.openxmlformats.org/officeDocument/2006/relationships/hyperlink" Target="http://urls.py" TargetMode="External"/><Relationship Id="rId1" Type="http://schemas.openxmlformats.org/officeDocument/2006/relationships/theme" Target="theme/theme1.xml"/><Relationship Id="rId6" Type="http://schemas.openxmlformats.org/officeDocument/2006/relationships/hyperlink" Target="https://replit.com/@replit/django?v=1" TargetMode="External"/><Relationship Id="rId5" Type="http://schemas.openxmlformats.org/officeDocument/2006/relationships/styles" Target="styles.xml"/><Relationship Id="rId15" Type="http://schemas.openxmlformats.org/officeDocument/2006/relationships/customXml" Target="../customXml/item2.xml"/><Relationship Id="rId10" Type="http://schemas.openxmlformats.org/officeDocument/2006/relationships/hyperlink" Target="http://views.py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forms.py" TargetMode="External"/><Relationship Id="rId14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B65C538C1791439BF121D533A0C0BB" ma:contentTypeVersion="4" ma:contentTypeDescription="Crie um novo documento." ma:contentTypeScope="" ma:versionID="3c243f99229cb476738ae8197054c676">
  <xsd:schema xmlns:xsd="http://www.w3.org/2001/XMLSchema" xmlns:xs="http://www.w3.org/2001/XMLSchema" xmlns:p="http://schemas.microsoft.com/office/2006/metadata/properties" xmlns:ns2="f263b9c8-c158-4a0e-98d6-53d91ce491c6" targetNamespace="http://schemas.microsoft.com/office/2006/metadata/properties" ma:root="true" ma:fieldsID="2310d005a13a82850ac133a70f6246d9" ns2:_="">
    <xsd:import namespace="f263b9c8-c158-4a0e-98d6-53d91ce491c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b9c8-c158-4a0e-98d6-53d91ce491c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263b9c8-c158-4a0e-98d6-53d91ce491c6" xsi:nil="true"/>
  </documentManagement>
</p:properties>
</file>

<file path=customXml/itemProps1.xml><?xml version="1.0" encoding="utf-8"?>
<ds:datastoreItem xmlns:ds="http://schemas.openxmlformats.org/officeDocument/2006/customXml" ds:itemID="{D38F302B-7063-4616-AED8-4F7247158178}"/>
</file>

<file path=customXml/itemProps2.xml><?xml version="1.0" encoding="utf-8"?>
<ds:datastoreItem xmlns:ds="http://schemas.openxmlformats.org/officeDocument/2006/customXml" ds:itemID="{FB34678F-2A58-44A3-A4FB-19823AF507DD}"/>
</file>

<file path=customXml/itemProps3.xml><?xml version="1.0" encoding="utf-8"?>
<ds:datastoreItem xmlns:ds="http://schemas.openxmlformats.org/officeDocument/2006/customXml" ds:itemID="{E455F3E8-C645-4624-8A16-0D634A8B57C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0x010100FBB65C538C1791439BF121D533A0C0BB</vt:lpwstr>
  </property>
</Properties>
</file>