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1D46C0" wp14:paraId="4AB4F529" wp14:textId="57E26A78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-- 1. GROUP BY - количество фильмов по годам</w:t>
      </w:r>
    </w:p>
    <w:p xmlns:wp14="http://schemas.microsoft.com/office/word/2010/wordml" w:rsidP="3D1D46C0" wp14:paraId="086E1082" wp14:textId="231281BD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m.release_year, 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COUNT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movie_count</w:t>
      </w:r>
    </w:p>
    <w:p xmlns:wp14="http://schemas.microsoft.com/office/word/2010/wordml" w:rsidP="3D1D46C0" wp14:paraId="0FC0B321" wp14:textId="43519282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 m</w:t>
      </w:r>
    </w:p>
    <w:p xmlns:wp14="http://schemas.microsoft.com/office/word/2010/wordml" w:rsidP="3D1D46C0" wp14:paraId="09A5574E" wp14:textId="52BDF319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GROUP BY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m.release_year;</w:t>
      </w:r>
    </w:p>
    <w:p xmlns:wp14="http://schemas.microsoft.com/office/word/2010/wordml" w:rsidP="3D1D46C0" wp14:paraId="501817AE" wp14:textId="509DF0DD">
      <w:pPr>
        <w:pStyle w:val="Normal"/>
      </w:pPr>
      <w:r w:rsidR="150F3F95">
        <w:drawing>
          <wp:inline xmlns:wp14="http://schemas.microsoft.com/office/word/2010/wordprocessingDrawing" wp14:editId="6CFBD7AE" wp14:anchorId="1B72336E">
            <wp:extent cx="3371850" cy="1619250"/>
            <wp:effectExtent l="0" t="0" r="0" b="0"/>
            <wp:docPr id="3825946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594663" name="Picture 382594663"/>
                    <pic:cNvPicPr/>
                  </pic:nvPicPr>
                  <pic:blipFill>
                    <a:blip xmlns:r="http://schemas.openxmlformats.org/officeDocument/2006/relationships" r:embed="rId15699000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D46C0" w:rsidP="3D1D46C0" w:rsidRDefault="3D1D46C0" w14:paraId="4CD83FC4" w14:textId="5DE38ED6">
      <w:pPr>
        <w:pStyle w:val="Normal"/>
      </w:pPr>
    </w:p>
    <w:p w:rsidR="150F3F95" w:rsidP="3D1D46C0" w:rsidRDefault="150F3F95" w14:paraId="4AC2B448" w14:textId="55B5E6A2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-- 2. GROUP BY - средний рейтинг по годам</w:t>
      </w:r>
    </w:p>
    <w:p w:rsidR="150F3F95" w:rsidP="3D1D46C0" w:rsidRDefault="150F3F95" w14:paraId="713A75F3" w14:textId="7BCB5015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m.release_year, 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AVG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(m.rating) 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avg_rating</w:t>
      </w:r>
    </w:p>
    <w:p w:rsidR="150F3F95" w:rsidP="3D1D46C0" w:rsidRDefault="150F3F95" w14:paraId="6BD169F0" w14:textId="0C207A47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 m</w:t>
      </w:r>
    </w:p>
    <w:p w:rsidR="150F3F95" w:rsidP="3D1D46C0" w:rsidRDefault="150F3F95" w14:paraId="2C550D65" w14:textId="1279E29D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GROUP BY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m.release_year;</w:t>
      </w:r>
    </w:p>
    <w:p w:rsidR="150F3F95" w:rsidP="3D1D46C0" w:rsidRDefault="150F3F95" w14:paraId="184F7EB3" w14:textId="76EE8A4C">
      <w:pPr>
        <w:pStyle w:val="Normal"/>
      </w:pPr>
      <w:r w:rsidR="150F3F95">
        <w:drawing>
          <wp:inline wp14:editId="52EAAC00" wp14:anchorId="3839956A">
            <wp:extent cx="3371850" cy="1619250"/>
            <wp:effectExtent l="0" t="0" r="0" b="0"/>
            <wp:docPr id="1759036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036844" name="Picture 1759036844"/>
                    <pic:cNvPicPr/>
                  </pic:nvPicPr>
                  <pic:blipFill>
                    <a:blip xmlns:r="http://schemas.openxmlformats.org/officeDocument/2006/relationships" r:embed="rId15693964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F3F95" w:rsidP="3D1D46C0" w:rsidRDefault="150F3F95" w14:paraId="6E6D4700" w14:textId="23BD5457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-- 3. GROUP BY - максимальная длительность фильма по годам</w:t>
      </w:r>
    </w:p>
    <w:p w:rsidR="150F3F95" w:rsidP="3D1D46C0" w:rsidRDefault="150F3F95" w14:paraId="25B0DE79" w14:textId="39C0605B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m.release_year, 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MAX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(m.length) 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max_length</w:t>
      </w:r>
    </w:p>
    <w:p w:rsidR="150F3F95" w:rsidP="3D1D46C0" w:rsidRDefault="150F3F95" w14:paraId="026AB695" w14:textId="1139132B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 m</w:t>
      </w:r>
    </w:p>
    <w:p w:rsidR="150F3F95" w:rsidP="3D1D46C0" w:rsidRDefault="150F3F95" w14:paraId="1BB72ADB" w14:textId="20DC4885">
      <w:pPr>
        <w:shd w:val="clear" w:color="auto" w:fill="1F1F1F"/>
        <w:spacing w:before="0" w:beforeAutospacing="off" w:after="0" w:afterAutospacing="off" w:line="285" w:lineRule="auto"/>
      </w:pP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GROUP BY</w:t>
      </w:r>
      <w:r w:rsidRPr="3D1D46C0" w:rsidR="150F3F95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m.release_year;</w:t>
      </w:r>
    </w:p>
    <w:p w:rsidR="150F3F95" w:rsidP="3D1D46C0" w:rsidRDefault="150F3F95" w14:paraId="52E9B4DB" w14:textId="02BE61DF">
      <w:pPr>
        <w:pStyle w:val="Normal"/>
      </w:pPr>
      <w:r w:rsidR="150F3F95">
        <w:drawing>
          <wp:inline wp14:editId="3E9F0CB0" wp14:anchorId="48E67705">
            <wp:extent cx="3371850" cy="1619250"/>
            <wp:effectExtent l="0" t="0" r="0" b="0"/>
            <wp:docPr id="325593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593780" name="Picture 325593780"/>
                    <pic:cNvPicPr/>
                  </pic:nvPicPr>
                  <pic:blipFill>
                    <a:blip xmlns:r="http://schemas.openxmlformats.org/officeDocument/2006/relationships" r:embed="rId1048573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D46C0" w:rsidRDefault="3D1D46C0" w14:paraId="67BB0556" w14:textId="5037ED8F">
      <w:r>
        <w:br w:type="page"/>
      </w:r>
    </w:p>
    <w:p w:rsidR="3964443B" w:rsidP="3D1D46C0" w:rsidRDefault="3964443B" w14:paraId="19E8CE59" w14:textId="77F86FBC">
      <w:pPr>
        <w:shd w:val="clear" w:color="auto" w:fill="1F1F1F"/>
        <w:spacing w:before="0" w:beforeAutospacing="off" w:after="0" w:afterAutospacing="off" w:line="285" w:lineRule="auto"/>
      </w:pP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-- 4. GROUP BY + WHERE - фильмы после 2010</w:t>
      </w:r>
    </w:p>
    <w:p w:rsidR="3964443B" w:rsidP="3D1D46C0" w:rsidRDefault="3964443B" w14:paraId="223CAA77" w14:textId="47440B82">
      <w:pPr>
        <w:shd w:val="clear" w:color="auto" w:fill="1F1F1F"/>
        <w:spacing w:before="0" w:beforeAutospacing="off" w:after="0" w:afterAutospacing="off" w:line="285" w:lineRule="auto"/>
      </w:pP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m.release_year, 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COUNT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movie_count</w:t>
      </w:r>
    </w:p>
    <w:p w:rsidR="3964443B" w:rsidP="3D1D46C0" w:rsidRDefault="3964443B" w14:paraId="7AC8D598" w14:textId="0F7E95AB">
      <w:pPr>
        <w:shd w:val="clear" w:color="auto" w:fill="1F1F1F"/>
        <w:spacing w:before="0" w:beforeAutospacing="off" w:after="0" w:afterAutospacing="off" w:line="285" w:lineRule="auto"/>
      </w:pP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 m</w:t>
      </w:r>
    </w:p>
    <w:p w:rsidR="3964443B" w:rsidP="3D1D46C0" w:rsidRDefault="3964443B" w14:paraId="4B8E082F" w14:textId="26F7590A">
      <w:pPr>
        <w:shd w:val="clear" w:color="auto" w:fill="1F1F1F"/>
        <w:spacing w:before="0" w:beforeAutospacing="off" w:after="0" w:afterAutospacing="off" w:line="285" w:lineRule="auto"/>
      </w:pP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WHERE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 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&gt;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ru-RU"/>
        </w:rPr>
        <w:t>2010</w:t>
      </w:r>
    </w:p>
    <w:p w:rsidR="3964443B" w:rsidP="3D1D46C0" w:rsidRDefault="3964443B" w14:paraId="54842E3F" w14:textId="00963017">
      <w:pPr>
        <w:shd w:val="clear" w:color="auto" w:fill="1F1F1F"/>
        <w:spacing w:before="0" w:beforeAutospacing="off" w:after="0" w:afterAutospacing="off" w:line="285" w:lineRule="auto"/>
      </w:pP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GROUP BY</w:t>
      </w:r>
      <w:r w:rsidRPr="3D1D46C0" w:rsidR="3964443B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m.release_year;</w:t>
      </w:r>
    </w:p>
    <w:p w:rsidR="3964443B" w:rsidP="3D1D46C0" w:rsidRDefault="3964443B" w14:paraId="493119BE" w14:textId="709F3D02">
      <w:pPr>
        <w:pStyle w:val="Normal"/>
      </w:pPr>
      <w:r w:rsidR="3964443B">
        <w:drawing>
          <wp:inline wp14:editId="7BB443CD" wp14:anchorId="02AB3756">
            <wp:extent cx="3371850" cy="1619250"/>
            <wp:effectExtent l="0" t="0" r="0" b="0"/>
            <wp:docPr id="1410815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815868" name="Picture 1410815868"/>
                    <pic:cNvPicPr/>
                  </pic:nvPicPr>
                  <pic:blipFill>
                    <a:blip xmlns:r="http://schemas.openxmlformats.org/officeDocument/2006/relationships" r:embed="rId1915862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4DF132" w:rsidP="3D1D46C0" w:rsidRDefault="414DF132" w14:paraId="6E17B203" w14:textId="498DFD09">
      <w:pPr>
        <w:shd w:val="clear" w:color="auto" w:fill="1F1F1F"/>
        <w:spacing w:before="0" w:beforeAutospacing="off" w:after="0" w:afterAutospacing="off" w:line="285" w:lineRule="auto"/>
      </w:pP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-- 5. GROUP BY + WHERE - средний рейтинг фильмов 18+</w:t>
      </w:r>
    </w:p>
    <w:p w:rsidR="414DF132" w:rsidP="3D1D46C0" w:rsidRDefault="414DF132" w14:paraId="5E3871E0" w14:textId="61E97425">
      <w:pPr>
        <w:shd w:val="clear" w:color="auto" w:fill="1F1F1F"/>
        <w:spacing w:before="0" w:beforeAutospacing="off" w:after="0" w:afterAutospacing="off" w:line="285" w:lineRule="auto"/>
      </w:pP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m.min_age, 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AVG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(m.rating) 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avg_rating</w:t>
      </w:r>
    </w:p>
    <w:p w:rsidR="414DF132" w:rsidP="3D1D46C0" w:rsidRDefault="414DF132" w14:paraId="7F0AB124" w14:textId="0A44ED97">
      <w:pPr>
        <w:shd w:val="clear" w:color="auto" w:fill="1F1F1F"/>
        <w:spacing w:before="0" w:beforeAutospacing="off" w:after="0" w:afterAutospacing="off" w:line="285" w:lineRule="auto"/>
      </w:pP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 m</w:t>
      </w:r>
    </w:p>
    <w:p w:rsidR="414DF132" w:rsidP="3D1D46C0" w:rsidRDefault="414DF132" w14:paraId="3C30C92A" w14:textId="1354F43D">
      <w:pPr>
        <w:shd w:val="clear" w:color="auto" w:fill="1F1F1F"/>
        <w:spacing w:before="0" w:beforeAutospacing="off" w:after="0" w:afterAutospacing="off" w:line="285" w:lineRule="auto"/>
      </w:pP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WHERE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m.min_age 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&gt;=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ru-RU"/>
        </w:rPr>
        <w:t>18</w:t>
      </w:r>
    </w:p>
    <w:p w:rsidR="414DF132" w:rsidP="3D1D46C0" w:rsidRDefault="414DF132" w14:paraId="5504D628" w14:textId="2AE240A6">
      <w:pPr>
        <w:shd w:val="clear" w:color="auto" w:fill="1F1F1F"/>
        <w:spacing w:before="0" w:beforeAutospacing="off" w:after="0" w:afterAutospacing="off" w:line="285" w:lineRule="auto"/>
      </w:pP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GROUP BY</w:t>
      </w:r>
      <w:r w:rsidRPr="3D1D46C0" w:rsidR="414DF132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m.min_age;</w:t>
      </w:r>
    </w:p>
    <w:p w:rsidR="414DF132" w:rsidP="3D1D46C0" w:rsidRDefault="414DF132" w14:paraId="7851CB25" w14:textId="5B668231">
      <w:pPr>
        <w:pStyle w:val="Normal"/>
      </w:pPr>
      <w:r w:rsidR="414DF132">
        <w:drawing>
          <wp:inline wp14:editId="7228BDD4" wp14:anchorId="2BC830E9">
            <wp:extent cx="3438525" cy="638175"/>
            <wp:effectExtent l="0" t="0" r="0" b="0"/>
            <wp:docPr id="1759708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9708872" name="Picture 1759708872"/>
                    <pic:cNvPicPr/>
                  </pic:nvPicPr>
                  <pic:blipFill>
                    <a:blip xmlns:r="http://schemas.openxmlformats.org/officeDocument/2006/relationships" r:embed="rId2123167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FB22C3" w:rsidP="3D1D46C0" w:rsidRDefault="16FB22C3" w14:paraId="170296A4" w14:textId="047A56AF">
      <w:pPr>
        <w:shd w:val="clear" w:color="auto" w:fill="1F1F1F"/>
        <w:spacing w:before="0" w:beforeAutospacing="off" w:after="0" w:afterAutospacing="off" w:line="285" w:lineRule="auto"/>
      </w:pP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-- 6. GROUP BY + ORDER BY - сортировка по количеству фильмов</w:t>
      </w:r>
    </w:p>
    <w:p w:rsidR="16FB22C3" w:rsidP="3D1D46C0" w:rsidRDefault="16FB22C3" w14:paraId="77BD2C0B" w14:textId="3C2EB29F">
      <w:pPr>
        <w:shd w:val="clear" w:color="auto" w:fill="1F1F1F"/>
        <w:spacing w:before="0" w:beforeAutospacing="off" w:after="0" w:afterAutospacing="off" w:line="285" w:lineRule="auto"/>
      </w:pP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m.release_year, 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COUNT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movie_count</w:t>
      </w:r>
    </w:p>
    <w:p w:rsidR="16FB22C3" w:rsidP="3D1D46C0" w:rsidRDefault="16FB22C3" w14:paraId="2B14195F" w14:textId="28E4A278">
      <w:pPr>
        <w:shd w:val="clear" w:color="auto" w:fill="1F1F1F"/>
        <w:spacing w:before="0" w:beforeAutospacing="off" w:after="0" w:afterAutospacing="off" w:line="285" w:lineRule="auto"/>
      </w:pP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 m</w:t>
      </w:r>
    </w:p>
    <w:p w:rsidR="16FB22C3" w:rsidP="3D1D46C0" w:rsidRDefault="16FB22C3" w14:paraId="01F39234" w14:textId="43DB94A1">
      <w:pPr>
        <w:shd w:val="clear" w:color="auto" w:fill="1F1F1F"/>
        <w:spacing w:before="0" w:beforeAutospacing="off" w:after="0" w:afterAutospacing="off" w:line="285" w:lineRule="auto"/>
      </w:pP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GROUP BY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</w:t>
      </w:r>
    </w:p>
    <w:p w:rsidR="16FB22C3" w:rsidP="3D1D46C0" w:rsidRDefault="16FB22C3" w14:paraId="572B909C" w14:textId="24343807">
      <w:pPr>
        <w:shd w:val="clear" w:color="auto" w:fill="1F1F1F"/>
        <w:spacing w:before="0" w:beforeAutospacing="off" w:after="0" w:afterAutospacing="off" w:line="285" w:lineRule="auto"/>
      </w:pP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ORDER BY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movie_count 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DESC</w:t>
      </w:r>
      <w:r w:rsidRPr="3D1D46C0" w:rsidR="16FB22C3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16FB22C3" w:rsidP="3D1D46C0" w:rsidRDefault="16FB22C3" w14:paraId="380F72A4" w14:textId="2B28C2F9">
      <w:pPr>
        <w:pStyle w:val="Normal"/>
      </w:pPr>
      <w:r w:rsidR="16FB22C3">
        <w:drawing>
          <wp:inline wp14:editId="2BF62F6E" wp14:anchorId="070954EB">
            <wp:extent cx="3400425" cy="1638300"/>
            <wp:effectExtent l="0" t="0" r="0" b="0"/>
            <wp:docPr id="19831472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147231" name="Picture 1983147231"/>
                    <pic:cNvPicPr/>
                  </pic:nvPicPr>
                  <pic:blipFill>
                    <a:blip xmlns:r="http://schemas.openxmlformats.org/officeDocument/2006/relationships" r:embed="rId306917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D46C0" w:rsidP="3D1D46C0" w:rsidRDefault="3D1D46C0" w14:paraId="7996F4E7" w14:textId="51DED213">
      <w:pPr>
        <w:pStyle w:val="Normal"/>
      </w:pPr>
    </w:p>
    <w:p w:rsidR="3D1D46C0" w:rsidRDefault="3D1D46C0" w14:paraId="7FDE6E68" w14:textId="58750B05">
      <w:r>
        <w:br w:type="page"/>
      </w:r>
    </w:p>
    <w:p w:rsidR="260EAED7" w:rsidP="3D1D46C0" w:rsidRDefault="260EAED7" w14:paraId="74512061" w14:textId="3B2AECF7">
      <w:pPr>
        <w:shd w:val="clear" w:color="auto" w:fill="1F1F1F"/>
        <w:spacing w:before="0" w:beforeAutospacing="off" w:after="0" w:afterAutospacing="off" w:line="285" w:lineRule="auto"/>
      </w:pP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-- 7. GROUP BY + ORDER BY - средняя длительность по годам</w:t>
      </w:r>
    </w:p>
    <w:p w:rsidR="260EAED7" w:rsidP="3D1D46C0" w:rsidRDefault="260EAED7" w14:paraId="051B4EEF" w14:textId="5E49DE37">
      <w:pPr>
        <w:shd w:val="clear" w:color="auto" w:fill="1F1F1F"/>
        <w:spacing w:before="0" w:beforeAutospacing="off" w:after="0" w:afterAutospacing="off" w:line="285" w:lineRule="auto"/>
      </w:pP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m.release_year, </w:t>
      </w: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AVG</w:t>
      </w: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(m.length) </w:t>
      </w: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avg_length</w:t>
      </w:r>
    </w:p>
    <w:p w:rsidR="260EAED7" w:rsidP="3D1D46C0" w:rsidRDefault="260EAED7" w14:paraId="4B59CD39" w14:textId="2F453A67">
      <w:pPr>
        <w:shd w:val="clear" w:color="auto" w:fill="1F1F1F"/>
        <w:spacing w:before="0" w:beforeAutospacing="off" w:after="0" w:afterAutospacing="off" w:line="285" w:lineRule="auto"/>
      </w:pP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 m</w:t>
      </w:r>
    </w:p>
    <w:p w:rsidR="260EAED7" w:rsidP="3D1D46C0" w:rsidRDefault="260EAED7" w14:paraId="3A82766E" w14:textId="0FCAF29F">
      <w:pPr>
        <w:shd w:val="clear" w:color="auto" w:fill="1F1F1F"/>
        <w:spacing w:before="0" w:beforeAutospacing="off" w:after="0" w:afterAutospacing="off" w:line="285" w:lineRule="auto"/>
      </w:pP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GROUP BY</w:t>
      </w: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</w:t>
      </w:r>
    </w:p>
    <w:p w:rsidR="260EAED7" w:rsidP="3D1D46C0" w:rsidRDefault="260EAED7" w14:paraId="766FA9FD" w14:textId="6AE972CA">
      <w:pPr>
        <w:shd w:val="clear" w:color="auto" w:fill="1F1F1F"/>
        <w:spacing w:before="0" w:beforeAutospacing="off" w:after="0" w:afterAutospacing="off" w:line="285" w:lineRule="auto"/>
      </w:pP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ORDER BY</w:t>
      </w: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avg_length </w:t>
      </w: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DESC</w:t>
      </w:r>
      <w:r w:rsidRPr="3D1D46C0" w:rsidR="260EAED7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260EAED7" w:rsidP="3D1D46C0" w:rsidRDefault="260EAED7" w14:paraId="7C04C845" w14:textId="7E03D2AA">
      <w:pPr>
        <w:pStyle w:val="Normal"/>
      </w:pPr>
      <w:r w:rsidR="260EAED7">
        <w:drawing>
          <wp:inline wp14:editId="496268E4" wp14:anchorId="68502BCD">
            <wp:extent cx="3400425" cy="1638300"/>
            <wp:effectExtent l="0" t="0" r="0" b="0"/>
            <wp:docPr id="1765845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5845980" name="Picture 1765845980"/>
                    <pic:cNvPicPr/>
                  </pic:nvPicPr>
                  <pic:blipFill>
                    <a:blip xmlns:r="http://schemas.openxmlformats.org/officeDocument/2006/relationships" r:embed="rId1819171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D46C0" w:rsidP="3D1D46C0" w:rsidRDefault="3D1D46C0" w14:paraId="5D6C9A48" w14:textId="4D940491">
      <w:pPr>
        <w:pStyle w:val="Normal"/>
      </w:pPr>
    </w:p>
    <w:p w:rsidR="42FAFC96" w:rsidP="3D1D46C0" w:rsidRDefault="42FAFC96" w14:paraId="50CDA207" w14:textId="4D81F523">
      <w:pPr>
        <w:shd w:val="clear" w:color="auto" w:fill="1F1F1F"/>
        <w:spacing w:before="0" w:beforeAutospacing="off" w:after="0" w:afterAutospacing="off" w:line="285" w:lineRule="auto"/>
      </w:pP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-- 8. GROUP BY + HAVING - годы с более чем 1 фильмом</w:t>
      </w:r>
    </w:p>
    <w:p w:rsidR="42FAFC96" w:rsidP="3D1D46C0" w:rsidRDefault="42FAFC96" w14:paraId="4C1F5EB2" w14:textId="14C6E5D0">
      <w:pPr>
        <w:shd w:val="clear" w:color="auto" w:fill="1F1F1F"/>
        <w:spacing w:before="0" w:beforeAutospacing="off" w:after="0" w:afterAutospacing="off" w:line="285" w:lineRule="auto"/>
      </w:pP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m.release_year, 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COUNT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movie_count</w:t>
      </w:r>
    </w:p>
    <w:p w:rsidR="42FAFC96" w:rsidP="3D1D46C0" w:rsidRDefault="42FAFC96" w14:paraId="7C1456E2" w14:textId="3D662C06">
      <w:pPr>
        <w:shd w:val="clear" w:color="auto" w:fill="1F1F1F"/>
        <w:spacing w:before="0" w:beforeAutospacing="off" w:after="0" w:afterAutospacing="off" w:line="285" w:lineRule="auto"/>
      </w:pP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 m</w:t>
      </w:r>
    </w:p>
    <w:p w:rsidR="42FAFC96" w:rsidP="3D1D46C0" w:rsidRDefault="42FAFC96" w14:paraId="249DF9F6" w14:textId="33793CD7">
      <w:pPr>
        <w:shd w:val="clear" w:color="auto" w:fill="1F1F1F"/>
        <w:spacing w:before="0" w:beforeAutospacing="off" w:after="0" w:afterAutospacing="off" w:line="285" w:lineRule="auto"/>
      </w:pP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GROUP BY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</w:t>
      </w:r>
    </w:p>
    <w:p w:rsidR="42FAFC96" w:rsidP="3D1D46C0" w:rsidRDefault="42FAFC96" w14:paraId="06F0E79A" w14:textId="7E59271A">
      <w:pPr>
        <w:shd w:val="clear" w:color="auto" w:fill="1F1F1F"/>
        <w:spacing w:before="0" w:beforeAutospacing="off" w:after="0" w:afterAutospacing="off" w:line="285" w:lineRule="auto"/>
      </w:pP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HAVING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COUNT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&gt;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3D1D46C0" w:rsidR="42FAFC96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42FAFC96" w:rsidP="3D1D46C0" w:rsidRDefault="42FAFC96" w14:paraId="129AE3E8" w14:textId="33230DA7">
      <w:pPr>
        <w:pStyle w:val="Normal"/>
      </w:pPr>
      <w:r w:rsidR="42FAFC96">
        <w:drawing>
          <wp:inline wp14:editId="78D1FF07" wp14:anchorId="3F156990">
            <wp:extent cx="3695700" cy="638175"/>
            <wp:effectExtent l="0" t="0" r="0" b="0"/>
            <wp:docPr id="1790098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098010" name="Picture 1790098010"/>
                    <pic:cNvPicPr/>
                  </pic:nvPicPr>
                  <pic:blipFill>
                    <a:blip xmlns:r="http://schemas.openxmlformats.org/officeDocument/2006/relationships" r:embed="rId57639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D46C0" w:rsidP="3D1D46C0" w:rsidRDefault="3D1D46C0" w14:paraId="6A7332AC" w14:textId="0B33A8A0">
      <w:pPr>
        <w:pStyle w:val="Normal"/>
      </w:pPr>
    </w:p>
    <w:p w:rsidR="27A335EA" w:rsidP="3D1D46C0" w:rsidRDefault="27A335EA" w14:paraId="6FC67FAD" w14:textId="54708A2D">
      <w:pPr>
        <w:shd w:val="clear" w:color="auto" w:fill="1F1F1F"/>
        <w:spacing w:before="0" w:beforeAutospacing="off" w:after="0" w:afterAutospacing="off" w:line="285" w:lineRule="auto"/>
      </w:pP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-- 9. GROUP BY + HAVING - высокий средний рейтинг (&gt;8.7)</w:t>
      </w:r>
    </w:p>
    <w:p w:rsidR="27A335EA" w:rsidP="3D1D46C0" w:rsidRDefault="27A335EA" w14:paraId="1E05AE45" w14:textId="589733CA">
      <w:pPr>
        <w:shd w:val="clear" w:color="auto" w:fill="1F1F1F"/>
        <w:spacing w:before="0" w:beforeAutospacing="off" w:after="0" w:afterAutospacing="off" w:line="285" w:lineRule="auto"/>
      </w:pP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m.release_year, 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AVG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(m.rating) 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avg_rating</w:t>
      </w:r>
    </w:p>
    <w:p w:rsidR="27A335EA" w:rsidP="3D1D46C0" w:rsidRDefault="27A335EA" w14:paraId="335DB124" w14:textId="3EF281B1">
      <w:pPr>
        <w:shd w:val="clear" w:color="auto" w:fill="1F1F1F"/>
        <w:spacing w:before="0" w:beforeAutospacing="off" w:after="0" w:afterAutospacing="off" w:line="285" w:lineRule="auto"/>
      </w:pP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 m</w:t>
      </w:r>
    </w:p>
    <w:p w:rsidR="27A335EA" w:rsidP="3D1D46C0" w:rsidRDefault="27A335EA" w14:paraId="40498EC6" w14:textId="0F44439E">
      <w:pPr>
        <w:shd w:val="clear" w:color="auto" w:fill="1F1F1F"/>
        <w:spacing w:before="0" w:beforeAutospacing="off" w:after="0" w:afterAutospacing="off" w:line="285" w:lineRule="auto"/>
      </w:pP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GROUP BY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m.release_year</w:t>
      </w:r>
    </w:p>
    <w:p w:rsidR="27A335EA" w:rsidP="3D1D46C0" w:rsidRDefault="27A335EA" w14:paraId="3C4B8F73" w14:textId="4137A5C4">
      <w:pPr>
        <w:shd w:val="clear" w:color="auto" w:fill="1F1F1F"/>
        <w:spacing w:before="0" w:beforeAutospacing="off" w:after="0" w:afterAutospacing="off" w:line="285" w:lineRule="auto"/>
      </w:pP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HAVING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AVG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(m.rating) 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&gt;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ru-RU"/>
        </w:rPr>
        <w:t>8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ru-RU"/>
        </w:rPr>
        <w:t>7</w:t>
      </w:r>
      <w:r w:rsidRPr="3D1D46C0" w:rsidR="27A335E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27A335EA" w:rsidP="3D1D46C0" w:rsidRDefault="27A335EA" w14:paraId="22A1CA23" w14:textId="75BE5B4D">
      <w:pPr>
        <w:pStyle w:val="Normal"/>
      </w:pPr>
      <w:r w:rsidR="27A335EA">
        <w:drawing>
          <wp:inline wp14:editId="75571077" wp14:anchorId="263C71A9">
            <wp:extent cx="3429000" cy="1714500"/>
            <wp:effectExtent l="0" t="0" r="0" b="0"/>
            <wp:docPr id="482539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539748" name="Picture 482539748"/>
                    <pic:cNvPicPr/>
                  </pic:nvPicPr>
                  <pic:blipFill>
                    <a:blip xmlns:r="http://schemas.openxmlformats.org/officeDocument/2006/relationships" r:embed="rId236363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1D46C0" w:rsidRDefault="3D1D46C0" w14:paraId="73DACE6B" w14:textId="436829DC">
      <w:r>
        <w:br w:type="page"/>
      </w:r>
    </w:p>
    <w:p w:rsidR="461BF57A" w:rsidP="3D1D46C0" w:rsidRDefault="461BF57A" w14:paraId="63C57544" w14:textId="482950FD">
      <w:pPr>
        <w:shd w:val="clear" w:color="auto" w:fill="1F1F1F"/>
        <w:spacing w:before="0" w:beforeAutospacing="off" w:after="0" w:afterAutospacing="off" w:line="285" w:lineRule="auto"/>
      </w:pP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6A9955"/>
          <w:sz w:val="21"/>
          <w:szCs w:val="21"/>
          <w:lang w:val="ru-RU"/>
        </w:rPr>
        <w:t>-- 10. GROUP BY + JOIN + HAVING + ORDER BY - количество фильмов по жанрам, где фильмов более 1</w:t>
      </w:r>
    </w:p>
    <w:p w:rsidR="461BF57A" w:rsidP="3D1D46C0" w:rsidRDefault="461BF57A" w14:paraId="45D45E01" w14:textId="44FEDA6C">
      <w:pPr>
        <w:shd w:val="clear" w:color="auto" w:fill="1F1F1F"/>
        <w:spacing w:before="0" w:beforeAutospacing="off" w:after="0" w:afterAutospacing="off" w:line="285" w:lineRule="auto"/>
      </w:pP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SELECT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g.name, 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COUNT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as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movie_count</w:t>
      </w:r>
    </w:p>
    <w:p w:rsidR="461BF57A" w:rsidP="3D1D46C0" w:rsidRDefault="461BF57A" w14:paraId="2A6FF2A3" w14:textId="6FB09065">
      <w:pPr>
        <w:shd w:val="clear" w:color="auto" w:fill="1F1F1F"/>
        <w:spacing w:before="0" w:beforeAutospacing="off" w:after="0" w:afterAutospacing="off" w:line="285" w:lineRule="auto"/>
      </w:pP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FROM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cinema.genre g</w:t>
      </w:r>
    </w:p>
    <w:p w:rsidR="461BF57A" w:rsidP="3D1D46C0" w:rsidRDefault="461BF57A" w14:paraId="7781F750" w14:textId="61FC8E6F">
      <w:pPr>
        <w:shd w:val="clear" w:color="auto" w:fill="1F1F1F"/>
        <w:spacing w:before="0" w:beforeAutospacing="off" w:after="0" w:afterAutospacing="off" w:line="285" w:lineRule="auto"/>
      </w:pP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JOIN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cinema.movie_genre mg 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ON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g.id 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==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mg.genre_id</w:t>
      </w:r>
    </w:p>
    <w:p w:rsidR="461BF57A" w:rsidP="3D1D46C0" w:rsidRDefault="461BF57A" w14:paraId="7189838D" w14:textId="0838592A">
      <w:pPr>
        <w:shd w:val="clear" w:color="auto" w:fill="1F1F1F"/>
        <w:spacing w:before="0" w:beforeAutospacing="off" w:after="0" w:afterAutospacing="off" w:line="285" w:lineRule="auto"/>
      </w:pP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GROUP BY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g.name</w:t>
      </w:r>
    </w:p>
    <w:p w:rsidR="461BF57A" w:rsidP="3D1D46C0" w:rsidRDefault="461BF57A" w14:paraId="45EECA8A" w14:textId="0182B89B">
      <w:pPr>
        <w:shd w:val="clear" w:color="auto" w:fill="1F1F1F"/>
        <w:spacing w:before="0" w:beforeAutospacing="off" w:after="0" w:afterAutospacing="off" w:line="285" w:lineRule="auto"/>
      </w:pP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HAVING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DCDCAA"/>
          <w:sz w:val="21"/>
          <w:szCs w:val="21"/>
          <w:lang w:val="ru-RU"/>
        </w:rPr>
        <w:t>COUNT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D4D4D4"/>
          <w:sz w:val="21"/>
          <w:szCs w:val="21"/>
          <w:lang w:val="ru-RU"/>
        </w:rPr>
        <w:t>&gt;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B5CEA8"/>
          <w:sz w:val="21"/>
          <w:szCs w:val="21"/>
          <w:lang w:val="ru-RU"/>
        </w:rPr>
        <w:t>0</w:t>
      </w:r>
    </w:p>
    <w:p w:rsidR="461BF57A" w:rsidP="3D1D46C0" w:rsidRDefault="461BF57A" w14:paraId="59AC635B" w14:textId="2D43FEC3">
      <w:pPr>
        <w:shd w:val="clear" w:color="auto" w:fill="1F1F1F"/>
        <w:spacing w:before="0" w:beforeAutospacing="off" w:after="0" w:afterAutospacing="off" w:line="285" w:lineRule="auto"/>
      </w:pP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ORDER BY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 xml:space="preserve"> movie_count 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569CD6"/>
          <w:sz w:val="21"/>
          <w:szCs w:val="21"/>
          <w:lang w:val="ru-RU"/>
        </w:rPr>
        <w:t>DESC</w:t>
      </w:r>
      <w:r w:rsidRPr="3D1D46C0" w:rsidR="461BF57A">
        <w:rPr>
          <w:rFonts w:ascii="monospace" w:hAnsi="monospace" w:eastAsia="monospace" w:cs="monospace"/>
          <w:b w:val="0"/>
          <w:bCs w:val="0"/>
          <w:noProof w:val="0"/>
          <w:color w:val="CCCCCC"/>
          <w:sz w:val="21"/>
          <w:szCs w:val="21"/>
          <w:lang w:val="ru-RU"/>
        </w:rPr>
        <w:t>;</w:t>
      </w:r>
    </w:p>
    <w:p w:rsidR="461BF57A" w:rsidP="3D1D46C0" w:rsidRDefault="461BF57A" w14:paraId="34DB181E" w14:textId="185BA948">
      <w:pPr>
        <w:pStyle w:val="Normal"/>
      </w:pPr>
      <w:r w:rsidR="461BF57A">
        <w:drawing>
          <wp:inline wp14:editId="73CCDEF2" wp14:anchorId="4A6A74DA">
            <wp:extent cx="3429000" cy="1714500"/>
            <wp:effectExtent l="0" t="0" r="0" b="0"/>
            <wp:docPr id="1102514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514027" name="Picture 1102514027"/>
                    <pic:cNvPicPr/>
                  </pic:nvPicPr>
                  <pic:blipFill>
                    <a:blip xmlns:r="http://schemas.openxmlformats.org/officeDocument/2006/relationships" r:embed="rId11850123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1368DD"/>
    <w:rsid w:val="00CE7B55"/>
    <w:rsid w:val="150F3F95"/>
    <w:rsid w:val="16FB22C3"/>
    <w:rsid w:val="1810F268"/>
    <w:rsid w:val="1F7F6F25"/>
    <w:rsid w:val="1FF9AF81"/>
    <w:rsid w:val="260EAED7"/>
    <w:rsid w:val="27A335EA"/>
    <w:rsid w:val="36419631"/>
    <w:rsid w:val="3964443B"/>
    <w:rsid w:val="3D1D46C0"/>
    <w:rsid w:val="414DF132"/>
    <w:rsid w:val="42FAFC96"/>
    <w:rsid w:val="461BF57A"/>
    <w:rsid w:val="4B1368DD"/>
    <w:rsid w:val="4E2E99D6"/>
    <w:rsid w:val="50560E8C"/>
    <w:rsid w:val="5109D223"/>
    <w:rsid w:val="54B017E1"/>
    <w:rsid w:val="6AB54B45"/>
    <w:rsid w:val="7B97123B"/>
    <w:rsid w:val="7B971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4C2D"/>
  <w15:chartTrackingRefBased/>
  <w15:docId w15:val="{FB760EDE-00A2-48F0-9065-3F4008F0D3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69900085" /><Relationship Type="http://schemas.openxmlformats.org/officeDocument/2006/relationships/image" Target="/media/image2.png" Id="rId1569396406" /><Relationship Type="http://schemas.openxmlformats.org/officeDocument/2006/relationships/image" Target="/media/image3.png" Id="rId1048573880" /><Relationship Type="http://schemas.openxmlformats.org/officeDocument/2006/relationships/image" Target="/media/image4.png" Id="rId1915862337" /><Relationship Type="http://schemas.openxmlformats.org/officeDocument/2006/relationships/image" Target="/media/image5.png" Id="rId2123167529" /><Relationship Type="http://schemas.openxmlformats.org/officeDocument/2006/relationships/image" Target="/media/image6.png" Id="rId306917179" /><Relationship Type="http://schemas.openxmlformats.org/officeDocument/2006/relationships/image" Target="/media/image7.png" Id="rId1819171030" /><Relationship Type="http://schemas.openxmlformats.org/officeDocument/2006/relationships/image" Target="/media/image8.png" Id="rId57639775" /><Relationship Type="http://schemas.openxmlformats.org/officeDocument/2006/relationships/image" Target="/media/image9.png" Id="rId236363483" /><Relationship Type="http://schemas.openxmlformats.org/officeDocument/2006/relationships/image" Target="/media/imagea.png" Id="rId11850123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2026-03-17T14:43:11.6326338Z</dcterms:created>
  <dcterms:modified xsi:type="dcterms:W3CDTF">2026-03-17T15:22:20.3680546Z</dcterms:modified>
  <dc:creator>Alexander Chereshenko</dc:creator>
  <lastModifiedBy>Alexander Chereshenko</lastModifiedBy>
</coreProperties>
</file>