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BD9F4A" wp14:paraId="22E4F1BE" wp14:textId="6476E556">
      <w:pPr>
        <w:shd w:val="clear" w:color="auto" w:fill="2F2F2F"/>
        <w:spacing w:before="0" w:beforeAutospacing="off" w:after="0" w:afterAutospacing="off"/>
      </w:pPr>
      <w:r w:rsidRPr="01BD9F4A" w:rsidR="36641018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-- 1. Нумерация фильмов по году</w:t>
      </w:r>
    </w:p>
    <w:p xmlns:wp14="http://schemas.microsoft.com/office/word/2010/wordml" w:rsidP="01BD9F4A" wp14:paraId="3B602D92" wp14:textId="00551A3E">
      <w:pPr>
        <w:shd w:val="clear" w:color="auto" w:fill="2F2F2F"/>
        <w:spacing w:before="0" w:beforeAutospacing="off" w:after="0" w:afterAutospacing="off"/>
      </w:pP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</w:p>
    <w:p xmlns:wp14="http://schemas.microsoft.com/office/word/2010/wordml" w:rsidP="01BD9F4A" wp14:paraId="651033D5" wp14:textId="2C8AC70B">
      <w:pPr>
        <w:shd w:val="clear" w:color="auto" w:fill="2F2F2F"/>
        <w:spacing w:before="0" w:beforeAutospacing="off" w:after="0" w:afterAutospacing="off"/>
      </w:pPr>
      <w:r w:rsidRPr="01BD9F4A" w:rsidR="3664101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3664101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xmlns:wp14="http://schemas.microsoft.com/office/word/2010/wordml" w:rsidP="01BD9F4A" wp14:paraId="0916510C" wp14:textId="4BCA8BEC">
      <w:pPr>
        <w:shd w:val="clear" w:color="auto" w:fill="2F2F2F"/>
        <w:spacing w:before="0" w:beforeAutospacing="off" w:after="0" w:afterAutospacing="off"/>
      </w:pPr>
      <w:r w:rsidRPr="01BD9F4A" w:rsidR="3664101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3664101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xmlns:wp14="http://schemas.microsoft.com/office/word/2010/wordml" w:rsidP="01BD9F4A" wp14:paraId="404B6F35" wp14:textId="2B61AB33">
      <w:pPr>
        <w:shd w:val="clear" w:color="auto" w:fill="2F2F2F"/>
        <w:spacing w:before="0" w:beforeAutospacing="off" w:after="0" w:afterAutospacing="off"/>
      </w:pP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ROW_NUMBER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xmlns:wp14="http://schemas.microsoft.com/office/word/2010/wordml" w:rsidP="01BD9F4A" wp14:paraId="22DA637F" wp14:textId="587FBA35">
      <w:pPr>
        <w:shd w:val="clear" w:color="auto" w:fill="2F2F2F"/>
        <w:spacing w:before="0" w:beforeAutospacing="off" w:after="0" w:afterAutospacing="off"/>
      </w:pP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36641018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release_year</w:t>
      </w:r>
    </w:p>
    <w:p xmlns:wp14="http://schemas.microsoft.com/office/word/2010/wordml" w:rsidP="01BD9F4A" wp14:paraId="488DDC36" wp14:textId="6D049695">
      <w:pPr>
        <w:shd w:val="clear" w:color="auto" w:fill="2F2F2F"/>
        <w:spacing w:before="0" w:beforeAutospacing="off" w:after="0" w:afterAutospacing="off"/>
      </w:pP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36641018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</w:p>
    <w:p xmlns:wp14="http://schemas.microsoft.com/office/word/2010/wordml" w:rsidP="01BD9F4A" wp14:paraId="76F66245" wp14:textId="121CC5E3">
      <w:pPr>
        <w:shd w:val="clear" w:color="auto" w:fill="2F2F2F"/>
        <w:spacing w:before="0" w:beforeAutospacing="off" w:after="0" w:afterAutospacing="off"/>
      </w:pP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row_num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xmlns:wp14="http://schemas.microsoft.com/office/word/2010/wordml" w:rsidP="01BD9F4A" wp14:paraId="39301C10" wp14:textId="1F76D3A1">
      <w:pPr>
        <w:shd w:val="clear" w:color="auto" w:fill="2F2F2F"/>
        <w:spacing w:before="0" w:beforeAutospacing="off" w:after="0" w:afterAutospacing="off"/>
      </w:pP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36641018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xmlns:wp14="http://schemas.microsoft.com/office/word/2010/wordml" w:rsidP="01BD9F4A" wp14:paraId="494802FF" wp14:textId="60746ABE">
      <w:pPr>
        <w:shd w:val="clear" w:color="auto" w:fill="2F2F2F"/>
        <w:spacing w:before="0" w:beforeAutospacing="off" w:after="0" w:afterAutospacing="off"/>
      </w:pP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36641018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3664101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3664101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3664101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xmlns:wp14="http://schemas.microsoft.com/office/word/2010/wordml" w:rsidP="01BD9F4A" wp14:paraId="56510E08" wp14:textId="0A422727">
      <w:pPr>
        <w:shd w:val="clear" w:color="auto" w:fill="2F2F2F"/>
        <w:spacing w:before="0" w:beforeAutospacing="off" w:after="0" w:afterAutospacing="off"/>
      </w:pP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3664101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36641018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</w:p>
    <w:p xmlns:wp14="http://schemas.microsoft.com/office/word/2010/wordml" w:rsidP="01BD9F4A" wp14:paraId="68A7655D" wp14:textId="25EB52D3">
      <w:pPr>
        <w:shd w:val="clear" w:color="auto" w:fill="2F2F2F"/>
        <w:spacing w:before="0" w:beforeAutospacing="off" w:after="0" w:afterAutospacing="off"/>
      </w:pPr>
      <w:r w:rsidRPr="01BD9F4A" w:rsidR="3664101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3664101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3664101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01BD9F4A" w:rsidR="3664101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 </w:t>
      </w:r>
      <w:r w:rsidRPr="01BD9F4A" w:rsidR="36641018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2011</w:t>
      </w:r>
      <w:r w:rsidRPr="01BD9F4A" w:rsidR="36641018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xmlns:wp14="http://schemas.microsoft.com/office/word/2010/wordml" w:rsidP="01BD9F4A" wp14:paraId="501817AE" wp14:textId="60EBA039">
      <w:pPr>
        <w:pStyle w:val="Normal"/>
      </w:pPr>
      <w:r w:rsidR="36641018">
        <w:drawing>
          <wp:inline xmlns:wp14="http://schemas.microsoft.com/office/word/2010/wordprocessingDrawing" wp14:editId="07F7EE14" wp14:anchorId="0C9CC269">
            <wp:extent cx="4086225" cy="1895475"/>
            <wp:effectExtent l="0" t="0" r="0" b="0"/>
            <wp:docPr id="41504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04195" name="Picture 41504195"/>
                    <pic:cNvPicPr/>
                  </pic:nvPicPr>
                  <pic:blipFill>
                    <a:blip xmlns:r="http://schemas.openxmlformats.org/officeDocument/2006/relationships" r:embed="rId1341832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891F8" w:rsidP="01BD9F4A" w:rsidRDefault="131891F8" w14:paraId="7FA2E10E" w14:textId="09EABE46">
      <w:pPr>
        <w:shd w:val="clear" w:color="auto" w:fill="2F2F2F"/>
        <w:spacing w:before="0" w:beforeAutospacing="off" w:after="0" w:afterAutospacing="off"/>
      </w:pPr>
      <w:r w:rsidRPr="01BD9F4A" w:rsidR="131891F8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-- 2. Фильмы + средняя длительность по году (с сортировкой)</w:t>
      </w:r>
    </w:p>
    <w:p w:rsidR="131891F8" w:rsidP="01BD9F4A" w:rsidRDefault="131891F8" w14:paraId="7CE5186A" w14:textId="2A1A4C86">
      <w:pPr>
        <w:shd w:val="clear" w:color="auto" w:fill="2F2F2F"/>
        <w:spacing w:before="0" w:beforeAutospacing="off" w:after="0" w:afterAutospacing="off"/>
      </w:pPr>
      <w:r w:rsidRPr="01BD9F4A" w:rsidR="131891F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131891F8" w:rsidP="01BD9F4A" w:rsidRDefault="131891F8" w14:paraId="3F4CBA18" w14:textId="41BC39C9">
      <w:pPr>
        <w:shd w:val="clear" w:color="auto" w:fill="2F2F2F"/>
        <w:spacing w:before="0" w:beforeAutospacing="off" w:after="0" w:afterAutospacing="off"/>
      </w:pPr>
      <w:r w:rsidRPr="01BD9F4A" w:rsidR="131891F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31891F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131891F8" w:rsidP="01BD9F4A" w:rsidRDefault="131891F8" w14:paraId="07D74939" w14:textId="6CB133E1">
      <w:pPr>
        <w:shd w:val="clear" w:color="auto" w:fill="2F2F2F"/>
        <w:spacing w:before="0" w:beforeAutospacing="off" w:after="0" w:afterAutospacing="off"/>
      </w:pPr>
      <w:r w:rsidRPr="01BD9F4A" w:rsidR="131891F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31891F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131891F8" w:rsidP="01BD9F4A" w:rsidRDefault="131891F8" w14:paraId="5CE440D5" w14:textId="3A874E58">
      <w:pPr>
        <w:shd w:val="clear" w:color="auto" w:fill="2F2F2F"/>
        <w:spacing w:before="0" w:beforeAutospacing="off" w:after="0" w:afterAutospacing="off"/>
      </w:pPr>
      <w:r w:rsidRPr="01BD9F4A" w:rsidR="131891F8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AVG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01BD9F4A" w:rsidR="131891F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31891F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131891F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01BD9F4A" w:rsidR="131891F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31891F8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release_year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131891F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avg_length_year</w:t>
      </w:r>
    </w:p>
    <w:p w:rsidR="131891F8" w:rsidP="01BD9F4A" w:rsidRDefault="131891F8" w14:paraId="3B35EAAF" w14:textId="46C2B314">
      <w:pPr>
        <w:shd w:val="clear" w:color="auto" w:fill="2F2F2F"/>
        <w:spacing w:before="0" w:beforeAutospacing="off" w:after="0" w:afterAutospacing="off"/>
      </w:pPr>
      <w:r w:rsidRPr="01BD9F4A" w:rsidR="131891F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31891F8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131891F8" w:rsidP="01BD9F4A" w:rsidRDefault="131891F8" w14:paraId="5C4F6EB0" w14:textId="0BC1CBE7">
      <w:pPr>
        <w:shd w:val="clear" w:color="auto" w:fill="2F2F2F"/>
        <w:spacing w:before="0" w:beforeAutospacing="off" w:after="0" w:afterAutospacing="off"/>
      </w:pPr>
      <w:r w:rsidRPr="01BD9F4A" w:rsidR="131891F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31891F8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31891F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131891F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31891F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131891F8" w:rsidP="01BD9F4A" w:rsidRDefault="131891F8" w14:paraId="4E79EC9C" w14:textId="7C75434B">
      <w:pPr>
        <w:shd w:val="clear" w:color="auto" w:fill="2F2F2F"/>
        <w:spacing w:before="0" w:beforeAutospacing="off" w:after="0" w:afterAutospacing="off"/>
      </w:pPr>
      <w:r w:rsidRPr="01BD9F4A" w:rsidR="131891F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31891F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131891F8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31891F8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 </w:t>
      </w:r>
      <w:r w:rsidRPr="01BD9F4A" w:rsidR="131891F8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2011</w:t>
      </w:r>
    </w:p>
    <w:p w:rsidR="131891F8" w:rsidP="01BD9F4A" w:rsidRDefault="131891F8" w14:paraId="2B3979E3" w14:textId="0EA0F0FA">
      <w:pPr>
        <w:shd w:val="clear" w:color="auto" w:fill="2F2F2F"/>
        <w:spacing w:before="0" w:beforeAutospacing="off" w:after="0" w:afterAutospacing="off"/>
      </w:pPr>
      <w:r w:rsidRPr="01BD9F4A" w:rsidR="131891F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131891F8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31891F8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avg_length_year</w:t>
      </w:r>
      <w:r w:rsidRPr="01BD9F4A" w:rsidR="131891F8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131891F8" w:rsidP="01BD9F4A" w:rsidRDefault="131891F8" w14:paraId="557F99A9" w14:textId="2BDF9F2E">
      <w:pPr>
        <w:pStyle w:val="Normal"/>
      </w:pPr>
      <w:r w:rsidR="131891F8">
        <w:drawing>
          <wp:inline wp14:editId="3068D79F" wp14:anchorId="5E3872EB">
            <wp:extent cx="5095875" cy="2181225"/>
            <wp:effectExtent l="0" t="0" r="0" b="0"/>
            <wp:docPr id="1489378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378199" name="Picture 1489378199"/>
                    <pic:cNvPicPr/>
                  </pic:nvPicPr>
                  <pic:blipFill>
                    <a:blip xmlns:r="http://schemas.openxmlformats.org/officeDocument/2006/relationships" r:embed="rId860800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BD9F4A" w:rsidP="01BD9F4A" w:rsidRDefault="01BD9F4A" w14:paraId="6EE53AD7" w14:textId="56B8BEE3">
      <w:pPr>
        <w:pStyle w:val="Normal"/>
      </w:pPr>
    </w:p>
    <w:p w:rsidR="01BD9F4A" w:rsidRDefault="01BD9F4A" w14:paraId="46BCF620" w14:textId="090A3E1B">
      <w:r>
        <w:br w:type="page"/>
      </w:r>
    </w:p>
    <w:p w:rsidR="1BA9E23B" w:rsidP="01BD9F4A" w:rsidRDefault="1BA9E23B" w14:paraId="0BBA2BE7" w14:textId="3F5747AF">
      <w:pPr>
        <w:shd w:val="clear" w:color="auto" w:fill="2F2F2F"/>
        <w:spacing w:before="0" w:beforeAutospacing="off" w:after="0" w:afterAutospacing="off"/>
      </w:pPr>
      <w:r w:rsidRPr="01BD9F4A" w:rsidR="1BA9E23B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-- 4. Фильмы + средний/мин/макс рейтинг по году</w:t>
      </w:r>
    </w:p>
    <w:p w:rsidR="1BA9E23B" w:rsidP="01BD9F4A" w:rsidRDefault="1BA9E23B" w14:paraId="71974B94" w14:textId="2B53C77B">
      <w:pPr>
        <w:shd w:val="clear" w:color="auto" w:fill="2F2F2F"/>
        <w:spacing w:before="0" w:beforeAutospacing="off" w:after="0" w:afterAutospacing="off"/>
      </w:pP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1BA9E23B" w:rsidP="01BD9F4A" w:rsidRDefault="1BA9E23B" w14:paraId="15F35227" w14:textId="6348382D">
      <w:pPr>
        <w:shd w:val="clear" w:color="auto" w:fill="2F2F2F"/>
        <w:spacing w:before="0" w:beforeAutospacing="off" w:after="0" w:afterAutospacing="off"/>
      </w:pP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1BA9E23B" w:rsidP="01BD9F4A" w:rsidRDefault="1BA9E23B" w14:paraId="01852FEF" w14:textId="6281ECA5">
      <w:pPr>
        <w:shd w:val="clear" w:color="auto" w:fill="2F2F2F"/>
        <w:spacing w:before="0" w:beforeAutospacing="off" w:after="0" w:afterAutospacing="off"/>
      </w:pP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1BA9E23B" w:rsidP="01BD9F4A" w:rsidRDefault="1BA9E23B" w14:paraId="08F7D37B" w14:textId="53148FC0">
      <w:pPr>
        <w:shd w:val="clear" w:color="auto" w:fill="2F2F2F"/>
        <w:spacing w:before="0" w:beforeAutospacing="off" w:after="0" w:afterAutospacing="off"/>
      </w:pP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1BA9E23B" w:rsidP="01BD9F4A" w:rsidRDefault="1BA9E23B" w14:paraId="7E689DA6" w14:textId="61192BFC">
      <w:pPr>
        <w:shd w:val="clear" w:color="auto" w:fill="2F2F2F"/>
        <w:spacing w:before="0" w:beforeAutospacing="off" w:after="0" w:afterAutospacing="off"/>
      </w:pP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AVG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release_year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avg_rating_year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1BA9E23B" w:rsidP="01BD9F4A" w:rsidRDefault="1BA9E23B" w14:paraId="31DF27C0" w14:textId="51318860">
      <w:pPr>
        <w:shd w:val="clear" w:color="auto" w:fill="2F2F2F"/>
        <w:spacing w:before="0" w:beforeAutospacing="off" w:after="0" w:afterAutospacing="off"/>
      </w:pP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MIN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release_year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min_rating_year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1BA9E23B" w:rsidP="01BD9F4A" w:rsidRDefault="1BA9E23B" w14:paraId="36449B73" w14:textId="062E98EA">
      <w:pPr>
        <w:shd w:val="clear" w:color="auto" w:fill="2F2F2F"/>
        <w:spacing w:before="0" w:beforeAutospacing="off" w:after="0" w:afterAutospacing="off"/>
      </w:pP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MAX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release_year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max_rating_year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1BA9E23B" w:rsidP="01BD9F4A" w:rsidRDefault="1BA9E23B" w14:paraId="475E86FF" w14:textId="1618002D">
      <w:pPr>
        <w:shd w:val="clear" w:color="auto" w:fill="2F2F2F"/>
        <w:spacing w:before="0" w:beforeAutospacing="off" w:after="0" w:afterAutospacing="off"/>
      </w:pP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AVG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release_year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- 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diff_from_avg</w:t>
      </w:r>
    </w:p>
    <w:p w:rsidR="1BA9E23B" w:rsidP="01BD9F4A" w:rsidRDefault="1BA9E23B" w14:paraId="392A9CDD" w14:textId="70D8EB64">
      <w:pPr>
        <w:shd w:val="clear" w:color="auto" w:fill="2F2F2F"/>
        <w:spacing w:before="0" w:beforeAutospacing="off" w:after="0" w:afterAutospacing="off"/>
      </w:pP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</w:p>
    <w:p w:rsidR="1BA9E23B" w:rsidP="01BD9F4A" w:rsidRDefault="1BA9E23B" w14:paraId="13B8F1A2" w14:textId="0AA630A9">
      <w:pPr>
        <w:shd w:val="clear" w:color="auto" w:fill="2F2F2F"/>
        <w:spacing w:before="0" w:beforeAutospacing="off" w:after="0" w:afterAutospacing="off"/>
      </w:pP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</w:p>
    <w:p w:rsidR="1BA9E23B" w:rsidP="01BD9F4A" w:rsidRDefault="1BA9E23B" w14:paraId="21BB682C" w14:textId="24A4B70B">
      <w:pPr>
        <w:shd w:val="clear" w:color="auto" w:fill="2F2F2F"/>
        <w:spacing w:before="0" w:beforeAutospacing="off" w:after="0" w:afterAutospacing="off"/>
      </w:pP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1BA9E23B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1BA9E23B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</w:p>
    <w:p w:rsidR="1BA9E23B" w:rsidP="01BD9F4A" w:rsidRDefault="1BA9E23B" w14:paraId="41CB7AAF" w14:textId="13A6D395">
      <w:pPr>
        <w:shd w:val="clear" w:color="auto" w:fill="2F2F2F"/>
        <w:spacing w:before="0" w:beforeAutospacing="off" w:after="0" w:afterAutospacing="off"/>
      </w:pP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1BA9E23B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1BA9E23B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avg_rating_year</w:t>
      </w:r>
      <w:r w:rsidRPr="01BD9F4A" w:rsidR="1BA9E23B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1BA9E23B" w:rsidP="01BD9F4A" w:rsidRDefault="1BA9E23B" w14:paraId="6CC96806" w14:textId="524CBAFD">
      <w:pPr>
        <w:pStyle w:val="Normal"/>
      </w:pPr>
      <w:r w:rsidR="1BA9E23B">
        <w:drawing>
          <wp:inline wp14:editId="67F4B4DE" wp14:anchorId="729903B7">
            <wp:extent cx="5724525" cy="1104900"/>
            <wp:effectExtent l="0" t="0" r="0" b="0"/>
            <wp:docPr id="1954487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487867" name="Picture 1954487867"/>
                    <pic:cNvPicPr/>
                  </pic:nvPicPr>
                  <pic:blipFill>
                    <a:blip xmlns:r="http://schemas.openxmlformats.org/officeDocument/2006/relationships" r:embed="rId1089555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D0842" w:rsidP="01BD9F4A" w:rsidRDefault="292D0842" w14:paraId="02E493DA" w14:textId="5966B03D">
      <w:pPr>
        <w:shd w:val="clear" w:color="auto" w:fill="2F2F2F"/>
        <w:spacing w:before="0" w:beforeAutospacing="off" w:after="0" w:afterAutospacing="off"/>
      </w:pPr>
      <w:r w:rsidRPr="01BD9F4A" w:rsidR="292D0842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-- 5. Рейтинг фильма + ранг внутри года</w:t>
      </w:r>
    </w:p>
    <w:p w:rsidR="292D0842" w:rsidP="01BD9F4A" w:rsidRDefault="292D0842" w14:paraId="757595C5" w14:textId="29D16257">
      <w:pPr>
        <w:shd w:val="clear" w:color="auto" w:fill="2F2F2F"/>
        <w:spacing w:before="0" w:beforeAutospacing="off" w:after="0" w:afterAutospacing="off"/>
      </w:pP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</w:p>
    <w:p w:rsidR="292D0842" w:rsidP="01BD9F4A" w:rsidRDefault="292D0842" w14:paraId="15E29F16" w14:textId="282A1D70">
      <w:pPr>
        <w:shd w:val="clear" w:color="auto" w:fill="2F2F2F"/>
        <w:spacing w:before="0" w:beforeAutospacing="off" w:after="0" w:afterAutospacing="off"/>
      </w:pPr>
      <w:r w:rsidRPr="01BD9F4A" w:rsidR="292D084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92D084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92D0842" w:rsidP="01BD9F4A" w:rsidRDefault="292D0842" w14:paraId="42C8A957" w14:textId="313DC159">
      <w:pPr>
        <w:shd w:val="clear" w:color="auto" w:fill="2F2F2F"/>
        <w:spacing w:before="0" w:beforeAutospacing="off" w:after="0" w:afterAutospacing="off"/>
      </w:pPr>
      <w:r w:rsidRPr="01BD9F4A" w:rsidR="292D084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92D084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92D0842" w:rsidP="01BD9F4A" w:rsidRDefault="292D0842" w14:paraId="1D342E45" w14:textId="1BD82159">
      <w:pPr>
        <w:shd w:val="clear" w:color="auto" w:fill="2F2F2F"/>
        <w:spacing w:before="0" w:beforeAutospacing="off" w:after="0" w:afterAutospacing="off"/>
      </w:pPr>
      <w:r w:rsidRPr="01BD9F4A" w:rsidR="292D084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92D084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92D0842" w:rsidP="01BD9F4A" w:rsidRDefault="292D0842" w14:paraId="01F1E00E" w14:textId="40953324">
      <w:pPr>
        <w:shd w:val="clear" w:color="auto" w:fill="2F2F2F"/>
        <w:spacing w:before="0" w:beforeAutospacing="off" w:after="0" w:afterAutospacing="off"/>
      </w:pP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RANK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292D0842" w:rsidP="01BD9F4A" w:rsidRDefault="292D0842" w14:paraId="48F0C06C" w14:textId="5C4DA306">
      <w:pPr>
        <w:shd w:val="clear" w:color="auto" w:fill="2F2F2F"/>
        <w:spacing w:before="0" w:beforeAutospacing="off" w:after="0" w:afterAutospacing="off"/>
      </w:pP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92D084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release_year</w:t>
      </w:r>
    </w:p>
    <w:p w:rsidR="292D0842" w:rsidP="01BD9F4A" w:rsidRDefault="292D0842" w14:paraId="0EBB3A11" w14:textId="33FA0131">
      <w:pPr>
        <w:shd w:val="clear" w:color="auto" w:fill="2F2F2F"/>
        <w:spacing w:before="0" w:beforeAutospacing="off" w:after="0" w:afterAutospacing="off"/>
      </w:pP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92D0842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</w:p>
    <w:p w:rsidR="292D0842" w:rsidP="01BD9F4A" w:rsidRDefault="292D0842" w14:paraId="444A4897" w14:textId="25EAA7B8">
      <w:pPr>
        <w:shd w:val="clear" w:color="auto" w:fill="2F2F2F"/>
        <w:spacing w:before="0" w:beforeAutospacing="off" w:after="0" w:afterAutospacing="off"/>
      </w:pP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rank_in_year</w:t>
      </w:r>
    </w:p>
    <w:p w:rsidR="292D0842" w:rsidP="01BD9F4A" w:rsidRDefault="292D0842" w14:paraId="2592C63A" w14:textId="317C8D30">
      <w:pPr>
        <w:shd w:val="clear" w:color="auto" w:fill="2F2F2F"/>
        <w:spacing w:before="0" w:beforeAutospacing="off" w:after="0" w:afterAutospacing="off"/>
      </w:pP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92D0842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92D0842" w:rsidP="01BD9F4A" w:rsidRDefault="292D0842" w14:paraId="69FE9E24" w14:textId="7BC109E4">
      <w:pPr>
        <w:shd w:val="clear" w:color="auto" w:fill="2F2F2F"/>
        <w:spacing w:before="0" w:beforeAutospacing="off" w:after="0" w:afterAutospacing="off"/>
      </w:pP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92D0842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92D084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292D084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92D084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92D0842" w:rsidP="01BD9F4A" w:rsidRDefault="292D0842" w14:paraId="3BDD13FF" w14:textId="68BB5DB1">
      <w:pPr>
        <w:shd w:val="clear" w:color="auto" w:fill="2F2F2F"/>
        <w:spacing w:before="0" w:beforeAutospacing="off" w:after="0" w:afterAutospacing="off"/>
      </w:pP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92D084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292D0842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and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92D0842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92D0842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release_year</w:t>
      </w:r>
      <w:r w:rsidRPr="01BD9F4A" w:rsidR="292D0842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&gt; </w:t>
      </w:r>
      <w:r w:rsidRPr="01BD9F4A" w:rsidR="292D0842">
        <w:rPr>
          <w:rFonts w:ascii="Monospace" w:hAnsi="Monospace" w:eastAsia="Monospace" w:cs="Monospace"/>
          <w:noProof w:val="0"/>
          <w:color w:val="C0C0C0"/>
          <w:sz w:val="20"/>
          <w:szCs w:val="20"/>
          <w:lang w:val="ru-RU"/>
        </w:rPr>
        <w:t>2011</w:t>
      </w:r>
      <w:r w:rsidRPr="01BD9F4A" w:rsidR="292D0842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292D0842" w:rsidP="01BD9F4A" w:rsidRDefault="292D0842" w14:paraId="11788A16" w14:textId="149D651A">
      <w:pPr>
        <w:pStyle w:val="Normal"/>
      </w:pPr>
      <w:r w:rsidR="292D0842">
        <w:drawing>
          <wp:inline wp14:editId="5ED74EB5" wp14:anchorId="00BED539">
            <wp:extent cx="5724525" cy="1543050"/>
            <wp:effectExtent l="0" t="0" r="0" b="0"/>
            <wp:docPr id="2047127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127558" name="Picture 2047127558"/>
                    <pic:cNvPicPr/>
                  </pic:nvPicPr>
                  <pic:blipFill>
                    <a:blip xmlns:r="http://schemas.openxmlformats.org/officeDocument/2006/relationships" r:embed="rId1484917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BD9F4A" w:rsidP="01BD9F4A" w:rsidRDefault="01BD9F4A" w14:paraId="12024D45" w14:textId="79AF9875">
      <w:pPr>
        <w:pStyle w:val="Normal"/>
      </w:pPr>
    </w:p>
    <w:p w:rsidR="01BD9F4A" w:rsidRDefault="01BD9F4A" w14:paraId="3A500AB8" w14:textId="1C9CD884">
      <w:r>
        <w:br w:type="page"/>
      </w:r>
    </w:p>
    <w:p w:rsidR="2C8EC333" w:rsidP="01BD9F4A" w:rsidRDefault="2C8EC333" w14:paraId="05753E60" w14:textId="55389EBE">
      <w:pPr>
        <w:shd w:val="clear" w:color="auto" w:fill="2F2F2F"/>
        <w:spacing w:before="0" w:beforeAutospacing="off" w:after="0" w:afterAutospacing="off"/>
      </w:pPr>
      <w:r w:rsidRPr="01BD9F4A" w:rsidR="2C8EC333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-- 6. Длительность + накопительная сумма</w:t>
      </w:r>
    </w:p>
    <w:p w:rsidR="2C8EC333" w:rsidP="01BD9F4A" w:rsidRDefault="2C8EC333" w14:paraId="3DE82AA5" w14:textId="6ECF3B21">
      <w:pPr>
        <w:shd w:val="clear" w:color="auto" w:fill="2F2F2F"/>
        <w:spacing w:before="0" w:beforeAutospacing="off" w:after="0" w:afterAutospacing="off"/>
      </w:pPr>
      <w:r w:rsidRPr="01BD9F4A" w:rsidR="2C8EC33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C8EC333" w:rsidP="01BD9F4A" w:rsidRDefault="2C8EC333" w14:paraId="22CD22FD" w14:textId="2DF80AD8">
      <w:pPr>
        <w:shd w:val="clear" w:color="auto" w:fill="2F2F2F"/>
        <w:spacing w:before="0" w:beforeAutospacing="off" w:after="0" w:afterAutospacing="off"/>
      </w:pPr>
      <w:r w:rsidRPr="01BD9F4A" w:rsidR="2C8EC33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8EC33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C8EC333" w:rsidP="01BD9F4A" w:rsidRDefault="2C8EC333" w14:paraId="66673ECC" w14:textId="17C0BD03">
      <w:pPr>
        <w:shd w:val="clear" w:color="auto" w:fill="2F2F2F"/>
        <w:spacing w:before="0" w:beforeAutospacing="off" w:after="0" w:afterAutospacing="off"/>
      </w:pPr>
      <w:r w:rsidRPr="01BD9F4A" w:rsidR="2C8EC33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8EC33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C8EC333" w:rsidP="01BD9F4A" w:rsidRDefault="2C8EC333" w14:paraId="0B5DDA83" w14:textId="2485BB74">
      <w:pPr>
        <w:shd w:val="clear" w:color="auto" w:fill="2F2F2F"/>
        <w:spacing w:before="0" w:beforeAutospacing="off" w:after="0" w:afterAutospacing="off"/>
      </w:pPr>
      <w:r w:rsidRPr="01BD9F4A" w:rsidR="2C8EC333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SUM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01BD9F4A" w:rsidR="2C8EC33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8EC33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length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2C8EC33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2C8EC333" w:rsidP="01BD9F4A" w:rsidRDefault="2C8EC333" w14:paraId="5DF7A015" w14:textId="34852DA3">
      <w:pPr>
        <w:shd w:val="clear" w:color="auto" w:fill="2F2F2F"/>
        <w:spacing w:before="0" w:beforeAutospacing="off" w:after="0" w:afterAutospacing="off"/>
      </w:pPr>
      <w:r w:rsidRPr="01BD9F4A" w:rsidR="2C8EC33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8EC33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8EC333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8EC333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length</w:t>
      </w:r>
    </w:p>
    <w:p w:rsidR="2C8EC333" w:rsidP="01BD9F4A" w:rsidRDefault="2C8EC333" w14:paraId="3524A281" w14:textId="75196D27">
      <w:pPr>
        <w:shd w:val="clear" w:color="auto" w:fill="2F2F2F"/>
        <w:spacing w:before="0" w:beforeAutospacing="off" w:after="0" w:afterAutospacing="off"/>
      </w:pP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2C8EC33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8EC333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cumulative_length</w:t>
      </w:r>
    </w:p>
    <w:p w:rsidR="2C8EC333" w:rsidP="01BD9F4A" w:rsidRDefault="2C8EC333" w14:paraId="2655A61E" w14:textId="4F069916">
      <w:pPr>
        <w:shd w:val="clear" w:color="auto" w:fill="2F2F2F"/>
        <w:spacing w:before="0" w:beforeAutospacing="off" w:after="0" w:afterAutospacing="off"/>
      </w:pPr>
      <w:r w:rsidRPr="01BD9F4A" w:rsidR="2C8EC33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8EC333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8EC333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8EC33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C8EC333" w:rsidP="01BD9F4A" w:rsidRDefault="2C8EC333" w14:paraId="4DA1EE33" w14:textId="4C8ECF20">
      <w:pPr>
        <w:shd w:val="clear" w:color="auto" w:fill="2F2F2F"/>
        <w:spacing w:before="0" w:beforeAutospacing="off" w:after="0" w:afterAutospacing="off"/>
      </w:pPr>
      <w:r w:rsidRPr="01BD9F4A" w:rsidR="2C8EC33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8EC333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8EC333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8EC33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8EC33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8EC33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8EC33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2C8EC33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8EC33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C8EC333" w:rsidP="01BD9F4A" w:rsidRDefault="2C8EC333" w14:paraId="40871D44" w14:textId="07CC524A">
      <w:pPr>
        <w:shd w:val="clear" w:color="auto" w:fill="2F2F2F"/>
        <w:spacing w:before="0" w:beforeAutospacing="off" w:after="0" w:afterAutospacing="off"/>
      </w:pPr>
      <w:r w:rsidRPr="01BD9F4A" w:rsidR="2C8EC33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8EC33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8EC33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01BD9F4A" w:rsidR="2C8EC33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2C8EC333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01BD9F4A" w:rsidR="2C8EC333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2C8EC333" w:rsidP="01BD9F4A" w:rsidRDefault="2C8EC333" w14:paraId="6895DDAD" w14:textId="7D8702B2">
      <w:pPr>
        <w:pStyle w:val="Normal"/>
      </w:pPr>
      <w:r w:rsidR="2C8EC333">
        <w:drawing>
          <wp:inline wp14:editId="3A954138" wp14:anchorId="0AF7025A">
            <wp:extent cx="5200650" cy="1828800"/>
            <wp:effectExtent l="0" t="0" r="0" b="0"/>
            <wp:docPr id="285962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962773" name="Picture 285962773"/>
                    <pic:cNvPicPr/>
                  </pic:nvPicPr>
                  <pic:blipFill>
                    <a:blip xmlns:r="http://schemas.openxmlformats.org/officeDocument/2006/relationships" r:embed="rId1172544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2CEC0" w:rsidP="01BD9F4A" w:rsidRDefault="2FA2CEC0" w14:paraId="68E03C4C" w14:textId="0D24698A">
      <w:pPr>
        <w:shd w:val="clear" w:color="auto" w:fill="2F2F2F"/>
        <w:spacing w:before="0" w:beforeAutospacing="off" w:after="0" w:afterAutospacing="off"/>
      </w:pPr>
      <w:r w:rsidRPr="01BD9F4A" w:rsidR="2FA2CEC0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-- 7. Разница между фильмом и предыдущим по рейтингу</w:t>
      </w:r>
    </w:p>
    <w:p w:rsidR="2FA2CEC0" w:rsidP="01BD9F4A" w:rsidRDefault="2FA2CEC0" w14:paraId="7DD5D117" w14:textId="53B7270A">
      <w:pPr>
        <w:shd w:val="clear" w:color="auto" w:fill="2F2F2F"/>
        <w:spacing w:before="0" w:beforeAutospacing="off" w:after="0" w:afterAutospacing="off"/>
      </w:pP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FA2CEC0" w:rsidP="01BD9F4A" w:rsidRDefault="2FA2CEC0" w14:paraId="366E1E6B" w14:textId="7E5AE674">
      <w:pPr>
        <w:shd w:val="clear" w:color="auto" w:fill="2F2F2F"/>
        <w:spacing w:before="0" w:beforeAutospacing="off" w:after="0" w:afterAutospacing="off"/>
      </w:pPr>
      <w:r w:rsidRPr="01BD9F4A" w:rsidR="2FA2CEC0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FA2CEC0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FA2CEC0" w:rsidP="01BD9F4A" w:rsidRDefault="2FA2CEC0" w14:paraId="7BD2661B" w14:textId="1FCA902B">
      <w:pPr>
        <w:shd w:val="clear" w:color="auto" w:fill="2F2F2F"/>
        <w:spacing w:before="0" w:beforeAutospacing="off" w:after="0" w:afterAutospacing="off"/>
      </w:pPr>
      <w:r w:rsidRPr="01BD9F4A" w:rsidR="2FA2CEC0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FA2CEC0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FA2CEC0" w:rsidP="01BD9F4A" w:rsidRDefault="2FA2CEC0" w14:paraId="1150FE9D" w14:textId="09492EF4">
      <w:pPr>
        <w:shd w:val="clear" w:color="auto" w:fill="2F2F2F"/>
        <w:spacing w:before="0" w:beforeAutospacing="off" w:after="0" w:afterAutospacing="off"/>
      </w:pP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LAG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01BD9F4A" w:rsidR="2FA2CEC0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FA2CEC0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FA2CEC0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FA2CEC0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FA2CEC0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prev_rating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FA2CEC0" w:rsidP="01BD9F4A" w:rsidRDefault="2FA2CEC0" w14:paraId="36018427" w14:textId="20A28C8B">
      <w:pPr>
        <w:shd w:val="clear" w:color="auto" w:fill="2F2F2F"/>
        <w:spacing w:before="0" w:beforeAutospacing="off" w:after="0" w:afterAutospacing="off"/>
      </w:pPr>
      <w:r w:rsidRPr="01BD9F4A" w:rsidR="2FA2CEC0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FA2CEC0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- </w:t>
      </w: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LAG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01BD9F4A" w:rsidR="2FA2CEC0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FA2CEC0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FA2CEC0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FA2CEC0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FA2CEC0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diff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FA2CEC0" w:rsidP="01BD9F4A" w:rsidRDefault="2FA2CEC0" w14:paraId="1F831E64" w14:textId="113432B5">
      <w:pPr>
        <w:shd w:val="clear" w:color="auto" w:fill="2F2F2F"/>
        <w:spacing w:before="0" w:beforeAutospacing="off" w:after="0" w:afterAutospacing="off"/>
      </w:pP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FA2CEC0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FA2CEC0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FA2CEC0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FA2CEC0" w:rsidP="01BD9F4A" w:rsidRDefault="2FA2CEC0" w14:paraId="1873BBE0" w14:textId="38D038A5">
      <w:pPr>
        <w:shd w:val="clear" w:color="auto" w:fill="2F2F2F"/>
        <w:spacing w:before="0" w:beforeAutospacing="off" w:after="0" w:afterAutospacing="off"/>
      </w:pP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FA2CEC0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FA2CEC0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FA2CEC0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FA2CEC0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FA2CEC0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2FA2CEC0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FA2CEC0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FA2CEC0" w:rsidP="01BD9F4A" w:rsidRDefault="2FA2CEC0" w14:paraId="4319DC52" w14:textId="4AB3659D">
      <w:pPr>
        <w:shd w:val="clear" w:color="auto" w:fill="2F2F2F"/>
        <w:spacing w:before="0" w:beforeAutospacing="off" w:after="0" w:afterAutospacing="off"/>
      </w:pPr>
      <w:r w:rsidRPr="01BD9F4A" w:rsidR="2FA2CEC0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FA2CEC0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FA2CEC0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01BD9F4A" w:rsidR="2FA2CEC0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2FA2CEC0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01BD9F4A" w:rsidR="2FA2CEC0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2FA2CEC0" w:rsidP="01BD9F4A" w:rsidRDefault="2FA2CEC0" w14:paraId="3A63FC50" w14:textId="6E361922">
      <w:pPr>
        <w:pStyle w:val="Normal"/>
      </w:pPr>
      <w:r w:rsidR="2FA2CEC0">
        <w:drawing>
          <wp:inline wp14:editId="471D275D" wp14:anchorId="44E49561">
            <wp:extent cx="4686300" cy="1857375"/>
            <wp:effectExtent l="0" t="0" r="0" b="0"/>
            <wp:docPr id="1567977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977997" name="Picture 1567977997"/>
                    <pic:cNvPicPr/>
                  </pic:nvPicPr>
                  <pic:blipFill>
                    <a:blip xmlns:r="http://schemas.openxmlformats.org/officeDocument/2006/relationships" r:embed="rId940419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BD9F4A" w:rsidP="01BD9F4A" w:rsidRDefault="01BD9F4A" w14:paraId="34E6BB39" w14:textId="5BD81B9A">
      <w:pPr>
        <w:pStyle w:val="Normal"/>
      </w:pPr>
    </w:p>
    <w:p w:rsidR="01BD9F4A" w:rsidRDefault="01BD9F4A" w14:paraId="26A4A6CD" w14:textId="6F3A4456">
      <w:r>
        <w:br w:type="page"/>
      </w:r>
    </w:p>
    <w:p w:rsidR="2CE70EE3" w:rsidP="01BD9F4A" w:rsidRDefault="2CE70EE3" w14:paraId="72AB9F92" w14:textId="761AE435">
      <w:pPr>
        <w:shd w:val="clear" w:color="auto" w:fill="2F2F2F"/>
        <w:spacing w:before="0" w:beforeAutospacing="off" w:after="0" w:afterAutospacing="off"/>
      </w:pPr>
      <w:r w:rsidRPr="01BD9F4A" w:rsidR="2CE70EE3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-- 8. Фильмы + средний рейтинг по жанру</w:t>
      </w:r>
    </w:p>
    <w:p w:rsidR="2CE70EE3" w:rsidP="01BD9F4A" w:rsidRDefault="2CE70EE3" w14:paraId="04FE54C2" w14:textId="63018CDC">
      <w:pPr>
        <w:shd w:val="clear" w:color="auto" w:fill="2F2F2F"/>
        <w:spacing w:before="0" w:beforeAutospacing="off" w:after="0" w:afterAutospacing="off"/>
      </w:pP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CE70EE3" w:rsidP="01BD9F4A" w:rsidRDefault="2CE70EE3" w14:paraId="73BBCA9C" w14:textId="49571647">
      <w:pPr>
        <w:shd w:val="clear" w:color="auto" w:fill="2F2F2F"/>
        <w:spacing w:before="0" w:beforeAutospacing="off" w:after="0" w:afterAutospacing="off"/>
      </w:pP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g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name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CE70EE3" w:rsidP="01BD9F4A" w:rsidRDefault="2CE70EE3" w14:paraId="002B8DE9" w14:textId="220097EF">
      <w:pPr>
        <w:shd w:val="clear" w:color="auto" w:fill="2F2F2F"/>
        <w:spacing w:before="0" w:beforeAutospacing="off" w:after="0" w:afterAutospacing="off"/>
      </w:pP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CE70EE3" w:rsidP="01BD9F4A" w:rsidRDefault="2CE70EE3" w14:paraId="630D91E8" w14:textId="4F2C83E9">
      <w:pPr>
        <w:shd w:val="clear" w:color="auto" w:fill="2F2F2F"/>
        <w:spacing w:before="0" w:beforeAutospacing="off" w:after="0" w:afterAutospacing="off"/>
      </w:pP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2CE70EE3" w:rsidP="01BD9F4A" w:rsidRDefault="2CE70EE3" w14:paraId="190166CF" w14:textId="24354748">
      <w:pPr>
        <w:shd w:val="clear" w:color="auto" w:fill="2F2F2F"/>
        <w:spacing w:before="0" w:beforeAutospacing="off" w:after="0" w:afterAutospacing="off"/>
      </w:pP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AVG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(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PARTITION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g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id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avg_rating_genre</w:t>
      </w:r>
    </w:p>
    <w:p w:rsidR="2CE70EE3" w:rsidP="01BD9F4A" w:rsidRDefault="2CE70EE3" w14:paraId="300DDA3D" w14:textId="16577BA5">
      <w:pPr>
        <w:shd w:val="clear" w:color="auto" w:fill="2F2F2F"/>
        <w:spacing w:before="0" w:beforeAutospacing="off" w:after="0" w:afterAutospacing="off"/>
      </w:pP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genre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g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CE70EE3" w:rsidP="01BD9F4A" w:rsidRDefault="2CE70EE3" w14:paraId="0E8808C3" w14:textId="419DB6D6">
      <w:pPr>
        <w:shd w:val="clear" w:color="auto" w:fill="2F2F2F"/>
        <w:spacing w:before="0" w:beforeAutospacing="off" w:after="0" w:afterAutospacing="off"/>
      </w:pP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movie_genre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mg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g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mg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genre_id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2CE70EE3" w:rsidP="01BD9F4A" w:rsidRDefault="2CE70EE3" w14:paraId="26E3B5FD" w14:textId="54C398EE">
      <w:pPr>
        <w:shd w:val="clear" w:color="auto" w:fill="2F2F2F"/>
        <w:spacing w:before="0" w:beforeAutospacing="off" w:after="0" w:afterAutospacing="off"/>
      </w:pP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mg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2CE70EE3" w:rsidP="01BD9F4A" w:rsidRDefault="2CE70EE3" w14:paraId="6F195D00" w14:textId="20E84566">
      <w:pPr>
        <w:shd w:val="clear" w:color="auto" w:fill="2F2F2F"/>
        <w:spacing w:before="0" w:beforeAutospacing="off" w:after="0" w:afterAutospacing="off"/>
      </w:pP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</w:p>
    <w:p w:rsidR="2CE70EE3" w:rsidP="01BD9F4A" w:rsidRDefault="2CE70EE3" w14:paraId="0B9DE4A5" w14:textId="620E0C4A">
      <w:pPr>
        <w:shd w:val="clear" w:color="auto" w:fill="2F2F2F"/>
        <w:spacing w:before="0" w:beforeAutospacing="off" w:after="0" w:afterAutospacing="off"/>
      </w:pP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2CE70EE3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2CE70EE3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</w:p>
    <w:p w:rsidR="2CE70EE3" w:rsidP="01BD9F4A" w:rsidRDefault="2CE70EE3" w14:paraId="5C7A7236" w14:textId="7245B66B">
      <w:pPr>
        <w:shd w:val="clear" w:color="auto" w:fill="2F2F2F"/>
        <w:spacing w:before="0" w:beforeAutospacing="off" w:after="0" w:afterAutospacing="off"/>
      </w:pP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avg_rating_genre</w:t>
      </w:r>
      <w:r w:rsidRPr="01BD9F4A" w:rsidR="2CE70EE3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2CE70EE3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  <w:r w:rsidRPr="01BD9F4A" w:rsidR="2CE70EE3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2CE70EE3" w:rsidP="01BD9F4A" w:rsidRDefault="2CE70EE3" w14:paraId="0BFE8201" w14:textId="233A1B15">
      <w:pPr>
        <w:pStyle w:val="Normal"/>
      </w:pPr>
      <w:r w:rsidR="2CE70EE3">
        <w:drawing>
          <wp:inline wp14:editId="69DA91CC" wp14:anchorId="227C2199">
            <wp:extent cx="5724525" cy="1714500"/>
            <wp:effectExtent l="0" t="0" r="0" b="0"/>
            <wp:docPr id="559148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148024" name="Picture 559148024"/>
                    <pic:cNvPicPr/>
                  </pic:nvPicPr>
                  <pic:blipFill>
                    <a:blip xmlns:r="http://schemas.openxmlformats.org/officeDocument/2006/relationships" r:embed="rId659177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67E3A6" w:rsidP="01BD9F4A" w:rsidRDefault="0C67E3A6" w14:paraId="1D40BACD" w14:textId="27D4B3CA">
      <w:pPr>
        <w:shd w:val="clear" w:color="auto" w:fill="2F2F2F"/>
        <w:spacing w:before="0" w:beforeAutospacing="off" w:after="0" w:afterAutospacing="off"/>
      </w:pPr>
      <w:r w:rsidRPr="01BD9F4A" w:rsidR="0C67E3A6">
        <w:rPr>
          <w:rFonts w:ascii="Monospace" w:hAnsi="Monospace" w:eastAsia="Monospace" w:cs="Monospace"/>
          <w:noProof w:val="0"/>
          <w:color w:val="669768"/>
          <w:sz w:val="20"/>
          <w:szCs w:val="20"/>
          <w:lang w:val="ru-RU"/>
        </w:rPr>
        <w:t>-- 9. Топ фильмов по рейтингу</w:t>
      </w:r>
    </w:p>
    <w:p w:rsidR="0C67E3A6" w:rsidP="01BD9F4A" w:rsidRDefault="0C67E3A6" w14:paraId="33312408" w14:textId="040EAB3F">
      <w:pPr>
        <w:shd w:val="clear" w:color="auto" w:fill="2F2F2F"/>
        <w:spacing w:before="0" w:beforeAutospacing="off" w:after="0" w:afterAutospacing="off"/>
      </w:pPr>
      <w:r w:rsidRPr="01BD9F4A" w:rsidR="0C67E3A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SELECT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0C67E3A6" w:rsidP="01BD9F4A" w:rsidRDefault="0C67E3A6" w14:paraId="2AFA1D6C" w14:textId="07AB2F97">
      <w:pPr>
        <w:shd w:val="clear" w:color="auto" w:fill="2F2F2F"/>
        <w:spacing w:before="0" w:beforeAutospacing="off" w:after="0" w:afterAutospacing="off"/>
      </w:pPr>
      <w:r w:rsidRPr="01BD9F4A" w:rsidR="0C67E3A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0C67E3A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title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0C67E3A6" w:rsidP="01BD9F4A" w:rsidRDefault="0C67E3A6" w14:paraId="76445D35" w14:textId="681D453B">
      <w:pPr>
        <w:shd w:val="clear" w:color="auto" w:fill="2F2F2F"/>
        <w:spacing w:before="0" w:beforeAutospacing="off" w:after="0" w:afterAutospacing="off"/>
      </w:pPr>
      <w:r w:rsidRPr="01BD9F4A" w:rsidR="0C67E3A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0C67E3A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rating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,</w:t>
      </w:r>
    </w:p>
    <w:p w:rsidR="0C67E3A6" w:rsidP="01BD9F4A" w:rsidRDefault="0C67E3A6" w14:paraId="6FFEB8E8" w14:textId="2D96CE07">
      <w:pPr>
        <w:shd w:val="clear" w:color="auto" w:fill="2F2F2F"/>
        <w:spacing w:before="0" w:beforeAutospacing="off" w:after="0" w:afterAutospacing="off"/>
      </w:pPr>
      <w:r w:rsidRPr="01BD9F4A" w:rsidR="0C67E3A6">
        <w:rPr>
          <w:rFonts w:ascii="Monospace" w:hAnsi="Monospace" w:eastAsia="Monospace" w:cs="Monospace"/>
          <w:b w:val="1"/>
          <w:bCs w:val="1"/>
          <w:noProof w:val="0"/>
          <w:color w:val="C1AA6C"/>
          <w:sz w:val="20"/>
          <w:szCs w:val="20"/>
          <w:lang w:val="ru-RU"/>
        </w:rPr>
        <w:t>ROW_NUMBER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() </w:t>
      </w:r>
      <w:r w:rsidRPr="01BD9F4A" w:rsidR="0C67E3A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OVER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(</w:t>
      </w:r>
    </w:p>
    <w:p w:rsidR="0C67E3A6" w:rsidP="01BD9F4A" w:rsidRDefault="0C67E3A6" w14:paraId="2A4EB8E9" w14:textId="1568938A">
      <w:pPr>
        <w:shd w:val="clear" w:color="auto" w:fill="2F2F2F"/>
        <w:spacing w:before="0" w:beforeAutospacing="off" w:after="0" w:afterAutospacing="off"/>
      </w:pPr>
      <w:r w:rsidRPr="01BD9F4A" w:rsidR="0C67E3A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ORDER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0C67E3A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BY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0C67E3A6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m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0C67E3A6">
        <w:rPr>
          <w:rFonts w:ascii="Monospace" w:hAnsi="Monospace" w:eastAsia="Monospace" w:cs="Monospace"/>
          <w:noProof w:val="0"/>
          <w:color w:val="9E9E9E"/>
          <w:sz w:val="20"/>
          <w:szCs w:val="20"/>
          <w:lang w:val="ru-RU"/>
        </w:rPr>
        <w:t>rating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0C67E3A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DESC</w:t>
      </w:r>
    </w:p>
    <w:p w:rsidR="0C67E3A6" w:rsidP="01BD9F4A" w:rsidRDefault="0C67E3A6" w14:paraId="18BE7CE7" w14:textId="00EEDB92">
      <w:pPr>
        <w:shd w:val="clear" w:color="auto" w:fill="2F2F2F"/>
        <w:spacing w:before="0" w:beforeAutospacing="off" w:after="0" w:afterAutospacing="off"/>
      </w:pP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) </w:t>
      </w:r>
      <w:r w:rsidRPr="01BD9F4A" w:rsidR="0C67E3A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AS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0C67E3A6">
        <w:rPr>
          <w:rFonts w:ascii="Monospace" w:hAnsi="Monospace" w:eastAsia="Monospace" w:cs="Monospace"/>
          <w:i w:val="1"/>
          <w:iCs w:val="1"/>
          <w:noProof w:val="0"/>
          <w:color w:val="00B8B8"/>
          <w:sz w:val="20"/>
          <w:szCs w:val="20"/>
          <w:lang w:val="ru-RU"/>
        </w:rPr>
        <w:t>position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0C67E3A6" w:rsidP="01BD9F4A" w:rsidRDefault="0C67E3A6" w14:paraId="64084EEC" w14:textId="6494BF62">
      <w:pPr>
        <w:shd w:val="clear" w:color="auto" w:fill="2F2F2F"/>
        <w:spacing w:before="0" w:beforeAutospacing="off" w:after="0" w:afterAutospacing="off"/>
      </w:pPr>
      <w:r w:rsidRPr="01BD9F4A" w:rsidR="0C67E3A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FROM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0C67E3A6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0C67E3A6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0C67E3A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</w:p>
    <w:p w:rsidR="0C67E3A6" w:rsidP="01BD9F4A" w:rsidRDefault="0C67E3A6" w14:paraId="632A8CF8" w14:textId="61E4C8CE">
      <w:pPr>
        <w:shd w:val="clear" w:color="auto" w:fill="2F2F2F"/>
        <w:spacing w:before="0" w:beforeAutospacing="off" w:after="0" w:afterAutospacing="off"/>
      </w:pPr>
      <w:r w:rsidRPr="01BD9F4A" w:rsidR="0C67E3A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JOIN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0C67E3A6">
        <w:rPr>
          <w:rFonts w:ascii="Monospace" w:hAnsi="Monospace" w:eastAsia="Monospace" w:cs="Monospace"/>
          <w:noProof w:val="0"/>
          <w:color w:val="CC9B75"/>
          <w:sz w:val="20"/>
          <w:szCs w:val="20"/>
          <w:lang w:val="ru-RU"/>
        </w:rPr>
        <w:t>cinema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0C67E3A6">
        <w:rPr>
          <w:rFonts w:ascii="Monospace" w:hAnsi="Monospace" w:eastAsia="Monospace" w:cs="Monospace"/>
          <w:noProof w:val="0"/>
          <w:color w:val="B788D3"/>
          <w:sz w:val="20"/>
          <w:szCs w:val="20"/>
          <w:lang w:val="ru-RU"/>
        </w:rPr>
        <w:t>movie_title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0C67E3A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0C67E3A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ON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0C67E3A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0C67E3A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id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0C67E3A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0C67E3A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movie_id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</w:p>
    <w:p w:rsidR="0C67E3A6" w:rsidP="01BD9F4A" w:rsidRDefault="0C67E3A6" w14:paraId="01A01089" w14:textId="78A99849">
      <w:pPr>
        <w:shd w:val="clear" w:color="auto" w:fill="2F2F2F"/>
        <w:spacing w:before="0" w:beforeAutospacing="off" w:after="0" w:afterAutospacing="off"/>
      </w:pPr>
      <w:r w:rsidRPr="01BD9F4A" w:rsidR="0C67E3A6">
        <w:rPr>
          <w:rFonts w:ascii="Monospace" w:hAnsi="Monospace" w:eastAsia="Monospace" w:cs="Monospace"/>
          <w:b w:val="1"/>
          <w:bCs w:val="1"/>
          <w:noProof w:val="0"/>
          <w:color w:val="739ECA"/>
          <w:sz w:val="20"/>
          <w:szCs w:val="20"/>
          <w:lang w:val="ru-RU"/>
        </w:rPr>
        <w:t>WHERE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</w:t>
      </w:r>
      <w:r w:rsidRPr="01BD9F4A" w:rsidR="0C67E3A6">
        <w:rPr>
          <w:rFonts w:ascii="Monospace" w:hAnsi="Monospace" w:eastAsia="Monospace" w:cs="Monospace"/>
          <w:i w:val="1"/>
          <w:iCs w:val="1"/>
          <w:noProof w:val="0"/>
          <w:color w:val="B788D3"/>
          <w:sz w:val="20"/>
          <w:szCs w:val="20"/>
          <w:lang w:val="ru-RU"/>
        </w:rPr>
        <w:t>mt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>.</w:t>
      </w:r>
      <w:r w:rsidRPr="01BD9F4A" w:rsidR="0C67E3A6">
        <w:rPr>
          <w:rFonts w:ascii="Monospace" w:hAnsi="Monospace" w:eastAsia="Monospace" w:cs="Monospace"/>
          <w:noProof w:val="0"/>
          <w:color w:val="00B8B8"/>
          <w:sz w:val="20"/>
          <w:szCs w:val="20"/>
          <w:lang w:val="ru-RU"/>
        </w:rPr>
        <w:t>language_id</w:t>
      </w:r>
      <w:r w:rsidRPr="01BD9F4A" w:rsidR="0C67E3A6">
        <w:rPr>
          <w:rFonts w:ascii="Monospace" w:hAnsi="Monospace" w:eastAsia="Monospace" w:cs="Monospace"/>
          <w:noProof w:val="0"/>
          <w:color w:val="CCCCCC"/>
          <w:sz w:val="20"/>
          <w:szCs w:val="20"/>
          <w:lang w:val="ru-RU"/>
        </w:rPr>
        <w:t xml:space="preserve"> = </w:t>
      </w:r>
      <w:r w:rsidRPr="01BD9F4A" w:rsidR="0C67E3A6">
        <w:rPr>
          <w:rFonts w:ascii="Monospace" w:hAnsi="Monospace" w:eastAsia="Monospace" w:cs="Monospace"/>
          <w:noProof w:val="0"/>
          <w:color w:val="CAC580"/>
          <w:sz w:val="20"/>
          <w:szCs w:val="20"/>
          <w:lang w:val="ru-RU"/>
        </w:rPr>
        <w:t>'ru'</w:t>
      </w:r>
      <w:r w:rsidRPr="01BD9F4A" w:rsidR="0C67E3A6">
        <w:rPr>
          <w:rFonts w:ascii="Monospace" w:hAnsi="Monospace" w:eastAsia="Monospace" w:cs="Monospace"/>
          <w:noProof w:val="0"/>
          <w:color w:val="EECC64"/>
          <w:sz w:val="20"/>
          <w:szCs w:val="20"/>
          <w:lang w:val="ru-RU"/>
        </w:rPr>
        <w:t>;</w:t>
      </w:r>
    </w:p>
    <w:p w:rsidR="0C67E3A6" w:rsidP="01BD9F4A" w:rsidRDefault="0C67E3A6" w14:paraId="7471FC21" w14:textId="290B7387">
      <w:pPr>
        <w:pStyle w:val="Normal"/>
      </w:pPr>
      <w:r w:rsidR="0C67E3A6">
        <w:drawing>
          <wp:inline wp14:editId="5BF5F6ED" wp14:anchorId="4D048E05">
            <wp:extent cx="5219700" cy="1943100"/>
            <wp:effectExtent l="0" t="0" r="0" b="0"/>
            <wp:docPr id="1246314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314850" name="Picture 1246314850"/>
                    <pic:cNvPicPr/>
                  </pic:nvPicPr>
                  <pic:blipFill>
                    <a:blip xmlns:r="http://schemas.openxmlformats.org/officeDocument/2006/relationships" r:embed="rId510555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BD9F4A" w:rsidRDefault="01BD9F4A" w14:paraId="22AD5AB8" w14:textId="012E9554">
      <w:r>
        <w:br w:type="page"/>
      </w:r>
    </w:p>
    <w:p w:rsidR="4DC52589" w:rsidP="01BD9F4A" w:rsidRDefault="4DC52589" w14:paraId="79D511B2" w14:textId="0BA735E0">
      <w:pPr>
        <w:shd w:val="clear" w:color="auto" w:fill="1F1F1F"/>
        <w:spacing w:before="0" w:beforeAutospacing="off" w:after="0" w:afterAutospacing="off" w:line="285" w:lineRule="auto"/>
      </w:pP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-- 10. Скользящее среднее рейтинга (среднее среди соседей)</w:t>
      </w:r>
    </w:p>
    <w:p w:rsidR="4DC52589" w:rsidP="01BD9F4A" w:rsidRDefault="4DC52589" w14:paraId="119BD9DD" w14:textId="22EB3A25">
      <w:pPr>
        <w:shd w:val="clear" w:color="auto" w:fill="1F1F1F"/>
        <w:spacing w:before="0" w:beforeAutospacing="off" w:after="0" w:afterAutospacing="off" w:line="285" w:lineRule="auto"/>
      </w:pP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</w:p>
    <w:p w:rsidR="4DC52589" w:rsidP="01BD9F4A" w:rsidRDefault="4DC52589" w14:paraId="0BFFB2A5" w14:textId="3A782BA7">
      <w:pPr>
        <w:shd w:val="clear" w:color="auto" w:fill="1F1F1F"/>
        <w:spacing w:before="0" w:beforeAutospacing="off" w:after="0" w:afterAutospacing="off" w:line="285" w:lineRule="auto"/>
      </w:pP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mt.title,</w:t>
      </w:r>
    </w:p>
    <w:p w:rsidR="4DC52589" w:rsidP="01BD9F4A" w:rsidRDefault="4DC52589" w14:paraId="5526D919" w14:textId="2BDE8145">
      <w:pPr>
        <w:shd w:val="clear" w:color="auto" w:fill="1F1F1F"/>
        <w:spacing w:before="0" w:beforeAutospacing="off" w:after="0" w:afterAutospacing="off" w:line="285" w:lineRule="auto"/>
      </w:pP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m.rating,</w:t>
      </w:r>
    </w:p>
    <w:p w:rsidR="4DC52589" w:rsidP="01BD9F4A" w:rsidRDefault="4DC52589" w14:paraId="0971793B" w14:textId="464D7F4E">
      <w:pPr>
        <w:shd w:val="clear" w:color="auto" w:fill="1F1F1F"/>
        <w:spacing w:before="0" w:beforeAutospacing="off" w:after="0" w:afterAutospacing="off" w:line="285" w:lineRule="auto"/>
      </w:pP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AVG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(m.rating) 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OVER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</w:p>
    <w:p w:rsidR="4DC52589" w:rsidP="01BD9F4A" w:rsidRDefault="4DC52589" w14:paraId="19D14018" w14:textId="51D57282">
      <w:pPr>
        <w:shd w:val="clear" w:color="auto" w:fill="1F1F1F"/>
        <w:spacing w:before="0" w:beforeAutospacing="off" w:after="0" w:afterAutospacing="off" w:line="285" w:lineRule="auto"/>
      </w:pP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ORDER BY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m.rating</w:t>
      </w:r>
    </w:p>
    <w:p w:rsidR="4DC52589" w:rsidP="01BD9F4A" w:rsidRDefault="4DC52589" w14:paraId="698B016B" w14:textId="0B5192EC">
      <w:pPr>
        <w:shd w:val="clear" w:color="auto" w:fill="1F1F1F"/>
        <w:spacing w:before="0" w:beforeAutospacing="off" w:after="0" w:afterAutospacing="off" w:line="285" w:lineRule="auto"/>
      </w:pP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ROWS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BETWEEN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PRECEDING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AND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FOLLOWING</w:t>
      </w:r>
    </w:p>
    <w:p w:rsidR="4DC52589" w:rsidP="01BD9F4A" w:rsidRDefault="4DC52589" w14:paraId="61E0DA24" w14:textId="6C21734B">
      <w:pPr>
        <w:shd w:val="clear" w:color="auto" w:fill="1F1F1F"/>
        <w:spacing w:before="0" w:beforeAutospacing="off" w:after="0" w:afterAutospacing="off" w:line="285" w:lineRule="auto"/>
      </w:pP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) 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moving_avg</w:t>
      </w:r>
    </w:p>
    <w:p w:rsidR="4DC52589" w:rsidP="01BD9F4A" w:rsidRDefault="4DC52589" w14:paraId="50BCEAC9" w14:textId="57EE5696">
      <w:pPr>
        <w:shd w:val="clear" w:color="auto" w:fill="1F1F1F"/>
        <w:spacing w:before="0" w:beforeAutospacing="off" w:after="0" w:afterAutospacing="off" w:line="285" w:lineRule="auto"/>
      </w:pP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cinema.movie m </w:t>
      </w:r>
    </w:p>
    <w:p w:rsidR="4DC52589" w:rsidP="01BD9F4A" w:rsidRDefault="4DC52589" w14:paraId="025D5C88" w14:textId="715F4FA7">
      <w:pPr>
        <w:shd w:val="clear" w:color="auto" w:fill="1F1F1F"/>
        <w:spacing w:before="0" w:beforeAutospacing="off" w:after="0" w:afterAutospacing="off" w:line="285" w:lineRule="auto"/>
      </w:pP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JOIN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cinema.movie_title mt 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ON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m.id 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mt.movie_id </w:t>
      </w:r>
    </w:p>
    <w:p w:rsidR="4DC52589" w:rsidP="01BD9F4A" w:rsidRDefault="4DC52589" w14:paraId="536E1346" w14:textId="68A57F0D">
      <w:pPr>
        <w:shd w:val="clear" w:color="auto" w:fill="1F1F1F"/>
        <w:spacing w:before="0" w:beforeAutospacing="off" w:after="0" w:afterAutospacing="off" w:line="285" w:lineRule="auto"/>
      </w:pP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WHERE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mt.language_id 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ru-RU"/>
        </w:rPr>
        <w:t>'ru'</w:t>
      </w:r>
      <w:r w:rsidRPr="01BD9F4A" w:rsidR="4DC52589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4DC52589" w:rsidP="01BD9F4A" w:rsidRDefault="4DC52589" w14:paraId="5F56559D" w14:textId="5319D45A">
      <w:pPr>
        <w:pStyle w:val="Normal"/>
      </w:pPr>
      <w:r w:rsidR="4DC52589">
        <w:drawing>
          <wp:inline wp14:editId="18144EE1" wp14:anchorId="38783D19">
            <wp:extent cx="5219700" cy="1943100"/>
            <wp:effectExtent l="0" t="0" r="0" b="0"/>
            <wp:docPr id="1794339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339488" name="Picture 1794339488"/>
                    <pic:cNvPicPr/>
                  </pic:nvPicPr>
                  <pic:blipFill>
                    <a:blip xmlns:r="http://schemas.openxmlformats.org/officeDocument/2006/relationships" r:embed="rId1255151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6F5499"/>
    <w:rsid w:val="01BD9F4A"/>
    <w:rsid w:val="0A6F5499"/>
    <w:rsid w:val="0C67E3A6"/>
    <w:rsid w:val="0C99982A"/>
    <w:rsid w:val="131891F8"/>
    <w:rsid w:val="1BA9E23B"/>
    <w:rsid w:val="292D0842"/>
    <w:rsid w:val="2C8EC333"/>
    <w:rsid w:val="2CE70EE3"/>
    <w:rsid w:val="2D7D0CF3"/>
    <w:rsid w:val="2FA2CEC0"/>
    <w:rsid w:val="31B4AB51"/>
    <w:rsid w:val="36641018"/>
    <w:rsid w:val="408FE4FA"/>
    <w:rsid w:val="41C0575D"/>
    <w:rsid w:val="4886FD39"/>
    <w:rsid w:val="4DC52589"/>
    <w:rsid w:val="516A466E"/>
    <w:rsid w:val="5793BE5A"/>
    <w:rsid w:val="5793BE5A"/>
    <w:rsid w:val="60E256C4"/>
    <w:rsid w:val="6BB0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5499"/>
  <w15:chartTrackingRefBased/>
  <w15:docId w15:val="{1AE949E4-E6DC-4D71-B96B-0360B880D7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1832979" /><Relationship Type="http://schemas.openxmlformats.org/officeDocument/2006/relationships/image" Target="/media/image2.png" Id="rId860800190" /><Relationship Type="http://schemas.openxmlformats.org/officeDocument/2006/relationships/image" Target="/media/image3.png" Id="rId1089555560" /><Relationship Type="http://schemas.openxmlformats.org/officeDocument/2006/relationships/image" Target="/media/image4.png" Id="rId1484917897" /><Relationship Type="http://schemas.openxmlformats.org/officeDocument/2006/relationships/image" Target="/media/image5.png" Id="rId1172544004" /><Relationship Type="http://schemas.openxmlformats.org/officeDocument/2006/relationships/image" Target="/media/image6.png" Id="rId940419987" /><Relationship Type="http://schemas.openxmlformats.org/officeDocument/2006/relationships/image" Target="/media/image7.png" Id="rId659177091" /><Relationship Type="http://schemas.openxmlformats.org/officeDocument/2006/relationships/image" Target="/media/image8.png" Id="rId510555422" /><Relationship Type="http://schemas.openxmlformats.org/officeDocument/2006/relationships/image" Target="/media/image9.png" Id="rId12551513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2026-03-21T18:05:22.3566993Z</dcterms:created>
  <dcterms:modified xsi:type="dcterms:W3CDTF">2026-03-21T19:12:01.5778855Z</dcterms:modified>
  <dc:creator>Alexander Chereshenko</dc:creator>
  <lastModifiedBy>Alexander Chereshenko</lastModifiedBy>
</coreProperties>
</file>