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6BB2" w14:textId="05DCFE28" w:rsidR="00FD3F3A" w:rsidRDefault="00C47954">
      <w:r>
        <w:rPr>
          <w:noProof/>
        </w:rPr>
        <w:drawing>
          <wp:anchor distT="0" distB="0" distL="114300" distR="114300" simplePos="0" relativeHeight="251658240" behindDoc="0" locked="0" layoutInCell="1" allowOverlap="1" wp14:anchorId="0A0EEA00" wp14:editId="2964178B">
            <wp:simplePos x="0" y="0"/>
            <wp:positionH relativeFrom="page">
              <wp:align>right</wp:align>
            </wp:positionH>
            <wp:positionV relativeFrom="paragraph">
              <wp:posOffset>-1049655</wp:posOffset>
            </wp:positionV>
            <wp:extent cx="10553700" cy="7421880"/>
            <wp:effectExtent l="38100" t="19050" r="38100" b="762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3F3A" w:rsidSect="00C4795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3A"/>
    <w:rsid w:val="0046270C"/>
    <w:rsid w:val="00C00EDE"/>
    <w:rsid w:val="00C47954"/>
    <w:rsid w:val="00E702B2"/>
    <w:rsid w:val="00F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5E0D5-EF2B-427F-838D-DD75637F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3283E7-456B-4F8D-99F5-2DA4915DDA20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9FD0CC90-119B-4EEA-9A9D-3C2CDD86A316}">
      <dgm:prSet phldrT="[Texto]"/>
      <dgm:spPr/>
      <dgm:t>
        <a:bodyPr/>
        <a:lstStyle/>
        <a:p>
          <a:r>
            <a:rPr lang="es-EC"/>
            <a:t>Tipos de diagramas UML</a:t>
          </a:r>
        </a:p>
      </dgm:t>
    </dgm:pt>
    <dgm:pt modelId="{EC9D7CE7-58EF-4BAE-B045-23D58DE8A880}" type="parTrans" cxnId="{9A299614-E465-4E70-9B88-47A83E5DC9AA}">
      <dgm:prSet/>
      <dgm:spPr/>
      <dgm:t>
        <a:bodyPr/>
        <a:lstStyle/>
        <a:p>
          <a:endParaRPr lang="es-EC"/>
        </a:p>
      </dgm:t>
    </dgm:pt>
    <dgm:pt modelId="{EE152C1D-19A2-4004-A9D4-F054C7FF072F}" type="sibTrans" cxnId="{9A299614-E465-4E70-9B88-47A83E5DC9AA}">
      <dgm:prSet/>
      <dgm:spPr/>
      <dgm:t>
        <a:bodyPr/>
        <a:lstStyle/>
        <a:p>
          <a:endParaRPr lang="es-EC"/>
        </a:p>
      </dgm:t>
    </dgm:pt>
    <dgm:pt modelId="{45611835-2B7D-4BF5-8713-34B9784DB73B}" type="asst">
      <dgm:prSet phldrT="[Texto]"/>
      <dgm:spPr>
        <a:solidFill>
          <a:srgbClr val="00B0F0"/>
        </a:solidFill>
        <a:ln w="57150">
          <a:noFill/>
        </a:ln>
      </dgm:spPr>
      <dgm:t>
        <a:bodyPr/>
        <a:lstStyle/>
        <a:p>
          <a:r>
            <a:rPr lang="es-EC"/>
            <a:t>Diagramas Estructurales</a:t>
          </a:r>
        </a:p>
      </dgm:t>
    </dgm:pt>
    <dgm:pt modelId="{86E47701-67E4-4169-9AF1-335F08F50339}" type="parTrans" cxnId="{7FEDA1B5-510D-436B-A9A1-7FC68203B34F}">
      <dgm:prSet/>
      <dgm:spPr/>
      <dgm:t>
        <a:bodyPr/>
        <a:lstStyle/>
        <a:p>
          <a:endParaRPr lang="es-EC"/>
        </a:p>
      </dgm:t>
    </dgm:pt>
    <dgm:pt modelId="{050E7B64-49D5-45AA-8980-045DD82FBC56}" type="sibTrans" cxnId="{7FEDA1B5-510D-436B-A9A1-7FC68203B34F}">
      <dgm:prSet/>
      <dgm:spPr/>
      <dgm:t>
        <a:bodyPr/>
        <a:lstStyle/>
        <a:p>
          <a:endParaRPr lang="es-EC"/>
        </a:p>
      </dgm:t>
    </dgm:pt>
    <dgm:pt modelId="{162217CF-FCF5-443B-85A2-CC1D1EA4A572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Actividad</a:t>
          </a:r>
        </a:p>
      </dgm:t>
    </dgm:pt>
    <dgm:pt modelId="{04E2C094-0789-4078-8416-313D4C31FE2E}" type="parTrans" cxnId="{69A262E9-C9D5-4FBE-95B6-27A5F8954847}">
      <dgm:prSet/>
      <dgm:spPr/>
      <dgm:t>
        <a:bodyPr/>
        <a:lstStyle/>
        <a:p>
          <a:endParaRPr lang="es-EC"/>
        </a:p>
      </dgm:t>
    </dgm:pt>
    <dgm:pt modelId="{B2C0F481-6C0C-4AE0-8D65-A63AB3FDDD92}" type="sibTrans" cxnId="{69A262E9-C9D5-4FBE-95B6-27A5F8954847}">
      <dgm:prSet/>
      <dgm:spPr/>
      <dgm:t>
        <a:bodyPr/>
        <a:lstStyle/>
        <a:p>
          <a:endParaRPr lang="es-EC"/>
        </a:p>
      </dgm:t>
    </dgm:pt>
    <dgm:pt modelId="{72F235A3-04D9-41BC-BEBC-9957C80405B5}" type="asst">
      <dgm:prSet phldrT="[Texto]"/>
      <dgm:spPr>
        <a:solidFill>
          <a:srgbClr val="00B0F0"/>
        </a:solidFill>
        <a:ln w="57150">
          <a:noFill/>
        </a:ln>
      </dgm:spPr>
      <dgm:t>
        <a:bodyPr/>
        <a:lstStyle/>
        <a:p>
          <a:r>
            <a:rPr lang="es-EC"/>
            <a:t>Diagramas de Comportamiento</a:t>
          </a:r>
        </a:p>
      </dgm:t>
    </dgm:pt>
    <dgm:pt modelId="{7E1B9F76-0B17-4CE3-9476-2781150587C6}" type="parTrans" cxnId="{53FEA5AD-2735-4E1E-9F51-0C16DEE912EE}">
      <dgm:prSet/>
      <dgm:spPr/>
      <dgm:t>
        <a:bodyPr/>
        <a:lstStyle/>
        <a:p>
          <a:endParaRPr lang="es-EC"/>
        </a:p>
      </dgm:t>
    </dgm:pt>
    <dgm:pt modelId="{DAFDB61C-81C1-4B2C-8061-49135BE8834C}" type="sibTrans" cxnId="{53FEA5AD-2735-4E1E-9F51-0C16DEE912EE}">
      <dgm:prSet/>
      <dgm:spPr/>
      <dgm:t>
        <a:bodyPr/>
        <a:lstStyle/>
        <a:p>
          <a:endParaRPr lang="es-EC"/>
        </a:p>
      </dgm:t>
    </dgm:pt>
    <dgm:pt modelId="{C352DCE3-6B49-45A6-897F-E6DC482E1644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Clases</a:t>
          </a:r>
        </a:p>
      </dgm:t>
    </dgm:pt>
    <dgm:pt modelId="{5A96C40D-0CE5-4ABF-B963-9308CF95320A}" type="parTrans" cxnId="{A22E89A6-3C96-4B2E-AA22-AFF6046537E9}">
      <dgm:prSet/>
      <dgm:spPr/>
      <dgm:t>
        <a:bodyPr/>
        <a:lstStyle/>
        <a:p>
          <a:endParaRPr lang="es-EC"/>
        </a:p>
      </dgm:t>
    </dgm:pt>
    <dgm:pt modelId="{26B5A529-1053-4062-8F54-BA65D07C7460}" type="sibTrans" cxnId="{A22E89A6-3C96-4B2E-AA22-AFF6046537E9}">
      <dgm:prSet/>
      <dgm:spPr/>
      <dgm:t>
        <a:bodyPr/>
        <a:lstStyle/>
        <a:p>
          <a:endParaRPr lang="es-EC"/>
        </a:p>
      </dgm:t>
    </dgm:pt>
    <dgm:pt modelId="{99E022A1-B1F1-462F-8862-798B3F19DE42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Despliegue</a:t>
          </a:r>
        </a:p>
      </dgm:t>
    </dgm:pt>
    <dgm:pt modelId="{5A3DDBF6-8153-48AA-BBEE-4BEC0E1F63CF}" type="parTrans" cxnId="{B1D7D5C3-E1BE-4D45-B0E2-D1966CAB6E7E}">
      <dgm:prSet/>
      <dgm:spPr/>
      <dgm:t>
        <a:bodyPr/>
        <a:lstStyle/>
        <a:p>
          <a:endParaRPr lang="es-EC"/>
        </a:p>
      </dgm:t>
    </dgm:pt>
    <dgm:pt modelId="{3770D951-C2B2-46B2-9F6A-DCBC626D8466}" type="sibTrans" cxnId="{B1D7D5C3-E1BE-4D45-B0E2-D1966CAB6E7E}">
      <dgm:prSet/>
      <dgm:spPr/>
      <dgm:t>
        <a:bodyPr/>
        <a:lstStyle/>
        <a:p>
          <a:endParaRPr lang="es-EC"/>
        </a:p>
      </dgm:t>
    </dgm:pt>
    <dgm:pt modelId="{56BEFFA0-37E9-4C4B-BE8E-E255E8ACC113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Objetos</a:t>
          </a:r>
        </a:p>
      </dgm:t>
    </dgm:pt>
    <dgm:pt modelId="{674712C8-00EC-481A-815F-8269B5BD7A84}" type="parTrans" cxnId="{22889003-E223-4F45-B29C-53113F6E7132}">
      <dgm:prSet/>
      <dgm:spPr/>
      <dgm:t>
        <a:bodyPr/>
        <a:lstStyle/>
        <a:p>
          <a:endParaRPr lang="es-EC"/>
        </a:p>
      </dgm:t>
    </dgm:pt>
    <dgm:pt modelId="{4EC4B4D5-359F-4DED-B437-0F4F4DA2A05F}" type="sibTrans" cxnId="{22889003-E223-4F45-B29C-53113F6E7132}">
      <dgm:prSet/>
      <dgm:spPr/>
      <dgm:t>
        <a:bodyPr/>
        <a:lstStyle/>
        <a:p>
          <a:endParaRPr lang="es-EC"/>
        </a:p>
      </dgm:t>
    </dgm:pt>
    <dgm:pt modelId="{6CE689E0-F4A0-4AF0-B7FF-45B77589C727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Componentes</a:t>
          </a:r>
        </a:p>
      </dgm:t>
    </dgm:pt>
    <dgm:pt modelId="{79552798-015A-4414-9946-C096783937F5}" type="parTrans" cxnId="{1D1C71D7-7AC9-41E3-B828-84D5C0A108A9}">
      <dgm:prSet/>
      <dgm:spPr/>
      <dgm:t>
        <a:bodyPr/>
        <a:lstStyle/>
        <a:p>
          <a:endParaRPr lang="es-EC"/>
        </a:p>
      </dgm:t>
    </dgm:pt>
    <dgm:pt modelId="{485EE1EA-97C6-40F7-91F3-D93BC8E2F362}" type="sibTrans" cxnId="{1D1C71D7-7AC9-41E3-B828-84D5C0A108A9}">
      <dgm:prSet/>
      <dgm:spPr/>
      <dgm:t>
        <a:bodyPr/>
        <a:lstStyle/>
        <a:p>
          <a:endParaRPr lang="es-EC"/>
        </a:p>
      </dgm:t>
    </dgm:pt>
    <dgm:pt modelId="{31734B41-1C20-4011-ADBC-7453AEDDE75C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Estructura compuesta</a:t>
          </a:r>
        </a:p>
      </dgm:t>
    </dgm:pt>
    <dgm:pt modelId="{4018C19B-D61A-478B-85A7-B354873D7A3E}" type="parTrans" cxnId="{1F804736-A379-4498-A534-CA82A58A0901}">
      <dgm:prSet/>
      <dgm:spPr/>
      <dgm:t>
        <a:bodyPr/>
        <a:lstStyle/>
        <a:p>
          <a:endParaRPr lang="es-EC"/>
        </a:p>
      </dgm:t>
    </dgm:pt>
    <dgm:pt modelId="{028AB6AC-8EF3-4A37-9A5B-F57D6ABFCBD2}" type="sibTrans" cxnId="{1F804736-A379-4498-A534-CA82A58A0901}">
      <dgm:prSet/>
      <dgm:spPr/>
      <dgm:t>
        <a:bodyPr/>
        <a:lstStyle/>
        <a:p>
          <a:endParaRPr lang="es-EC"/>
        </a:p>
      </dgm:t>
    </dgm:pt>
    <dgm:pt modelId="{26CB8A2B-9334-40E4-98A2-A10E08F89887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Paquetes</a:t>
          </a:r>
        </a:p>
      </dgm:t>
    </dgm:pt>
    <dgm:pt modelId="{9E1C2A33-15C3-4D86-B379-1B7C79A4063C}" type="parTrans" cxnId="{A0FE4DA5-75CE-4BC0-AE35-1C10ACCCFB07}">
      <dgm:prSet/>
      <dgm:spPr/>
      <dgm:t>
        <a:bodyPr/>
        <a:lstStyle/>
        <a:p>
          <a:endParaRPr lang="es-EC"/>
        </a:p>
      </dgm:t>
    </dgm:pt>
    <dgm:pt modelId="{F407570B-0244-41EE-91DC-DED8FA60BC3C}" type="sibTrans" cxnId="{A0FE4DA5-75CE-4BC0-AE35-1C10ACCCFB07}">
      <dgm:prSet/>
      <dgm:spPr/>
      <dgm:t>
        <a:bodyPr/>
        <a:lstStyle/>
        <a:p>
          <a:endParaRPr lang="es-EC"/>
        </a:p>
      </dgm:t>
    </dgm:pt>
    <dgm:pt modelId="{8343F586-EA24-4DCD-925C-C5D9BA8DFF41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Máquina de estados</a:t>
          </a:r>
        </a:p>
      </dgm:t>
    </dgm:pt>
    <dgm:pt modelId="{AF7FF0A0-A187-460F-982A-24DF183D2F92}" type="parTrans" cxnId="{FEFF6C74-9AF8-4B61-8A46-F461D23F74B7}">
      <dgm:prSet/>
      <dgm:spPr/>
      <dgm:t>
        <a:bodyPr/>
        <a:lstStyle/>
        <a:p>
          <a:endParaRPr lang="es-EC"/>
        </a:p>
      </dgm:t>
    </dgm:pt>
    <dgm:pt modelId="{B22052BE-E2BA-4D3D-999D-65388CE2E68F}" type="sibTrans" cxnId="{FEFF6C74-9AF8-4B61-8A46-F461D23F74B7}">
      <dgm:prSet/>
      <dgm:spPr/>
      <dgm:t>
        <a:bodyPr/>
        <a:lstStyle/>
        <a:p>
          <a:endParaRPr lang="es-EC"/>
        </a:p>
      </dgm:t>
    </dgm:pt>
    <dgm:pt modelId="{90A75C52-44FA-4E4D-A12D-EC224113EEB2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Casos de uso</a:t>
          </a:r>
        </a:p>
      </dgm:t>
    </dgm:pt>
    <dgm:pt modelId="{870AD2D9-79AF-4AB6-948E-8982060ABF1C}" type="parTrans" cxnId="{039E0E1E-BE5C-4B76-8C00-764B21E3A4E7}">
      <dgm:prSet/>
      <dgm:spPr/>
      <dgm:t>
        <a:bodyPr/>
        <a:lstStyle/>
        <a:p>
          <a:endParaRPr lang="es-EC"/>
        </a:p>
      </dgm:t>
    </dgm:pt>
    <dgm:pt modelId="{7CB84A08-597A-46F1-A89B-C6165FD3C48B}" type="sibTrans" cxnId="{039E0E1E-BE5C-4B76-8C00-764B21E3A4E7}">
      <dgm:prSet/>
      <dgm:spPr/>
      <dgm:t>
        <a:bodyPr/>
        <a:lstStyle/>
        <a:p>
          <a:endParaRPr lang="es-EC"/>
        </a:p>
      </dgm:t>
    </dgm:pt>
    <dgm:pt modelId="{F7B2DBBE-323F-4968-87F4-61F65B6F7C98}" type="asst">
      <dgm:prSet phldrT="[Texto]"/>
      <dgm:spPr/>
      <dgm:t>
        <a:bodyPr/>
        <a:lstStyle/>
        <a:p>
          <a:r>
            <a:rPr lang="es-EC"/>
            <a:t>Muestra la estructura del sistema utilizando clases.</a:t>
          </a:r>
        </a:p>
      </dgm:t>
    </dgm:pt>
    <dgm:pt modelId="{2BA3EDCE-7A9E-4A78-8C91-AE3A0CF0FE13}" type="parTrans" cxnId="{AEC00BCA-D65B-481F-A617-696D6D756C19}">
      <dgm:prSet/>
      <dgm:spPr/>
      <dgm:t>
        <a:bodyPr/>
        <a:lstStyle/>
        <a:p>
          <a:endParaRPr lang="es-EC"/>
        </a:p>
      </dgm:t>
    </dgm:pt>
    <dgm:pt modelId="{08992ED2-D02B-47DB-ACD9-F83A6F6DEEE5}" type="sibTrans" cxnId="{AEC00BCA-D65B-481F-A617-696D6D756C19}">
      <dgm:prSet/>
      <dgm:spPr/>
      <dgm:t>
        <a:bodyPr/>
        <a:lstStyle/>
        <a:p>
          <a:endParaRPr lang="es-EC"/>
        </a:p>
      </dgm:t>
    </dgm:pt>
    <dgm:pt modelId="{4F3E7B8D-C7E7-47BC-B4C5-838BEFAA62DB}" type="asst">
      <dgm:prSet phldrT="[Texto]"/>
      <dgm:spPr/>
      <dgm:t>
        <a:bodyPr/>
        <a:lstStyle/>
        <a:p>
          <a:r>
            <a:rPr lang="es-EC"/>
            <a:t>Muestra la arquitectura del sistema como despliegue de artefactos de software.</a:t>
          </a:r>
        </a:p>
      </dgm:t>
    </dgm:pt>
    <dgm:pt modelId="{99FE13AC-E0E3-4772-A8CA-0A2B12EBFB18}" type="parTrans" cxnId="{6EE15C54-A991-4580-83A3-32CAE0B59D7A}">
      <dgm:prSet/>
      <dgm:spPr/>
      <dgm:t>
        <a:bodyPr/>
        <a:lstStyle/>
        <a:p>
          <a:endParaRPr lang="es-EC"/>
        </a:p>
      </dgm:t>
    </dgm:pt>
    <dgm:pt modelId="{54357FE1-9A27-47D1-8707-E6C2C9C64C1F}" type="sibTrans" cxnId="{6EE15C54-A991-4580-83A3-32CAE0B59D7A}">
      <dgm:prSet/>
      <dgm:spPr/>
      <dgm:t>
        <a:bodyPr/>
        <a:lstStyle/>
        <a:p>
          <a:endParaRPr lang="es-EC"/>
        </a:p>
      </dgm:t>
    </dgm:pt>
    <dgm:pt modelId="{A6B8E476-698B-451E-A5A6-700881009FFA}" type="asst">
      <dgm:prSet phldrT="[Texto]"/>
      <dgm:spPr/>
      <dgm:t>
        <a:bodyPr/>
        <a:lstStyle/>
        <a:p>
          <a:r>
            <a:rPr lang="es-EC"/>
            <a:t>Muestra componentes y dependencias entre ellos.</a:t>
          </a:r>
        </a:p>
      </dgm:t>
    </dgm:pt>
    <dgm:pt modelId="{14FAA449-EA2E-48F4-9F34-FE554CE13208}" type="parTrans" cxnId="{91953D99-E259-497A-8B5B-507D6D6F1A9B}">
      <dgm:prSet/>
      <dgm:spPr/>
      <dgm:t>
        <a:bodyPr/>
        <a:lstStyle/>
        <a:p>
          <a:endParaRPr lang="es-EC"/>
        </a:p>
      </dgm:t>
    </dgm:pt>
    <dgm:pt modelId="{209530B2-6A56-4F29-9940-0B1839C9FA97}" type="sibTrans" cxnId="{91953D99-E259-497A-8B5B-507D6D6F1A9B}">
      <dgm:prSet/>
      <dgm:spPr/>
      <dgm:t>
        <a:bodyPr/>
        <a:lstStyle/>
        <a:p>
          <a:endParaRPr lang="es-EC"/>
        </a:p>
      </dgm:t>
    </dgm:pt>
    <dgm:pt modelId="{B89DEB1E-1968-4E32-8AE6-EAE74E0EA502}" type="asst">
      <dgm:prSet phldrT="[Texto]"/>
      <dgm:spPr/>
      <dgm:t>
        <a:bodyPr/>
        <a:lstStyle/>
        <a:p>
          <a:r>
            <a:rPr lang="es-EC"/>
            <a:t>Un gráfico de instancias, incluyendo objetos y valores de datos.</a:t>
          </a:r>
        </a:p>
      </dgm:t>
    </dgm:pt>
    <dgm:pt modelId="{DC3EF879-FE63-49BE-BA93-03A0CB008498}" type="parTrans" cxnId="{A8B78E77-A3BC-4778-9AA1-E27F2CC498E8}">
      <dgm:prSet/>
      <dgm:spPr/>
      <dgm:t>
        <a:bodyPr/>
        <a:lstStyle/>
        <a:p>
          <a:endParaRPr lang="es-EC"/>
        </a:p>
      </dgm:t>
    </dgm:pt>
    <dgm:pt modelId="{6E738CA4-EBDA-4C81-93D1-90C1EFEF9C3C}" type="sibTrans" cxnId="{A8B78E77-A3BC-4778-9AA1-E27F2CC498E8}">
      <dgm:prSet/>
      <dgm:spPr/>
      <dgm:t>
        <a:bodyPr/>
        <a:lstStyle/>
        <a:p>
          <a:endParaRPr lang="es-EC"/>
        </a:p>
      </dgm:t>
    </dgm:pt>
    <dgm:pt modelId="{BB38B1EF-EEF5-4912-A01C-1DBA461C27A0}" type="asst">
      <dgm:prSet phldrT="[Texto]"/>
      <dgm:spPr/>
      <dgm:t>
        <a:bodyPr/>
        <a:lstStyle/>
        <a:p>
          <a:r>
            <a:rPr lang="es-EC"/>
            <a:t>Muestra los paquetes y las relaciones entre los paquetes.</a:t>
          </a:r>
        </a:p>
      </dgm:t>
    </dgm:pt>
    <dgm:pt modelId="{FFC4CCD4-F313-432B-9E40-EDC1AD541619}" type="parTrans" cxnId="{95BB1EFD-924A-4552-8E82-1281B8FF24E3}">
      <dgm:prSet/>
      <dgm:spPr/>
      <dgm:t>
        <a:bodyPr/>
        <a:lstStyle/>
        <a:p>
          <a:endParaRPr lang="es-EC"/>
        </a:p>
      </dgm:t>
    </dgm:pt>
    <dgm:pt modelId="{D5CA5B4E-D61E-4A84-B82A-5CD5EFFF20DD}" type="sibTrans" cxnId="{95BB1EFD-924A-4552-8E82-1281B8FF24E3}">
      <dgm:prSet/>
      <dgm:spPr/>
      <dgm:t>
        <a:bodyPr/>
        <a:lstStyle/>
        <a:p>
          <a:endParaRPr lang="es-EC"/>
        </a:p>
      </dgm:t>
    </dgm:pt>
    <dgm:pt modelId="{A9D57CEE-A21D-4C08-9461-B71575E3D62D}" type="asst">
      <dgm:prSet phldrT="[Texto]"/>
      <dgm:spPr/>
      <dgm:t>
        <a:bodyPr/>
        <a:lstStyle/>
        <a:p>
          <a:r>
            <a:rPr lang="es-EC"/>
            <a:t>Muestra la estructura interna de un clasificador estructurado.</a:t>
          </a:r>
        </a:p>
      </dgm:t>
    </dgm:pt>
    <dgm:pt modelId="{2FFF24C8-BA64-40CE-BFE1-3C40A0598493}" type="parTrans" cxnId="{1FD2543F-03EC-4AEF-8513-EDC3B6373A60}">
      <dgm:prSet/>
      <dgm:spPr/>
      <dgm:t>
        <a:bodyPr/>
        <a:lstStyle/>
        <a:p>
          <a:endParaRPr lang="es-EC"/>
        </a:p>
      </dgm:t>
    </dgm:pt>
    <dgm:pt modelId="{A05DDDFA-5253-4D57-94A6-F60375A7997B}" type="sibTrans" cxnId="{1FD2543F-03EC-4AEF-8513-EDC3B6373A60}">
      <dgm:prSet/>
      <dgm:spPr/>
      <dgm:t>
        <a:bodyPr/>
        <a:lstStyle/>
        <a:p>
          <a:endParaRPr lang="es-EC"/>
        </a:p>
      </dgm:t>
    </dgm:pt>
    <dgm:pt modelId="{501AF4B6-7B12-4BB5-AB77-83A634B7E1B0}" type="asst">
      <dgm:prSet phldrT="[Texto]"/>
      <dgm:spPr/>
      <dgm:t>
        <a:bodyPr/>
        <a:lstStyle/>
        <a:p>
          <a:r>
            <a:rPr lang="es-EC"/>
            <a:t>Muestra la secuencia y las condiciones para coordinar los comportamientos de nivel inferior.</a:t>
          </a:r>
        </a:p>
      </dgm:t>
    </dgm:pt>
    <dgm:pt modelId="{901AA619-2588-4E8D-BBF6-8B0AF7B3E17F}" type="parTrans" cxnId="{C79A8831-E120-47D1-BE8B-29453687315F}">
      <dgm:prSet/>
      <dgm:spPr/>
      <dgm:t>
        <a:bodyPr/>
        <a:lstStyle/>
        <a:p>
          <a:endParaRPr lang="es-EC"/>
        </a:p>
      </dgm:t>
    </dgm:pt>
    <dgm:pt modelId="{A20BB414-2819-43F2-8F59-E5AB2078AF3F}" type="sibTrans" cxnId="{C79A8831-E120-47D1-BE8B-29453687315F}">
      <dgm:prSet/>
      <dgm:spPr/>
      <dgm:t>
        <a:bodyPr/>
        <a:lstStyle/>
        <a:p>
          <a:endParaRPr lang="es-EC"/>
        </a:p>
      </dgm:t>
    </dgm:pt>
    <dgm:pt modelId="{AC4A84B2-EE32-4498-9120-128AAD5C882B}" type="asst">
      <dgm:prSet phldrT="[Texto]"/>
      <dgm:spPr/>
      <dgm:t>
        <a:bodyPr/>
        <a:lstStyle/>
        <a:p>
          <a:r>
            <a:rPr lang="es-EC"/>
            <a:t>Se utiliza para modelar el comportamiento discreto a través de transiciones de estados finitos. </a:t>
          </a:r>
        </a:p>
      </dgm:t>
    </dgm:pt>
    <dgm:pt modelId="{87F92151-DA38-49F2-9709-B066CA27F5A2}" type="parTrans" cxnId="{0F7C93AD-FF20-4670-A476-87CBDC42EDD5}">
      <dgm:prSet/>
      <dgm:spPr/>
      <dgm:t>
        <a:bodyPr/>
        <a:lstStyle/>
        <a:p>
          <a:endParaRPr lang="es-EC"/>
        </a:p>
      </dgm:t>
    </dgm:pt>
    <dgm:pt modelId="{3B2B5150-8DBA-4B5A-A2F9-1A1286617350}" type="sibTrans" cxnId="{0F7C93AD-FF20-4670-A476-87CBDC42EDD5}">
      <dgm:prSet/>
      <dgm:spPr/>
      <dgm:t>
        <a:bodyPr/>
        <a:lstStyle/>
        <a:p>
          <a:endParaRPr lang="es-EC"/>
        </a:p>
      </dgm:t>
    </dgm:pt>
    <dgm:pt modelId="{FFB7D765-2633-4204-AE1A-EE6C003C7F20}" type="asst">
      <dgm:prSet phldrT="[Texto]"/>
      <dgm:spPr/>
      <dgm:t>
        <a:bodyPr/>
        <a:lstStyle/>
        <a:p>
          <a:r>
            <a:rPr lang="es-EC"/>
            <a:t>Describe un conjunto de acciones que algunos sistemas o sistemas deben o pueden realizar en colaboración con uno o más usuarios.</a:t>
          </a:r>
        </a:p>
      </dgm:t>
    </dgm:pt>
    <dgm:pt modelId="{BD8903F9-8AE0-4463-838D-C21C6A221FF7}" type="parTrans" cxnId="{92986D88-11DF-4432-9893-B9944487DC8A}">
      <dgm:prSet/>
      <dgm:spPr/>
      <dgm:t>
        <a:bodyPr/>
        <a:lstStyle/>
        <a:p>
          <a:endParaRPr lang="es-EC"/>
        </a:p>
      </dgm:t>
    </dgm:pt>
    <dgm:pt modelId="{5125148C-C84D-4A6E-975B-928BBC05A17C}" type="sibTrans" cxnId="{92986D88-11DF-4432-9893-B9944487DC8A}">
      <dgm:prSet/>
      <dgm:spPr/>
      <dgm:t>
        <a:bodyPr/>
        <a:lstStyle/>
        <a:p>
          <a:endParaRPr lang="es-EC"/>
        </a:p>
      </dgm:t>
    </dgm:pt>
    <dgm:pt modelId="{C56DB326-6E47-481A-9A92-95317D1448AC}" type="asst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C"/>
            <a:t>Diagrama de interacción</a:t>
          </a:r>
        </a:p>
      </dgm:t>
    </dgm:pt>
    <dgm:pt modelId="{A2F76E57-8AE1-4470-8123-C76187BCED86}" type="sibTrans" cxnId="{5303229B-FFA1-4EA6-8566-F8B82B8AA828}">
      <dgm:prSet/>
      <dgm:spPr/>
      <dgm:t>
        <a:bodyPr/>
        <a:lstStyle/>
        <a:p>
          <a:endParaRPr lang="es-EC"/>
        </a:p>
      </dgm:t>
    </dgm:pt>
    <dgm:pt modelId="{F61A8FEB-9ED4-4F01-8A66-D3F7B4AD68BB}" type="parTrans" cxnId="{5303229B-FFA1-4EA6-8566-F8B82B8AA828}">
      <dgm:prSet/>
      <dgm:spPr/>
      <dgm:t>
        <a:bodyPr/>
        <a:lstStyle/>
        <a:p>
          <a:endParaRPr lang="es-EC"/>
        </a:p>
      </dgm:t>
    </dgm:pt>
    <dgm:pt modelId="{11F0FF59-D4B8-4C88-AA76-1C3DE7E9EDBB}" type="asst">
      <dgm:prSet phldrT="[Texto]"/>
      <dgm:spPr>
        <a:solidFill>
          <a:srgbClr val="FFFF00"/>
        </a:solidFill>
      </dgm:spPr>
      <dgm:t>
        <a:bodyPr/>
        <a:lstStyle/>
        <a:p>
          <a:r>
            <a:rPr lang="es-EC"/>
            <a:t>Diagrama de secuencia</a:t>
          </a:r>
        </a:p>
      </dgm:t>
    </dgm:pt>
    <dgm:pt modelId="{0D39606C-CD04-47B8-87B6-20238F376194}" type="parTrans" cxnId="{A3EDB7BE-38ED-4996-8072-7D163D2DC72B}">
      <dgm:prSet/>
      <dgm:spPr/>
      <dgm:t>
        <a:bodyPr/>
        <a:lstStyle/>
        <a:p>
          <a:endParaRPr lang="es-EC"/>
        </a:p>
      </dgm:t>
    </dgm:pt>
    <dgm:pt modelId="{FC33687C-53D2-4912-9583-08F81ED262A9}" type="sibTrans" cxnId="{A3EDB7BE-38ED-4996-8072-7D163D2DC72B}">
      <dgm:prSet/>
      <dgm:spPr/>
      <dgm:t>
        <a:bodyPr/>
        <a:lstStyle/>
        <a:p>
          <a:endParaRPr lang="es-EC"/>
        </a:p>
      </dgm:t>
    </dgm:pt>
    <dgm:pt modelId="{47E8EC80-BFAF-4ED6-89DB-53A54ECAF0CE}" type="asst">
      <dgm:prSet phldrT="[Texto]"/>
      <dgm:spPr>
        <a:solidFill>
          <a:srgbClr val="FFFF00"/>
        </a:solidFill>
      </dgm:spPr>
      <dgm:t>
        <a:bodyPr/>
        <a:lstStyle/>
        <a:p>
          <a:r>
            <a:rPr lang="es-EC"/>
            <a:t>Diagrama de comunicación</a:t>
          </a:r>
        </a:p>
      </dgm:t>
    </dgm:pt>
    <dgm:pt modelId="{9FC2DACE-E5F7-4BAB-8DF3-DC58F0392E35}" type="parTrans" cxnId="{B48F76DF-D81E-4A23-B027-B6C060108F94}">
      <dgm:prSet/>
      <dgm:spPr/>
      <dgm:t>
        <a:bodyPr/>
        <a:lstStyle/>
        <a:p>
          <a:endParaRPr lang="es-EC"/>
        </a:p>
      </dgm:t>
    </dgm:pt>
    <dgm:pt modelId="{BCFCCF48-443C-4646-A7CD-4C90C4FFC84C}" type="sibTrans" cxnId="{B48F76DF-D81E-4A23-B027-B6C060108F94}">
      <dgm:prSet/>
      <dgm:spPr/>
      <dgm:t>
        <a:bodyPr/>
        <a:lstStyle/>
        <a:p>
          <a:endParaRPr lang="es-EC"/>
        </a:p>
      </dgm:t>
    </dgm:pt>
    <dgm:pt modelId="{77CC5E33-8EB4-4E66-900E-5C23005DA0E0}" type="asst">
      <dgm:prSet phldrT="[Texto]"/>
      <dgm:spPr>
        <a:solidFill>
          <a:srgbClr val="FFFF00"/>
        </a:solidFill>
      </dgm:spPr>
      <dgm:t>
        <a:bodyPr/>
        <a:lstStyle/>
        <a:p>
          <a:r>
            <a:rPr lang="es-EC"/>
            <a:t>Diagrama de tiempos</a:t>
          </a:r>
        </a:p>
      </dgm:t>
    </dgm:pt>
    <dgm:pt modelId="{B9F59ED9-C265-4BA2-873F-F3D2809B823A}" type="parTrans" cxnId="{9DA497C9-4A87-41BD-864B-65B8118700E1}">
      <dgm:prSet/>
      <dgm:spPr/>
      <dgm:t>
        <a:bodyPr/>
        <a:lstStyle/>
        <a:p>
          <a:endParaRPr lang="es-EC"/>
        </a:p>
      </dgm:t>
    </dgm:pt>
    <dgm:pt modelId="{C51D0DD9-D2F9-4E83-A726-139087287E65}" type="sibTrans" cxnId="{9DA497C9-4A87-41BD-864B-65B8118700E1}">
      <dgm:prSet/>
      <dgm:spPr/>
      <dgm:t>
        <a:bodyPr/>
        <a:lstStyle/>
        <a:p>
          <a:endParaRPr lang="es-EC"/>
        </a:p>
      </dgm:t>
    </dgm:pt>
    <dgm:pt modelId="{BD61D865-1CA8-431E-A751-5E6DF5636B3A}" type="asst">
      <dgm:prSet phldrT="[Texto]"/>
      <dgm:spPr>
        <a:solidFill>
          <a:srgbClr val="FFFF00"/>
        </a:solidFill>
      </dgm:spPr>
      <dgm:t>
        <a:bodyPr/>
        <a:lstStyle/>
        <a:p>
          <a:r>
            <a:rPr lang="es-EC"/>
            <a:t>Diagrama global de interacciones</a:t>
          </a:r>
        </a:p>
      </dgm:t>
    </dgm:pt>
    <dgm:pt modelId="{14C0FE9A-37FF-4848-98D1-10CF1456C134}" type="parTrans" cxnId="{88C83551-3AFE-49A8-80C7-DDDD48F7AD67}">
      <dgm:prSet/>
      <dgm:spPr/>
      <dgm:t>
        <a:bodyPr/>
        <a:lstStyle/>
        <a:p>
          <a:endParaRPr lang="es-EC"/>
        </a:p>
      </dgm:t>
    </dgm:pt>
    <dgm:pt modelId="{6333EA81-41C8-4CBD-A0D2-9E261D543B40}" type="sibTrans" cxnId="{88C83551-3AFE-49A8-80C7-DDDD48F7AD67}">
      <dgm:prSet/>
      <dgm:spPr/>
      <dgm:t>
        <a:bodyPr/>
        <a:lstStyle/>
        <a:p>
          <a:endParaRPr lang="es-EC"/>
        </a:p>
      </dgm:t>
    </dgm:pt>
    <dgm:pt modelId="{9637F3AF-7095-4B40-8E9A-2882BA6708AC}" type="asst">
      <dgm:prSet phldrT="[Texto]"/>
      <dgm:spPr/>
      <dgm:t>
        <a:bodyPr/>
        <a:lstStyle/>
        <a:p>
          <a:r>
            <a:rPr lang="es-EC"/>
            <a:t>Se centra en el intercambio de mensajes entre líneas de vida.</a:t>
          </a:r>
        </a:p>
      </dgm:t>
    </dgm:pt>
    <dgm:pt modelId="{AF7A74BB-30B0-450D-91C4-7CF40D2B9277}" type="parTrans" cxnId="{2FABD7CC-1063-43EC-8A9A-6A6FD9A23465}">
      <dgm:prSet/>
      <dgm:spPr/>
      <dgm:t>
        <a:bodyPr/>
        <a:lstStyle/>
        <a:p>
          <a:endParaRPr lang="es-EC"/>
        </a:p>
      </dgm:t>
    </dgm:pt>
    <dgm:pt modelId="{42A09FED-36A9-4166-9ACE-69406A6FEC3D}" type="sibTrans" cxnId="{2FABD7CC-1063-43EC-8A9A-6A6FD9A23465}">
      <dgm:prSet/>
      <dgm:spPr/>
      <dgm:t>
        <a:bodyPr/>
        <a:lstStyle/>
        <a:p>
          <a:endParaRPr lang="es-EC"/>
        </a:p>
      </dgm:t>
    </dgm:pt>
    <dgm:pt modelId="{08948383-687C-4B92-BF97-0B72CFCC7C3F}" type="asst">
      <dgm:prSet phldrT="[Texto]"/>
      <dgm:spPr/>
      <dgm:t>
        <a:bodyPr/>
        <a:lstStyle/>
        <a:p>
          <a:r>
            <a:rPr lang="es-EC"/>
            <a:t>Se enfoca en la interacción entre líneas de vida.</a:t>
          </a:r>
        </a:p>
      </dgm:t>
    </dgm:pt>
    <dgm:pt modelId="{B97659AD-03DB-4905-9DAF-81F6BE9F7CDD}" type="parTrans" cxnId="{4470E133-B5A7-4938-8FB1-4EA3C6A87A71}">
      <dgm:prSet/>
      <dgm:spPr/>
      <dgm:t>
        <a:bodyPr/>
        <a:lstStyle/>
        <a:p>
          <a:endParaRPr lang="es-EC"/>
        </a:p>
      </dgm:t>
    </dgm:pt>
    <dgm:pt modelId="{C65730BD-0ACF-4E19-BAD9-3485E60F168A}" type="sibTrans" cxnId="{4470E133-B5A7-4938-8FB1-4EA3C6A87A71}">
      <dgm:prSet/>
      <dgm:spPr/>
      <dgm:t>
        <a:bodyPr/>
        <a:lstStyle/>
        <a:p>
          <a:endParaRPr lang="es-EC"/>
        </a:p>
      </dgm:t>
    </dgm:pt>
    <dgm:pt modelId="{2FC90A80-9499-45FD-872B-CD97E5AD8CD1}" type="asst">
      <dgm:prSet phldrT="[Texto]"/>
      <dgm:spPr/>
      <dgm:t>
        <a:bodyPr/>
        <a:lstStyle/>
        <a:p>
          <a:r>
            <a:rPr lang="es-EC"/>
            <a:t>Se centran en las condiciones que cambian dentro y entre las líneas de vida a lo largo de un eje de tiempo lineal.</a:t>
          </a:r>
        </a:p>
      </dgm:t>
    </dgm:pt>
    <dgm:pt modelId="{9E7627BA-D335-4B55-96EC-E4E97F498E3A}" type="parTrans" cxnId="{E1F4D315-0276-499D-A769-2974372970F6}">
      <dgm:prSet/>
      <dgm:spPr/>
      <dgm:t>
        <a:bodyPr/>
        <a:lstStyle/>
        <a:p>
          <a:endParaRPr lang="es-EC"/>
        </a:p>
      </dgm:t>
    </dgm:pt>
    <dgm:pt modelId="{F66DCAF4-1EB7-4C4C-A540-222E5385494F}" type="sibTrans" cxnId="{E1F4D315-0276-499D-A769-2974372970F6}">
      <dgm:prSet/>
      <dgm:spPr/>
      <dgm:t>
        <a:bodyPr/>
        <a:lstStyle/>
        <a:p>
          <a:endParaRPr lang="es-EC"/>
        </a:p>
      </dgm:t>
    </dgm:pt>
    <dgm:pt modelId="{9B48A740-1617-459D-9ACB-3618DEA88933}" type="asst">
      <dgm:prSet phldrT="[Texto]"/>
      <dgm:spPr/>
      <dgm:t>
        <a:bodyPr/>
        <a:lstStyle/>
        <a:p>
          <a:r>
            <a:rPr lang="es-EC"/>
            <a:t>Los diagramas global de interacciones brindan una descripción general del flujo de control donde los nodos del flujo son interacciones o usos de interacción.</a:t>
          </a:r>
        </a:p>
      </dgm:t>
    </dgm:pt>
    <dgm:pt modelId="{833EC873-57C5-4674-9EA7-0ADE1C14BFEC}" type="parTrans" cxnId="{415AB2B0-3F65-439A-8E6F-70CBB36B8AD1}">
      <dgm:prSet/>
      <dgm:spPr/>
      <dgm:t>
        <a:bodyPr/>
        <a:lstStyle/>
        <a:p>
          <a:endParaRPr lang="es-EC"/>
        </a:p>
      </dgm:t>
    </dgm:pt>
    <dgm:pt modelId="{88EF831A-1E2E-4029-A866-F5083512E65F}" type="sibTrans" cxnId="{415AB2B0-3F65-439A-8E6F-70CBB36B8AD1}">
      <dgm:prSet/>
      <dgm:spPr/>
      <dgm:t>
        <a:bodyPr/>
        <a:lstStyle/>
        <a:p>
          <a:endParaRPr lang="es-EC"/>
        </a:p>
      </dgm:t>
    </dgm:pt>
    <dgm:pt modelId="{F71AD12B-CD22-4C17-BAE9-0BD2D5555964}" type="pres">
      <dgm:prSet presAssocID="{953283E7-456B-4F8D-99F5-2DA4915DDA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207AA4-F325-42E8-9879-66B2A064C981}" type="pres">
      <dgm:prSet presAssocID="{9FD0CC90-119B-4EEA-9A9D-3C2CDD86A316}" presName="hierRoot1" presStyleCnt="0">
        <dgm:presLayoutVars>
          <dgm:hierBranch val="init"/>
        </dgm:presLayoutVars>
      </dgm:prSet>
      <dgm:spPr/>
    </dgm:pt>
    <dgm:pt modelId="{71EC9E06-EEE1-4706-8E8D-8C5054C6A216}" type="pres">
      <dgm:prSet presAssocID="{9FD0CC90-119B-4EEA-9A9D-3C2CDD86A316}" presName="rootComposite1" presStyleCnt="0"/>
      <dgm:spPr/>
    </dgm:pt>
    <dgm:pt modelId="{C8CC6EE1-0A9D-498C-9D32-6F218B815C48}" type="pres">
      <dgm:prSet presAssocID="{9FD0CC90-119B-4EEA-9A9D-3C2CDD86A316}" presName="rootText1" presStyleLbl="node0" presStyleIdx="0" presStyleCnt="1">
        <dgm:presLayoutVars>
          <dgm:chPref val="3"/>
        </dgm:presLayoutVars>
      </dgm:prSet>
      <dgm:spPr/>
    </dgm:pt>
    <dgm:pt modelId="{6CA63DAA-948D-4E89-AED4-1C36FE726527}" type="pres">
      <dgm:prSet presAssocID="{9FD0CC90-119B-4EEA-9A9D-3C2CDD86A316}" presName="rootConnector1" presStyleLbl="node1" presStyleIdx="0" presStyleCnt="0"/>
      <dgm:spPr/>
    </dgm:pt>
    <dgm:pt modelId="{3423BACD-2B64-47FC-BA14-A2D52C6377B5}" type="pres">
      <dgm:prSet presAssocID="{9FD0CC90-119B-4EEA-9A9D-3C2CDD86A316}" presName="hierChild2" presStyleCnt="0"/>
      <dgm:spPr/>
    </dgm:pt>
    <dgm:pt modelId="{EA94A56B-6045-4833-BC06-146024FB8B65}" type="pres">
      <dgm:prSet presAssocID="{9FD0CC90-119B-4EEA-9A9D-3C2CDD86A316}" presName="hierChild3" presStyleCnt="0"/>
      <dgm:spPr/>
    </dgm:pt>
    <dgm:pt modelId="{F2BA6FED-B4C1-4F59-AEFA-2AED31D31459}" type="pres">
      <dgm:prSet presAssocID="{86E47701-67E4-4169-9AF1-335F08F50339}" presName="Name111" presStyleLbl="parChTrans1D2" presStyleIdx="0" presStyleCnt="2"/>
      <dgm:spPr/>
    </dgm:pt>
    <dgm:pt modelId="{E4BE6F85-2D0A-45B4-AFA3-F16363B24137}" type="pres">
      <dgm:prSet presAssocID="{45611835-2B7D-4BF5-8713-34B9784DB73B}" presName="hierRoot3" presStyleCnt="0">
        <dgm:presLayoutVars>
          <dgm:hierBranch val="init"/>
        </dgm:presLayoutVars>
      </dgm:prSet>
      <dgm:spPr/>
    </dgm:pt>
    <dgm:pt modelId="{C3517AA5-3F26-4AD1-A845-75723ECE87F3}" type="pres">
      <dgm:prSet presAssocID="{45611835-2B7D-4BF5-8713-34B9784DB73B}" presName="rootComposite3" presStyleCnt="0"/>
      <dgm:spPr/>
    </dgm:pt>
    <dgm:pt modelId="{E7AD46A4-DDF2-484E-9EFC-DFD14FD881CF}" type="pres">
      <dgm:prSet presAssocID="{45611835-2B7D-4BF5-8713-34B9784DB73B}" presName="rootText3" presStyleLbl="asst1" presStyleIdx="0" presStyleCnt="29">
        <dgm:presLayoutVars>
          <dgm:chPref val="3"/>
        </dgm:presLayoutVars>
      </dgm:prSet>
      <dgm:spPr/>
    </dgm:pt>
    <dgm:pt modelId="{8E4A4D7F-6170-4991-BACB-6A37A969E14E}" type="pres">
      <dgm:prSet presAssocID="{45611835-2B7D-4BF5-8713-34B9784DB73B}" presName="rootConnector3" presStyleLbl="asst1" presStyleIdx="0" presStyleCnt="29"/>
      <dgm:spPr/>
    </dgm:pt>
    <dgm:pt modelId="{854A17B0-FB08-4606-B609-A92DB7517A5E}" type="pres">
      <dgm:prSet presAssocID="{45611835-2B7D-4BF5-8713-34B9784DB73B}" presName="hierChild6" presStyleCnt="0"/>
      <dgm:spPr/>
    </dgm:pt>
    <dgm:pt modelId="{20427E3F-6490-42DD-B627-DCD304C3D8C0}" type="pres">
      <dgm:prSet presAssocID="{45611835-2B7D-4BF5-8713-34B9784DB73B}" presName="hierChild7" presStyleCnt="0"/>
      <dgm:spPr/>
    </dgm:pt>
    <dgm:pt modelId="{F0E81B48-A107-43CE-8D7F-1943011D3EC0}" type="pres">
      <dgm:prSet presAssocID="{5A96C40D-0CE5-4ABF-B963-9308CF95320A}" presName="Name111" presStyleLbl="parChTrans1D3" presStyleIdx="0" presStyleCnt="10"/>
      <dgm:spPr/>
    </dgm:pt>
    <dgm:pt modelId="{EE013E01-E19B-4096-A0EF-D08C51037D78}" type="pres">
      <dgm:prSet presAssocID="{C352DCE3-6B49-45A6-897F-E6DC482E1644}" presName="hierRoot3" presStyleCnt="0">
        <dgm:presLayoutVars>
          <dgm:hierBranch val="init"/>
        </dgm:presLayoutVars>
      </dgm:prSet>
      <dgm:spPr/>
    </dgm:pt>
    <dgm:pt modelId="{BA1507ED-B806-4A42-B123-9585D9219B4F}" type="pres">
      <dgm:prSet presAssocID="{C352DCE3-6B49-45A6-897F-E6DC482E1644}" presName="rootComposite3" presStyleCnt="0"/>
      <dgm:spPr/>
    </dgm:pt>
    <dgm:pt modelId="{593BAF56-89B0-4BA5-BAF6-31B76C18B103}" type="pres">
      <dgm:prSet presAssocID="{C352DCE3-6B49-45A6-897F-E6DC482E1644}" presName="rootText3" presStyleLbl="asst1" presStyleIdx="1" presStyleCnt="29">
        <dgm:presLayoutVars>
          <dgm:chPref val="3"/>
        </dgm:presLayoutVars>
      </dgm:prSet>
      <dgm:spPr/>
    </dgm:pt>
    <dgm:pt modelId="{6F9E532E-424C-4C46-9490-8223799FF5C3}" type="pres">
      <dgm:prSet presAssocID="{C352DCE3-6B49-45A6-897F-E6DC482E1644}" presName="rootConnector3" presStyleLbl="asst1" presStyleIdx="1" presStyleCnt="29"/>
      <dgm:spPr/>
    </dgm:pt>
    <dgm:pt modelId="{CDAAA05B-4675-4769-A68B-23CE39D83AA3}" type="pres">
      <dgm:prSet presAssocID="{C352DCE3-6B49-45A6-897F-E6DC482E1644}" presName="hierChild6" presStyleCnt="0"/>
      <dgm:spPr/>
    </dgm:pt>
    <dgm:pt modelId="{E38A13AF-4312-48EE-AB1B-1B8C2C9717FB}" type="pres">
      <dgm:prSet presAssocID="{C352DCE3-6B49-45A6-897F-E6DC482E1644}" presName="hierChild7" presStyleCnt="0"/>
      <dgm:spPr/>
    </dgm:pt>
    <dgm:pt modelId="{1D5CEB3E-D8BF-4EEF-B548-92EF6C703A81}" type="pres">
      <dgm:prSet presAssocID="{2BA3EDCE-7A9E-4A78-8C91-AE3A0CF0FE13}" presName="Name111" presStyleLbl="parChTrans1D4" presStyleIdx="0" presStyleCnt="17"/>
      <dgm:spPr/>
    </dgm:pt>
    <dgm:pt modelId="{481EDD7B-37E8-4635-AAAF-B3F78B9132DA}" type="pres">
      <dgm:prSet presAssocID="{F7B2DBBE-323F-4968-87F4-61F65B6F7C98}" presName="hierRoot3" presStyleCnt="0">
        <dgm:presLayoutVars>
          <dgm:hierBranch val="init"/>
        </dgm:presLayoutVars>
      </dgm:prSet>
      <dgm:spPr/>
    </dgm:pt>
    <dgm:pt modelId="{B681F04A-9FD2-4917-818D-4C32D695A9B7}" type="pres">
      <dgm:prSet presAssocID="{F7B2DBBE-323F-4968-87F4-61F65B6F7C98}" presName="rootComposite3" presStyleCnt="0"/>
      <dgm:spPr/>
    </dgm:pt>
    <dgm:pt modelId="{9DFB4AE4-A5E2-4BAC-87E8-BE6F3EA1F12A}" type="pres">
      <dgm:prSet presAssocID="{F7B2DBBE-323F-4968-87F4-61F65B6F7C98}" presName="rootText3" presStyleLbl="asst1" presStyleIdx="2" presStyleCnt="29">
        <dgm:presLayoutVars>
          <dgm:chPref val="3"/>
        </dgm:presLayoutVars>
      </dgm:prSet>
      <dgm:spPr/>
    </dgm:pt>
    <dgm:pt modelId="{92F44522-3482-41F3-AB83-3C778F483421}" type="pres">
      <dgm:prSet presAssocID="{F7B2DBBE-323F-4968-87F4-61F65B6F7C98}" presName="rootConnector3" presStyleLbl="asst1" presStyleIdx="2" presStyleCnt="29"/>
      <dgm:spPr/>
    </dgm:pt>
    <dgm:pt modelId="{A4785E7F-D53E-4A22-A414-AC1E3146383D}" type="pres">
      <dgm:prSet presAssocID="{F7B2DBBE-323F-4968-87F4-61F65B6F7C98}" presName="hierChild6" presStyleCnt="0"/>
      <dgm:spPr/>
    </dgm:pt>
    <dgm:pt modelId="{8834EBFD-6F1D-4995-AB8C-A9292FD276EB}" type="pres">
      <dgm:prSet presAssocID="{F7B2DBBE-323F-4968-87F4-61F65B6F7C98}" presName="hierChild7" presStyleCnt="0"/>
      <dgm:spPr/>
    </dgm:pt>
    <dgm:pt modelId="{4961D07A-0A98-4A82-A7B6-F8C62858838B}" type="pres">
      <dgm:prSet presAssocID="{5A3DDBF6-8153-48AA-BBEE-4BEC0E1F63CF}" presName="Name111" presStyleLbl="parChTrans1D3" presStyleIdx="1" presStyleCnt="10"/>
      <dgm:spPr/>
    </dgm:pt>
    <dgm:pt modelId="{CC995805-27F3-457C-AA8A-06F85F2CB5CA}" type="pres">
      <dgm:prSet presAssocID="{99E022A1-B1F1-462F-8862-798B3F19DE42}" presName="hierRoot3" presStyleCnt="0">
        <dgm:presLayoutVars>
          <dgm:hierBranch val="init"/>
        </dgm:presLayoutVars>
      </dgm:prSet>
      <dgm:spPr/>
    </dgm:pt>
    <dgm:pt modelId="{BFE2F481-06AD-4F56-8B0C-969D1D848368}" type="pres">
      <dgm:prSet presAssocID="{99E022A1-B1F1-462F-8862-798B3F19DE42}" presName="rootComposite3" presStyleCnt="0"/>
      <dgm:spPr/>
    </dgm:pt>
    <dgm:pt modelId="{9FE53C59-A435-48C5-8213-66EDEC05F3BD}" type="pres">
      <dgm:prSet presAssocID="{99E022A1-B1F1-462F-8862-798B3F19DE42}" presName="rootText3" presStyleLbl="asst1" presStyleIdx="3" presStyleCnt="29">
        <dgm:presLayoutVars>
          <dgm:chPref val="3"/>
        </dgm:presLayoutVars>
      </dgm:prSet>
      <dgm:spPr/>
    </dgm:pt>
    <dgm:pt modelId="{EF6928D4-9E3D-406C-A50D-0584B07D37EF}" type="pres">
      <dgm:prSet presAssocID="{99E022A1-B1F1-462F-8862-798B3F19DE42}" presName="rootConnector3" presStyleLbl="asst1" presStyleIdx="3" presStyleCnt="29"/>
      <dgm:spPr/>
    </dgm:pt>
    <dgm:pt modelId="{BBC0200B-F281-4E58-8073-63A2D06BDD98}" type="pres">
      <dgm:prSet presAssocID="{99E022A1-B1F1-462F-8862-798B3F19DE42}" presName="hierChild6" presStyleCnt="0"/>
      <dgm:spPr/>
    </dgm:pt>
    <dgm:pt modelId="{CF52F3CC-D9F3-49D6-B41C-96B42A19D7B3}" type="pres">
      <dgm:prSet presAssocID="{99E022A1-B1F1-462F-8862-798B3F19DE42}" presName="hierChild7" presStyleCnt="0"/>
      <dgm:spPr/>
    </dgm:pt>
    <dgm:pt modelId="{F9DB626D-F7AE-481F-861C-4640DB63BFD7}" type="pres">
      <dgm:prSet presAssocID="{99FE13AC-E0E3-4772-A8CA-0A2B12EBFB18}" presName="Name111" presStyleLbl="parChTrans1D4" presStyleIdx="1" presStyleCnt="17"/>
      <dgm:spPr/>
    </dgm:pt>
    <dgm:pt modelId="{331F6B6F-5E93-4C68-AA71-9D106FA87BF7}" type="pres">
      <dgm:prSet presAssocID="{4F3E7B8D-C7E7-47BC-B4C5-838BEFAA62DB}" presName="hierRoot3" presStyleCnt="0">
        <dgm:presLayoutVars>
          <dgm:hierBranch val="init"/>
        </dgm:presLayoutVars>
      </dgm:prSet>
      <dgm:spPr/>
    </dgm:pt>
    <dgm:pt modelId="{AD320816-7630-4CA1-AF92-E6BC62F20722}" type="pres">
      <dgm:prSet presAssocID="{4F3E7B8D-C7E7-47BC-B4C5-838BEFAA62DB}" presName="rootComposite3" presStyleCnt="0"/>
      <dgm:spPr/>
    </dgm:pt>
    <dgm:pt modelId="{F5E3AE09-6184-465E-8215-C1D005542497}" type="pres">
      <dgm:prSet presAssocID="{4F3E7B8D-C7E7-47BC-B4C5-838BEFAA62DB}" presName="rootText3" presStyleLbl="asst1" presStyleIdx="4" presStyleCnt="29">
        <dgm:presLayoutVars>
          <dgm:chPref val="3"/>
        </dgm:presLayoutVars>
      </dgm:prSet>
      <dgm:spPr/>
    </dgm:pt>
    <dgm:pt modelId="{238C43AD-3293-4232-8AA8-24C8AFB77FC7}" type="pres">
      <dgm:prSet presAssocID="{4F3E7B8D-C7E7-47BC-B4C5-838BEFAA62DB}" presName="rootConnector3" presStyleLbl="asst1" presStyleIdx="4" presStyleCnt="29"/>
      <dgm:spPr/>
    </dgm:pt>
    <dgm:pt modelId="{DFA7FA3D-2B08-4156-A54E-209A2EF57924}" type="pres">
      <dgm:prSet presAssocID="{4F3E7B8D-C7E7-47BC-B4C5-838BEFAA62DB}" presName="hierChild6" presStyleCnt="0"/>
      <dgm:spPr/>
    </dgm:pt>
    <dgm:pt modelId="{1F95A37F-500B-412E-AF89-0C44B9E1B982}" type="pres">
      <dgm:prSet presAssocID="{4F3E7B8D-C7E7-47BC-B4C5-838BEFAA62DB}" presName="hierChild7" presStyleCnt="0"/>
      <dgm:spPr/>
    </dgm:pt>
    <dgm:pt modelId="{66162DB1-3C6C-483C-8167-7C24FE20E428}" type="pres">
      <dgm:prSet presAssocID="{674712C8-00EC-481A-815F-8269B5BD7A84}" presName="Name111" presStyleLbl="parChTrans1D3" presStyleIdx="2" presStyleCnt="10"/>
      <dgm:spPr/>
    </dgm:pt>
    <dgm:pt modelId="{449CBEC9-BB82-4CB0-B3FB-30F528EF0E86}" type="pres">
      <dgm:prSet presAssocID="{56BEFFA0-37E9-4C4B-BE8E-E255E8ACC113}" presName="hierRoot3" presStyleCnt="0">
        <dgm:presLayoutVars>
          <dgm:hierBranch val="init"/>
        </dgm:presLayoutVars>
      </dgm:prSet>
      <dgm:spPr/>
    </dgm:pt>
    <dgm:pt modelId="{F18FF09B-3AD1-4D68-8E67-CFEFDBDE3FCC}" type="pres">
      <dgm:prSet presAssocID="{56BEFFA0-37E9-4C4B-BE8E-E255E8ACC113}" presName="rootComposite3" presStyleCnt="0"/>
      <dgm:spPr/>
    </dgm:pt>
    <dgm:pt modelId="{199A05E2-87B1-4813-927E-998151218936}" type="pres">
      <dgm:prSet presAssocID="{56BEFFA0-37E9-4C4B-BE8E-E255E8ACC113}" presName="rootText3" presStyleLbl="asst1" presStyleIdx="5" presStyleCnt="29">
        <dgm:presLayoutVars>
          <dgm:chPref val="3"/>
        </dgm:presLayoutVars>
      </dgm:prSet>
      <dgm:spPr/>
    </dgm:pt>
    <dgm:pt modelId="{B806DEF1-07C0-4B7C-85B9-54CC11A235D5}" type="pres">
      <dgm:prSet presAssocID="{56BEFFA0-37E9-4C4B-BE8E-E255E8ACC113}" presName="rootConnector3" presStyleLbl="asst1" presStyleIdx="5" presStyleCnt="29"/>
      <dgm:spPr/>
    </dgm:pt>
    <dgm:pt modelId="{4D6E6DDD-4C61-4738-A429-66D379EBA7BD}" type="pres">
      <dgm:prSet presAssocID="{56BEFFA0-37E9-4C4B-BE8E-E255E8ACC113}" presName="hierChild6" presStyleCnt="0"/>
      <dgm:spPr/>
    </dgm:pt>
    <dgm:pt modelId="{DD52C572-AD9C-49A0-9A8B-34ED0D6EF5AF}" type="pres">
      <dgm:prSet presAssocID="{56BEFFA0-37E9-4C4B-BE8E-E255E8ACC113}" presName="hierChild7" presStyleCnt="0"/>
      <dgm:spPr/>
    </dgm:pt>
    <dgm:pt modelId="{B22E4D6B-D1C7-4E90-A56C-513BF6AAFC49}" type="pres">
      <dgm:prSet presAssocID="{DC3EF879-FE63-49BE-BA93-03A0CB008498}" presName="Name111" presStyleLbl="parChTrans1D4" presStyleIdx="2" presStyleCnt="17"/>
      <dgm:spPr/>
    </dgm:pt>
    <dgm:pt modelId="{DF25BBC7-057E-4233-8219-D06F223AE806}" type="pres">
      <dgm:prSet presAssocID="{B89DEB1E-1968-4E32-8AE6-EAE74E0EA502}" presName="hierRoot3" presStyleCnt="0">
        <dgm:presLayoutVars>
          <dgm:hierBranch val="init"/>
        </dgm:presLayoutVars>
      </dgm:prSet>
      <dgm:spPr/>
    </dgm:pt>
    <dgm:pt modelId="{C6118E3B-107E-4056-BE96-24459DAE062D}" type="pres">
      <dgm:prSet presAssocID="{B89DEB1E-1968-4E32-8AE6-EAE74E0EA502}" presName="rootComposite3" presStyleCnt="0"/>
      <dgm:spPr/>
    </dgm:pt>
    <dgm:pt modelId="{7F61FF0F-0909-42C3-9669-F06A70C8C72B}" type="pres">
      <dgm:prSet presAssocID="{B89DEB1E-1968-4E32-8AE6-EAE74E0EA502}" presName="rootText3" presStyleLbl="asst1" presStyleIdx="6" presStyleCnt="29">
        <dgm:presLayoutVars>
          <dgm:chPref val="3"/>
        </dgm:presLayoutVars>
      </dgm:prSet>
      <dgm:spPr/>
    </dgm:pt>
    <dgm:pt modelId="{DC284C20-E8BB-4E2E-B9ED-722ED49B675B}" type="pres">
      <dgm:prSet presAssocID="{B89DEB1E-1968-4E32-8AE6-EAE74E0EA502}" presName="rootConnector3" presStyleLbl="asst1" presStyleIdx="6" presStyleCnt="29"/>
      <dgm:spPr/>
    </dgm:pt>
    <dgm:pt modelId="{D01455EC-F661-4D62-98AB-4049BB79E47A}" type="pres">
      <dgm:prSet presAssocID="{B89DEB1E-1968-4E32-8AE6-EAE74E0EA502}" presName="hierChild6" presStyleCnt="0"/>
      <dgm:spPr/>
    </dgm:pt>
    <dgm:pt modelId="{0A33204E-4C26-4ABC-AEFA-A3B25CEA26CF}" type="pres">
      <dgm:prSet presAssocID="{B89DEB1E-1968-4E32-8AE6-EAE74E0EA502}" presName="hierChild7" presStyleCnt="0"/>
      <dgm:spPr/>
    </dgm:pt>
    <dgm:pt modelId="{1A7A8A8D-AE4E-4798-8251-7D6F227B2A92}" type="pres">
      <dgm:prSet presAssocID="{79552798-015A-4414-9946-C096783937F5}" presName="Name111" presStyleLbl="parChTrans1D3" presStyleIdx="3" presStyleCnt="10"/>
      <dgm:spPr/>
    </dgm:pt>
    <dgm:pt modelId="{D64069E9-2137-4001-AEC1-D1E723EEE698}" type="pres">
      <dgm:prSet presAssocID="{6CE689E0-F4A0-4AF0-B7FF-45B77589C727}" presName="hierRoot3" presStyleCnt="0">
        <dgm:presLayoutVars>
          <dgm:hierBranch val="init"/>
        </dgm:presLayoutVars>
      </dgm:prSet>
      <dgm:spPr/>
    </dgm:pt>
    <dgm:pt modelId="{AEC1E8C2-EB3E-4F75-91B3-1643659A8DBF}" type="pres">
      <dgm:prSet presAssocID="{6CE689E0-F4A0-4AF0-B7FF-45B77589C727}" presName="rootComposite3" presStyleCnt="0"/>
      <dgm:spPr/>
    </dgm:pt>
    <dgm:pt modelId="{0CE4EA33-1D7F-4054-95D8-69B0B1140DB3}" type="pres">
      <dgm:prSet presAssocID="{6CE689E0-F4A0-4AF0-B7FF-45B77589C727}" presName="rootText3" presStyleLbl="asst1" presStyleIdx="7" presStyleCnt="29">
        <dgm:presLayoutVars>
          <dgm:chPref val="3"/>
        </dgm:presLayoutVars>
      </dgm:prSet>
      <dgm:spPr/>
    </dgm:pt>
    <dgm:pt modelId="{EED7FD72-4438-42B4-9895-B9CE0894B88D}" type="pres">
      <dgm:prSet presAssocID="{6CE689E0-F4A0-4AF0-B7FF-45B77589C727}" presName="rootConnector3" presStyleLbl="asst1" presStyleIdx="7" presStyleCnt="29"/>
      <dgm:spPr/>
    </dgm:pt>
    <dgm:pt modelId="{2C83FB1B-D2A6-4949-B804-B9405129101D}" type="pres">
      <dgm:prSet presAssocID="{6CE689E0-F4A0-4AF0-B7FF-45B77589C727}" presName="hierChild6" presStyleCnt="0"/>
      <dgm:spPr/>
    </dgm:pt>
    <dgm:pt modelId="{E3D0D7F1-8810-4CEC-946D-797CAFA9B51B}" type="pres">
      <dgm:prSet presAssocID="{6CE689E0-F4A0-4AF0-B7FF-45B77589C727}" presName="hierChild7" presStyleCnt="0"/>
      <dgm:spPr/>
    </dgm:pt>
    <dgm:pt modelId="{4F3D9562-9560-48C4-B038-4C00E75491D0}" type="pres">
      <dgm:prSet presAssocID="{14FAA449-EA2E-48F4-9F34-FE554CE13208}" presName="Name111" presStyleLbl="parChTrans1D4" presStyleIdx="3" presStyleCnt="17"/>
      <dgm:spPr/>
    </dgm:pt>
    <dgm:pt modelId="{D8E5AE24-FFB1-4025-A160-CCE372DAA6F0}" type="pres">
      <dgm:prSet presAssocID="{A6B8E476-698B-451E-A5A6-700881009FFA}" presName="hierRoot3" presStyleCnt="0">
        <dgm:presLayoutVars>
          <dgm:hierBranch val="init"/>
        </dgm:presLayoutVars>
      </dgm:prSet>
      <dgm:spPr/>
    </dgm:pt>
    <dgm:pt modelId="{684CF05C-119B-4DE7-B703-0867750BDF6F}" type="pres">
      <dgm:prSet presAssocID="{A6B8E476-698B-451E-A5A6-700881009FFA}" presName="rootComposite3" presStyleCnt="0"/>
      <dgm:spPr/>
    </dgm:pt>
    <dgm:pt modelId="{7C502469-F59E-4E1D-84B0-518810572591}" type="pres">
      <dgm:prSet presAssocID="{A6B8E476-698B-451E-A5A6-700881009FFA}" presName="rootText3" presStyleLbl="asst1" presStyleIdx="8" presStyleCnt="29">
        <dgm:presLayoutVars>
          <dgm:chPref val="3"/>
        </dgm:presLayoutVars>
      </dgm:prSet>
      <dgm:spPr/>
    </dgm:pt>
    <dgm:pt modelId="{B73EBF19-5871-44B9-BF5B-2845055C8790}" type="pres">
      <dgm:prSet presAssocID="{A6B8E476-698B-451E-A5A6-700881009FFA}" presName="rootConnector3" presStyleLbl="asst1" presStyleIdx="8" presStyleCnt="29"/>
      <dgm:spPr/>
    </dgm:pt>
    <dgm:pt modelId="{E8FF0463-8A40-4E69-80CD-98CAE96B80DB}" type="pres">
      <dgm:prSet presAssocID="{A6B8E476-698B-451E-A5A6-700881009FFA}" presName="hierChild6" presStyleCnt="0"/>
      <dgm:spPr/>
    </dgm:pt>
    <dgm:pt modelId="{165D4FCE-A8BE-4E2F-93F8-4014C15EA579}" type="pres">
      <dgm:prSet presAssocID="{A6B8E476-698B-451E-A5A6-700881009FFA}" presName="hierChild7" presStyleCnt="0"/>
      <dgm:spPr/>
    </dgm:pt>
    <dgm:pt modelId="{5EA45AA2-3E41-4AF4-90CC-6FF97F75990C}" type="pres">
      <dgm:prSet presAssocID="{4018C19B-D61A-478B-85A7-B354873D7A3E}" presName="Name111" presStyleLbl="parChTrans1D3" presStyleIdx="4" presStyleCnt="10"/>
      <dgm:spPr/>
    </dgm:pt>
    <dgm:pt modelId="{7849DB5C-6EAF-4FB5-9AE9-2F501A1CD190}" type="pres">
      <dgm:prSet presAssocID="{31734B41-1C20-4011-ADBC-7453AEDDE75C}" presName="hierRoot3" presStyleCnt="0">
        <dgm:presLayoutVars>
          <dgm:hierBranch val="init"/>
        </dgm:presLayoutVars>
      </dgm:prSet>
      <dgm:spPr/>
    </dgm:pt>
    <dgm:pt modelId="{05306991-473C-4F1E-A01B-823A6BFF8B37}" type="pres">
      <dgm:prSet presAssocID="{31734B41-1C20-4011-ADBC-7453AEDDE75C}" presName="rootComposite3" presStyleCnt="0"/>
      <dgm:spPr/>
    </dgm:pt>
    <dgm:pt modelId="{F09AF320-F98E-499C-9999-EF01F3874391}" type="pres">
      <dgm:prSet presAssocID="{31734B41-1C20-4011-ADBC-7453AEDDE75C}" presName="rootText3" presStyleLbl="asst1" presStyleIdx="9" presStyleCnt="29">
        <dgm:presLayoutVars>
          <dgm:chPref val="3"/>
        </dgm:presLayoutVars>
      </dgm:prSet>
      <dgm:spPr/>
    </dgm:pt>
    <dgm:pt modelId="{DF710BBD-2BCB-4763-B5E6-72BA1C157C6C}" type="pres">
      <dgm:prSet presAssocID="{31734B41-1C20-4011-ADBC-7453AEDDE75C}" presName="rootConnector3" presStyleLbl="asst1" presStyleIdx="9" presStyleCnt="29"/>
      <dgm:spPr/>
    </dgm:pt>
    <dgm:pt modelId="{ADD23D20-09D8-4417-8319-7EA84CDF63C8}" type="pres">
      <dgm:prSet presAssocID="{31734B41-1C20-4011-ADBC-7453AEDDE75C}" presName="hierChild6" presStyleCnt="0"/>
      <dgm:spPr/>
    </dgm:pt>
    <dgm:pt modelId="{CDAE99A9-F130-40D6-BCEF-7ED58A28330A}" type="pres">
      <dgm:prSet presAssocID="{31734B41-1C20-4011-ADBC-7453AEDDE75C}" presName="hierChild7" presStyleCnt="0"/>
      <dgm:spPr/>
    </dgm:pt>
    <dgm:pt modelId="{491ADD76-7ED9-45C6-8D22-8F962FF28D3A}" type="pres">
      <dgm:prSet presAssocID="{2FFF24C8-BA64-40CE-BFE1-3C40A0598493}" presName="Name111" presStyleLbl="parChTrans1D4" presStyleIdx="4" presStyleCnt="17"/>
      <dgm:spPr/>
    </dgm:pt>
    <dgm:pt modelId="{5C9C8809-468C-4B61-966B-13013C0C9B18}" type="pres">
      <dgm:prSet presAssocID="{A9D57CEE-A21D-4C08-9461-B71575E3D62D}" presName="hierRoot3" presStyleCnt="0">
        <dgm:presLayoutVars>
          <dgm:hierBranch val="init"/>
        </dgm:presLayoutVars>
      </dgm:prSet>
      <dgm:spPr/>
    </dgm:pt>
    <dgm:pt modelId="{538C611E-EB3E-49B8-8298-EE8A8F53799B}" type="pres">
      <dgm:prSet presAssocID="{A9D57CEE-A21D-4C08-9461-B71575E3D62D}" presName="rootComposite3" presStyleCnt="0"/>
      <dgm:spPr/>
    </dgm:pt>
    <dgm:pt modelId="{8255961B-E8D4-4029-859D-8789EA6E85A3}" type="pres">
      <dgm:prSet presAssocID="{A9D57CEE-A21D-4C08-9461-B71575E3D62D}" presName="rootText3" presStyleLbl="asst1" presStyleIdx="10" presStyleCnt="29">
        <dgm:presLayoutVars>
          <dgm:chPref val="3"/>
        </dgm:presLayoutVars>
      </dgm:prSet>
      <dgm:spPr/>
    </dgm:pt>
    <dgm:pt modelId="{74BFA86F-2B98-4B94-A95F-AE33F07FECFC}" type="pres">
      <dgm:prSet presAssocID="{A9D57CEE-A21D-4C08-9461-B71575E3D62D}" presName="rootConnector3" presStyleLbl="asst1" presStyleIdx="10" presStyleCnt="29"/>
      <dgm:spPr/>
    </dgm:pt>
    <dgm:pt modelId="{0ECC29EC-6B4F-4020-81C0-9B86C82A6317}" type="pres">
      <dgm:prSet presAssocID="{A9D57CEE-A21D-4C08-9461-B71575E3D62D}" presName="hierChild6" presStyleCnt="0"/>
      <dgm:spPr/>
    </dgm:pt>
    <dgm:pt modelId="{73ED474D-546B-4156-A94A-E0D3C3BC28CA}" type="pres">
      <dgm:prSet presAssocID="{A9D57CEE-A21D-4C08-9461-B71575E3D62D}" presName="hierChild7" presStyleCnt="0"/>
      <dgm:spPr/>
    </dgm:pt>
    <dgm:pt modelId="{0B0427CF-2183-482A-AB03-B43161B69A86}" type="pres">
      <dgm:prSet presAssocID="{9E1C2A33-15C3-4D86-B379-1B7C79A4063C}" presName="Name111" presStyleLbl="parChTrans1D3" presStyleIdx="5" presStyleCnt="10"/>
      <dgm:spPr/>
    </dgm:pt>
    <dgm:pt modelId="{0795BC98-C72B-4CEC-AC4E-574299F730A6}" type="pres">
      <dgm:prSet presAssocID="{26CB8A2B-9334-40E4-98A2-A10E08F89887}" presName="hierRoot3" presStyleCnt="0">
        <dgm:presLayoutVars>
          <dgm:hierBranch val="init"/>
        </dgm:presLayoutVars>
      </dgm:prSet>
      <dgm:spPr/>
    </dgm:pt>
    <dgm:pt modelId="{C1460F4B-C260-481D-9682-EAC78DEC1EAF}" type="pres">
      <dgm:prSet presAssocID="{26CB8A2B-9334-40E4-98A2-A10E08F89887}" presName="rootComposite3" presStyleCnt="0"/>
      <dgm:spPr/>
    </dgm:pt>
    <dgm:pt modelId="{FA62FC00-2677-4552-925C-B5CCDE278535}" type="pres">
      <dgm:prSet presAssocID="{26CB8A2B-9334-40E4-98A2-A10E08F89887}" presName="rootText3" presStyleLbl="asst1" presStyleIdx="11" presStyleCnt="29">
        <dgm:presLayoutVars>
          <dgm:chPref val="3"/>
        </dgm:presLayoutVars>
      </dgm:prSet>
      <dgm:spPr/>
    </dgm:pt>
    <dgm:pt modelId="{A75292BC-EC02-404B-A1A9-BE1AB50ECE87}" type="pres">
      <dgm:prSet presAssocID="{26CB8A2B-9334-40E4-98A2-A10E08F89887}" presName="rootConnector3" presStyleLbl="asst1" presStyleIdx="11" presStyleCnt="29"/>
      <dgm:spPr/>
    </dgm:pt>
    <dgm:pt modelId="{D5A5FD73-E7D7-4001-959A-6B93C8E525E7}" type="pres">
      <dgm:prSet presAssocID="{26CB8A2B-9334-40E4-98A2-A10E08F89887}" presName="hierChild6" presStyleCnt="0"/>
      <dgm:spPr/>
    </dgm:pt>
    <dgm:pt modelId="{9BF32707-F756-4A7D-8713-B2F9C74D1ECF}" type="pres">
      <dgm:prSet presAssocID="{26CB8A2B-9334-40E4-98A2-A10E08F89887}" presName="hierChild7" presStyleCnt="0"/>
      <dgm:spPr/>
    </dgm:pt>
    <dgm:pt modelId="{15C96675-34DC-47CF-AFC9-4493FEA746DF}" type="pres">
      <dgm:prSet presAssocID="{FFC4CCD4-F313-432B-9E40-EDC1AD541619}" presName="Name111" presStyleLbl="parChTrans1D4" presStyleIdx="5" presStyleCnt="17"/>
      <dgm:spPr/>
    </dgm:pt>
    <dgm:pt modelId="{9661F6FB-0055-472D-B89A-212FB06F4ABA}" type="pres">
      <dgm:prSet presAssocID="{BB38B1EF-EEF5-4912-A01C-1DBA461C27A0}" presName="hierRoot3" presStyleCnt="0">
        <dgm:presLayoutVars>
          <dgm:hierBranch val="init"/>
        </dgm:presLayoutVars>
      </dgm:prSet>
      <dgm:spPr/>
    </dgm:pt>
    <dgm:pt modelId="{2B48A00B-B267-4AC7-8FE7-D389F22B45F8}" type="pres">
      <dgm:prSet presAssocID="{BB38B1EF-EEF5-4912-A01C-1DBA461C27A0}" presName="rootComposite3" presStyleCnt="0"/>
      <dgm:spPr/>
    </dgm:pt>
    <dgm:pt modelId="{9AD07A88-948A-44E1-9B11-80A2F86E011C}" type="pres">
      <dgm:prSet presAssocID="{BB38B1EF-EEF5-4912-A01C-1DBA461C27A0}" presName="rootText3" presStyleLbl="asst1" presStyleIdx="12" presStyleCnt="29">
        <dgm:presLayoutVars>
          <dgm:chPref val="3"/>
        </dgm:presLayoutVars>
      </dgm:prSet>
      <dgm:spPr/>
    </dgm:pt>
    <dgm:pt modelId="{D01996E0-12AF-4DA2-9273-8855236C5A2D}" type="pres">
      <dgm:prSet presAssocID="{BB38B1EF-EEF5-4912-A01C-1DBA461C27A0}" presName="rootConnector3" presStyleLbl="asst1" presStyleIdx="12" presStyleCnt="29"/>
      <dgm:spPr/>
    </dgm:pt>
    <dgm:pt modelId="{E8281370-8955-4EEB-AF74-193AFEDB24D0}" type="pres">
      <dgm:prSet presAssocID="{BB38B1EF-EEF5-4912-A01C-1DBA461C27A0}" presName="hierChild6" presStyleCnt="0"/>
      <dgm:spPr/>
    </dgm:pt>
    <dgm:pt modelId="{2F1DC075-7875-4B07-AE58-0416CC39CEDE}" type="pres">
      <dgm:prSet presAssocID="{BB38B1EF-EEF5-4912-A01C-1DBA461C27A0}" presName="hierChild7" presStyleCnt="0"/>
      <dgm:spPr/>
    </dgm:pt>
    <dgm:pt modelId="{B75E2FBA-F4F5-434C-9DAF-04CAE2537B10}" type="pres">
      <dgm:prSet presAssocID="{7E1B9F76-0B17-4CE3-9476-2781150587C6}" presName="Name111" presStyleLbl="parChTrans1D2" presStyleIdx="1" presStyleCnt="2"/>
      <dgm:spPr/>
    </dgm:pt>
    <dgm:pt modelId="{C156A2EB-B55F-430D-A1AB-8E7E8295C7FB}" type="pres">
      <dgm:prSet presAssocID="{72F235A3-04D9-41BC-BEBC-9957C80405B5}" presName="hierRoot3" presStyleCnt="0">
        <dgm:presLayoutVars>
          <dgm:hierBranch val="init"/>
        </dgm:presLayoutVars>
      </dgm:prSet>
      <dgm:spPr/>
    </dgm:pt>
    <dgm:pt modelId="{5DBE1570-88BD-4551-BBDD-1660E3AF59C1}" type="pres">
      <dgm:prSet presAssocID="{72F235A3-04D9-41BC-BEBC-9957C80405B5}" presName="rootComposite3" presStyleCnt="0"/>
      <dgm:spPr/>
    </dgm:pt>
    <dgm:pt modelId="{364FE7D9-01F0-4459-963A-69216B4F64EE}" type="pres">
      <dgm:prSet presAssocID="{72F235A3-04D9-41BC-BEBC-9957C80405B5}" presName="rootText3" presStyleLbl="asst1" presStyleIdx="13" presStyleCnt="29">
        <dgm:presLayoutVars>
          <dgm:chPref val="3"/>
        </dgm:presLayoutVars>
      </dgm:prSet>
      <dgm:spPr/>
    </dgm:pt>
    <dgm:pt modelId="{5248450B-43D8-4C0E-931F-34E3E6567AFF}" type="pres">
      <dgm:prSet presAssocID="{72F235A3-04D9-41BC-BEBC-9957C80405B5}" presName="rootConnector3" presStyleLbl="asst1" presStyleIdx="13" presStyleCnt="29"/>
      <dgm:spPr/>
    </dgm:pt>
    <dgm:pt modelId="{66186023-7E81-49AD-B82F-1D69184421D3}" type="pres">
      <dgm:prSet presAssocID="{72F235A3-04D9-41BC-BEBC-9957C80405B5}" presName="hierChild6" presStyleCnt="0"/>
      <dgm:spPr/>
    </dgm:pt>
    <dgm:pt modelId="{165A3906-2180-4744-9618-C7407B802C54}" type="pres">
      <dgm:prSet presAssocID="{72F235A3-04D9-41BC-BEBC-9957C80405B5}" presName="hierChild7" presStyleCnt="0"/>
      <dgm:spPr/>
    </dgm:pt>
    <dgm:pt modelId="{7999BD59-745E-4803-88A7-311669FC9D50}" type="pres">
      <dgm:prSet presAssocID="{04E2C094-0789-4078-8416-313D4C31FE2E}" presName="Name111" presStyleLbl="parChTrans1D3" presStyleIdx="6" presStyleCnt="10"/>
      <dgm:spPr/>
    </dgm:pt>
    <dgm:pt modelId="{4F8E222C-12E9-458C-B8E1-4B4264DB3E4D}" type="pres">
      <dgm:prSet presAssocID="{162217CF-FCF5-443B-85A2-CC1D1EA4A572}" presName="hierRoot3" presStyleCnt="0">
        <dgm:presLayoutVars>
          <dgm:hierBranch val="init"/>
        </dgm:presLayoutVars>
      </dgm:prSet>
      <dgm:spPr/>
    </dgm:pt>
    <dgm:pt modelId="{4BCB2094-B3B8-4AE1-A012-D8E5895E0BC0}" type="pres">
      <dgm:prSet presAssocID="{162217CF-FCF5-443B-85A2-CC1D1EA4A572}" presName="rootComposite3" presStyleCnt="0"/>
      <dgm:spPr/>
    </dgm:pt>
    <dgm:pt modelId="{378DA99E-E18F-4F27-B26E-83A871697649}" type="pres">
      <dgm:prSet presAssocID="{162217CF-FCF5-443B-85A2-CC1D1EA4A572}" presName="rootText3" presStyleLbl="asst1" presStyleIdx="14" presStyleCnt="29">
        <dgm:presLayoutVars>
          <dgm:chPref val="3"/>
        </dgm:presLayoutVars>
      </dgm:prSet>
      <dgm:spPr/>
    </dgm:pt>
    <dgm:pt modelId="{84D3D26B-53B2-4613-8FE5-0E087FF14563}" type="pres">
      <dgm:prSet presAssocID="{162217CF-FCF5-443B-85A2-CC1D1EA4A572}" presName="rootConnector3" presStyleLbl="asst1" presStyleIdx="14" presStyleCnt="29"/>
      <dgm:spPr/>
    </dgm:pt>
    <dgm:pt modelId="{1064578F-DD6B-4A5C-9F96-4028BC49F55B}" type="pres">
      <dgm:prSet presAssocID="{162217CF-FCF5-443B-85A2-CC1D1EA4A572}" presName="hierChild6" presStyleCnt="0"/>
      <dgm:spPr/>
    </dgm:pt>
    <dgm:pt modelId="{7F383D9F-065E-4AF3-BAFB-701933077ED6}" type="pres">
      <dgm:prSet presAssocID="{162217CF-FCF5-443B-85A2-CC1D1EA4A572}" presName="hierChild7" presStyleCnt="0"/>
      <dgm:spPr/>
    </dgm:pt>
    <dgm:pt modelId="{66CE5472-F6B7-4455-B17D-C753A7752291}" type="pres">
      <dgm:prSet presAssocID="{901AA619-2588-4E8D-BBF6-8B0AF7B3E17F}" presName="Name111" presStyleLbl="parChTrans1D4" presStyleIdx="6" presStyleCnt="17"/>
      <dgm:spPr/>
    </dgm:pt>
    <dgm:pt modelId="{B1BDCF90-7F20-45B4-9D91-B7973FBA4BB7}" type="pres">
      <dgm:prSet presAssocID="{501AF4B6-7B12-4BB5-AB77-83A634B7E1B0}" presName="hierRoot3" presStyleCnt="0">
        <dgm:presLayoutVars>
          <dgm:hierBranch val="init"/>
        </dgm:presLayoutVars>
      </dgm:prSet>
      <dgm:spPr/>
    </dgm:pt>
    <dgm:pt modelId="{302F10CB-4CEE-4975-BB9A-748EEEC89697}" type="pres">
      <dgm:prSet presAssocID="{501AF4B6-7B12-4BB5-AB77-83A634B7E1B0}" presName="rootComposite3" presStyleCnt="0"/>
      <dgm:spPr/>
    </dgm:pt>
    <dgm:pt modelId="{835926D9-FF9E-4A81-B5BF-58D0A7B54D4D}" type="pres">
      <dgm:prSet presAssocID="{501AF4B6-7B12-4BB5-AB77-83A634B7E1B0}" presName="rootText3" presStyleLbl="asst1" presStyleIdx="15" presStyleCnt="29">
        <dgm:presLayoutVars>
          <dgm:chPref val="3"/>
        </dgm:presLayoutVars>
      </dgm:prSet>
      <dgm:spPr/>
    </dgm:pt>
    <dgm:pt modelId="{FAB71D30-877B-4B08-B4B4-4F700DAE2DA4}" type="pres">
      <dgm:prSet presAssocID="{501AF4B6-7B12-4BB5-AB77-83A634B7E1B0}" presName="rootConnector3" presStyleLbl="asst1" presStyleIdx="15" presStyleCnt="29"/>
      <dgm:spPr/>
    </dgm:pt>
    <dgm:pt modelId="{5BEC425F-AEB6-4525-9347-7210617EBDB2}" type="pres">
      <dgm:prSet presAssocID="{501AF4B6-7B12-4BB5-AB77-83A634B7E1B0}" presName="hierChild6" presStyleCnt="0"/>
      <dgm:spPr/>
    </dgm:pt>
    <dgm:pt modelId="{36BBC359-8ACF-4958-AE50-B0D76971818D}" type="pres">
      <dgm:prSet presAssocID="{501AF4B6-7B12-4BB5-AB77-83A634B7E1B0}" presName="hierChild7" presStyleCnt="0"/>
      <dgm:spPr/>
    </dgm:pt>
    <dgm:pt modelId="{125F5284-6A97-4D00-A58F-62C6EA72246A}" type="pres">
      <dgm:prSet presAssocID="{AF7FF0A0-A187-460F-982A-24DF183D2F92}" presName="Name111" presStyleLbl="parChTrans1D3" presStyleIdx="7" presStyleCnt="10"/>
      <dgm:spPr/>
    </dgm:pt>
    <dgm:pt modelId="{812C522B-D669-44BA-828E-89F4FCE585EB}" type="pres">
      <dgm:prSet presAssocID="{8343F586-EA24-4DCD-925C-C5D9BA8DFF41}" presName="hierRoot3" presStyleCnt="0">
        <dgm:presLayoutVars>
          <dgm:hierBranch val="init"/>
        </dgm:presLayoutVars>
      </dgm:prSet>
      <dgm:spPr/>
    </dgm:pt>
    <dgm:pt modelId="{E7635922-3E49-419E-B64F-CD6C6E1E8266}" type="pres">
      <dgm:prSet presAssocID="{8343F586-EA24-4DCD-925C-C5D9BA8DFF41}" presName="rootComposite3" presStyleCnt="0"/>
      <dgm:spPr/>
    </dgm:pt>
    <dgm:pt modelId="{9E9936BE-56F0-4E99-9C2A-9F37E6893523}" type="pres">
      <dgm:prSet presAssocID="{8343F586-EA24-4DCD-925C-C5D9BA8DFF41}" presName="rootText3" presStyleLbl="asst1" presStyleIdx="16" presStyleCnt="29">
        <dgm:presLayoutVars>
          <dgm:chPref val="3"/>
        </dgm:presLayoutVars>
      </dgm:prSet>
      <dgm:spPr/>
    </dgm:pt>
    <dgm:pt modelId="{C0F75275-5904-4EA7-BD78-0D66F7249571}" type="pres">
      <dgm:prSet presAssocID="{8343F586-EA24-4DCD-925C-C5D9BA8DFF41}" presName="rootConnector3" presStyleLbl="asst1" presStyleIdx="16" presStyleCnt="29"/>
      <dgm:spPr/>
    </dgm:pt>
    <dgm:pt modelId="{5498E2ED-E7CE-4A8A-9C93-8A9462DAB82A}" type="pres">
      <dgm:prSet presAssocID="{8343F586-EA24-4DCD-925C-C5D9BA8DFF41}" presName="hierChild6" presStyleCnt="0"/>
      <dgm:spPr/>
    </dgm:pt>
    <dgm:pt modelId="{8C4B1BEB-8A89-4D4A-9D2F-D2D48F7D7975}" type="pres">
      <dgm:prSet presAssocID="{8343F586-EA24-4DCD-925C-C5D9BA8DFF41}" presName="hierChild7" presStyleCnt="0"/>
      <dgm:spPr/>
    </dgm:pt>
    <dgm:pt modelId="{0AA634D1-6308-422D-BD3A-B3FB039D4345}" type="pres">
      <dgm:prSet presAssocID="{87F92151-DA38-49F2-9709-B066CA27F5A2}" presName="Name111" presStyleLbl="parChTrans1D4" presStyleIdx="7" presStyleCnt="17"/>
      <dgm:spPr/>
    </dgm:pt>
    <dgm:pt modelId="{C371F188-1D49-4A3D-A66B-DB43400F8066}" type="pres">
      <dgm:prSet presAssocID="{AC4A84B2-EE32-4498-9120-128AAD5C882B}" presName="hierRoot3" presStyleCnt="0">
        <dgm:presLayoutVars>
          <dgm:hierBranch val="init"/>
        </dgm:presLayoutVars>
      </dgm:prSet>
      <dgm:spPr/>
    </dgm:pt>
    <dgm:pt modelId="{C758E648-E21B-4731-A8A0-2BB497931F4C}" type="pres">
      <dgm:prSet presAssocID="{AC4A84B2-EE32-4498-9120-128AAD5C882B}" presName="rootComposite3" presStyleCnt="0"/>
      <dgm:spPr/>
    </dgm:pt>
    <dgm:pt modelId="{371C1CE7-2338-4028-ADD1-84D90DC237B5}" type="pres">
      <dgm:prSet presAssocID="{AC4A84B2-EE32-4498-9120-128AAD5C882B}" presName="rootText3" presStyleLbl="asst1" presStyleIdx="17" presStyleCnt="29">
        <dgm:presLayoutVars>
          <dgm:chPref val="3"/>
        </dgm:presLayoutVars>
      </dgm:prSet>
      <dgm:spPr/>
    </dgm:pt>
    <dgm:pt modelId="{D86E2C5E-37AF-4314-89D4-0004C3160D87}" type="pres">
      <dgm:prSet presAssocID="{AC4A84B2-EE32-4498-9120-128AAD5C882B}" presName="rootConnector3" presStyleLbl="asst1" presStyleIdx="17" presStyleCnt="29"/>
      <dgm:spPr/>
    </dgm:pt>
    <dgm:pt modelId="{8D1F826B-3DF3-4432-9474-A24162A168D8}" type="pres">
      <dgm:prSet presAssocID="{AC4A84B2-EE32-4498-9120-128AAD5C882B}" presName="hierChild6" presStyleCnt="0"/>
      <dgm:spPr/>
    </dgm:pt>
    <dgm:pt modelId="{FC170348-9CB5-437A-9FF5-C54FA32A86C8}" type="pres">
      <dgm:prSet presAssocID="{AC4A84B2-EE32-4498-9120-128AAD5C882B}" presName="hierChild7" presStyleCnt="0"/>
      <dgm:spPr/>
    </dgm:pt>
    <dgm:pt modelId="{2FAF695F-3693-4F21-8450-B2FADDAFE0F3}" type="pres">
      <dgm:prSet presAssocID="{870AD2D9-79AF-4AB6-948E-8982060ABF1C}" presName="Name111" presStyleLbl="parChTrans1D3" presStyleIdx="8" presStyleCnt="10"/>
      <dgm:spPr/>
    </dgm:pt>
    <dgm:pt modelId="{CADE3A12-F3D3-41A1-B642-7C51E043412F}" type="pres">
      <dgm:prSet presAssocID="{90A75C52-44FA-4E4D-A12D-EC224113EEB2}" presName="hierRoot3" presStyleCnt="0">
        <dgm:presLayoutVars>
          <dgm:hierBranch val="init"/>
        </dgm:presLayoutVars>
      </dgm:prSet>
      <dgm:spPr/>
    </dgm:pt>
    <dgm:pt modelId="{A6C773AF-D4CD-4AA4-A3AB-7A9FE3F61173}" type="pres">
      <dgm:prSet presAssocID="{90A75C52-44FA-4E4D-A12D-EC224113EEB2}" presName="rootComposite3" presStyleCnt="0"/>
      <dgm:spPr/>
    </dgm:pt>
    <dgm:pt modelId="{BBFFE939-F7F4-49B0-AA04-C7A664406D80}" type="pres">
      <dgm:prSet presAssocID="{90A75C52-44FA-4E4D-A12D-EC224113EEB2}" presName="rootText3" presStyleLbl="asst1" presStyleIdx="18" presStyleCnt="29">
        <dgm:presLayoutVars>
          <dgm:chPref val="3"/>
        </dgm:presLayoutVars>
      </dgm:prSet>
      <dgm:spPr/>
    </dgm:pt>
    <dgm:pt modelId="{D041648B-8782-4974-986D-21FE7639B994}" type="pres">
      <dgm:prSet presAssocID="{90A75C52-44FA-4E4D-A12D-EC224113EEB2}" presName="rootConnector3" presStyleLbl="asst1" presStyleIdx="18" presStyleCnt="29"/>
      <dgm:spPr/>
    </dgm:pt>
    <dgm:pt modelId="{CB831EBE-DF69-4BDF-82B9-3B1AD4D2F959}" type="pres">
      <dgm:prSet presAssocID="{90A75C52-44FA-4E4D-A12D-EC224113EEB2}" presName="hierChild6" presStyleCnt="0"/>
      <dgm:spPr/>
    </dgm:pt>
    <dgm:pt modelId="{B2D95E0B-1A14-43E7-8FA1-9628F9D66C20}" type="pres">
      <dgm:prSet presAssocID="{90A75C52-44FA-4E4D-A12D-EC224113EEB2}" presName="hierChild7" presStyleCnt="0"/>
      <dgm:spPr/>
    </dgm:pt>
    <dgm:pt modelId="{CB9023A8-8BE0-4B54-863D-8EB4A427E089}" type="pres">
      <dgm:prSet presAssocID="{BD8903F9-8AE0-4463-838D-C21C6A221FF7}" presName="Name111" presStyleLbl="parChTrans1D4" presStyleIdx="8" presStyleCnt="17"/>
      <dgm:spPr/>
    </dgm:pt>
    <dgm:pt modelId="{3A5DC4CF-C41B-4113-8085-8B1565BDC6F4}" type="pres">
      <dgm:prSet presAssocID="{FFB7D765-2633-4204-AE1A-EE6C003C7F20}" presName="hierRoot3" presStyleCnt="0">
        <dgm:presLayoutVars>
          <dgm:hierBranch val="init"/>
        </dgm:presLayoutVars>
      </dgm:prSet>
      <dgm:spPr/>
    </dgm:pt>
    <dgm:pt modelId="{2ADEEA15-EB41-4E33-A1AA-76FDE067BFA6}" type="pres">
      <dgm:prSet presAssocID="{FFB7D765-2633-4204-AE1A-EE6C003C7F20}" presName="rootComposite3" presStyleCnt="0"/>
      <dgm:spPr/>
    </dgm:pt>
    <dgm:pt modelId="{4EFEFE1C-C83D-43EA-B6CC-392EDDDFF411}" type="pres">
      <dgm:prSet presAssocID="{FFB7D765-2633-4204-AE1A-EE6C003C7F20}" presName="rootText3" presStyleLbl="asst1" presStyleIdx="19" presStyleCnt="29">
        <dgm:presLayoutVars>
          <dgm:chPref val="3"/>
        </dgm:presLayoutVars>
      </dgm:prSet>
      <dgm:spPr/>
    </dgm:pt>
    <dgm:pt modelId="{6319B9FD-18B8-432F-833F-B693969CA170}" type="pres">
      <dgm:prSet presAssocID="{FFB7D765-2633-4204-AE1A-EE6C003C7F20}" presName="rootConnector3" presStyleLbl="asst1" presStyleIdx="19" presStyleCnt="29"/>
      <dgm:spPr/>
    </dgm:pt>
    <dgm:pt modelId="{A2E0F09A-C787-49EE-A585-993555319EB8}" type="pres">
      <dgm:prSet presAssocID="{FFB7D765-2633-4204-AE1A-EE6C003C7F20}" presName="hierChild6" presStyleCnt="0"/>
      <dgm:spPr/>
    </dgm:pt>
    <dgm:pt modelId="{00869ACD-A9F4-4B92-B3BF-C72370F80C21}" type="pres">
      <dgm:prSet presAssocID="{FFB7D765-2633-4204-AE1A-EE6C003C7F20}" presName="hierChild7" presStyleCnt="0"/>
      <dgm:spPr/>
    </dgm:pt>
    <dgm:pt modelId="{683DBC2E-F560-498E-ABDC-BF98F5E5D612}" type="pres">
      <dgm:prSet presAssocID="{F61A8FEB-9ED4-4F01-8A66-D3F7B4AD68BB}" presName="Name111" presStyleLbl="parChTrans1D3" presStyleIdx="9" presStyleCnt="10"/>
      <dgm:spPr/>
    </dgm:pt>
    <dgm:pt modelId="{E5A2FB73-24EC-4B77-A674-DDA97AB02D78}" type="pres">
      <dgm:prSet presAssocID="{C56DB326-6E47-481A-9A92-95317D1448AC}" presName="hierRoot3" presStyleCnt="0">
        <dgm:presLayoutVars>
          <dgm:hierBranch val="init"/>
        </dgm:presLayoutVars>
      </dgm:prSet>
      <dgm:spPr/>
    </dgm:pt>
    <dgm:pt modelId="{529E8FDA-D065-4F5C-9A61-CBCE81BB18D9}" type="pres">
      <dgm:prSet presAssocID="{C56DB326-6E47-481A-9A92-95317D1448AC}" presName="rootComposite3" presStyleCnt="0"/>
      <dgm:spPr/>
    </dgm:pt>
    <dgm:pt modelId="{E29D12DB-F699-498A-AE70-061FFE9FC915}" type="pres">
      <dgm:prSet presAssocID="{C56DB326-6E47-481A-9A92-95317D1448AC}" presName="rootText3" presStyleLbl="asst1" presStyleIdx="20" presStyleCnt="29">
        <dgm:presLayoutVars>
          <dgm:chPref val="3"/>
        </dgm:presLayoutVars>
      </dgm:prSet>
      <dgm:spPr/>
    </dgm:pt>
    <dgm:pt modelId="{D311C6C1-9BF8-47F7-AE5A-AB74E01B02E2}" type="pres">
      <dgm:prSet presAssocID="{C56DB326-6E47-481A-9A92-95317D1448AC}" presName="rootConnector3" presStyleLbl="asst1" presStyleIdx="20" presStyleCnt="29"/>
      <dgm:spPr/>
    </dgm:pt>
    <dgm:pt modelId="{C4BBE5DD-9B0B-4B67-8A81-42EFC36147E7}" type="pres">
      <dgm:prSet presAssocID="{C56DB326-6E47-481A-9A92-95317D1448AC}" presName="hierChild6" presStyleCnt="0"/>
      <dgm:spPr/>
    </dgm:pt>
    <dgm:pt modelId="{895F901D-971B-4820-8FCC-8060E504D9A7}" type="pres">
      <dgm:prSet presAssocID="{C56DB326-6E47-481A-9A92-95317D1448AC}" presName="hierChild7" presStyleCnt="0"/>
      <dgm:spPr/>
    </dgm:pt>
    <dgm:pt modelId="{E139F3D7-8C32-4523-84B5-10B5D4D33BE5}" type="pres">
      <dgm:prSet presAssocID="{0D39606C-CD04-47B8-87B6-20238F376194}" presName="Name111" presStyleLbl="parChTrans1D4" presStyleIdx="9" presStyleCnt="17"/>
      <dgm:spPr/>
    </dgm:pt>
    <dgm:pt modelId="{5918C5C6-A015-49EB-BDDC-4EE8E3B50779}" type="pres">
      <dgm:prSet presAssocID="{11F0FF59-D4B8-4C88-AA76-1C3DE7E9EDBB}" presName="hierRoot3" presStyleCnt="0">
        <dgm:presLayoutVars>
          <dgm:hierBranch val="init"/>
        </dgm:presLayoutVars>
      </dgm:prSet>
      <dgm:spPr/>
    </dgm:pt>
    <dgm:pt modelId="{60415894-C923-4511-A4CF-43E1EEAB404A}" type="pres">
      <dgm:prSet presAssocID="{11F0FF59-D4B8-4C88-AA76-1C3DE7E9EDBB}" presName="rootComposite3" presStyleCnt="0"/>
      <dgm:spPr/>
    </dgm:pt>
    <dgm:pt modelId="{3C87D492-E036-49C2-A3EB-BE392D86E327}" type="pres">
      <dgm:prSet presAssocID="{11F0FF59-D4B8-4C88-AA76-1C3DE7E9EDBB}" presName="rootText3" presStyleLbl="asst1" presStyleIdx="21" presStyleCnt="29">
        <dgm:presLayoutVars>
          <dgm:chPref val="3"/>
        </dgm:presLayoutVars>
      </dgm:prSet>
      <dgm:spPr/>
    </dgm:pt>
    <dgm:pt modelId="{9BDF11A7-BDDD-46DC-9E6B-45046574CF22}" type="pres">
      <dgm:prSet presAssocID="{11F0FF59-D4B8-4C88-AA76-1C3DE7E9EDBB}" presName="rootConnector3" presStyleLbl="asst1" presStyleIdx="21" presStyleCnt="29"/>
      <dgm:spPr/>
    </dgm:pt>
    <dgm:pt modelId="{14C77275-E253-4EE1-9500-58869447A575}" type="pres">
      <dgm:prSet presAssocID="{11F0FF59-D4B8-4C88-AA76-1C3DE7E9EDBB}" presName="hierChild6" presStyleCnt="0"/>
      <dgm:spPr/>
    </dgm:pt>
    <dgm:pt modelId="{8FC61B9E-44F8-4FFF-8435-A031192F2E8F}" type="pres">
      <dgm:prSet presAssocID="{11F0FF59-D4B8-4C88-AA76-1C3DE7E9EDBB}" presName="hierChild7" presStyleCnt="0"/>
      <dgm:spPr/>
    </dgm:pt>
    <dgm:pt modelId="{31608763-430D-4DAE-A477-C5217B7EE308}" type="pres">
      <dgm:prSet presAssocID="{AF7A74BB-30B0-450D-91C4-7CF40D2B9277}" presName="Name111" presStyleLbl="parChTrans1D4" presStyleIdx="10" presStyleCnt="17"/>
      <dgm:spPr/>
    </dgm:pt>
    <dgm:pt modelId="{A28950D7-26E8-406B-B0EF-EB872117F445}" type="pres">
      <dgm:prSet presAssocID="{9637F3AF-7095-4B40-8E9A-2882BA6708AC}" presName="hierRoot3" presStyleCnt="0">
        <dgm:presLayoutVars>
          <dgm:hierBranch val="init"/>
        </dgm:presLayoutVars>
      </dgm:prSet>
      <dgm:spPr/>
    </dgm:pt>
    <dgm:pt modelId="{0BD715DF-F59D-4CEA-BDDD-476F91A8D3E8}" type="pres">
      <dgm:prSet presAssocID="{9637F3AF-7095-4B40-8E9A-2882BA6708AC}" presName="rootComposite3" presStyleCnt="0"/>
      <dgm:spPr/>
    </dgm:pt>
    <dgm:pt modelId="{F557240C-DF7E-43D1-97C0-CF2E1C4E9953}" type="pres">
      <dgm:prSet presAssocID="{9637F3AF-7095-4B40-8E9A-2882BA6708AC}" presName="rootText3" presStyleLbl="asst1" presStyleIdx="22" presStyleCnt="29">
        <dgm:presLayoutVars>
          <dgm:chPref val="3"/>
        </dgm:presLayoutVars>
      </dgm:prSet>
      <dgm:spPr/>
    </dgm:pt>
    <dgm:pt modelId="{2B9F668A-F83A-4BEC-9A4E-6913A6C32676}" type="pres">
      <dgm:prSet presAssocID="{9637F3AF-7095-4B40-8E9A-2882BA6708AC}" presName="rootConnector3" presStyleLbl="asst1" presStyleIdx="22" presStyleCnt="29"/>
      <dgm:spPr/>
    </dgm:pt>
    <dgm:pt modelId="{C77C0F2C-7D39-476F-AB1E-4E02777CD65F}" type="pres">
      <dgm:prSet presAssocID="{9637F3AF-7095-4B40-8E9A-2882BA6708AC}" presName="hierChild6" presStyleCnt="0"/>
      <dgm:spPr/>
    </dgm:pt>
    <dgm:pt modelId="{A15739C1-CE15-42D6-B6C2-61B49B22C350}" type="pres">
      <dgm:prSet presAssocID="{9637F3AF-7095-4B40-8E9A-2882BA6708AC}" presName="hierChild7" presStyleCnt="0"/>
      <dgm:spPr/>
    </dgm:pt>
    <dgm:pt modelId="{971DAF53-A95B-4B76-A917-C9C724FC3451}" type="pres">
      <dgm:prSet presAssocID="{9FC2DACE-E5F7-4BAB-8DF3-DC58F0392E35}" presName="Name111" presStyleLbl="parChTrans1D4" presStyleIdx="11" presStyleCnt="17"/>
      <dgm:spPr/>
    </dgm:pt>
    <dgm:pt modelId="{D974BA63-BBFE-49ED-85D8-88833452405D}" type="pres">
      <dgm:prSet presAssocID="{47E8EC80-BFAF-4ED6-89DB-53A54ECAF0CE}" presName="hierRoot3" presStyleCnt="0">
        <dgm:presLayoutVars>
          <dgm:hierBranch val="init"/>
        </dgm:presLayoutVars>
      </dgm:prSet>
      <dgm:spPr/>
    </dgm:pt>
    <dgm:pt modelId="{F93E6D56-4B42-4902-BEC2-E925CF1F6E3A}" type="pres">
      <dgm:prSet presAssocID="{47E8EC80-BFAF-4ED6-89DB-53A54ECAF0CE}" presName="rootComposite3" presStyleCnt="0"/>
      <dgm:spPr/>
    </dgm:pt>
    <dgm:pt modelId="{C00C07AD-22CC-41D5-822E-54F7AFDDD156}" type="pres">
      <dgm:prSet presAssocID="{47E8EC80-BFAF-4ED6-89DB-53A54ECAF0CE}" presName="rootText3" presStyleLbl="asst1" presStyleIdx="23" presStyleCnt="29">
        <dgm:presLayoutVars>
          <dgm:chPref val="3"/>
        </dgm:presLayoutVars>
      </dgm:prSet>
      <dgm:spPr/>
    </dgm:pt>
    <dgm:pt modelId="{5C4961E8-E275-40D8-B7EC-FA1F13890ACA}" type="pres">
      <dgm:prSet presAssocID="{47E8EC80-BFAF-4ED6-89DB-53A54ECAF0CE}" presName="rootConnector3" presStyleLbl="asst1" presStyleIdx="23" presStyleCnt="29"/>
      <dgm:spPr/>
    </dgm:pt>
    <dgm:pt modelId="{ACC9AA7D-2F6A-4E45-8560-1BEF388405C0}" type="pres">
      <dgm:prSet presAssocID="{47E8EC80-BFAF-4ED6-89DB-53A54ECAF0CE}" presName="hierChild6" presStyleCnt="0"/>
      <dgm:spPr/>
    </dgm:pt>
    <dgm:pt modelId="{4701F381-1423-4FB5-ACEE-9195FA404CBC}" type="pres">
      <dgm:prSet presAssocID="{47E8EC80-BFAF-4ED6-89DB-53A54ECAF0CE}" presName="hierChild7" presStyleCnt="0"/>
      <dgm:spPr/>
    </dgm:pt>
    <dgm:pt modelId="{53858326-87A4-4470-9B1A-35ABEB68EB99}" type="pres">
      <dgm:prSet presAssocID="{B97659AD-03DB-4905-9DAF-81F6BE9F7CDD}" presName="Name111" presStyleLbl="parChTrans1D4" presStyleIdx="12" presStyleCnt="17"/>
      <dgm:spPr/>
    </dgm:pt>
    <dgm:pt modelId="{3F4EE071-FD99-49CB-A189-2C31D2E8AFE9}" type="pres">
      <dgm:prSet presAssocID="{08948383-687C-4B92-BF97-0B72CFCC7C3F}" presName="hierRoot3" presStyleCnt="0">
        <dgm:presLayoutVars>
          <dgm:hierBranch val="init"/>
        </dgm:presLayoutVars>
      </dgm:prSet>
      <dgm:spPr/>
    </dgm:pt>
    <dgm:pt modelId="{5B78A2F6-1AC9-42EC-A9A5-99D622AF8258}" type="pres">
      <dgm:prSet presAssocID="{08948383-687C-4B92-BF97-0B72CFCC7C3F}" presName="rootComposite3" presStyleCnt="0"/>
      <dgm:spPr/>
    </dgm:pt>
    <dgm:pt modelId="{77176224-E1D9-4413-89A8-A5621B856EE2}" type="pres">
      <dgm:prSet presAssocID="{08948383-687C-4B92-BF97-0B72CFCC7C3F}" presName="rootText3" presStyleLbl="asst1" presStyleIdx="24" presStyleCnt="29">
        <dgm:presLayoutVars>
          <dgm:chPref val="3"/>
        </dgm:presLayoutVars>
      </dgm:prSet>
      <dgm:spPr/>
    </dgm:pt>
    <dgm:pt modelId="{4F2B3814-13D5-408A-A10F-A11DDAE80236}" type="pres">
      <dgm:prSet presAssocID="{08948383-687C-4B92-BF97-0B72CFCC7C3F}" presName="rootConnector3" presStyleLbl="asst1" presStyleIdx="24" presStyleCnt="29"/>
      <dgm:spPr/>
    </dgm:pt>
    <dgm:pt modelId="{073BC3B1-71D6-4784-88A8-50E7525B00BC}" type="pres">
      <dgm:prSet presAssocID="{08948383-687C-4B92-BF97-0B72CFCC7C3F}" presName="hierChild6" presStyleCnt="0"/>
      <dgm:spPr/>
    </dgm:pt>
    <dgm:pt modelId="{8E9C8A01-D884-4171-B675-C3C3A2E1A084}" type="pres">
      <dgm:prSet presAssocID="{08948383-687C-4B92-BF97-0B72CFCC7C3F}" presName="hierChild7" presStyleCnt="0"/>
      <dgm:spPr/>
    </dgm:pt>
    <dgm:pt modelId="{CE9D79E3-6076-4D8B-B0AD-D5E416A6FCEA}" type="pres">
      <dgm:prSet presAssocID="{B9F59ED9-C265-4BA2-873F-F3D2809B823A}" presName="Name111" presStyleLbl="parChTrans1D4" presStyleIdx="13" presStyleCnt="17"/>
      <dgm:spPr/>
    </dgm:pt>
    <dgm:pt modelId="{2001A030-D985-4549-8298-672491A36A91}" type="pres">
      <dgm:prSet presAssocID="{77CC5E33-8EB4-4E66-900E-5C23005DA0E0}" presName="hierRoot3" presStyleCnt="0">
        <dgm:presLayoutVars>
          <dgm:hierBranch val="init"/>
        </dgm:presLayoutVars>
      </dgm:prSet>
      <dgm:spPr/>
    </dgm:pt>
    <dgm:pt modelId="{50D8043E-FCA1-4440-8B05-A0CD04E572D6}" type="pres">
      <dgm:prSet presAssocID="{77CC5E33-8EB4-4E66-900E-5C23005DA0E0}" presName="rootComposite3" presStyleCnt="0"/>
      <dgm:spPr/>
    </dgm:pt>
    <dgm:pt modelId="{90D3FFCF-070A-4C79-9C45-13AD706E8987}" type="pres">
      <dgm:prSet presAssocID="{77CC5E33-8EB4-4E66-900E-5C23005DA0E0}" presName="rootText3" presStyleLbl="asst1" presStyleIdx="25" presStyleCnt="29">
        <dgm:presLayoutVars>
          <dgm:chPref val="3"/>
        </dgm:presLayoutVars>
      </dgm:prSet>
      <dgm:spPr/>
    </dgm:pt>
    <dgm:pt modelId="{B8C66F77-E781-4B8F-9D5C-2602C615A593}" type="pres">
      <dgm:prSet presAssocID="{77CC5E33-8EB4-4E66-900E-5C23005DA0E0}" presName="rootConnector3" presStyleLbl="asst1" presStyleIdx="25" presStyleCnt="29"/>
      <dgm:spPr/>
    </dgm:pt>
    <dgm:pt modelId="{80A6EEDD-F13F-4E7A-9D7E-EA64C1FE2CF3}" type="pres">
      <dgm:prSet presAssocID="{77CC5E33-8EB4-4E66-900E-5C23005DA0E0}" presName="hierChild6" presStyleCnt="0"/>
      <dgm:spPr/>
    </dgm:pt>
    <dgm:pt modelId="{BB66F2A9-8FE2-4C6B-AAFC-700DEE1403DD}" type="pres">
      <dgm:prSet presAssocID="{77CC5E33-8EB4-4E66-900E-5C23005DA0E0}" presName="hierChild7" presStyleCnt="0"/>
      <dgm:spPr/>
    </dgm:pt>
    <dgm:pt modelId="{7B650243-9D59-4F43-8849-04E116DBF735}" type="pres">
      <dgm:prSet presAssocID="{9E7627BA-D335-4B55-96EC-E4E97F498E3A}" presName="Name111" presStyleLbl="parChTrans1D4" presStyleIdx="14" presStyleCnt="17"/>
      <dgm:spPr/>
    </dgm:pt>
    <dgm:pt modelId="{6E1F487E-6F61-4D1F-B843-AA0AF4590717}" type="pres">
      <dgm:prSet presAssocID="{2FC90A80-9499-45FD-872B-CD97E5AD8CD1}" presName="hierRoot3" presStyleCnt="0">
        <dgm:presLayoutVars>
          <dgm:hierBranch val="init"/>
        </dgm:presLayoutVars>
      </dgm:prSet>
      <dgm:spPr/>
    </dgm:pt>
    <dgm:pt modelId="{AC8233CA-2255-4A81-849F-5D37EC7BA276}" type="pres">
      <dgm:prSet presAssocID="{2FC90A80-9499-45FD-872B-CD97E5AD8CD1}" presName="rootComposite3" presStyleCnt="0"/>
      <dgm:spPr/>
    </dgm:pt>
    <dgm:pt modelId="{AB046AE0-8AB7-4AC6-AED3-D31398973C8C}" type="pres">
      <dgm:prSet presAssocID="{2FC90A80-9499-45FD-872B-CD97E5AD8CD1}" presName="rootText3" presStyleLbl="asst1" presStyleIdx="26" presStyleCnt="29">
        <dgm:presLayoutVars>
          <dgm:chPref val="3"/>
        </dgm:presLayoutVars>
      </dgm:prSet>
      <dgm:spPr/>
    </dgm:pt>
    <dgm:pt modelId="{CCD8AA49-21EB-4F3C-87A5-C473BA771543}" type="pres">
      <dgm:prSet presAssocID="{2FC90A80-9499-45FD-872B-CD97E5AD8CD1}" presName="rootConnector3" presStyleLbl="asst1" presStyleIdx="26" presStyleCnt="29"/>
      <dgm:spPr/>
    </dgm:pt>
    <dgm:pt modelId="{CB2152C8-8725-4FD4-AA27-E6A4E07358BE}" type="pres">
      <dgm:prSet presAssocID="{2FC90A80-9499-45FD-872B-CD97E5AD8CD1}" presName="hierChild6" presStyleCnt="0"/>
      <dgm:spPr/>
    </dgm:pt>
    <dgm:pt modelId="{BB0AB777-DFBE-46B4-8973-42659F2FC538}" type="pres">
      <dgm:prSet presAssocID="{2FC90A80-9499-45FD-872B-CD97E5AD8CD1}" presName="hierChild7" presStyleCnt="0"/>
      <dgm:spPr/>
    </dgm:pt>
    <dgm:pt modelId="{7DBDE255-1770-48E3-8917-D90E726D8282}" type="pres">
      <dgm:prSet presAssocID="{14C0FE9A-37FF-4848-98D1-10CF1456C134}" presName="Name111" presStyleLbl="parChTrans1D4" presStyleIdx="15" presStyleCnt="17"/>
      <dgm:spPr/>
    </dgm:pt>
    <dgm:pt modelId="{990F3986-DE01-496B-8BB7-87744A4CA37C}" type="pres">
      <dgm:prSet presAssocID="{BD61D865-1CA8-431E-A751-5E6DF5636B3A}" presName="hierRoot3" presStyleCnt="0">
        <dgm:presLayoutVars>
          <dgm:hierBranch val="init"/>
        </dgm:presLayoutVars>
      </dgm:prSet>
      <dgm:spPr/>
    </dgm:pt>
    <dgm:pt modelId="{08914641-EBF2-46C2-98A5-E78B0C0D47AB}" type="pres">
      <dgm:prSet presAssocID="{BD61D865-1CA8-431E-A751-5E6DF5636B3A}" presName="rootComposite3" presStyleCnt="0"/>
      <dgm:spPr/>
    </dgm:pt>
    <dgm:pt modelId="{1B8B24EE-25BC-4B27-AF9A-355FD441EF8B}" type="pres">
      <dgm:prSet presAssocID="{BD61D865-1CA8-431E-A751-5E6DF5636B3A}" presName="rootText3" presStyleLbl="asst1" presStyleIdx="27" presStyleCnt="29">
        <dgm:presLayoutVars>
          <dgm:chPref val="3"/>
        </dgm:presLayoutVars>
      </dgm:prSet>
      <dgm:spPr/>
    </dgm:pt>
    <dgm:pt modelId="{09F1025B-A816-4531-9E58-B35FA3850AE5}" type="pres">
      <dgm:prSet presAssocID="{BD61D865-1CA8-431E-A751-5E6DF5636B3A}" presName="rootConnector3" presStyleLbl="asst1" presStyleIdx="27" presStyleCnt="29"/>
      <dgm:spPr/>
    </dgm:pt>
    <dgm:pt modelId="{D5F03C0D-1ADD-4917-85EE-3C43FFACE523}" type="pres">
      <dgm:prSet presAssocID="{BD61D865-1CA8-431E-A751-5E6DF5636B3A}" presName="hierChild6" presStyleCnt="0"/>
      <dgm:spPr/>
    </dgm:pt>
    <dgm:pt modelId="{1EA5DCDF-5F75-4719-B62F-E38E42055830}" type="pres">
      <dgm:prSet presAssocID="{BD61D865-1CA8-431E-A751-5E6DF5636B3A}" presName="hierChild7" presStyleCnt="0"/>
      <dgm:spPr/>
    </dgm:pt>
    <dgm:pt modelId="{34F986A8-AFB7-43E4-AF80-2E9C4B0A3804}" type="pres">
      <dgm:prSet presAssocID="{833EC873-57C5-4674-9EA7-0ADE1C14BFEC}" presName="Name111" presStyleLbl="parChTrans1D4" presStyleIdx="16" presStyleCnt="17"/>
      <dgm:spPr/>
    </dgm:pt>
    <dgm:pt modelId="{3777DC9C-4023-4D3C-B6FC-C44E04D6208B}" type="pres">
      <dgm:prSet presAssocID="{9B48A740-1617-459D-9ACB-3618DEA88933}" presName="hierRoot3" presStyleCnt="0">
        <dgm:presLayoutVars>
          <dgm:hierBranch val="init"/>
        </dgm:presLayoutVars>
      </dgm:prSet>
      <dgm:spPr/>
    </dgm:pt>
    <dgm:pt modelId="{AF6E164E-32BD-4382-BFB1-873F206389B9}" type="pres">
      <dgm:prSet presAssocID="{9B48A740-1617-459D-9ACB-3618DEA88933}" presName="rootComposite3" presStyleCnt="0"/>
      <dgm:spPr/>
    </dgm:pt>
    <dgm:pt modelId="{7729C017-4AF2-40CC-988E-90C1B018A3D6}" type="pres">
      <dgm:prSet presAssocID="{9B48A740-1617-459D-9ACB-3618DEA88933}" presName="rootText3" presStyleLbl="asst1" presStyleIdx="28" presStyleCnt="29">
        <dgm:presLayoutVars>
          <dgm:chPref val="3"/>
        </dgm:presLayoutVars>
      </dgm:prSet>
      <dgm:spPr/>
    </dgm:pt>
    <dgm:pt modelId="{2AF562DC-C5AC-4113-A246-7CDDE5B1A739}" type="pres">
      <dgm:prSet presAssocID="{9B48A740-1617-459D-9ACB-3618DEA88933}" presName="rootConnector3" presStyleLbl="asst1" presStyleIdx="28" presStyleCnt="29"/>
      <dgm:spPr/>
    </dgm:pt>
    <dgm:pt modelId="{AC03C654-790C-4F20-85FB-FE6EE16E4D2D}" type="pres">
      <dgm:prSet presAssocID="{9B48A740-1617-459D-9ACB-3618DEA88933}" presName="hierChild6" presStyleCnt="0"/>
      <dgm:spPr/>
    </dgm:pt>
    <dgm:pt modelId="{3A079FD3-9DF5-4147-B771-C3071B086F48}" type="pres">
      <dgm:prSet presAssocID="{9B48A740-1617-459D-9ACB-3618DEA88933}" presName="hierChild7" presStyleCnt="0"/>
      <dgm:spPr/>
    </dgm:pt>
  </dgm:ptLst>
  <dgm:cxnLst>
    <dgm:cxn modelId="{8AC0CE01-15F8-4EC5-AB65-574F876FB377}" type="presOf" srcId="{11F0FF59-D4B8-4C88-AA76-1C3DE7E9EDBB}" destId="{9BDF11A7-BDDD-46DC-9E6B-45046574CF22}" srcOrd="1" destOrd="0" presId="urn:microsoft.com/office/officeart/2005/8/layout/orgChart1"/>
    <dgm:cxn modelId="{22889003-E223-4F45-B29C-53113F6E7132}" srcId="{45611835-2B7D-4BF5-8713-34B9784DB73B}" destId="{56BEFFA0-37E9-4C4B-BE8E-E255E8ACC113}" srcOrd="2" destOrd="0" parTransId="{674712C8-00EC-481A-815F-8269B5BD7A84}" sibTransId="{4EC4B4D5-359F-4DED-B437-0F4F4DA2A05F}"/>
    <dgm:cxn modelId="{0106CA03-C294-4501-80A5-8108CC713137}" type="presOf" srcId="{BD8903F9-8AE0-4463-838D-C21C6A221FF7}" destId="{CB9023A8-8BE0-4B54-863D-8EB4A427E089}" srcOrd="0" destOrd="0" presId="urn:microsoft.com/office/officeart/2005/8/layout/orgChart1"/>
    <dgm:cxn modelId="{52B25009-7C11-41A8-9A04-336EBA95B4AE}" type="presOf" srcId="{99E022A1-B1F1-462F-8862-798B3F19DE42}" destId="{EF6928D4-9E3D-406C-A50D-0584B07D37EF}" srcOrd="1" destOrd="0" presId="urn:microsoft.com/office/officeart/2005/8/layout/orgChart1"/>
    <dgm:cxn modelId="{999EB00C-B16E-4C28-AFBE-79163828858E}" type="presOf" srcId="{99FE13AC-E0E3-4772-A8CA-0A2B12EBFB18}" destId="{F9DB626D-F7AE-481F-861C-4640DB63BFD7}" srcOrd="0" destOrd="0" presId="urn:microsoft.com/office/officeart/2005/8/layout/orgChart1"/>
    <dgm:cxn modelId="{1DC0950D-3E88-428E-A0DB-89FCE5CF808F}" type="presOf" srcId="{0D39606C-CD04-47B8-87B6-20238F376194}" destId="{E139F3D7-8C32-4523-84B5-10B5D4D33BE5}" srcOrd="0" destOrd="0" presId="urn:microsoft.com/office/officeart/2005/8/layout/orgChart1"/>
    <dgm:cxn modelId="{EC320912-7BDF-4DF4-BC33-7F4613C02206}" type="presOf" srcId="{87F92151-DA38-49F2-9709-B066CA27F5A2}" destId="{0AA634D1-6308-422D-BD3A-B3FB039D4345}" srcOrd="0" destOrd="0" presId="urn:microsoft.com/office/officeart/2005/8/layout/orgChart1"/>
    <dgm:cxn modelId="{89D85A12-7DC4-4576-9C42-1A0EF7BF1108}" type="presOf" srcId="{501AF4B6-7B12-4BB5-AB77-83A634B7E1B0}" destId="{835926D9-FF9E-4A81-B5BF-58D0A7B54D4D}" srcOrd="0" destOrd="0" presId="urn:microsoft.com/office/officeart/2005/8/layout/orgChart1"/>
    <dgm:cxn modelId="{EA80C212-B092-467D-AD31-E6E16A77D613}" type="presOf" srcId="{C352DCE3-6B49-45A6-897F-E6DC482E1644}" destId="{593BAF56-89B0-4BA5-BAF6-31B76C18B103}" srcOrd="0" destOrd="0" presId="urn:microsoft.com/office/officeart/2005/8/layout/orgChart1"/>
    <dgm:cxn modelId="{9A299614-E465-4E70-9B88-47A83E5DC9AA}" srcId="{953283E7-456B-4F8D-99F5-2DA4915DDA20}" destId="{9FD0CC90-119B-4EEA-9A9D-3C2CDD86A316}" srcOrd="0" destOrd="0" parTransId="{EC9D7CE7-58EF-4BAE-B045-23D58DE8A880}" sibTransId="{EE152C1D-19A2-4004-A9D4-F054C7FF072F}"/>
    <dgm:cxn modelId="{E1F4D315-0276-499D-A769-2974372970F6}" srcId="{77CC5E33-8EB4-4E66-900E-5C23005DA0E0}" destId="{2FC90A80-9499-45FD-872B-CD97E5AD8CD1}" srcOrd="0" destOrd="0" parTransId="{9E7627BA-D335-4B55-96EC-E4E97F498E3A}" sibTransId="{F66DCAF4-1EB7-4C4C-A540-222E5385494F}"/>
    <dgm:cxn modelId="{039E0E1E-BE5C-4B76-8C00-764B21E3A4E7}" srcId="{72F235A3-04D9-41BC-BEBC-9957C80405B5}" destId="{90A75C52-44FA-4E4D-A12D-EC224113EEB2}" srcOrd="2" destOrd="0" parTransId="{870AD2D9-79AF-4AB6-948E-8982060ABF1C}" sibTransId="{7CB84A08-597A-46F1-A89B-C6165FD3C48B}"/>
    <dgm:cxn modelId="{4BF60C1F-2394-4B75-97AE-44EC5B3EBE87}" type="presOf" srcId="{47E8EC80-BFAF-4ED6-89DB-53A54ECAF0CE}" destId="{5C4961E8-E275-40D8-B7EC-FA1F13890ACA}" srcOrd="1" destOrd="0" presId="urn:microsoft.com/office/officeart/2005/8/layout/orgChart1"/>
    <dgm:cxn modelId="{D407F624-7C24-4E5B-A9D5-60A1A59CAF55}" type="presOf" srcId="{31734B41-1C20-4011-ADBC-7453AEDDE75C}" destId="{DF710BBD-2BCB-4763-B5E6-72BA1C157C6C}" srcOrd="1" destOrd="0" presId="urn:microsoft.com/office/officeart/2005/8/layout/orgChart1"/>
    <dgm:cxn modelId="{BAD92729-B6F6-42B4-8FA1-2D34F09E519F}" type="presOf" srcId="{C56DB326-6E47-481A-9A92-95317D1448AC}" destId="{E29D12DB-F699-498A-AE70-061FFE9FC915}" srcOrd="0" destOrd="0" presId="urn:microsoft.com/office/officeart/2005/8/layout/orgChart1"/>
    <dgm:cxn modelId="{1510752B-D58F-4FF8-96C0-AA8DB6EEF9C4}" type="presOf" srcId="{9B48A740-1617-459D-9ACB-3618DEA88933}" destId="{7729C017-4AF2-40CC-988E-90C1B018A3D6}" srcOrd="0" destOrd="0" presId="urn:microsoft.com/office/officeart/2005/8/layout/orgChart1"/>
    <dgm:cxn modelId="{FE43762B-2FC3-471F-9548-31BCA45A2AFB}" type="presOf" srcId="{77CC5E33-8EB4-4E66-900E-5C23005DA0E0}" destId="{B8C66F77-E781-4B8F-9D5C-2602C615A593}" srcOrd="1" destOrd="0" presId="urn:microsoft.com/office/officeart/2005/8/layout/orgChart1"/>
    <dgm:cxn modelId="{773EE62F-C5E3-407D-8F4B-F54E07EFCB13}" type="presOf" srcId="{FFC4CCD4-F313-432B-9E40-EDC1AD541619}" destId="{15C96675-34DC-47CF-AFC9-4493FEA746DF}" srcOrd="0" destOrd="0" presId="urn:microsoft.com/office/officeart/2005/8/layout/orgChart1"/>
    <dgm:cxn modelId="{9D1FCC30-512A-401C-A08C-1977DBBCFF17}" type="presOf" srcId="{A6B8E476-698B-451E-A5A6-700881009FFA}" destId="{B73EBF19-5871-44B9-BF5B-2845055C8790}" srcOrd="1" destOrd="0" presId="urn:microsoft.com/office/officeart/2005/8/layout/orgChart1"/>
    <dgm:cxn modelId="{C79A8831-E120-47D1-BE8B-29453687315F}" srcId="{162217CF-FCF5-443B-85A2-CC1D1EA4A572}" destId="{501AF4B6-7B12-4BB5-AB77-83A634B7E1B0}" srcOrd="0" destOrd="0" parTransId="{901AA619-2588-4E8D-BBF6-8B0AF7B3E17F}" sibTransId="{A20BB414-2819-43F2-8F59-E5AB2078AF3F}"/>
    <dgm:cxn modelId="{F672E032-4A52-4516-BD8E-95A2AEBF27B9}" type="presOf" srcId="{F7B2DBBE-323F-4968-87F4-61F65B6F7C98}" destId="{9DFB4AE4-A5E2-4BAC-87E8-BE6F3EA1F12A}" srcOrd="0" destOrd="0" presId="urn:microsoft.com/office/officeart/2005/8/layout/orgChart1"/>
    <dgm:cxn modelId="{4470E133-B5A7-4938-8FB1-4EA3C6A87A71}" srcId="{47E8EC80-BFAF-4ED6-89DB-53A54ECAF0CE}" destId="{08948383-687C-4B92-BF97-0B72CFCC7C3F}" srcOrd="0" destOrd="0" parTransId="{B97659AD-03DB-4905-9DAF-81F6BE9F7CDD}" sibTransId="{C65730BD-0ACF-4E19-BAD9-3485E60F168A}"/>
    <dgm:cxn modelId="{1F804736-A379-4498-A534-CA82A58A0901}" srcId="{45611835-2B7D-4BF5-8713-34B9784DB73B}" destId="{31734B41-1C20-4011-ADBC-7453AEDDE75C}" srcOrd="4" destOrd="0" parTransId="{4018C19B-D61A-478B-85A7-B354873D7A3E}" sibTransId="{028AB6AC-8EF3-4A37-9A5B-F57D6ABFCBD2}"/>
    <dgm:cxn modelId="{645A1437-25DF-4488-ADEF-D62D153F3F88}" type="presOf" srcId="{72F235A3-04D9-41BC-BEBC-9957C80405B5}" destId="{364FE7D9-01F0-4459-963A-69216B4F64EE}" srcOrd="0" destOrd="0" presId="urn:microsoft.com/office/officeart/2005/8/layout/orgChart1"/>
    <dgm:cxn modelId="{C29D5138-7CA0-46CE-A5F9-15DFFB08408B}" type="presOf" srcId="{5A96C40D-0CE5-4ABF-B963-9308CF95320A}" destId="{F0E81B48-A107-43CE-8D7F-1943011D3EC0}" srcOrd="0" destOrd="0" presId="urn:microsoft.com/office/officeart/2005/8/layout/orgChart1"/>
    <dgm:cxn modelId="{6AF6F738-C061-469B-9F5F-A4C89945FF15}" type="presOf" srcId="{162217CF-FCF5-443B-85A2-CC1D1EA4A572}" destId="{84D3D26B-53B2-4613-8FE5-0E087FF14563}" srcOrd="1" destOrd="0" presId="urn:microsoft.com/office/officeart/2005/8/layout/orgChart1"/>
    <dgm:cxn modelId="{3A8A773E-C547-4CE7-8E8C-D3D9A931D4AA}" type="presOf" srcId="{90A75C52-44FA-4E4D-A12D-EC224113EEB2}" destId="{D041648B-8782-4974-986D-21FE7639B994}" srcOrd="1" destOrd="0" presId="urn:microsoft.com/office/officeart/2005/8/layout/orgChart1"/>
    <dgm:cxn modelId="{1FD2543F-03EC-4AEF-8513-EDC3B6373A60}" srcId="{31734B41-1C20-4011-ADBC-7453AEDDE75C}" destId="{A9D57CEE-A21D-4C08-9461-B71575E3D62D}" srcOrd="0" destOrd="0" parTransId="{2FFF24C8-BA64-40CE-BFE1-3C40A0598493}" sibTransId="{A05DDDFA-5253-4D57-94A6-F60375A7997B}"/>
    <dgm:cxn modelId="{11F19B40-D089-4035-B54C-35E3266E3B52}" type="presOf" srcId="{DC3EF879-FE63-49BE-BA93-03A0CB008498}" destId="{B22E4D6B-D1C7-4E90-A56C-513BF6AAFC49}" srcOrd="0" destOrd="0" presId="urn:microsoft.com/office/officeart/2005/8/layout/orgChart1"/>
    <dgm:cxn modelId="{B008CC5B-75C7-423D-B4A0-23D2410AAD13}" type="presOf" srcId="{6CE689E0-F4A0-4AF0-B7FF-45B77589C727}" destId="{0CE4EA33-1D7F-4054-95D8-69B0B1140DB3}" srcOrd="0" destOrd="0" presId="urn:microsoft.com/office/officeart/2005/8/layout/orgChart1"/>
    <dgm:cxn modelId="{5D49575F-3486-41A9-B815-B03A0AEF7362}" type="presOf" srcId="{2BA3EDCE-7A9E-4A78-8C91-AE3A0CF0FE13}" destId="{1D5CEB3E-D8BF-4EEF-B548-92EF6C703A81}" srcOrd="0" destOrd="0" presId="urn:microsoft.com/office/officeart/2005/8/layout/orgChart1"/>
    <dgm:cxn modelId="{A836E661-1035-4BE6-B6BF-B8B4C90DAAC2}" type="presOf" srcId="{BB38B1EF-EEF5-4912-A01C-1DBA461C27A0}" destId="{9AD07A88-948A-44E1-9B11-80A2F86E011C}" srcOrd="0" destOrd="0" presId="urn:microsoft.com/office/officeart/2005/8/layout/orgChart1"/>
    <dgm:cxn modelId="{CBBCF266-C680-4D5E-A124-945B5FBC999A}" type="presOf" srcId="{A9D57CEE-A21D-4C08-9461-B71575E3D62D}" destId="{74BFA86F-2B98-4B94-A95F-AE33F07FECFC}" srcOrd="1" destOrd="0" presId="urn:microsoft.com/office/officeart/2005/8/layout/orgChart1"/>
    <dgm:cxn modelId="{41F54C67-2FC8-4476-98A4-C9CB10C578B4}" type="presOf" srcId="{B9F59ED9-C265-4BA2-873F-F3D2809B823A}" destId="{CE9D79E3-6076-4D8B-B0AD-D5E416A6FCEA}" srcOrd="0" destOrd="0" presId="urn:microsoft.com/office/officeart/2005/8/layout/orgChart1"/>
    <dgm:cxn modelId="{20A04F47-92AE-4804-97D7-736AA840451C}" type="presOf" srcId="{56BEFFA0-37E9-4C4B-BE8E-E255E8ACC113}" destId="{B806DEF1-07C0-4B7C-85B9-54CC11A235D5}" srcOrd="1" destOrd="0" presId="urn:microsoft.com/office/officeart/2005/8/layout/orgChart1"/>
    <dgm:cxn modelId="{BF7BCB4A-365A-47AA-9718-34D0981B2C96}" type="presOf" srcId="{BD61D865-1CA8-431E-A751-5E6DF5636B3A}" destId="{1B8B24EE-25BC-4B27-AF9A-355FD441EF8B}" srcOrd="0" destOrd="0" presId="urn:microsoft.com/office/officeart/2005/8/layout/orgChart1"/>
    <dgm:cxn modelId="{16EA5E6B-FA09-4307-95AB-1FA032282621}" type="presOf" srcId="{AF7FF0A0-A187-460F-982A-24DF183D2F92}" destId="{125F5284-6A97-4D00-A58F-62C6EA72246A}" srcOrd="0" destOrd="0" presId="urn:microsoft.com/office/officeart/2005/8/layout/orgChart1"/>
    <dgm:cxn modelId="{186E934B-7BC0-48AF-8EBD-F260BBBB9F70}" type="presOf" srcId="{86E47701-67E4-4169-9AF1-335F08F50339}" destId="{F2BA6FED-B4C1-4F59-AEFA-2AED31D31459}" srcOrd="0" destOrd="0" presId="urn:microsoft.com/office/officeart/2005/8/layout/orgChart1"/>
    <dgm:cxn modelId="{23C3B16D-174E-40C1-AD3F-95EBCD6624F0}" type="presOf" srcId="{9FC2DACE-E5F7-4BAB-8DF3-DC58F0392E35}" destId="{971DAF53-A95B-4B76-A917-C9C724FC3451}" srcOrd="0" destOrd="0" presId="urn:microsoft.com/office/officeart/2005/8/layout/orgChart1"/>
    <dgm:cxn modelId="{88C83551-3AFE-49A8-80C7-DDDD48F7AD67}" srcId="{C56DB326-6E47-481A-9A92-95317D1448AC}" destId="{BD61D865-1CA8-431E-A751-5E6DF5636B3A}" srcOrd="3" destOrd="0" parTransId="{14C0FE9A-37FF-4848-98D1-10CF1456C134}" sibTransId="{6333EA81-41C8-4CBD-A0D2-9E261D543B40}"/>
    <dgm:cxn modelId="{6EE15C54-A991-4580-83A3-32CAE0B59D7A}" srcId="{99E022A1-B1F1-462F-8862-798B3F19DE42}" destId="{4F3E7B8D-C7E7-47BC-B4C5-838BEFAA62DB}" srcOrd="0" destOrd="0" parTransId="{99FE13AC-E0E3-4772-A8CA-0A2B12EBFB18}" sibTransId="{54357FE1-9A27-47D1-8707-E6C2C9C64C1F}"/>
    <dgm:cxn modelId="{FEFF6C74-9AF8-4B61-8A46-F461D23F74B7}" srcId="{72F235A3-04D9-41BC-BEBC-9957C80405B5}" destId="{8343F586-EA24-4DCD-925C-C5D9BA8DFF41}" srcOrd="1" destOrd="0" parTransId="{AF7FF0A0-A187-460F-982A-24DF183D2F92}" sibTransId="{B22052BE-E2BA-4D3D-999D-65388CE2E68F}"/>
    <dgm:cxn modelId="{091F3255-A24F-460A-8FF2-880E1FF25E24}" type="presOf" srcId="{B89DEB1E-1968-4E32-8AE6-EAE74E0EA502}" destId="{DC284C20-E8BB-4E2E-B9ED-722ED49B675B}" srcOrd="1" destOrd="0" presId="urn:microsoft.com/office/officeart/2005/8/layout/orgChart1"/>
    <dgm:cxn modelId="{9ADCAF55-6344-4660-8316-29B9A4950266}" type="presOf" srcId="{26CB8A2B-9334-40E4-98A2-A10E08F89887}" destId="{A75292BC-EC02-404B-A1A9-BE1AB50ECE87}" srcOrd="1" destOrd="0" presId="urn:microsoft.com/office/officeart/2005/8/layout/orgChart1"/>
    <dgm:cxn modelId="{A8B78E77-A3BC-4778-9AA1-E27F2CC498E8}" srcId="{56BEFFA0-37E9-4C4B-BE8E-E255E8ACC113}" destId="{B89DEB1E-1968-4E32-8AE6-EAE74E0EA502}" srcOrd="0" destOrd="0" parTransId="{DC3EF879-FE63-49BE-BA93-03A0CB008498}" sibTransId="{6E738CA4-EBDA-4C81-93D1-90C1EFEF9C3C}"/>
    <dgm:cxn modelId="{E5029878-FD73-450D-B261-3F2CE1E0BE60}" type="presOf" srcId="{11F0FF59-D4B8-4C88-AA76-1C3DE7E9EDBB}" destId="{3C87D492-E036-49C2-A3EB-BE392D86E327}" srcOrd="0" destOrd="0" presId="urn:microsoft.com/office/officeart/2005/8/layout/orgChart1"/>
    <dgm:cxn modelId="{9DEF477A-61D8-40C7-8DAA-7381B288717F}" type="presOf" srcId="{6CE689E0-F4A0-4AF0-B7FF-45B77589C727}" destId="{EED7FD72-4438-42B4-9895-B9CE0894B88D}" srcOrd="1" destOrd="0" presId="urn:microsoft.com/office/officeart/2005/8/layout/orgChart1"/>
    <dgm:cxn modelId="{7B00C67B-2D84-4DF0-9C43-40CCCA3B5E06}" type="presOf" srcId="{FFB7D765-2633-4204-AE1A-EE6C003C7F20}" destId="{6319B9FD-18B8-432F-833F-B693969CA170}" srcOrd="1" destOrd="0" presId="urn:microsoft.com/office/officeart/2005/8/layout/orgChart1"/>
    <dgm:cxn modelId="{7A52FF83-D229-4A4A-BCAD-76879B0DD04F}" type="presOf" srcId="{2FFF24C8-BA64-40CE-BFE1-3C40A0598493}" destId="{491ADD76-7ED9-45C6-8D22-8F962FF28D3A}" srcOrd="0" destOrd="0" presId="urn:microsoft.com/office/officeart/2005/8/layout/orgChart1"/>
    <dgm:cxn modelId="{71C82D85-1C05-4220-B0BB-E482C0772F2A}" type="presOf" srcId="{2FC90A80-9499-45FD-872B-CD97E5AD8CD1}" destId="{AB046AE0-8AB7-4AC6-AED3-D31398973C8C}" srcOrd="0" destOrd="0" presId="urn:microsoft.com/office/officeart/2005/8/layout/orgChart1"/>
    <dgm:cxn modelId="{92986D88-11DF-4432-9893-B9944487DC8A}" srcId="{90A75C52-44FA-4E4D-A12D-EC224113EEB2}" destId="{FFB7D765-2633-4204-AE1A-EE6C003C7F20}" srcOrd="0" destOrd="0" parTransId="{BD8903F9-8AE0-4463-838D-C21C6A221FF7}" sibTransId="{5125148C-C84D-4A6E-975B-928BBC05A17C}"/>
    <dgm:cxn modelId="{37747D8D-20BF-4E4D-B8F4-0E46339CB489}" type="presOf" srcId="{F61A8FEB-9ED4-4F01-8A66-D3F7B4AD68BB}" destId="{683DBC2E-F560-498E-ABDC-BF98F5E5D612}" srcOrd="0" destOrd="0" presId="urn:microsoft.com/office/officeart/2005/8/layout/orgChart1"/>
    <dgm:cxn modelId="{50DC8C8F-5C79-4D60-9D8A-6BB9B0CF6474}" type="presOf" srcId="{99E022A1-B1F1-462F-8862-798B3F19DE42}" destId="{9FE53C59-A435-48C5-8213-66EDEC05F3BD}" srcOrd="0" destOrd="0" presId="urn:microsoft.com/office/officeart/2005/8/layout/orgChart1"/>
    <dgm:cxn modelId="{1E7EA38F-3437-46B9-8ADD-67C8248F5B02}" type="presOf" srcId="{953283E7-456B-4F8D-99F5-2DA4915DDA20}" destId="{F71AD12B-CD22-4C17-BAE9-0BD2D5555964}" srcOrd="0" destOrd="0" presId="urn:microsoft.com/office/officeart/2005/8/layout/orgChart1"/>
    <dgm:cxn modelId="{5019EF8F-96CA-439D-8164-BD782AE961E1}" type="presOf" srcId="{77CC5E33-8EB4-4E66-900E-5C23005DA0E0}" destId="{90D3FFCF-070A-4C79-9C45-13AD706E8987}" srcOrd="0" destOrd="0" presId="urn:microsoft.com/office/officeart/2005/8/layout/orgChart1"/>
    <dgm:cxn modelId="{755CB291-5149-4DA5-A51A-44CC29EA10DD}" type="presOf" srcId="{4018C19B-D61A-478B-85A7-B354873D7A3E}" destId="{5EA45AA2-3E41-4AF4-90CC-6FF97F75990C}" srcOrd="0" destOrd="0" presId="urn:microsoft.com/office/officeart/2005/8/layout/orgChart1"/>
    <dgm:cxn modelId="{121D8392-5F72-42C6-B0C3-6345CDDA05F5}" type="presOf" srcId="{9637F3AF-7095-4B40-8E9A-2882BA6708AC}" destId="{2B9F668A-F83A-4BEC-9A4E-6913A6C32676}" srcOrd="1" destOrd="0" presId="urn:microsoft.com/office/officeart/2005/8/layout/orgChart1"/>
    <dgm:cxn modelId="{E51DD694-5F16-45CE-9A3A-09BB67CA29AB}" type="presOf" srcId="{F7B2DBBE-323F-4968-87F4-61F65B6F7C98}" destId="{92F44522-3482-41F3-AB83-3C778F483421}" srcOrd="1" destOrd="0" presId="urn:microsoft.com/office/officeart/2005/8/layout/orgChart1"/>
    <dgm:cxn modelId="{B61AFC94-00B3-4ABE-9122-2E692C2B5D7E}" type="presOf" srcId="{674712C8-00EC-481A-815F-8269B5BD7A84}" destId="{66162DB1-3C6C-483C-8167-7C24FE20E428}" srcOrd="0" destOrd="0" presId="urn:microsoft.com/office/officeart/2005/8/layout/orgChart1"/>
    <dgm:cxn modelId="{91953D99-E259-497A-8B5B-507D6D6F1A9B}" srcId="{6CE689E0-F4A0-4AF0-B7FF-45B77589C727}" destId="{A6B8E476-698B-451E-A5A6-700881009FFA}" srcOrd="0" destOrd="0" parTransId="{14FAA449-EA2E-48F4-9F34-FE554CE13208}" sibTransId="{209530B2-6A56-4F29-9940-0B1839C9FA97}"/>
    <dgm:cxn modelId="{10C16499-296F-4368-AE22-0ADB91ED88A4}" type="presOf" srcId="{870AD2D9-79AF-4AB6-948E-8982060ABF1C}" destId="{2FAF695F-3693-4F21-8450-B2FADDAFE0F3}" srcOrd="0" destOrd="0" presId="urn:microsoft.com/office/officeart/2005/8/layout/orgChart1"/>
    <dgm:cxn modelId="{5303229B-FFA1-4EA6-8566-F8B82B8AA828}" srcId="{72F235A3-04D9-41BC-BEBC-9957C80405B5}" destId="{C56DB326-6E47-481A-9A92-95317D1448AC}" srcOrd="3" destOrd="0" parTransId="{F61A8FEB-9ED4-4F01-8A66-D3F7B4AD68BB}" sibTransId="{A2F76E57-8AE1-4470-8123-C76187BCED86}"/>
    <dgm:cxn modelId="{4F29399B-A854-4BA3-9BD6-A95951F75B79}" type="presOf" srcId="{BD61D865-1CA8-431E-A751-5E6DF5636B3A}" destId="{09F1025B-A816-4531-9E58-B35FA3850AE5}" srcOrd="1" destOrd="0" presId="urn:microsoft.com/office/officeart/2005/8/layout/orgChart1"/>
    <dgm:cxn modelId="{8825B19C-1906-43A0-94FA-FB0D350880EB}" type="presOf" srcId="{9E7627BA-D335-4B55-96EC-E4E97F498E3A}" destId="{7B650243-9D59-4F43-8849-04E116DBF735}" srcOrd="0" destOrd="0" presId="urn:microsoft.com/office/officeart/2005/8/layout/orgChart1"/>
    <dgm:cxn modelId="{AAF4929F-DE75-44AA-8F5C-99824AC50492}" type="presOf" srcId="{9FD0CC90-119B-4EEA-9A9D-3C2CDD86A316}" destId="{6CA63DAA-948D-4E89-AED4-1C36FE726527}" srcOrd="1" destOrd="0" presId="urn:microsoft.com/office/officeart/2005/8/layout/orgChart1"/>
    <dgm:cxn modelId="{899F9FA1-50FB-489C-8C28-FC4912CB0746}" type="presOf" srcId="{08948383-687C-4B92-BF97-0B72CFCC7C3F}" destId="{4F2B3814-13D5-408A-A10F-A11DDAE80236}" srcOrd="1" destOrd="0" presId="urn:microsoft.com/office/officeart/2005/8/layout/orgChart1"/>
    <dgm:cxn modelId="{58243DA2-67FA-4E72-888B-1E55F330EFA0}" type="presOf" srcId="{AF7A74BB-30B0-450D-91C4-7CF40D2B9277}" destId="{31608763-430D-4DAE-A477-C5217B7EE308}" srcOrd="0" destOrd="0" presId="urn:microsoft.com/office/officeart/2005/8/layout/orgChart1"/>
    <dgm:cxn modelId="{A0FE4DA5-75CE-4BC0-AE35-1C10ACCCFB07}" srcId="{45611835-2B7D-4BF5-8713-34B9784DB73B}" destId="{26CB8A2B-9334-40E4-98A2-A10E08F89887}" srcOrd="5" destOrd="0" parTransId="{9E1C2A33-15C3-4D86-B379-1B7C79A4063C}" sibTransId="{F407570B-0244-41EE-91DC-DED8FA60BC3C}"/>
    <dgm:cxn modelId="{A22E89A6-3C96-4B2E-AA22-AFF6046537E9}" srcId="{45611835-2B7D-4BF5-8713-34B9784DB73B}" destId="{C352DCE3-6B49-45A6-897F-E6DC482E1644}" srcOrd="0" destOrd="0" parTransId="{5A96C40D-0CE5-4ABF-B963-9308CF95320A}" sibTransId="{26B5A529-1053-4062-8F54-BA65D07C7460}"/>
    <dgm:cxn modelId="{0F7C93AD-FF20-4670-A476-87CBDC42EDD5}" srcId="{8343F586-EA24-4DCD-925C-C5D9BA8DFF41}" destId="{AC4A84B2-EE32-4498-9120-128AAD5C882B}" srcOrd="0" destOrd="0" parTransId="{87F92151-DA38-49F2-9709-B066CA27F5A2}" sibTransId="{3B2B5150-8DBA-4B5A-A2F9-1A1286617350}"/>
    <dgm:cxn modelId="{53FEA5AD-2735-4E1E-9F51-0C16DEE912EE}" srcId="{9FD0CC90-119B-4EEA-9A9D-3C2CDD86A316}" destId="{72F235A3-04D9-41BC-BEBC-9957C80405B5}" srcOrd="1" destOrd="0" parTransId="{7E1B9F76-0B17-4CE3-9476-2781150587C6}" sibTransId="{DAFDB61C-81C1-4B2C-8061-49135BE8834C}"/>
    <dgm:cxn modelId="{60BB19AF-F8EA-42A0-B373-A28CC27AF9E6}" type="presOf" srcId="{BB38B1EF-EEF5-4912-A01C-1DBA461C27A0}" destId="{D01996E0-12AF-4DA2-9273-8855236C5A2D}" srcOrd="1" destOrd="0" presId="urn:microsoft.com/office/officeart/2005/8/layout/orgChart1"/>
    <dgm:cxn modelId="{415AB2B0-3F65-439A-8E6F-70CBB36B8AD1}" srcId="{BD61D865-1CA8-431E-A751-5E6DF5636B3A}" destId="{9B48A740-1617-459D-9ACB-3618DEA88933}" srcOrd="0" destOrd="0" parTransId="{833EC873-57C5-4674-9EA7-0ADE1C14BFEC}" sibTransId="{88EF831A-1E2E-4029-A866-F5083512E65F}"/>
    <dgm:cxn modelId="{D4B7BAB0-FD19-4759-94AA-67A97EB7263D}" type="presOf" srcId="{901AA619-2588-4E8D-BBF6-8B0AF7B3E17F}" destId="{66CE5472-F6B7-4455-B17D-C753A7752291}" srcOrd="0" destOrd="0" presId="urn:microsoft.com/office/officeart/2005/8/layout/orgChart1"/>
    <dgm:cxn modelId="{0330C4B4-E5A8-450D-9882-9513E1A6072F}" type="presOf" srcId="{45611835-2B7D-4BF5-8713-34B9784DB73B}" destId="{8E4A4D7F-6170-4991-BACB-6A37A969E14E}" srcOrd="1" destOrd="0" presId="urn:microsoft.com/office/officeart/2005/8/layout/orgChart1"/>
    <dgm:cxn modelId="{7FEDA1B5-510D-436B-A9A1-7FC68203B34F}" srcId="{9FD0CC90-119B-4EEA-9A9D-3C2CDD86A316}" destId="{45611835-2B7D-4BF5-8713-34B9784DB73B}" srcOrd="0" destOrd="0" parTransId="{86E47701-67E4-4169-9AF1-335F08F50339}" sibTransId="{050E7B64-49D5-45AA-8980-045DD82FBC56}"/>
    <dgm:cxn modelId="{FEAAAEB6-F853-4C34-A6C3-38E8B0377001}" type="presOf" srcId="{04E2C094-0789-4078-8416-313D4C31FE2E}" destId="{7999BD59-745E-4803-88A7-311669FC9D50}" srcOrd="0" destOrd="0" presId="urn:microsoft.com/office/officeart/2005/8/layout/orgChart1"/>
    <dgm:cxn modelId="{DC33D0B6-CDCE-46BF-88C2-CD48A78CF723}" type="presOf" srcId="{2FC90A80-9499-45FD-872B-CD97E5AD8CD1}" destId="{CCD8AA49-21EB-4F3C-87A5-C473BA771543}" srcOrd="1" destOrd="0" presId="urn:microsoft.com/office/officeart/2005/8/layout/orgChart1"/>
    <dgm:cxn modelId="{99B6D6B6-5233-4252-B0E3-8529592ED2DA}" type="presOf" srcId="{26CB8A2B-9334-40E4-98A2-A10E08F89887}" destId="{FA62FC00-2677-4552-925C-B5CCDE278535}" srcOrd="0" destOrd="0" presId="urn:microsoft.com/office/officeart/2005/8/layout/orgChart1"/>
    <dgm:cxn modelId="{362BE0B8-1646-4573-9EB5-3C6A777A4063}" type="presOf" srcId="{79552798-015A-4414-9946-C096783937F5}" destId="{1A7A8A8D-AE4E-4798-8251-7D6F227B2A92}" srcOrd="0" destOrd="0" presId="urn:microsoft.com/office/officeart/2005/8/layout/orgChart1"/>
    <dgm:cxn modelId="{3EDF22BB-8267-47C1-BFEE-2239F5A522FA}" type="presOf" srcId="{162217CF-FCF5-443B-85A2-CC1D1EA4A572}" destId="{378DA99E-E18F-4F27-B26E-83A871697649}" srcOrd="0" destOrd="0" presId="urn:microsoft.com/office/officeart/2005/8/layout/orgChart1"/>
    <dgm:cxn modelId="{F660E0BB-CCE4-40E5-88DB-C99508BE906E}" type="presOf" srcId="{8343F586-EA24-4DCD-925C-C5D9BA8DFF41}" destId="{9E9936BE-56F0-4E99-9C2A-9F37E6893523}" srcOrd="0" destOrd="0" presId="urn:microsoft.com/office/officeart/2005/8/layout/orgChart1"/>
    <dgm:cxn modelId="{8D91E9BC-643B-4DD1-BC88-2060376AA660}" type="presOf" srcId="{4F3E7B8D-C7E7-47BC-B4C5-838BEFAA62DB}" destId="{238C43AD-3293-4232-8AA8-24C8AFB77FC7}" srcOrd="1" destOrd="0" presId="urn:microsoft.com/office/officeart/2005/8/layout/orgChart1"/>
    <dgm:cxn modelId="{A3EDB7BE-38ED-4996-8072-7D163D2DC72B}" srcId="{C56DB326-6E47-481A-9A92-95317D1448AC}" destId="{11F0FF59-D4B8-4C88-AA76-1C3DE7E9EDBB}" srcOrd="0" destOrd="0" parTransId="{0D39606C-CD04-47B8-87B6-20238F376194}" sibTransId="{FC33687C-53D2-4912-9583-08F81ED262A9}"/>
    <dgm:cxn modelId="{B1D7D5C3-E1BE-4D45-B0E2-D1966CAB6E7E}" srcId="{45611835-2B7D-4BF5-8713-34B9784DB73B}" destId="{99E022A1-B1F1-462F-8862-798B3F19DE42}" srcOrd="1" destOrd="0" parTransId="{5A3DDBF6-8153-48AA-BBEE-4BEC0E1F63CF}" sibTransId="{3770D951-C2B2-46B2-9F6A-DCBC626D8466}"/>
    <dgm:cxn modelId="{47CB49C4-63D8-4C6F-AC1D-853422979A68}" type="presOf" srcId="{5A3DDBF6-8153-48AA-BBEE-4BEC0E1F63CF}" destId="{4961D07A-0A98-4A82-A7B6-F8C62858838B}" srcOrd="0" destOrd="0" presId="urn:microsoft.com/office/officeart/2005/8/layout/orgChart1"/>
    <dgm:cxn modelId="{07AFBFC4-27E3-4D83-9E57-B38591F488EF}" type="presOf" srcId="{AC4A84B2-EE32-4498-9120-128AAD5C882B}" destId="{D86E2C5E-37AF-4314-89D4-0004C3160D87}" srcOrd="1" destOrd="0" presId="urn:microsoft.com/office/officeart/2005/8/layout/orgChart1"/>
    <dgm:cxn modelId="{FA0A81C6-2C49-4854-92BC-2214CAC95A14}" type="presOf" srcId="{47E8EC80-BFAF-4ED6-89DB-53A54ECAF0CE}" destId="{C00C07AD-22CC-41D5-822E-54F7AFDDD156}" srcOrd="0" destOrd="0" presId="urn:microsoft.com/office/officeart/2005/8/layout/orgChart1"/>
    <dgm:cxn modelId="{B15260C8-FD41-4D75-93DE-EE77A9F30E9C}" type="presOf" srcId="{501AF4B6-7B12-4BB5-AB77-83A634B7E1B0}" destId="{FAB71D30-877B-4B08-B4B4-4F700DAE2DA4}" srcOrd="1" destOrd="0" presId="urn:microsoft.com/office/officeart/2005/8/layout/orgChart1"/>
    <dgm:cxn modelId="{288D3BC9-2D76-4DAD-9D1A-C11B0B63E324}" type="presOf" srcId="{AC4A84B2-EE32-4498-9120-128AAD5C882B}" destId="{371C1CE7-2338-4028-ADD1-84D90DC237B5}" srcOrd="0" destOrd="0" presId="urn:microsoft.com/office/officeart/2005/8/layout/orgChart1"/>
    <dgm:cxn modelId="{9DA497C9-4A87-41BD-864B-65B8118700E1}" srcId="{C56DB326-6E47-481A-9A92-95317D1448AC}" destId="{77CC5E33-8EB4-4E66-900E-5C23005DA0E0}" srcOrd="2" destOrd="0" parTransId="{B9F59ED9-C265-4BA2-873F-F3D2809B823A}" sibTransId="{C51D0DD9-D2F9-4E83-A726-139087287E65}"/>
    <dgm:cxn modelId="{AEC00BCA-D65B-481F-A617-696D6D756C19}" srcId="{C352DCE3-6B49-45A6-897F-E6DC482E1644}" destId="{F7B2DBBE-323F-4968-87F4-61F65B6F7C98}" srcOrd="0" destOrd="0" parTransId="{2BA3EDCE-7A9E-4A78-8C91-AE3A0CF0FE13}" sibTransId="{08992ED2-D02B-47DB-ACD9-F83A6F6DEEE5}"/>
    <dgm:cxn modelId="{C7DF49CA-7531-4E73-8D6A-DCBA246AA058}" type="presOf" srcId="{8343F586-EA24-4DCD-925C-C5D9BA8DFF41}" destId="{C0F75275-5904-4EA7-BD78-0D66F7249571}" srcOrd="1" destOrd="0" presId="urn:microsoft.com/office/officeart/2005/8/layout/orgChart1"/>
    <dgm:cxn modelId="{2C6CB3CB-479D-4EEE-AA03-E2B809D224D3}" type="presOf" srcId="{90A75C52-44FA-4E4D-A12D-EC224113EEB2}" destId="{BBFFE939-F7F4-49B0-AA04-C7A664406D80}" srcOrd="0" destOrd="0" presId="urn:microsoft.com/office/officeart/2005/8/layout/orgChart1"/>
    <dgm:cxn modelId="{2FABD7CC-1063-43EC-8A9A-6A6FD9A23465}" srcId="{11F0FF59-D4B8-4C88-AA76-1C3DE7E9EDBB}" destId="{9637F3AF-7095-4B40-8E9A-2882BA6708AC}" srcOrd="0" destOrd="0" parTransId="{AF7A74BB-30B0-450D-91C4-7CF40D2B9277}" sibTransId="{42A09FED-36A9-4166-9ACE-69406A6FEC3D}"/>
    <dgm:cxn modelId="{4AD965D1-50AE-40F4-B436-4C179EDA4AB6}" type="presOf" srcId="{72F235A3-04D9-41BC-BEBC-9957C80405B5}" destId="{5248450B-43D8-4C0E-931F-34E3E6567AFF}" srcOrd="1" destOrd="0" presId="urn:microsoft.com/office/officeart/2005/8/layout/orgChart1"/>
    <dgm:cxn modelId="{0B8C1DD2-50EB-4280-BC5F-D962418E10D7}" type="presOf" srcId="{B97659AD-03DB-4905-9DAF-81F6BE9F7CDD}" destId="{53858326-87A4-4470-9B1A-35ABEB68EB99}" srcOrd="0" destOrd="0" presId="urn:microsoft.com/office/officeart/2005/8/layout/orgChart1"/>
    <dgm:cxn modelId="{36E254D2-7829-45EE-A210-20B042AC612F}" type="presOf" srcId="{08948383-687C-4B92-BF97-0B72CFCC7C3F}" destId="{77176224-E1D9-4413-89A8-A5621B856EE2}" srcOrd="0" destOrd="0" presId="urn:microsoft.com/office/officeart/2005/8/layout/orgChart1"/>
    <dgm:cxn modelId="{1F014CD4-CDA7-4D4F-B044-81C3AC988ACC}" type="presOf" srcId="{9E1C2A33-15C3-4D86-B379-1B7C79A4063C}" destId="{0B0427CF-2183-482A-AB03-B43161B69A86}" srcOrd="0" destOrd="0" presId="urn:microsoft.com/office/officeart/2005/8/layout/orgChart1"/>
    <dgm:cxn modelId="{7DD009D7-24AD-4629-803D-D8815707BD10}" type="presOf" srcId="{7E1B9F76-0B17-4CE3-9476-2781150587C6}" destId="{B75E2FBA-F4F5-434C-9DAF-04CAE2537B10}" srcOrd="0" destOrd="0" presId="urn:microsoft.com/office/officeart/2005/8/layout/orgChart1"/>
    <dgm:cxn modelId="{1D1C71D7-7AC9-41E3-B828-84D5C0A108A9}" srcId="{45611835-2B7D-4BF5-8713-34B9784DB73B}" destId="{6CE689E0-F4A0-4AF0-B7FF-45B77589C727}" srcOrd="3" destOrd="0" parTransId="{79552798-015A-4414-9946-C096783937F5}" sibTransId="{485EE1EA-97C6-40F7-91F3-D93BC8E2F362}"/>
    <dgm:cxn modelId="{E06ECEDB-944C-431B-8B76-78587E45EDB4}" type="presOf" srcId="{14FAA449-EA2E-48F4-9F34-FE554CE13208}" destId="{4F3D9562-9560-48C4-B038-4C00E75491D0}" srcOrd="0" destOrd="0" presId="urn:microsoft.com/office/officeart/2005/8/layout/orgChart1"/>
    <dgm:cxn modelId="{A3FA68DD-2CF8-496F-9692-F458B39E1C3C}" type="presOf" srcId="{C352DCE3-6B49-45A6-897F-E6DC482E1644}" destId="{6F9E532E-424C-4C46-9490-8223799FF5C3}" srcOrd="1" destOrd="0" presId="urn:microsoft.com/office/officeart/2005/8/layout/orgChart1"/>
    <dgm:cxn modelId="{B02CE6DD-700A-44BE-83B3-3D4B189BBFF3}" type="presOf" srcId="{4F3E7B8D-C7E7-47BC-B4C5-838BEFAA62DB}" destId="{F5E3AE09-6184-465E-8215-C1D005542497}" srcOrd="0" destOrd="0" presId="urn:microsoft.com/office/officeart/2005/8/layout/orgChart1"/>
    <dgm:cxn modelId="{B48F76DF-D81E-4A23-B027-B6C060108F94}" srcId="{C56DB326-6E47-481A-9A92-95317D1448AC}" destId="{47E8EC80-BFAF-4ED6-89DB-53A54ECAF0CE}" srcOrd="1" destOrd="0" parTransId="{9FC2DACE-E5F7-4BAB-8DF3-DC58F0392E35}" sibTransId="{BCFCCF48-443C-4646-A7CD-4C90C4FFC84C}"/>
    <dgm:cxn modelId="{3357B2E1-0E62-488F-B205-35A32E4A5B84}" type="presOf" srcId="{A9D57CEE-A21D-4C08-9461-B71575E3D62D}" destId="{8255961B-E8D4-4029-859D-8789EA6E85A3}" srcOrd="0" destOrd="0" presId="urn:microsoft.com/office/officeart/2005/8/layout/orgChart1"/>
    <dgm:cxn modelId="{347583E3-42FE-4CBA-BFC1-0F445BD79F05}" type="presOf" srcId="{FFB7D765-2633-4204-AE1A-EE6C003C7F20}" destId="{4EFEFE1C-C83D-43EA-B6CC-392EDDDFF411}" srcOrd="0" destOrd="0" presId="urn:microsoft.com/office/officeart/2005/8/layout/orgChart1"/>
    <dgm:cxn modelId="{5B29B4E8-A9B2-403A-B854-02E0BC5CB372}" type="presOf" srcId="{9B48A740-1617-459D-9ACB-3618DEA88933}" destId="{2AF562DC-C5AC-4113-A246-7CDDE5B1A739}" srcOrd="1" destOrd="0" presId="urn:microsoft.com/office/officeart/2005/8/layout/orgChart1"/>
    <dgm:cxn modelId="{69A262E9-C9D5-4FBE-95B6-27A5F8954847}" srcId="{72F235A3-04D9-41BC-BEBC-9957C80405B5}" destId="{162217CF-FCF5-443B-85A2-CC1D1EA4A572}" srcOrd="0" destOrd="0" parTransId="{04E2C094-0789-4078-8416-313D4C31FE2E}" sibTransId="{B2C0F481-6C0C-4AE0-8D65-A63AB3FDDD92}"/>
    <dgm:cxn modelId="{6D1B88F3-A54A-46D6-A5FF-787B92747058}" type="presOf" srcId="{45611835-2B7D-4BF5-8713-34B9784DB73B}" destId="{E7AD46A4-DDF2-484E-9EFC-DFD14FD881CF}" srcOrd="0" destOrd="0" presId="urn:microsoft.com/office/officeart/2005/8/layout/orgChart1"/>
    <dgm:cxn modelId="{2612F1F3-8E1A-407B-89BC-0CCFC8BAA143}" type="presOf" srcId="{31734B41-1C20-4011-ADBC-7453AEDDE75C}" destId="{F09AF320-F98E-499C-9999-EF01F3874391}" srcOrd="0" destOrd="0" presId="urn:microsoft.com/office/officeart/2005/8/layout/orgChart1"/>
    <dgm:cxn modelId="{E94051F6-B8FB-4F12-939C-51F52A801A47}" type="presOf" srcId="{9FD0CC90-119B-4EEA-9A9D-3C2CDD86A316}" destId="{C8CC6EE1-0A9D-498C-9D32-6F218B815C48}" srcOrd="0" destOrd="0" presId="urn:microsoft.com/office/officeart/2005/8/layout/orgChart1"/>
    <dgm:cxn modelId="{2101D9F6-A91B-42CC-8793-246A31FE1BAF}" type="presOf" srcId="{833EC873-57C5-4674-9EA7-0ADE1C14BFEC}" destId="{34F986A8-AFB7-43E4-AF80-2E9C4B0A3804}" srcOrd="0" destOrd="0" presId="urn:microsoft.com/office/officeart/2005/8/layout/orgChart1"/>
    <dgm:cxn modelId="{52D4CAF7-036D-4685-961B-A33EB92FB970}" type="presOf" srcId="{C56DB326-6E47-481A-9A92-95317D1448AC}" destId="{D311C6C1-9BF8-47F7-AE5A-AB74E01B02E2}" srcOrd="1" destOrd="0" presId="urn:microsoft.com/office/officeart/2005/8/layout/orgChart1"/>
    <dgm:cxn modelId="{B21D16F8-A487-4612-9EEF-A20CB2904859}" type="presOf" srcId="{A6B8E476-698B-451E-A5A6-700881009FFA}" destId="{7C502469-F59E-4E1D-84B0-518810572591}" srcOrd="0" destOrd="0" presId="urn:microsoft.com/office/officeart/2005/8/layout/orgChart1"/>
    <dgm:cxn modelId="{CE17D9F9-15B6-499C-A1EE-EBE0F3861531}" type="presOf" srcId="{9637F3AF-7095-4B40-8E9A-2882BA6708AC}" destId="{F557240C-DF7E-43D1-97C0-CF2E1C4E9953}" srcOrd="0" destOrd="0" presId="urn:microsoft.com/office/officeart/2005/8/layout/orgChart1"/>
    <dgm:cxn modelId="{4F8103FB-C5B0-4915-A779-AD72404F27A1}" type="presOf" srcId="{56BEFFA0-37E9-4C4B-BE8E-E255E8ACC113}" destId="{199A05E2-87B1-4813-927E-998151218936}" srcOrd="0" destOrd="0" presId="urn:microsoft.com/office/officeart/2005/8/layout/orgChart1"/>
    <dgm:cxn modelId="{70D341FB-68B7-4CB8-BCEE-2A295DD0BF50}" type="presOf" srcId="{B89DEB1E-1968-4E32-8AE6-EAE74E0EA502}" destId="{7F61FF0F-0909-42C3-9669-F06A70C8C72B}" srcOrd="0" destOrd="0" presId="urn:microsoft.com/office/officeart/2005/8/layout/orgChart1"/>
    <dgm:cxn modelId="{BCCD6FFB-F4FF-41A1-8C08-0BFE04093AD2}" type="presOf" srcId="{14C0FE9A-37FF-4848-98D1-10CF1456C134}" destId="{7DBDE255-1770-48E3-8917-D90E726D8282}" srcOrd="0" destOrd="0" presId="urn:microsoft.com/office/officeart/2005/8/layout/orgChart1"/>
    <dgm:cxn modelId="{95BB1EFD-924A-4552-8E82-1281B8FF24E3}" srcId="{26CB8A2B-9334-40E4-98A2-A10E08F89887}" destId="{BB38B1EF-EEF5-4912-A01C-1DBA461C27A0}" srcOrd="0" destOrd="0" parTransId="{FFC4CCD4-F313-432B-9E40-EDC1AD541619}" sibTransId="{D5CA5B4E-D61E-4A84-B82A-5CD5EFFF20DD}"/>
    <dgm:cxn modelId="{D168B57A-FCA9-4758-B9B2-253FD36141B3}" type="presParOf" srcId="{F71AD12B-CD22-4C17-BAE9-0BD2D5555964}" destId="{6F207AA4-F325-42E8-9879-66B2A064C981}" srcOrd="0" destOrd="0" presId="urn:microsoft.com/office/officeart/2005/8/layout/orgChart1"/>
    <dgm:cxn modelId="{5AC68C03-9169-4275-9D34-0E442DB25362}" type="presParOf" srcId="{6F207AA4-F325-42E8-9879-66B2A064C981}" destId="{71EC9E06-EEE1-4706-8E8D-8C5054C6A216}" srcOrd="0" destOrd="0" presId="urn:microsoft.com/office/officeart/2005/8/layout/orgChart1"/>
    <dgm:cxn modelId="{EDECF689-B6B7-4CB6-8C6C-EE8E1CA74E6B}" type="presParOf" srcId="{71EC9E06-EEE1-4706-8E8D-8C5054C6A216}" destId="{C8CC6EE1-0A9D-498C-9D32-6F218B815C48}" srcOrd="0" destOrd="0" presId="urn:microsoft.com/office/officeart/2005/8/layout/orgChart1"/>
    <dgm:cxn modelId="{B9729FDE-47C1-4A80-9FDA-C9AF4CFC6EEE}" type="presParOf" srcId="{71EC9E06-EEE1-4706-8E8D-8C5054C6A216}" destId="{6CA63DAA-948D-4E89-AED4-1C36FE726527}" srcOrd="1" destOrd="0" presId="urn:microsoft.com/office/officeart/2005/8/layout/orgChart1"/>
    <dgm:cxn modelId="{81CA4503-C5B8-4668-9D2D-B13FCF92597D}" type="presParOf" srcId="{6F207AA4-F325-42E8-9879-66B2A064C981}" destId="{3423BACD-2B64-47FC-BA14-A2D52C6377B5}" srcOrd="1" destOrd="0" presId="urn:microsoft.com/office/officeart/2005/8/layout/orgChart1"/>
    <dgm:cxn modelId="{510F649D-17A4-4DE4-AF8A-8A106E89E84F}" type="presParOf" srcId="{6F207AA4-F325-42E8-9879-66B2A064C981}" destId="{EA94A56B-6045-4833-BC06-146024FB8B65}" srcOrd="2" destOrd="0" presId="urn:microsoft.com/office/officeart/2005/8/layout/orgChart1"/>
    <dgm:cxn modelId="{1683829D-9B2F-40A2-BD9B-02E393B54E0B}" type="presParOf" srcId="{EA94A56B-6045-4833-BC06-146024FB8B65}" destId="{F2BA6FED-B4C1-4F59-AEFA-2AED31D31459}" srcOrd="0" destOrd="0" presId="urn:microsoft.com/office/officeart/2005/8/layout/orgChart1"/>
    <dgm:cxn modelId="{8828E520-5E89-4CF5-A63B-4A8B72EE6DE9}" type="presParOf" srcId="{EA94A56B-6045-4833-BC06-146024FB8B65}" destId="{E4BE6F85-2D0A-45B4-AFA3-F16363B24137}" srcOrd="1" destOrd="0" presId="urn:microsoft.com/office/officeart/2005/8/layout/orgChart1"/>
    <dgm:cxn modelId="{0717D205-47A6-461D-B22A-18D07D7C2505}" type="presParOf" srcId="{E4BE6F85-2D0A-45B4-AFA3-F16363B24137}" destId="{C3517AA5-3F26-4AD1-A845-75723ECE87F3}" srcOrd="0" destOrd="0" presId="urn:microsoft.com/office/officeart/2005/8/layout/orgChart1"/>
    <dgm:cxn modelId="{55CC5F16-27F4-4C81-8C5F-AEF1C84F80CA}" type="presParOf" srcId="{C3517AA5-3F26-4AD1-A845-75723ECE87F3}" destId="{E7AD46A4-DDF2-484E-9EFC-DFD14FD881CF}" srcOrd="0" destOrd="0" presId="urn:microsoft.com/office/officeart/2005/8/layout/orgChart1"/>
    <dgm:cxn modelId="{E5422F7A-18F0-4B8E-9BBA-9E7B195264AB}" type="presParOf" srcId="{C3517AA5-3F26-4AD1-A845-75723ECE87F3}" destId="{8E4A4D7F-6170-4991-BACB-6A37A969E14E}" srcOrd="1" destOrd="0" presId="urn:microsoft.com/office/officeart/2005/8/layout/orgChart1"/>
    <dgm:cxn modelId="{116F0573-81B1-426C-93E6-760AF878321B}" type="presParOf" srcId="{E4BE6F85-2D0A-45B4-AFA3-F16363B24137}" destId="{854A17B0-FB08-4606-B609-A92DB7517A5E}" srcOrd="1" destOrd="0" presId="urn:microsoft.com/office/officeart/2005/8/layout/orgChart1"/>
    <dgm:cxn modelId="{A96270E1-9E49-4320-B4DD-11E673E36CB3}" type="presParOf" srcId="{E4BE6F85-2D0A-45B4-AFA3-F16363B24137}" destId="{20427E3F-6490-42DD-B627-DCD304C3D8C0}" srcOrd="2" destOrd="0" presId="urn:microsoft.com/office/officeart/2005/8/layout/orgChart1"/>
    <dgm:cxn modelId="{2902D1BC-CE8B-411E-B29D-49E7CA635C8B}" type="presParOf" srcId="{20427E3F-6490-42DD-B627-DCD304C3D8C0}" destId="{F0E81B48-A107-43CE-8D7F-1943011D3EC0}" srcOrd="0" destOrd="0" presId="urn:microsoft.com/office/officeart/2005/8/layout/orgChart1"/>
    <dgm:cxn modelId="{930AAE28-09C0-4BD6-9E8A-869B8E91E516}" type="presParOf" srcId="{20427E3F-6490-42DD-B627-DCD304C3D8C0}" destId="{EE013E01-E19B-4096-A0EF-D08C51037D78}" srcOrd="1" destOrd="0" presId="urn:microsoft.com/office/officeart/2005/8/layout/orgChart1"/>
    <dgm:cxn modelId="{28AECD2C-6FC0-436A-B5EA-B37E7288F469}" type="presParOf" srcId="{EE013E01-E19B-4096-A0EF-D08C51037D78}" destId="{BA1507ED-B806-4A42-B123-9585D9219B4F}" srcOrd="0" destOrd="0" presId="urn:microsoft.com/office/officeart/2005/8/layout/orgChart1"/>
    <dgm:cxn modelId="{5FF63330-1D5C-46D9-BAA7-97CD11CEB65F}" type="presParOf" srcId="{BA1507ED-B806-4A42-B123-9585D9219B4F}" destId="{593BAF56-89B0-4BA5-BAF6-31B76C18B103}" srcOrd="0" destOrd="0" presId="urn:microsoft.com/office/officeart/2005/8/layout/orgChart1"/>
    <dgm:cxn modelId="{812F98CD-219A-4821-A857-B57DF867D0B1}" type="presParOf" srcId="{BA1507ED-B806-4A42-B123-9585D9219B4F}" destId="{6F9E532E-424C-4C46-9490-8223799FF5C3}" srcOrd="1" destOrd="0" presId="urn:microsoft.com/office/officeart/2005/8/layout/orgChart1"/>
    <dgm:cxn modelId="{8373914C-C90D-4836-8C0F-306EE9D5FEC0}" type="presParOf" srcId="{EE013E01-E19B-4096-A0EF-D08C51037D78}" destId="{CDAAA05B-4675-4769-A68B-23CE39D83AA3}" srcOrd="1" destOrd="0" presId="urn:microsoft.com/office/officeart/2005/8/layout/orgChart1"/>
    <dgm:cxn modelId="{74A7BB53-D97E-471B-9D03-788F54084523}" type="presParOf" srcId="{EE013E01-E19B-4096-A0EF-D08C51037D78}" destId="{E38A13AF-4312-48EE-AB1B-1B8C2C9717FB}" srcOrd="2" destOrd="0" presId="urn:microsoft.com/office/officeart/2005/8/layout/orgChart1"/>
    <dgm:cxn modelId="{927C7F3F-DE5B-4638-8A09-18CC156DFE2B}" type="presParOf" srcId="{E38A13AF-4312-48EE-AB1B-1B8C2C9717FB}" destId="{1D5CEB3E-D8BF-4EEF-B548-92EF6C703A81}" srcOrd="0" destOrd="0" presId="urn:microsoft.com/office/officeart/2005/8/layout/orgChart1"/>
    <dgm:cxn modelId="{D03D5632-C08F-4C19-8181-EC9EFD0DBB90}" type="presParOf" srcId="{E38A13AF-4312-48EE-AB1B-1B8C2C9717FB}" destId="{481EDD7B-37E8-4635-AAAF-B3F78B9132DA}" srcOrd="1" destOrd="0" presId="urn:microsoft.com/office/officeart/2005/8/layout/orgChart1"/>
    <dgm:cxn modelId="{0993BB33-702E-4AD5-9AEA-8E602A75B5DC}" type="presParOf" srcId="{481EDD7B-37E8-4635-AAAF-B3F78B9132DA}" destId="{B681F04A-9FD2-4917-818D-4C32D695A9B7}" srcOrd="0" destOrd="0" presId="urn:microsoft.com/office/officeart/2005/8/layout/orgChart1"/>
    <dgm:cxn modelId="{E6DE0624-D16B-430B-A06B-8447330A8845}" type="presParOf" srcId="{B681F04A-9FD2-4917-818D-4C32D695A9B7}" destId="{9DFB4AE4-A5E2-4BAC-87E8-BE6F3EA1F12A}" srcOrd="0" destOrd="0" presId="urn:microsoft.com/office/officeart/2005/8/layout/orgChart1"/>
    <dgm:cxn modelId="{F13F3080-6E60-4F0D-A070-34DA8252F87D}" type="presParOf" srcId="{B681F04A-9FD2-4917-818D-4C32D695A9B7}" destId="{92F44522-3482-41F3-AB83-3C778F483421}" srcOrd="1" destOrd="0" presId="urn:microsoft.com/office/officeart/2005/8/layout/orgChart1"/>
    <dgm:cxn modelId="{53DDF727-4A76-4ECC-AB3B-5FCAC308F66D}" type="presParOf" srcId="{481EDD7B-37E8-4635-AAAF-B3F78B9132DA}" destId="{A4785E7F-D53E-4A22-A414-AC1E3146383D}" srcOrd="1" destOrd="0" presId="urn:microsoft.com/office/officeart/2005/8/layout/orgChart1"/>
    <dgm:cxn modelId="{435B52FB-EDEC-4AA6-A1FD-D67EC974E8D4}" type="presParOf" srcId="{481EDD7B-37E8-4635-AAAF-B3F78B9132DA}" destId="{8834EBFD-6F1D-4995-AB8C-A9292FD276EB}" srcOrd="2" destOrd="0" presId="urn:microsoft.com/office/officeart/2005/8/layout/orgChart1"/>
    <dgm:cxn modelId="{E0E15841-376A-43D0-B4B8-94CD7C8BC129}" type="presParOf" srcId="{20427E3F-6490-42DD-B627-DCD304C3D8C0}" destId="{4961D07A-0A98-4A82-A7B6-F8C62858838B}" srcOrd="2" destOrd="0" presId="urn:microsoft.com/office/officeart/2005/8/layout/orgChart1"/>
    <dgm:cxn modelId="{995197C4-DB7C-4F15-8C78-D3D71B751855}" type="presParOf" srcId="{20427E3F-6490-42DD-B627-DCD304C3D8C0}" destId="{CC995805-27F3-457C-AA8A-06F85F2CB5CA}" srcOrd="3" destOrd="0" presId="urn:microsoft.com/office/officeart/2005/8/layout/orgChart1"/>
    <dgm:cxn modelId="{C67244CA-5BE4-4D08-A9D9-44BA6B9984D9}" type="presParOf" srcId="{CC995805-27F3-457C-AA8A-06F85F2CB5CA}" destId="{BFE2F481-06AD-4F56-8B0C-969D1D848368}" srcOrd="0" destOrd="0" presId="urn:microsoft.com/office/officeart/2005/8/layout/orgChart1"/>
    <dgm:cxn modelId="{20671918-E210-4BB8-8926-2BF311D7A6B9}" type="presParOf" srcId="{BFE2F481-06AD-4F56-8B0C-969D1D848368}" destId="{9FE53C59-A435-48C5-8213-66EDEC05F3BD}" srcOrd="0" destOrd="0" presId="urn:microsoft.com/office/officeart/2005/8/layout/orgChart1"/>
    <dgm:cxn modelId="{B36ECC0A-177D-4920-909E-DF2DFE271326}" type="presParOf" srcId="{BFE2F481-06AD-4F56-8B0C-969D1D848368}" destId="{EF6928D4-9E3D-406C-A50D-0584B07D37EF}" srcOrd="1" destOrd="0" presId="urn:microsoft.com/office/officeart/2005/8/layout/orgChart1"/>
    <dgm:cxn modelId="{B793C863-C914-4FD8-94C7-C4519DBBB93C}" type="presParOf" srcId="{CC995805-27F3-457C-AA8A-06F85F2CB5CA}" destId="{BBC0200B-F281-4E58-8073-63A2D06BDD98}" srcOrd="1" destOrd="0" presId="urn:microsoft.com/office/officeart/2005/8/layout/orgChart1"/>
    <dgm:cxn modelId="{22E99677-03CE-4796-ADD2-977CAA451E83}" type="presParOf" srcId="{CC995805-27F3-457C-AA8A-06F85F2CB5CA}" destId="{CF52F3CC-D9F3-49D6-B41C-96B42A19D7B3}" srcOrd="2" destOrd="0" presId="urn:microsoft.com/office/officeart/2005/8/layout/orgChart1"/>
    <dgm:cxn modelId="{25A7311F-3FC8-4533-A522-F3B302D0394B}" type="presParOf" srcId="{CF52F3CC-D9F3-49D6-B41C-96B42A19D7B3}" destId="{F9DB626D-F7AE-481F-861C-4640DB63BFD7}" srcOrd="0" destOrd="0" presId="urn:microsoft.com/office/officeart/2005/8/layout/orgChart1"/>
    <dgm:cxn modelId="{8CB2E1D1-CF6A-4A59-BB61-CAFCE6E5E8E6}" type="presParOf" srcId="{CF52F3CC-D9F3-49D6-B41C-96B42A19D7B3}" destId="{331F6B6F-5E93-4C68-AA71-9D106FA87BF7}" srcOrd="1" destOrd="0" presId="urn:microsoft.com/office/officeart/2005/8/layout/orgChart1"/>
    <dgm:cxn modelId="{0B65CFDC-1B58-483F-AC71-47D0DC585591}" type="presParOf" srcId="{331F6B6F-5E93-4C68-AA71-9D106FA87BF7}" destId="{AD320816-7630-4CA1-AF92-E6BC62F20722}" srcOrd="0" destOrd="0" presId="urn:microsoft.com/office/officeart/2005/8/layout/orgChart1"/>
    <dgm:cxn modelId="{6033268F-F62C-44D3-B8EA-16642F8321CD}" type="presParOf" srcId="{AD320816-7630-4CA1-AF92-E6BC62F20722}" destId="{F5E3AE09-6184-465E-8215-C1D005542497}" srcOrd="0" destOrd="0" presId="urn:microsoft.com/office/officeart/2005/8/layout/orgChart1"/>
    <dgm:cxn modelId="{92BD9CE9-1C5A-44DA-B5A2-A311E916DA65}" type="presParOf" srcId="{AD320816-7630-4CA1-AF92-E6BC62F20722}" destId="{238C43AD-3293-4232-8AA8-24C8AFB77FC7}" srcOrd="1" destOrd="0" presId="urn:microsoft.com/office/officeart/2005/8/layout/orgChart1"/>
    <dgm:cxn modelId="{A424DAD9-E0EC-4A16-90AA-F13F17CB30A4}" type="presParOf" srcId="{331F6B6F-5E93-4C68-AA71-9D106FA87BF7}" destId="{DFA7FA3D-2B08-4156-A54E-209A2EF57924}" srcOrd="1" destOrd="0" presId="urn:microsoft.com/office/officeart/2005/8/layout/orgChart1"/>
    <dgm:cxn modelId="{43B7C7DE-6323-4C1E-873B-E310CE1FB05D}" type="presParOf" srcId="{331F6B6F-5E93-4C68-AA71-9D106FA87BF7}" destId="{1F95A37F-500B-412E-AF89-0C44B9E1B982}" srcOrd="2" destOrd="0" presId="urn:microsoft.com/office/officeart/2005/8/layout/orgChart1"/>
    <dgm:cxn modelId="{C842DE31-814F-475C-B56E-5B8CB1D5C088}" type="presParOf" srcId="{20427E3F-6490-42DD-B627-DCD304C3D8C0}" destId="{66162DB1-3C6C-483C-8167-7C24FE20E428}" srcOrd="4" destOrd="0" presId="urn:microsoft.com/office/officeart/2005/8/layout/orgChart1"/>
    <dgm:cxn modelId="{4B2F85A8-362D-4065-BE44-483F1C574FF3}" type="presParOf" srcId="{20427E3F-6490-42DD-B627-DCD304C3D8C0}" destId="{449CBEC9-BB82-4CB0-B3FB-30F528EF0E86}" srcOrd="5" destOrd="0" presId="urn:microsoft.com/office/officeart/2005/8/layout/orgChart1"/>
    <dgm:cxn modelId="{C749DFB9-155D-49E4-8A3F-F9CDD00071A4}" type="presParOf" srcId="{449CBEC9-BB82-4CB0-B3FB-30F528EF0E86}" destId="{F18FF09B-3AD1-4D68-8E67-CFEFDBDE3FCC}" srcOrd="0" destOrd="0" presId="urn:microsoft.com/office/officeart/2005/8/layout/orgChart1"/>
    <dgm:cxn modelId="{ADDE7DE8-48FC-49E4-BDC2-B5D52BDB7DCB}" type="presParOf" srcId="{F18FF09B-3AD1-4D68-8E67-CFEFDBDE3FCC}" destId="{199A05E2-87B1-4813-927E-998151218936}" srcOrd="0" destOrd="0" presId="urn:microsoft.com/office/officeart/2005/8/layout/orgChart1"/>
    <dgm:cxn modelId="{28533F16-C35A-47BB-B1D0-E403A357D428}" type="presParOf" srcId="{F18FF09B-3AD1-4D68-8E67-CFEFDBDE3FCC}" destId="{B806DEF1-07C0-4B7C-85B9-54CC11A235D5}" srcOrd="1" destOrd="0" presId="urn:microsoft.com/office/officeart/2005/8/layout/orgChart1"/>
    <dgm:cxn modelId="{0624DD31-6592-4F78-88E5-9BB70BD60103}" type="presParOf" srcId="{449CBEC9-BB82-4CB0-B3FB-30F528EF0E86}" destId="{4D6E6DDD-4C61-4738-A429-66D379EBA7BD}" srcOrd="1" destOrd="0" presId="urn:microsoft.com/office/officeart/2005/8/layout/orgChart1"/>
    <dgm:cxn modelId="{035F61E7-9FF9-4170-A9B5-ADB9D9B3ED44}" type="presParOf" srcId="{449CBEC9-BB82-4CB0-B3FB-30F528EF0E86}" destId="{DD52C572-AD9C-49A0-9A8B-34ED0D6EF5AF}" srcOrd="2" destOrd="0" presId="urn:microsoft.com/office/officeart/2005/8/layout/orgChart1"/>
    <dgm:cxn modelId="{AB423A13-23F9-43D8-A055-D39BC9D2D45A}" type="presParOf" srcId="{DD52C572-AD9C-49A0-9A8B-34ED0D6EF5AF}" destId="{B22E4D6B-D1C7-4E90-A56C-513BF6AAFC49}" srcOrd="0" destOrd="0" presId="urn:microsoft.com/office/officeart/2005/8/layout/orgChart1"/>
    <dgm:cxn modelId="{CDDCB98C-97E2-4363-8B5D-318345EEDC02}" type="presParOf" srcId="{DD52C572-AD9C-49A0-9A8B-34ED0D6EF5AF}" destId="{DF25BBC7-057E-4233-8219-D06F223AE806}" srcOrd="1" destOrd="0" presId="urn:microsoft.com/office/officeart/2005/8/layout/orgChart1"/>
    <dgm:cxn modelId="{4F2BE83F-8533-470D-A980-7CE8F10780BA}" type="presParOf" srcId="{DF25BBC7-057E-4233-8219-D06F223AE806}" destId="{C6118E3B-107E-4056-BE96-24459DAE062D}" srcOrd="0" destOrd="0" presId="urn:microsoft.com/office/officeart/2005/8/layout/orgChart1"/>
    <dgm:cxn modelId="{4D044B48-77E0-4BF3-9B93-E92F84B8C072}" type="presParOf" srcId="{C6118E3B-107E-4056-BE96-24459DAE062D}" destId="{7F61FF0F-0909-42C3-9669-F06A70C8C72B}" srcOrd="0" destOrd="0" presId="urn:microsoft.com/office/officeart/2005/8/layout/orgChart1"/>
    <dgm:cxn modelId="{F291BAC1-8916-4741-A0CA-E8EF3A0752C9}" type="presParOf" srcId="{C6118E3B-107E-4056-BE96-24459DAE062D}" destId="{DC284C20-E8BB-4E2E-B9ED-722ED49B675B}" srcOrd="1" destOrd="0" presId="urn:microsoft.com/office/officeart/2005/8/layout/orgChart1"/>
    <dgm:cxn modelId="{C48162B0-4073-4A03-B0D1-93E13EAE42DF}" type="presParOf" srcId="{DF25BBC7-057E-4233-8219-D06F223AE806}" destId="{D01455EC-F661-4D62-98AB-4049BB79E47A}" srcOrd="1" destOrd="0" presId="urn:microsoft.com/office/officeart/2005/8/layout/orgChart1"/>
    <dgm:cxn modelId="{367C4883-ACE7-42EE-8218-D2EB21199F99}" type="presParOf" srcId="{DF25BBC7-057E-4233-8219-D06F223AE806}" destId="{0A33204E-4C26-4ABC-AEFA-A3B25CEA26CF}" srcOrd="2" destOrd="0" presId="urn:microsoft.com/office/officeart/2005/8/layout/orgChart1"/>
    <dgm:cxn modelId="{18785BF6-880C-419F-B005-2ACC84F81CF5}" type="presParOf" srcId="{20427E3F-6490-42DD-B627-DCD304C3D8C0}" destId="{1A7A8A8D-AE4E-4798-8251-7D6F227B2A92}" srcOrd="6" destOrd="0" presId="urn:microsoft.com/office/officeart/2005/8/layout/orgChart1"/>
    <dgm:cxn modelId="{992A0FCD-5254-4EF5-896B-9913F4C51E46}" type="presParOf" srcId="{20427E3F-6490-42DD-B627-DCD304C3D8C0}" destId="{D64069E9-2137-4001-AEC1-D1E723EEE698}" srcOrd="7" destOrd="0" presId="urn:microsoft.com/office/officeart/2005/8/layout/orgChart1"/>
    <dgm:cxn modelId="{2531BE87-C07F-4766-B069-DF6B98C53523}" type="presParOf" srcId="{D64069E9-2137-4001-AEC1-D1E723EEE698}" destId="{AEC1E8C2-EB3E-4F75-91B3-1643659A8DBF}" srcOrd="0" destOrd="0" presId="urn:microsoft.com/office/officeart/2005/8/layout/orgChart1"/>
    <dgm:cxn modelId="{A2770ACB-D856-44BB-B784-84748ED98D3E}" type="presParOf" srcId="{AEC1E8C2-EB3E-4F75-91B3-1643659A8DBF}" destId="{0CE4EA33-1D7F-4054-95D8-69B0B1140DB3}" srcOrd="0" destOrd="0" presId="urn:microsoft.com/office/officeart/2005/8/layout/orgChart1"/>
    <dgm:cxn modelId="{64A194F3-605D-4D21-8AEE-69B6E46EFB2C}" type="presParOf" srcId="{AEC1E8C2-EB3E-4F75-91B3-1643659A8DBF}" destId="{EED7FD72-4438-42B4-9895-B9CE0894B88D}" srcOrd="1" destOrd="0" presId="urn:microsoft.com/office/officeart/2005/8/layout/orgChart1"/>
    <dgm:cxn modelId="{EA7D7A31-5ECB-4470-8697-724D01C02680}" type="presParOf" srcId="{D64069E9-2137-4001-AEC1-D1E723EEE698}" destId="{2C83FB1B-D2A6-4949-B804-B9405129101D}" srcOrd="1" destOrd="0" presId="urn:microsoft.com/office/officeart/2005/8/layout/orgChart1"/>
    <dgm:cxn modelId="{5FADBB55-9C77-4FA3-8FDE-BCB25F0F87C8}" type="presParOf" srcId="{D64069E9-2137-4001-AEC1-D1E723EEE698}" destId="{E3D0D7F1-8810-4CEC-946D-797CAFA9B51B}" srcOrd="2" destOrd="0" presId="urn:microsoft.com/office/officeart/2005/8/layout/orgChart1"/>
    <dgm:cxn modelId="{9C048CAB-7872-4DA7-BC4B-0DE36774EEB0}" type="presParOf" srcId="{E3D0D7F1-8810-4CEC-946D-797CAFA9B51B}" destId="{4F3D9562-9560-48C4-B038-4C00E75491D0}" srcOrd="0" destOrd="0" presId="urn:microsoft.com/office/officeart/2005/8/layout/orgChart1"/>
    <dgm:cxn modelId="{71069657-6753-4986-90E0-CDEF24454600}" type="presParOf" srcId="{E3D0D7F1-8810-4CEC-946D-797CAFA9B51B}" destId="{D8E5AE24-FFB1-4025-A160-CCE372DAA6F0}" srcOrd="1" destOrd="0" presId="urn:microsoft.com/office/officeart/2005/8/layout/orgChart1"/>
    <dgm:cxn modelId="{9DB708C0-3D92-4979-B75A-31D61C5D0B80}" type="presParOf" srcId="{D8E5AE24-FFB1-4025-A160-CCE372DAA6F0}" destId="{684CF05C-119B-4DE7-B703-0867750BDF6F}" srcOrd="0" destOrd="0" presId="urn:microsoft.com/office/officeart/2005/8/layout/orgChart1"/>
    <dgm:cxn modelId="{827BD26B-9BFD-4EFB-ABD7-74601EA92DB1}" type="presParOf" srcId="{684CF05C-119B-4DE7-B703-0867750BDF6F}" destId="{7C502469-F59E-4E1D-84B0-518810572591}" srcOrd="0" destOrd="0" presId="urn:microsoft.com/office/officeart/2005/8/layout/orgChart1"/>
    <dgm:cxn modelId="{777BFE03-E1B5-4B6C-8CA2-E382AECE5EA5}" type="presParOf" srcId="{684CF05C-119B-4DE7-B703-0867750BDF6F}" destId="{B73EBF19-5871-44B9-BF5B-2845055C8790}" srcOrd="1" destOrd="0" presId="urn:microsoft.com/office/officeart/2005/8/layout/orgChart1"/>
    <dgm:cxn modelId="{BF83CF7C-D20D-4208-BE88-5A883F34AE52}" type="presParOf" srcId="{D8E5AE24-FFB1-4025-A160-CCE372DAA6F0}" destId="{E8FF0463-8A40-4E69-80CD-98CAE96B80DB}" srcOrd="1" destOrd="0" presId="urn:microsoft.com/office/officeart/2005/8/layout/orgChart1"/>
    <dgm:cxn modelId="{B11D3F04-23DC-4ED5-856D-8E8DBE015EBC}" type="presParOf" srcId="{D8E5AE24-FFB1-4025-A160-CCE372DAA6F0}" destId="{165D4FCE-A8BE-4E2F-93F8-4014C15EA579}" srcOrd="2" destOrd="0" presId="urn:microsoft.com/office/officeart/2005/8/layout/orgChart1"/>
    <dgm:cxn modelId="{F9046477-D5A1-4934-BD5D-80F13D6FE3D0}" type="presParOf" srcId="{20427E3F-6490-42DD-B627-DCD304C3D8C0}" destId="{5EA45AA2-3E41-4AF4-90CC-6FF97F75990C}" srcOrd="8" destOrd="0" presId="urn:microsoft.com/office/officeart/2005/8/layout/orgChart1"/>
    <dgm:cxn modelId="{538025B6-1CB4-4754-9DB2-FBA2693FC783}" type="presParOf" srcId="{20427E3F-6490-42DD-B627-DCD304C3D8C0}" destId="{7849DB5C-6EAF-4FB5-9AE9-2F501A1CD190}" srcOrd="9" destOrd="0" presId="urn:microsoft.com/office/officeart/2005/8/layout/orgChart1"/>
    <dgm:cxn modelId="{1A758126-DF60-4484-B6DF-A42593927A97}" type="presParOf" srcId="{7849DB5C-6EAF-4FB5-9AE9-2F501A1CD190}" destId="{05306991-473C-4F1E-A01B-823A6BFF8B37}" srcOrd="0" destOrd="0" presId="urn:microsoft.com/office/officeart/2005/8/layout/orgChart1"/>
    <dgm:cxn modelId="{34403484-657E-4369-8C03-67B417AB1A83}" type="presParOf" srcId="{05306991-473C-4F1E-A01B-823A6BFF8B37}" destId="{F09AF320-F98E-499C-9999-EF01F3874391}" srcOrd="0" destOrd="0" presId="urn:microsoft.com/office/officeart/2005/8/layout/orgChart1"/>
    <dgm:cxn modelId="{7F53A54D-FA82-4D02-8714-04802A33C8F4}" type="presParOf" srcId="{05306991-473C-4F1E-A01B-823A6BFF8B37}" destId="{DF710BBD-2BCB-4763-B5E6-72BA1C157C6C}" srcOrd="1" destOrd="0" presId="urn:microsoft.com/office/officeart/2005/8/layout/orgChart1"/>
    <dgm:cxn modelId="{2E922659-8972-45F4-B720-1B5D48C1AB5A}" type="presParOf" srcId="{7849DB5C-6EAF-4FB5-9AE9-2F501A1CD190}" destId="{ADD23D20-09D8-4417-8319-7EA84CDF63C8}" srcOrd="1" destOrd="0" presId="urn:microsoft.com/office/officeart/2005/8/layout/orgChart1"/>
    <dgm:cxn modelId="{77D3ED9F-D7AD-40AF-8730-93598389A5BF}" type="presParOf" srcId="{7849DB5C-6EAF-4FB5-9AE9-2F501A1CD190}" destId="{CDAE99A9-F130-40D6-BCEF-7ED58A28330A}" srcOrd="2" destOrd="0" presId="urn:microsoft.com/office/officeart/2005/8/layout/orgChart1"/>
    <dgm:cxn modelId="{203B2266-25E5-4256-951E-233BF57335F9}" type="presParOf" srcId="{CDAE99A9-F130-40D6-BCEF-7ED58A28330A}" destId="{491ADD76-7ED9-45C6-8D22-8F962FF28D3A}" srcOrd="0" destOrd="0" presId="urn:microsoft.com/office/officeart/2005/8/layout/orgChart1"/>
    <dgm:cxn modelId="{41286519-8717-444B-A0A9-6FFE51A841BF}" type="presParOf" srcId="{CDAE99A9-F130-40D6-BCEF-7ED58A28330A}" destId="{5C9C8809-468C-4B61-966B-13013C0C9B18}" srcOrd="1" destOrd="0" presId="urn:microsoft.com/office/officeart/2005/8/layout/orgChart1"/>
    <dgm:cxn modelId="{85666B09-449C-4EE9-BB6B-7E02110A006F}" type="presParOf" srcId="{5C9C8809-468C-4B61-966B-13013C0C9B18}" destId="{538C611E-EB3E-49B8-8298-EE8A8F53799B}" srcOrd="0" destOrd="0" presId="urn:microsoft.com/office/officeart/2005/8/layout/orgChart1"/>
    <dgm:cxn modelId="{8A87FC8D-3320-43A1-84A0-7D423F1AE44E}" type="presParOf" srcId="{538C611E-EB3E-49B8-8298-EE8A8F53799B}" destId="{8255961B-E8D4-4029-859D-8789EA6E85A3}" srcOrd="0" destOrd="0" presId="urn:microsoft.com/office/officeart/2005/8/layout/orgChart1"/>
    <dgm:cxn modelId="{6BA715C1-603D-4F96-AA15-7A3520623CAB}" type="presParOf" srcId="{538C611E-EB3E-49B8-8298-EE8A8F53799B}" destId="{74BFA86F-2B98-4B94-A95F-AE33F07FECFC}" srcOrd="1" destOrd="0" presId="urn:microsoft.com/office/officeart/2005/8/layout/orgChart1"/>
    <dgm:cxn modelId="{E0F64262-D859-4DC1-89E3-88AAD46789A6}" type="presParOf" srcId="{5C9C8809-468C-4B61-966B-13013C0C9B18}" destId="{0ECC29EC-6B4F-4020-81C0-9B86C82A6317}" srcOrd="1" destOrd="0" presId="urn:microsoft.com/office/officeart/2005/8/layout/orgChart1"/>
    <dgm:cxn modelId="{5D57D6BC-C82C-44B7-A585-6803D79528B6}" type="presParOf" srcId="{5C9C8809-468C-4B61-966B-13013C0C9B18}" destId="{73ED474D-546B-4156-A94A-E0D3C3BC28CA}" srcOrd="2" destOrd="0" presId="urn:microsoft.com/office/officeart/2005/8/layout/orgChart1"/>
    <dgm:cxn modelId="{97F4FAE1-3CEC-4B2A-9061-97EDE395708C}" type="presParOf" srcId="{20427E3F-6490-42DD-B627-DCD304C3D8C0}" destId="{0B0427CF-2183-482A-AB03-B43161B69A86}" srcOrd="10" destOrd="0" presId="urn:microsoft.com/office/officeart/2005/8/layout/orgChart1"/>
    <dgm:cxn modelId="{92113446-C24F-47B1-8CA8-65F031844F38}" type="presParOf" srcId="{20427E3F-6490-42DD-B627-DCD304C3D8C0}" destId="{0795BC98-C72B-4CEC-AC4E-574299F730A6}" srcOrd="11" destOrd="0" presId="urn:microsoft.com/office/officeart/2005/8/layout/orgChart1"/>
    <dgm:cxn modelId="{CB6368B6-149E-4B1F-BA85-EA25B3740180}" type="presParOf" srcId="{0795BC98-C72B-4CEC-AC4E-574299F730A6}" destId="{C1460F4B-C260-481D-9682-EAC78DEC1EAF}" srcOrd="0" destOrd="0" presId="urn:microsoft.com/office/officeart/2005/8/layout/orgChart1"/>
    <dgm:cxn modelId="{6F6EB941-AC17-490F-9A8C-5B7F695DB775}" type="presParOf" srcId="{C1460F4B-C260-481D-9682-EAC78DEC1EAF}" destId="{FA62FC00-2677-4552-925C-B5CCDE278535}" srcOrd="0" destOrd="0" presId="urn:microsoft.com/office/officeart/2005/8/layout/orgChart1"/>
    <dgm:cxn modelId="{3081EA73-1DC4-4E0C-BF83-641334948C15}" type="presParOf" srcId="{C1460F4B-C260-481D-9682-EAC78DEC1EAF}" destId="{A75292BC-EC02-404B-A1A9-BE1AB50ECE87}" srcOrd="1" destOrd="0" presId="urn:microsoft.com/office/officeart/2005/8/layout/orgChart1"/>
    <dgm:cxn modelId="{DF386B71-B5A4-4AA1-AB0B-47D638B81169}" type="presParOf" srcId="{0795BC98-C72B-4CEC-AC4E-574299F730A6}" destId="{D5A5FD73-E7D7-4001-959A-6B93C8E525E7}" srcOrd="1" destOrd="0" presId="urn:microsoft.com/office/officeart/2005/8/layout/orgChart1"/>
    <dgm:cxn modelId="{0C01B44E-5F10-4F53-8E1C-4C2D6E6AC013}" type="presParOf" srcId="{0795BC98-C72B-4CEC-AC4E-574299F730A6}" destId="{9BF32707-F756-4A7D-8713-B2F9C74D1ECF}" srcOrd="2" destOrd="0" presId="urn:microsoft.com/office/officeart/2005/8/layout/orgChart1"/>
    <dgm:cxn modelId="{E74A8148-4354-4AF6-B90F-71781ABC689D}" type="presParOf" srcId="{9BF32707-F756-4A7D-8713-B2F9C74D1ECF}" destId="{15C96675-34DC-47CF-AFC9-4493FEA746DF}" srcOrd="0" destOrd="0" presId="urn:microsoft.com/office/officeart/2005/8/layout/orgChart1"/>
    <dgm:cxn modelId="{65FF7F6B-DA4D-43DB-9CF4-22447A7BEB71}" type="presParOf" srcId="{9BF32707-F756-4A7D-8713-B2F9C74D1ECF}" destId="{9661F6FB-0055-472D-B89A-212FB06F4ABA}" srcOrd="1" destOrd="0" presId="urn:microsoft.com/office/officeart/2005/8/layout/orgChart1"/>
    <dgm:cxn modelId="{E9779527-6CF7-408B-9582-F0FF0135A75F}" type="presParOf" srcId="{9661F6FB-0055-472D-B89A-212FB06F4ABA}" destId="{2B48A00B-B267-4AC7-8FE7-D389F22B45F8}" srcOrd="0" destOrd="0" presId="urn:microsoft.com/office/officeart/2005/8/layout/orgChart1"/>
    <dgm:cxn modelId="{60117827-8B19-4247-A733-0F9C1D412806}" type="presParOf" srcId="{2B48A00B-B267-4AC7-8FE7-D389F22B45F8}" destId="{9AD07A88-948A-44E1-9B11-80A2F86E011C}" srcOrd="0" destOrd="0" presId="urn:microsoft.com/office/officeart/2005/8/layout/orgChart1"/>
    <dgm:cxn modelId="{BD920FB8-1BE2-488C-B0B4-FBD4842C32A8}" type="presParOf" srcId="{2B48A00B-B267-4AC7-8FE7-D389F22B45F8}" destId="{D01996E0-12AF-4DA2-9273-8855236C5A2D}" srcOrd="1" destOrd="0" presId="urn:microsoft.com/office/officeart/2005/8/layout/orgChart1"/>
    <dgm:cxn modelId="{DDCF71D3-D411-4AE2-9389-81471CD80C4C}" type="presParOf" srcId="{9661F6FB-0055-472D-B89A-212FB06F4ABA}" destId="{E8281370-8955-4EEB-AF74-193AFEDB24D0}" srcOrd="1" destOrd="0" presId="urn:microsoft.com/office/officeart/2005/8/layout/orgChart1"/>
    <dgm:cxn modelId="{FBBE8FAD-E35A-4DF1-8FDF-00D5FBFA3FB2}" type="presParOf" srcId="{9661F6FB-0055-472D-B89A-212FB06F4ABA}" destId="{2F1DC075-7875-4B07-AE58-0416CC39CEDE}" srcOrd="2" destOrd="0" presId="urn:microsoft.com/office/officeart/2005/8/layout/orgChart1"/>
    <dgm:cxn modelId="{78158FFE-487D-4FA0-8232-FCA86106DDE1}" type="presParOf" srcId="{EA94A56B-6045-4833-BC06-146024FB8B65}" destId="{B75E2FBA-F4F5-434C-9DAF-04CAE2537B10}" srcOrd="2" destOrd="0" presId="urn:microsoft.com/office/officeart/2005/8/layout/orgChart1"/>
    <dgm:cxn modelId="{92A2E329-2ADE-4091-8471-9544D725502E}" type="presParOf" srcId="{EA94A56B-6045-4833-BC06-146024FB8B65}" destId="{C156A2EB-B55F-430D-A1AB-8E7E8295C7FB}" srcOrd="3" destOrd="0" presId="urn:microsoft.com/office/officeart/2005/8/layout/orgChart1"/>
    <dgm:cxn modelId="{DCE41714-E475-48AE-9353-C5645EF06100}" type="presParOf" srcId="{C156A2EB-B55F-430D-A1AB-8E7E8295C7FB}" destId="{5DBE1570-88BD-4551-BBDD-1660E3AF59C1}" srcOrd="0" destOrd="0" presId="urn:microsoft.com/office/officeart/2005/8/layout/orgChart1"/>
    <dgm:cxn modelId="{B7E81296-0B1D-4147-BA7B-013D3149F863}" type="presParOf" srcId="{5DBE1570-88BD-4551-BBDD-1660E3AF59C1}" destId="{364FE7D9-01F0-4459-963A-69216B4F64EE}" srcOrd="0" destOrd="0" presId="urn:microsoft.com/office/officeart/2005/8/layout/orgChart1"/>
    <dgm:cxn modelId="{0F25BDE5-4227-4323-A328-6C0596B7FFFF}" type="presParOf" srcId="{5DBE1570-88BD-4551-BBDD-1660E3AF59C1}" destId="{5248450B-43D8-4C0E-931F-34E3E6567AFF}" srcOrd="1" destOrd="0" presId="urn:microsoft.com/office/officeart/2005/8/layout/orgChart1"/>
    <dgm:cxn modelId="{BBC26606-33CD-4E80-ABEE-B25B6F4C035B}" type="presParOf" srcId="{C156A2EB-B55F-430D-A1AB-8E7E8295C7FB}" destId="{66186023-7E81-49AD-B82F-1D69184421D3}" srcOrd="1" destOrd="0" presId="urn:microsoft.com/office/officeart/2005/8/layout/orgChart1"/>
    <dgm:cxn modelId="{B011BB3B-52DB-45AB-8B7F-97E189260B81}" type="presParOf" srcId="{C156A2EB-B55F-430D-A1AB-8E7E8295C7FB}" destId="{165A3906-2180-4744-9618-C7407B802C54}" srcOrd="2" destOrd="0" presId="urn:microsoft.com/office/officeart/2005/8/layout/orgChart1"/>
    <dgm:cxn modelId="{9AD9E377-EC80-485F-AB6D-529A132C0030}" type="presParOf" srcId="{165A3906-2180-4744-9618-C7407B802C54}" destId="{7999BD59-745E-4803-88A7-311669FC9D50}" srcOrd="0" destOrd="0" presId="urn:microsoft.com/office/officeart/2005/8/layout/orgChart1"/>
    <dgm:cxn modelId="{DD4A6855-8A25-43D0-B765-F0EAE3ED8FBD}" type="presParOf" srcId="{165A3906-2180-4744-9618-C7407B802C54}" destId="{4F8E222C-12E9-458C-B8E1-4B4264DB3E4D}" srcOrd="1" destOrd="0" presId="urn:microsoft.com/office/officeart/2005/8/layout/orgChart1"/>
    <dgm:cxn modelId="{DB3CA779-4860-45A2-A7FC-A7F084779152}" type="presParOf" srcId="{4F8E222C-12E9-458C-B8E1-4B4264DB3E4D}" destId="{4BCB2094-B3B8-4AE1-A012-D8E5895E0BC0}" srcOrd="0" destOrd="0" presId="urn:microsoft.com/office/officeart/2005/8/layout/orgChart1"/>
    <dgm:cxn modelId="{3A976095-0658-4A78-9F22-FE33FBA75020}" type="presParOf" srcId="{4BCB2094-B3B8-4AE1-A012-D8E5895E0BC0}" destId="{378DA99E-E18F-4F27-B26E-83A871697649}" srcOrd="0" destOrd="0" presId="urn:microsoft.com/office/officeart/2005/8/layout/orgChart1"/>
    <dgm:cxn modelId="{9FCFFBA3-108A-4B80-8739-59324A6F1D76}" type="presParOf" srcId="{4BCB2094-B3B8-4AE1-A012-D8E5895E0BC0}" destId="{84D3D26B-53B2-4613-8FE5-0E087FF14563}" srcOrd="1" destOrd="0" presId="urn:microsoft.com/office/officeart/2005/8/layout/orgChart1"/>
    <dgm:cxn modelId="{9C1A2B6A-0847-4292-B75C-D67A06A747CC}" type="presParOf" srcId="{4F8E222C-12E9-458C-B8E1-4B4264DB3E4D}" destId="{1064578F-DD6B-4A5C-9F96-4028BC49F55B}" srcOrd="1" destOrd="0" presId="urn:microsoft.com/office/officeart/2005/8/layout/orgChart1"/>
    <dgm:cxn modelId="{16776DF6-4299-47E8-919E-09B4FFD9DB25}" type="presParOf" srcId="{4F8E222C-12E9-458C-B8E1-4B4264DB3E4D}" destId="{7F383D9F-065E-4AF3-BAFB-701933077ED6}" srcOrd="2" destOrd="0" presId="urn:microsoft.com/office/officeart/2005/8/layout/orgChart1"/>
    <dgm:cxn modelId="{B73A162F-C15E-4EEC-BD4C-3324EC79C8C5}" type="presParOf" srcId="{7F383D9F-065E-4AF3-BAFB-701933077ED6}" destId="{66CE5472-F6B7-4455-B17D-C753A7752291}" srcOrd="0" destOrd="0" presId="urn:microsoft.com/office/officeart/2005/8/layout/orgChart1"/>
    <dgm:cxn modelId="{BB1ED981-3B4F-43AA-9699-8D5ACEFC6185}" type="presParOf" srcId="{7F383D9F-065E-4AF3-BAFB-701933077ED6}" destId="{B1BDCF90-7F20-45B4-9D91-B7973FBA4BB7}" srcOrd="1" destOrd="0" presId="urn:microsoft.com/office/officeart/2005/8/layout/orgChart1"/>
    <dgm:cxn modelId="{8E332F5E-8EC2-45A1-A5AD-5BE6CAD69ADE}" type="presParOf" srcId="{B1BDCF90-7F20-45B4-9D91-B7973FBA4BB7}" destId="{302F10CB-4CEE-4975-BB9A-748EEEC89697}" srcOrd="0" destOrd="0" presId="urn:microsoft.com/office/officeart/2005/8/layout/orgChart1"/>
    <dgm:cxn modelId="{8D354901-232A-4496-935F-FB7EECD81E8B}" type="presParOf" srcId="{302F10CB-4CEE-4975-BB9A-748EEEC89697}" destId="{835926D9-FF9E-4A81-B5BF-58D0A7B54D4D}" srcOrd="0" destOrd="0" presId="urn:microsoft.com/office/officeart/2005/8/layout/orgChart1"/>
    <dgm:cxn modelId="{8F2F0E2E-6A77-4D55-874B-BB3A7AC5B7A2}" type="presParOf" srcId="{302F10CB-4CEE-4975-BB9A-748EEEC89697}" destId="{FAB71D30-877B-4B08-B4B4-4F700DAE2DA4}" srcOrd="1" destOrd="0" presId="urn:microsoft.com/office/officeart/2005/8/layout/orgChart1"/>
    <dgm:cxn modelId="{A47587AC-10B1-4DD1-B23B-28E8BB88849E}" type="presParOf" srcId="{B1BDCF90-7F20-45B4-9D91-B7973FBA4BB7}" destId="{5BEC425F-AEB6-4525-9347-7210617EBDB2}" srcOrd="1" destOrd="0" presId="urn:microsoft.com/office/officeart/2005/8/layout/orgChart1"/>
    <dgm:cxn modelId="{8782EED9-F3AA-4ECD-ABD5-DD1753B852EC}" type="presParOf" srcId="{B1BDCF90-7F20-45B4-9D91-B7973FBA4BB7}" destId="{36BBC359-8ACF-4958-AE50-B0D76971818D}" srcOrd="2" destOrd="0" presId="urn:microsoft.com/office/officeart/2005/8/layout/orgChart1"/>
    <dgm:cxn modelId="{93C2FEDC-38C3-4AC4-B22E-54218555A929}" type="presParOf" srcId="{165A3906-2180-4744-9618-C7407B802C54}" destId="{125F5284-6A97-4D00-A58F-62C6EA72246A}" srcOrd="2" destOrd="0" presId="urn:microsoft.com/office/officeart/2005/8/layout/orgChart1"/>
    <dgm:cxn modelId="{A0C15FC7-0EB6-44D0-92C7-55738518E43C}" type="presParOf" srcId="{165A3906-2180-4744-9618-C7407B802C54}" destId="{812C522B-D669-44BA-828E-89F4FCE585EB}" srcOrd="3" destOrd="0" presId="urn:microsoft.com/office/officeart/2005/8/layout/orgChart1"/>
    <dgm:cxn modelId="{956F71CC-EEDE-4171-8FEB-6C3D2F966DFF}" type="presParOf" srcId="{812C522B-D669-44BA-828E-89F4FCE585EB}" destId="{E7635922-3E49-419E-B64F-CD6C6E1E8266}" srcOrd="0" destOrd="0" presId="urn:microsoft.com/office/officeart/2005/8/layout/orgChart1"/>
    <dgm:cxn modelId="{1342A060-E9C6-4D2A-907B-8B13E36681C2}" type="presParOf" srcId="{E7635922-3E49-419E-B64F-CD6C6E1E8266}" destId="{9E9936BE-56F0-4E99-9C2A-9F37E6893523}" srcOrd="0" destOrd="0" presId="urn:microsoft.com/office/officeart/2005/8/layout/orgChart1"/>
    <dgm:cxn modelId="{25B44D8C-2420-4C21-9E77-BD781BD91683}" type="presParOf" srcId="{E7635922-3E49-419E-B64F-CD6C6E1E8266}" destId="{C0F75275-5904-4EA7-BD78-0D66F7249571}" srcOrd="1" destOrd="0" presId="urn:microsoft.com/office/officeart/2005/8/layout/orgChart1"/>
    <dgm:cxn modelId="{4C8182CB-C68C-4460-8D2F-E21758B078DB}" type="presParOf" srcId="{812C522B-D669-44BA-828E-89F4FCE585EB}" destId="{5498E2ED-E7CE-4A8A-9C93-8A9462DAB82A}" srcOrd="1" destOrd="0" presId="urn:microsoft.com/office/officeart/2005/8/layout/orgChart1"/>
    <dgm:cxn modelId="{4C07B8E5-954E-4B36-8520-91CC4ABF445F}" type="presParOf" srcId="{812C522B-D669-44BA-828E-89F4FCE585EB}" destId="{8C4B1BEB-8A89-4D4A-9D2F-D2D48F7D7975}" srcOrd="2" destOrd="0" presId="urn:microsoft.com/office/officeart/2005/8/layout/orgChart1"/>
    <dgm:cxn modelId="{4A235025-5CD6-48C8-8EAD-FE7D974DF99D}" type="presParOf" srcId="{8C4B1BEB-8A89-4D4A-9D2F-D2D48F7D7975}" destId="{0AA634D1-6308-422D-BD3A-B3FB039D4345}" srcOrd="0" destOrd="0" presId="urn:microsoft.com/office/officeart/2005/8/layout/orgChart1"/>
    <dgm:cxn modelId="{5490E3B4-648C-4667-A893-5A5FECDB5FB6}" type="presParOf" srcId="{8C4B1BEB-8A89-4D4A-9D2F-D2D48F7D7975}" destId="{C371F188-1D49-4A3D-A66B-DB43400F8066}" srcOrd="1" destOrd="0" presId="urn:microsoft.com/office/officeart/2005/8/layout/orgChart1"/>
    <dgm:cxn modelId="{1B32B70D-FFF4-4EB9-AAB5-0EEFA5397C46}" type="presParOf" srcId="{C371F188-1D49-4A3D-A66B-DB43400F8066}" destId="{C758E648-E21B-4731-A8A0-2BB497931F4C}" srcOrd="0" destOrd="0" presId="urn:microsoft.com/office/officeart/2005/8/layout/orgChart1"/>
    <dgm:cxn modelId="{3534FEFA-C6EB-442E-BFAC-E9F03CD06038}" type="presParOf" srcId="{C758E648-E21B-4731-A8A0-2BB497931F4C}" destId="{371C1CE7-2338-4028-ADD1-84D90DC237B5}" srcOrd="0" destOrd="0" presId="urn:microsoft.com/office/officeart/2005/8/layout/orgChart1"/>
    <dgm:cxn modelId="{4A182960-4BFC-486C-896C-0901CAE417C0}" type="presParOf" srcId="{C758E648-E21B-4731-A8A0-2BB497931F4C}" destId="{D86E2C5E-37AF-4314-89D4-0004C3160D87}" srcOrd="1" destOrd="0" presId="urn:microsoft.com/office/officeart/2005/8/layout/orgChart1"/>
    <dgm:cxn modelId="{C8292D17-9208-43F7-A81A-D2562FE77121}" type="presParOf" srcId="{C371F188-1D49-4A3D-A66B-DB43400F8066}" destId="{8D1F826B-3DF3-4432-9474-A24162A168D8}" srcOrd="1" destOrd="0" presId="urn:microsoft.com/office/officeart/2005/8/layout/orgChart1"/>
    <dgm:cxn modelId="{F114C498-7895-46D7-8480-8B4FFEE68A3E}" type="presParOf" srcId="{C371F188-1D49-4A3D-A66B-DB43400F8066}" destId="{FC170348-9CB5-437A-9FF5-C54FA32A86C8}" srcOrd="2" destOrd="0" presId="urn:microsoft.com/office/officeart/2005/8/layout/orgChart1"/>
    <dgm:cxn modelId="{82FF2B8F-2BCC-45CA-BACB-5476F16FCAE8}" type="presParOf" srcId="{165A3906-2180-4744-9618-C7407B802C54}" destId="{2FAF695F-3693-4F21-8450-B2FADDAFE0F3}" srcOrd="4" destOrd="0" presId="urn:microsoft.com/office/officeart/2005/8/layout/orgChart1"/>
    <dgm:cxn modelId="{497CD9A2-8A15-4AA9-8F70-5863BBFBA4D6}" type="presParOf" srcId="{165A3906-2180-4744-9618-C7407B802C54}" destId="{CADE3A12-F3D3-41A1-B642-7C51E043412F}" srcOrd="5" destOrd="0" presId="urn:microsoft.com/office/officeart/2005/8/layout/orgChart1"/>
    <dgm:cxn modelId="{AEF905AD-1180-4E60-AB0B-856A20D25F25}" type="presParOf" srcId="{CADE3A12-F3D3-41A1-B642-7C51E043412F}" destId="{A6C773AF-D4CD-4AA4-A3AB-7A9FE3F61173}" srcOrd="0" destOrd="0" presId="urn:microsoft.com/office/officeart/2005/8/layout/orgChart1"/>
    <dgm:cxn modelId="{C97BCE63-34E0-45A6-84D9-63E5A54B3B5E}" type="presParOf" srcId="{A6C773AF-D4CD-4AA4-A3AB-7A9FE3F61173}" destId="{BBFFE939-F7F4-49B0-AA04-C7A664406D80}" srcOrd="0" destOrd="0" presId="urn:microsoft.com/office/officeart/2005/8/layout/orgChart1"/>
    <dgm:cxn modelId="{75358E61-47E3-477D-B478-C4ED85C60133}" type="presParOf" srcId="{A6C773AF-D4CD-4AA4-A3AB-7A9FE3F61173}" destId="{D041648B-8782-4974-986D-21FE7639B994}" srcOrd="1" destOrd="0" presId="urn:microsoft.com/office/officeart/2005/8/layout/orgChart1"/>
    <dgm:cxn modelId="{7DF605C8-EF2C-4DBE-8ADD-A00673D0D6AF}" type="presParOf" srcId="{CADE3A12-F3D3-41A1-B642-7C51E043412F}" destId="{CB831EBE-DF69-4BDF-82B9-3B1AD4D2F959}" srcOrd="1" destOrd="0" presId="urn:microsoft.com/office/officeart/2005/8/layout/orgChart1"/>
    <dgm:cxn modelId="{853533BA-3165-4E05-9CC1-761F4FAD9CC7}" type="presParOf" srcId="{CADE3A12-F3D3-41A1-B642-7C51E043412F}" destId="{B2D95E0B-1A14-43E7-8FA1-9628F9D66C20}" srcOrd="2" destOrd="0" presId="urn:microsoft.com/office/officeart/2005/8/layout/orgChart1"/>
    <dgm:cxn modelId="{45FA7509-1F05-49DF-B24E-68803D429639}" type="presParOf" srcId="{B2D95E0B-1A14-43E7-8FA1-9628F9D66C20}" destId="{CB9023A8-8BE0-4B54-863D-8EB4A427E089}" srcOrd="0" destOrd="0" presId="urn:microsoft.com/office/officeart/2005/8/layout/orgChart1"/>
    <dgm:cxn modelId="{C1BAD33E-D3C3-4A6B-B632-B97DA09D2C02}" type="presParOf" srcId="{B2D95E0B-1A14-43E7-8FA1-9628F9D66C20}" destId="{3A5DC4CF-C41B-4113-8085-8B1565BDC6F4}" srcOrd="1" destOrd="0" presId="urn:microsoft.com/office/officeart/2005/8/layout/orgChart1"/>
    <dgm:cxn modelId="{7F53CC1F-5DEB-4C55-AC71-8795A38B90F7}" type="presParOf" srcId="{3A5DC4CF-C41B-4113-8085-8B1565BDC6F4}" destId="{2ADEEA15-EB41-4E33-A1AA-76FDE067BFA6}" srcOrd="0" destOrd="0" presId="urn:microsoft.com/office/officeart/2005/8/layout/orgChart1"/>
    <dgm:cxn modelId="{4D00722C-8FCC-45D9-9E6C-D925EE57A28D}" type="presParOf" srcId="{2ADEEA15-EB41-4E33-A1AA-76FDE067BFA6}" destId="{4EFEFE1C-C83D-43EA-B6CC-392EDDDFF411}" srcOrd="0" destOrd="0" presId="urn:microsoft.com/office/officeart/2005/8/layout/orgChart1"/>
    <dgm:cxn modelId="{1F13ECB5-E6C7-4472-B77B-C1016F4A09A9}" type="presParOf" srcId="{2ADEEA15-EB41-4E33-A1AA-76FDE067BFA6}" destId="{6319B9FD-18B8-432F-833F-B693969CA170}" srcOrd="1" destOrd="0" presId="urn:microsoft.com/office/officeart/2005/8/layout/orgChart1"/>
    <dgm:cxn modelId="{C5B3349D-E7E4-414B-B0E2-539271B50CC2}" type="presParOf" srcId="{3A5DC4CF-C41B-4113-8085-8B1565BDC6F4}" destId="{A2E0F09A-C787-49EE-A585-993555319EB8}" srcOrd="1" destOrd="0" presId="urn:microsoft.com/office/officeart/2005/8/layout/orgChart1"/>
    <dgm:cxn modelId="{50636D88-24B4-4A79-BBCF-88685CF9CE12}" type="presParOf" srcId="{3A5DC4CF-C41B-4113-8085-8B1565BDC6F4}" destId="{00869ACD-A9F4-4B92-B3BF-C72370F80C21}" srcOrd="2" destOrd="0" presId="urn:microsoft.com/office/officeart/2005/8/layout/orgChart1"/>
    <dgm:cxn modelId="{9346C766-5BD0-4EA0-88DA-CDF2DFB7D92F}" type="presParOf" srcId="{165A3906-2180-4744-9618-C7407B802C54}" destId="{683DBC2E-F560-498E-ABDC-BF98F5E5D612}" srcOrd="6" destOrd="0" presId="urn:microsoft.com/office/officeart/2005/8/layout/orgChart1"/>
    <dgm:cxn modelId="{C8830B7A-B173-456F-B1B3-C99D84C0A182}" type="presParOf" srcId="{165A3906-2180-4744-9618-C7407B802C54}" destId="{E5A2FB73-24EC-4B77-A674-DDA97AB02D78}" srcOrd="7" destOrd="0" presId="urn:microsoft.com/office/officeart/2005/8/layout/orgChart1"/>
    <dgm:cxn modelId="{0251A7F5-F07F-4AE9-BD94-CF78BCCEA50E}" type="presParOf" srcId="{E5A2FB73-24EC-4B77-A674-DDA97AB02D78}" destId="{529E8FDA-D065-4F5C-9A61-CBCE81BB18D9}" srcOrd="0" destOrd="0" presId="urn:microsoft.com/office/officeart/2005/8/layout/orgChart1"/>
    <dgm:cxn modelId="{5A5B7CCF-45B7-48C9-A486-25169D2A9444}" type="presParOf" srcId="{529E8FDA-D065-4F5C-9A61-CBCE81BB18D9}" destId="{E29D12DB-F699-498A-AE70-061FFE9FC915}" srcOrd="0" destOrd="0" presId="urn:microsoft.com/office/officeart/2005/8/layout/orgChart1"/>
    <dgm:cxn modelId="{1D1CFBE4-34CE-4FA6-8BEE-0F2FB4B2931F}" type="presParOf" srcId="{529E8FDA-D065-4F5C-9A61-CBCE81BB18D9}" destId="{D311C6C1-9BF8-47F7-AE5A-AB74E01B02E2}" srcOrd="1" destOrd="0" presId="urn:microsoft.com/office/officeart/2005/8/layout/orgChart1"/>
    <dgm:cxn modelId="{0BF9839C-86A4-4292-B3F4-49FAC7BF14DC}" type="presParOf" srcId="{E5A2FB73-24EC-4B77-A674-DDA97AB02D78}" destId="{C4BBE5DD-9B0B-4B67-8A81-42EFC36147E7}" srcOrd="1" destOrd="0" presId="urn:microsoft.com/office/officeart/2005/8/layout/orgChart1"/>
    <dgm:cxn modelId="{648172D7-DA94-42B2-B3DE-C05A8E7E43CB}" type="presParOf" srcId="{E5A2FB73-24EC-4B77-A674-DDA97AB02D78}" destId="{895F901D-971B-4820-8FCC-8060E504D9A7}" srcOrd="2" destOrd="0" presId="urn:microsoft.com/office/officeart/2005/8/layout/orgChart1"/>
    <dgm:cxn modelId="{A8243EB5-A90C-4549-A82E-7266B13C74DD}" type="presParOf" srcId="{895F901D-971B-4820-8FCC-8060E504D9A7}" destId="{E139F3D7-8C32-4523-84B5-10B5D4D33BE5}" srcOrd="0" destOrd="0" presId="urn:microsoft.com/office/officeart/2005/8/layout/orgChart1"/>
    <dgm:cxn modelId="{253880FC-83AC-4B6F-895F-99E878469B12}" type="presParOf" srcId="{895F901D-971B-4820-8FCC-8060E504D9A7}" destId="{5918C5C6-A015-49EB-BDDC-4EE8E3B50779}" srcOrd="1" destOrd="0" presId="urn:microsoft.com/office/officeart/2005/8/layout/orgChart1"/>
    <dgm:cxn modelId="{935317AB-7FE0-409B-ACC0-470124C19460}" type="presParOf" srcId="{5918C5C6-A015-49EB-BDDC-4EE8E3B50779}" destId="{60415894-C923-4511-A4CF-43E1EEAB404A}" srcOrd="0" destOrd="0" presId="urn:microsoft.com/office/officeart/2005/8/layout/orgChart1"/>
    <dgm:cxn modelId="{7AE31015-0F91-43FA-BE7E-6F42C302690F}" type="presParOf" srcId="{60415894-C923-4511-A4CF-43E1EEAB404A}" destId="{3C87D492-E036-49C2-A3EB-BE392D86E327}" srcOrd="0" destOrd="0" presId="urn:microsoft.com/office/officeart/2005/8/layout/orgChart1"/>
    <dgm:cxn modelId="{E699E618-D6A2-4C58-AA0F-F42C52696830}" type="presParOf" srcId="{60415894-C923-4511-A4CF-43E1EEAB404A}" destId="{9BDF11A7-BDDD-46DC-9E6B-45046574CF22}" srcOrd="1" destOrd="0" presId="urn:microsoft.com/office/officeart/2005/8/layout/orgChart1"/>
    <dgm:cxn modelId="{3C8100E7-4A20-4801-95C5-3609C44233B4}" type="presParOf" srcId="{5918C5C6-A015-49EB-BDDC-4EE8E3B50779}" destId="{14C77275-E253-4EE1-9500-58869447A575}" srcOrd="1" destOrd="0" presId="urn:microsoft.com/office/officeart/2005/8/layout/orgChart1"/>
    <dgm:cxn modelId="{91035A31-073E-4619-8B46-6EDE1D271EED}" type="presParOf" srcId="{5918C5C6-A015-49EB-BDDC-4EE8E3B50779}" destId="{8FC61B9E-44F8-4FFF-8435-A031192F2E8F}" srcOrd="2" destOrd="0" presId="urn:microsoft.com/office/officeart/2005/8/layout/orgChart1"/>
    <dgm:cxn modelId="{747CCE77-2F18-4C97-8327-4A682E0C4C37}" type="presParOf" srcId="{8FC61B9E-44F8-4FFF-8435-A031192F2E8F}" destId="{31608763-430D-4DAE-A477-C5217B7EE308}" srcOrd="0" destOrd="0" presId="urn:microsoft.com/office/officeart/2005/8/layout/orgChart1"/>
    <dgm:cxn modelId="{7D32D281-6608-4142-ACF6-4E25370FE9DF}" type="presParOf" srcId="{8FC61B9E-44F8-4FFF-8435-A031192F2E8F}" destId="{A28950D7-26E8-406B-B0EF-EB872117F445}" srcOrd="1" destOrd="0" presId="urn:microsoft.com/office/officeart/2005/8/layout/orgChart1"/>
    <dgm:cxn modelId="{F83656EA-BB54-4C10-8FAA-DD869425B785}" type="presParOf" srcId="{A28950D7-26E8-406B-B0EF-EB872117F445}" destId="{0BD715DF-F59D-4CEA-BDDD-476F91A8D3E8}" srcOrd="0" destOrd="0" presId="urn:microsoft.com/office/officeart/2005/8/layout/orgChart1"/>
    <dgm:cxn modelId="{4871EA6F-AF8F-4D2F-A5B1-D40C97CB0737}" type="presParOf" srcId="{0BD715DF-F59D-4CEA-BDDD-476F91A8D3E8}" destId="{F557240C-DF7E-43D1-97C0-CF2E1C4E9953}" srcOrd="0" destOrd="0" presId="urn:microsoft.com/office/officeart/2005/8/layout/orgChart1"/>
    <dgm:cxn modelId="{FB7EBBB2-DF59-402F-B776-B026C49075EF}" type="presParOf" srcId="{0BD715DF-F59D-4CEA-BDDD-476F91A8D3E8}" destId="{2B9F668A-F83A-4BEC-9A4E-6913A6C32676}" srcOrd="1" destOrd="0" presId="urn:microsoft.com/office/officeart/2005/8/layout/orgChart1"/>
    <dgm:cxn modelId="{0749ED6C-BAB3-41ED-8646-D21C1C4F156F}" type="presParOf" srcId="{A28950D7-26E8-406B-B0EF-EB872117F445}" destId="{C77C0F2C-7D39-476F-AB1E-4E02777CD65F}" srcOrd="1" destOrd="0" presId="urn:microsoft.com/office/officeart/2005/8/layout/orgChart1"/>
    <dgm:cxn modelId="{228DE96B-5A01-4617-B588-36EA2DBE0C08}" type="presParOf" srcId="{A28950D7-26E8-406B-B0EF-EB872117F445}" destId="{A15739C1-CE15-42D6-B6C2-61B49B22C350}" srcOrd="2" destOrd="0" presId="urn:microsoft.com/office/officeart/2005/8/layout/orgChart1"/>
    <dgm:cxn modelId="{0F6F8AC4-CA6A-43C3-ACD6-24431C750D50}" type="presParOf" srcId="{895F901D-971B-4820-8FCC-8060E504D9A7}" destId="{971DAF53-A95B-4B76-A917-C9C724FC3451}" srcOrd="2" destOrd="0" presId="urn:microsoft.com/office/officeart/2005/8/layout/orgChart1"/>
    <dgm:cxn modelId="{152560BA-E744-46FB-B675-ECBFAAE07F29}" type="presParOf" srcId="{895F901D-971B-4820-8FCC-8060E504D9A7}" destId="{D974BA63-BBFE-49ED-85D8-88833452405D}" srcOrd="3" destOrd="0" presId="urn:microsoft.com/office/officeart/2005/8/layout/orgChart1"/>
    <dgm:cxn modelId="{15E431EB-791C-4942-B4DF-784D0C213279}" type="presParOf" srcId="{D974BA63-BBFE-49ED-85D8-88833452405D}" destId="{F93E6D56-4B42-4902-BEC2-E925CF1F6E3A}" srcOrd="0" destOrd="0" presId="urn:microsoft.com/office/officeart/2005/8/layout/orgChart1"/>
    <dgm:cxn modelId="{3EEF9219-5AEC-4DF3-ADFE-EE6740FC4AE9}" type="presParOf" srcId="{F93E6D56-4B42-4902-BEC2-E925CF1F6E3A}" destId="{C00C07AD-22CC-41D5-822E-54F7AFDDD156}" srcOrd="0" destOrd="0" presId="urn:microsoft.com/office/officeart/2005/8/layout/orgChart1"/>
    <dgm:cxn modelId="{F59EC27C-6995-4D1F-BE3E-E0460B33CB94}" type="presParOf" srcId="{F93E6D56-4B42-4902-BEC2-E925CF1F6E3A}" destId="{5C4961E8-E275-40D8-B7EC-FA1F13890ACA}" srcOrd="1" destOrd="0" presId="urn:microsoft.com/office/officeart/2005/8/layout/orgChart1"/>
    <dgm:cxn modelId="{A8323A35-A0AE-4776-910A-ADFF071E28DA}" type="presParOf" srcId="{D974BA63-BBFE-49ED-85D8-88833452405D}" destId="{ACC9AA7D-2F6A-4E45-8560-1BEF388405C0}" srcOrd="1" destOrd="0" presId="urn:microsoft.com/office/officeart/2005/8/layout/orgChart1"/>
    <dgm:cxn modelId="{E4ADAF12-A386-4387-A801-FB9E3E7E3102}" type="presParOf" srcId="{D974BA63-BBFE-49ED-85D8-88833452405D}" destId="{4701F381-1423-4FB5-ACEE-9195FA404CBC}" srcOrd="2" destOrd="0" presId="urn:microsoft.com/office/officeart/2005/8/layout/orgChart1"/>
    <dgm:cxn modelId="{67481C12-4374-49F3-A8FC-532F35612EDF}" type="presParOf" srcId="{4701F381-1423-4FB5-ACEE-9195FA404CBC}" destId="{53858326-87A4-4470-9B1A-35ABEB68EB99}" srcOrd="0" destOrd="0" presId="urn:microsoft.com/office/officeart/2005/8/layout/orgChart1"/>
    <dgm:cxn modelId="{49C03A7A-9BDB-47E7-911B-0D9E1035D2AC}" type="presParOf" srcId="{4701F381-1423-4FB5-ACEE-9195FA404CBC}" destId="{3F4EE071-FD99-49CB-A189-2C31D2E8AFE9}" srcOrd="1" destOrd="0" presId="urn:microsoft.com/office/officeart/2005/8/layout/orgChart1"/>
    <dgm:cxn modelId="{467B2B46-A4CE-4EB3-AFEA-1AD985EB4DD2}" type="presParOf" srcId="{3F4EE071-FD99-49CB-A189-2C31D2E8AFE9}" destId="{5B78A2F6-1AC9-42EC-A9A5-99D622AF8258}" srcOrd="0" destOrd="0" presId="urn:microsoft.com/office/officeart/2005/8/layout/orgChart1"/>
    <dgm:cxn modelId="{9BD3D124-2862-4734-80F7-70C0DC2EF937}" type="presParOf" srcId="{5B78A2F6-1AC9-42EC-A9A5-99D622AF8258}" destId="{77176224-E1D9-4413-89A8-A5621B856EE2}" srcOrd="0" destOrd="0" presId="urn:microsoft.com/office/officeart/2005/8/layout/orgChart1"/>
    <dgm:cxn modelId="{9B813517-7ACA-4239-B67E-3082671A38D4}" type="presParOf" srcId="{5B78A2F6-1AC9-42EC-A9A5-99D622AF8258}" destId="{4F2B3814-13D5-408A-A10F-A11DDAE80236}" srcOrd="1" destOrd="0" presId="urn:microsoft.com/office/officeart/2005/8/layout/orgChart1"/>
    <dgm:cxn modelId="{E1FCDA33-0137-4E6E-AE5F-8DBB153E186B}" type="presParOf" srcId="{3F4EE071-FD99-49CB-A189-2C31D2E8AFE9}" destId="{073BC3B1-71D6-4784-88A8-50E7525B00BC}" srcOrd="1" destOrd="0" presId="urn:microsoft.com/office/officeart/2005/8/layout/orgChart1"/>
    <dgm:cxn modelId="{B1530C8B-FD84-4257-ABC8-9F01D3399EC8}" type="presParOf" srcId="{3F4EE071-FD99-49CB-A189-2C31D2E8AFE9}" destId="{8E9C8A01-D884-4171-B675-C3C3A2E1A084}" srcOrd="2" destOrd="0" presId="urn:microsoft.com/office/officeart/2005/8/layout/orgChart1"/>
    <dgm:cxn modelId="{3FB9D4F1-7DCE-426E-B1D7-F17CD76F38A5}" type="presParOf" srcId="{895F901D-971B-4820-8FCC-8060E504D9A7}" destId="{CE9D79E3-6076-4D8B-B0AD-D5E416A6FCEA}" srcOrd="4" destOrd="0" presId="urn:microsoft.com/office/officeart/2005/8/layout/orgChart1"/>
    <dgm:cxn modelId="{0E0BADA1-5363-4DF1-A0EA-DD890356222B}" type="presParOf" srcId="{895F901D-971B-4820-8FCC-8060E504D9A7}" destId="{2001A030-D985-4549-8298-672491A36A91}" srcOrd="5" destOrd="0" presId="urn:microsoft.com/office/officeart/2005/8/layout/orgChart1"/>
    <dgm:cxn modelId="{95B2B4D4-7F31-46E4-9613-D749EE31AC83}" type="presParOf" srcId="{2001A030-D985-4549-8298-672491A36A91}" destId="{50D8043E-FCA1-4440-8B05-A0CD04E572D6}" srcOrd="0" destOrd="0" presId="urn:microsoft.com/office/officeart/2005/8/layout/orgChart1"/>
    <dgm:cxn modelId="{52DD8C54-73D5-4756-929E-E1E39D2468C4}" type="presParOf" srcId="{50D8043E-FCA1-4440-8B05-A0CD04E572D6}" destId="{90D3FFCF-070A-4C79-9C45-13AD706E8987}" srcOrd="0" destOrd="0" presId="urn:microsoft.com/office/officeart/2005/8/layout/orgChart1"/>
    <dgm:cxn modelId="{821F25D0-38E1-460E-9A96-DDF54702777F}" type="presParOf" srcId="{50D8043E-FCA1-4440-8B05-A0CD04E572D6}" destId="{B8C66F77-E781-4B8F-9D5C-2602C615A593}" srcOrd="1" destOrd="0" presId="urn:microsoft.com/office/officeart/2005/8/layout/orgChart1"/>
    <dgm:cxn modelId="{A4EA7847-6022-4D91-9543-9F547BD261CE}" type="presParOf" srcId="{2001A030-D985-4549-8298-672491A36A91}" destId="{80A6EEDD-F13F-4E7A-9D7E-EA64C1FE2CF3}" srcOrd="1" destOrd="0" presId="urn:microsoft.com/office/officeart/2005/8/layout/orgChart1"/>
    <dgm:cxn modelId="{97F5F13B-C775-4B63-A957-E7A0E5E7880B}" type="presParOf" srcId="{2001A030-D985-4549-8298-672491A36A91}" destId="{BB66F2A9-8FE2-4C6B-AAFC-700DEE1403DD}" srcOrd="2" destOrd="0" presId="urn:microsoft.com/office/officeart/2005/8/layout/orgChart1"/>
    <dgm:cxn modelId="{82AB157E-A651-49D5-9583-C1290D0ED019}" type="presParOf" srcId="{BB66F2A9-8FE2-4C6B-AAFC-700DEE1403DD}" destId="{7B650243-9D59-4F43-8849-04E116DBF735}" srcOrd="0" destOrd="0" presId="urn:microsoft.com/office/officeart/2005/8/layout/orgChart1"/>
    <dgm:cxn modelId="{C6B2A757-4179-4D43-A05A-485759CD49C9}" type="presParOf" srcId="{BB66F2A9-8FE2-4C6B-AAFC-700DEE1403DD}" destId="{6E1F487E-6F61-4D1F-B843-AA0AF4590717}" srcOrd="1" destOrd="0" presId="urn:microsoft.com/office/officeart/2005/8/layout/orgChart1"/>
    <dgm:cxn modelId="{E36825A9-3F5B-4B20-A66D-4130FB53B875}" type="presParOf" srcId="{6E1F487E-6F61-4D1F-B843-AA0AF4590717}" destId="{AC8233CA-2255-4A81-849F-5D37EC7BA276}" srcOrd="0" destOrd="0" presId="urn:microsoft.com/office/officeart/2005/8/layout/orgChart1"/>
    <dgm:cxn modelId="{F393896D-06E8-4F40-B15B-EED9E23E70C4}" type="presParOf" srcId="{AC8233CA-2255-4A81-849F-5D37EC7BA276}" destId="{AB046AE0-8AB7-4AC6-AED3-D31398973C8C}" srcOrd="0" destOrd="0" presId="urn:microsoft.com/office/officeart/2005/8/layout/orgChart1"/>
    <dgm:cxn modelId="{21BC126D-5A12-4EDE-B166-C5C287F2E198}" type="presParOf" srcId="{AC8233CA-2255-4A81-849F-5D37EC7BA276}" destId="{CCD8AA49-21EB-4F3C-87A5-C473BA771543}" srcOrd="1" destOrd="0" presId="urn:microsoft.com/office/officeart/2005/8/layout/orgChart1"/>
    <dgm:cxn modelId="{DE278125-1509-47E3-B008-6ACF69FE2182}" type="presParOf" srcId="{6E1F487E-6F61-4D1F-B843-AA0AF4590717}" destId="{CB2152C8-8725-4FD4-AA27-E6A4E07358BE}" srcOrd="1" destOrd="0" presId="urn:microsoft.com/office/officeart/2005/8/layout/orgChart1"/>
    <dgm:cxn modelId="{16DE5C85-0AF1-4C82-A6CD-AB022247A774}" type="presParOf" srcId="{6E1F487E-6F61-4D1F-B843-AA0AF4590717}" destId="{BB0AB777-DFBE-46B4-8973-42659F2FC538}" srcOrd="2" destOrd="0" presId="urn:microsoft.com/office/officeart/2005/8/layout/orgChart1"/>
    <dgm:cxn modelId="{772D9782-60D3-4BD3-AEAE-89564E8D5812}" type="presParOf" srcId="{895F901D-971B-4820-8FCC-8060E504D9A7}" destId="{7DBDE255-1770-48E3-8917-D90E726D8282}" srcOrd="6" destOrd="0" presId="urn:microsoft.com/office/officeart/2005/8/layout/orgChart1"/>
    <dgm:cxn modelId="{AF94C97F-58C1-46A9-A989-031250C6542E}" type="presParOf" srcId="{895F901D-971B-4820-8FCC-8060E504D9A7}" destId="{990F3986-DE01-496B-8BB7-87744A4CA37C}" srcOrd="7" destOrd="0" presId="urn:microsoft.com/office/officeart/2005/8/layout/orgChart1"/>
    <dgm:cxn modelId="{80EEEBD9-49C3-4A74-AE06-24C40B5287FA}" type="presParOf" srcId="{990F3986-DE01-496B-8BB7-87744A4CA37C}" destId="{08914641-EBF2-46C2-98A5-E78B0C0D47AB}" srcOrd="0" destOrd="0" presId="urn:microsoft.com/office/officeart/2005/8/layout/orgChart1"/>
    <dgm:cxn modelId="{D6EAB9ED-DC06-47F8-81A0-3E4BD5DF860D}" type="presParOf" srcId="{08914641-EBF2-46C2-98A5-E78B0C0D47AB}" destId="{1B8B24EE-25BC-4B27-AF9A-355FD441EF8B}" srcOrd="0" destOrd="0" presId="urn:microsoft.com/office/officeart/2005/8/layout/orgChart1"/>
    <dgm:cxn modelId="{FF90D7A1-5077-404A-A28B-A74B52AF8B5B}" type="presParOf" srcId="{08914641-EBF2-46C2-98A5-E78B0C0D47AB}" destId="{09F1025B-A816-4531-9E58-B35FA3850AE5}" srcOrd="1" destOrd="0" presId="urn:microsoft.com/office/officeart/2005/8/layout/orgChart1"/>
    <dgm:cxn modelId="{EE1B697A-7641-4F78-A854-70C0E3E63125}" type="presParOf" srcId="{990F3986-DE01-496B-8BB7-87744A4CA37C}" destId="{D5F03C0D-1ADD-4917-85EE-3C43FFACE523}" srcOrd="1" destOrd="0" presId="urn:microsoft.com/office/officeart/2005/8/layout/orgChart1"/>
    <dgm:cxn modelId="{7C74F6BF-6F80-4098-BA7D-69D1063FCCEE}" type="presParOf" srcId="{990F3986-DE01-496B-8BB7-87744A4CA37C}" destId="{1EA5DCDF-5F75-4719-B62F-E38E42055830}" srcOrd="2" destOrd="0" presId="urn:microsoft.com/office/officeart/2005/8/layout/orgChart1"/>
    <dgm:cxn modelId="{7D581DD8-38B1-4766-87A5-52ECB33B1679}" type="presParOf" srcId="{1EA5DCDF-5F75-4719-B62F-E38E42055830}" destId="{34F986A8-AFB7-43E4-AF80-2E9C4B0A3804}" srcOrd="0" destOrd="0" presId="urn:microsoft.com/office/officeart/2005/8/layout/orgChart1"/>
    <dgm:cxn modelId="{91F491BB-0A58-4E0A-BD17-63535416264A}" type="presParOf" srcId="{1EA5DCDF-5F75-4719-B62F-E38E42055830}" destId="{3777DC9C-4023-4D3C-B6FC-C44E04D6208B}" srcOrd="1" destOrd="0" presId="urn:microsoft.com/office/officeart/2005/8/layout/orgChart1"/>
    <dgm:cxn modelId="{3F63FC14-8367-49FC-A8B4-0715F4E90282}" type="presParOf" srcId="{3777DC9C-4023-4D3C-B6FC-C44E04D6208B}" destId="{AF6E164E-32BD-4382-BFB1-873F206389B9}" srcOrd="0" destOrd="0" presId="urn:microsoft.com/office/officeart/2005/8/layout/orgChart1"/>
    <dgm:cxn modelId="{A7EA991B-1240-4DFB-9C0B-D7140570E7E0}" type="presParOf" srcId="{AF6E164E-32BD-4382-BFB1-873F206389B9}" destId="{7729C017-4AF2-40CC-988E-90C1B018A3D6}" srcOrd="0" destOrd="0" presId="urn:microsoft.com/office/officeart/2005/8/layout/orgChart1"/>
    <dgm:cxn modelId="{07EC5783-EF57-4DFD-A6F9-E5836E87E343}" type="presParOf" srcId="{AF6E164E-32BD-4382-BFB1-873F206389B9}" destId="{2AF562DC-C5AC-4113-A246-7CDDE5B1A739}" srcOrd="1" destOrd="0" presId="urn:microsoft.com/office/officeart/2005/8/layout/orgChart1"/>
    <dgm:cxn modelId="{CCF40E2B-0074-4716-A2C8-B94A2D07566F}" type="presParOf" srcId="{3777DC9C-4023-4D3C-B6FC-C44E04D6208B}" destId="{AC03C654-790C-4F20-85FB-FE6EE16E4D2D}" srcOrd="1" destOrd="0" presId="urn:microsoft.com/office/officeart/2005/8/layout/orgChart1"/>
    <dgm:cxn modelId="{DA1B5518-7737-41FF-8717-7EC9255C58F3}" type="presParOf" srcId="{3777DC9C-4023-4D3C-B6FC-C44E04D6208B}" destId="{3A079FD3-9DF5-4147-B771-C3071B086F4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86A8-AFB7-43E4-AF80-2E9C4B0A3804}">
      <dsp:nvSpPr>
        <dsp:cNvPr id="0" name=""/>
        <dsp:cNvSpPr/>
      </dsp:nvSpPr>
      <dsp:spPr>
        <a:xfrm>
          <a:off x="9831808" y="6543285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DE255-1770-48E3-8917-D90E726D8282}">
      <dsp:nvSpPr>
        <dsp:cNvPr id="0" name=""/>
        <dsp:cNvSpPr/>
      </dsp:nvSpPr>
      <dsp:spPr>
        <a:xfrm>
          <a:off x="8516791" y="4008455"/>
          <a:ext cx="844943" cy="2237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314"/>
              </a:lnTo>
              <a:lnTo>
                <a:pt x="844943" y="223731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50243-9D59-4F43-8849-04E116DBF735}">
      <dsp:nvSpPr>
        <dsp:cNvPr id="0" name=""/>
        <dsp:cNvSpPr/>
      </dsp:nvSpPr>
      <dsp:spPr>
        <a:xfrm>
          <a:off x="7671847" y="6543285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D79E3-6076-4D8B-B0AD-D5E416A6FCEA}">
      <dsp:nvSpPr>
        <dsp:cNvPr id="0" name=""/>
        <dsp:cNvSpPr/>
      </dsp:nvSpPr>
      <dsp:spPr>
        <a:xfrm>
          <a:off x="8391834" y="4008455"/>
          <a:ext cx="124956" cy="2237314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2237314"/>
              </a:lnTo>
              <a:lnTo>
                <a:pt x="0" y="223731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58326-87A4-4470-9B1A-35ABEB68EB99}">
      <dsp:nvSpPr>
        <dsp:cNvPr id="0" name=""/>
        <dsp:cNvSpPr/>
      </dsp:nvSpPr>
      <dsp:spPr>
        <a:xfrm>
          <a:off x="9831808" y="4853398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DAF53-A95B-4B76-A917-C9C724FC3451}">
      <dsp:nvSpPr>
        <dsp:cNvPr id="0" name=""/>
        <dsp:cNvSpPr/>
      </dsp:nvSpPr>
      <dsp:spPr>
        <a:xfrm>
          <a:off x="8516791" y="4008455"/>
          <a:ext cx="844943" cy="547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428"/>
              </a:lnTo>
              <a:lnTo>
                <a:pt x="844943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08763-430D-4DAE-A477-C5217B7EE308}">
      <dsp:nvSpPr>
        <dsp:cNvPr id="0" name=""/>
        <dsp:cNvSpPr/>
      </dsp:nvSpPr>
      <dsp:spPr>
        <a:xfrm>
          <a:off x="7671847" y="4853398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9F3D7-8C32-4523-84B5-10B5D4D33BE5}">
      <dsp:nvSpPr>
        <dsp:cNvPr id="0" name=""/>
        <dsp:cNvSpPr/>
      </dsp:nvSpPr>
      <dsp:spPr>
        <a:xfrm>
          <a:off x="8391834" y="4008455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DBC2E-F560-498E-ABDC-BF98F5E5D612}">
      <dsp:nvSpPr>
        <dsp:cNvPr id="0" name=""/>
        <dsp:cNvSpPr/>
      </dsp:nvSpPr>
      <dsp:spPr>
        <a:xfrm>
          <a:off x="6356830" y="1473625"/>
          <a:ext cx="1564930" cy="2237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314"/>
              </a:lnTo>
              <a:lnTo>
                <a:pt x="1564930" y="22373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023A8-8BE0-4B54-863D-8EB4A427E089}">
      <dsp:nvSpPr>
        <dsp:cNvPr id="0" name=""/>
        <dsp:cNvSpPr/>
      </dsp:nvSpPr>
      <dsp:spPr>
        <a:xfrm>
          <a:off x="5511887" y="4008455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F695F-3693-4F21-8450-B2FADDAFE0F3}">
      <dsp:nvSpPr>
        <dsp:cNvPr id="0" name=""/>
        <dsp:cNvSpPr/>
      </dsp:nvSpPr>
      <dsp:spPr>
        <a:xfrm>
          <a:off x="6231874" y="1473625"/>
          <a:ext cx="124956" cy="2237314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2237314"/>
              </a:lnTo>
              <a:lnTo>
                <a:pt x="0" y="22373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634D1-6308-422D-BD3A-B3FB039D4345}">
      <dsp:nvSpPr>
        <dsp:cNvPr id="0" name=""/>
        <dsp:cNvSpPr/>
      </dsp:nvSpPr>
      <dsp:spPr>
        <a:xfrm>
          <a:off x="7671847" y="2318568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F5284-6A97-4D00-A58F-62C6EA72246A}">
      <dsp:nvSpPr>
        <dsp:cNvPr id="0" name=""/>
        <dsp:cNvSpPr/>
      </dsp:nvSpPr>
      <dsp:spPr>
        <a:xfrm>
          <a:off x="6356830" y="1473625"/>
          <a:ext cx="844943" cy="547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428"/>
              </a:lnTo>
              <a:lnTo>
                <a:pt x="844943" y="5474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E5472-F6B7-4455-B17D-C753A7752291}">
      <dsp:nvSpPr>
        <dsp:cNvPr id="0" name=""/>
        <dsp:cNvSpPr/>
      </dsp:nvSpPr>
      <dsp:spPr>
        <a:xfrm>
          <a:off x="5511887" y="2318568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9BD59-745E-4803-88A7-311669FC9D50}">
      <dsp:nvSpPr>
        <dsp:cNvPr id="0" name=""/>
        <dsp:cNvSpPr/>
      </dsp:nvSpPr>
      <dsp:spPr>
        <a:xfrm>
          <a:off x="6231874" y="1473625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E2FBA-F4F5-434C-9DAF-04CAE2537B10}">
      <dsp:nvSpPr>
        <dsp:cNvPr id="0" name=""/>
        <dsp:cNvSpPr/>
      </dsp:nvSpPr>
      <dsp:spPr>
        <a:xfrm>
          <a:off x="4196869" y="628681"/>
          <a:ext cx="1564930" cy="547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428"/>
              </a:lnTo>
              <a:lnTo>
                <a:pt x="1564930" y="547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96675-34DC-47CF-AFC9-4493FEA746DF}">
      <dsp:nvSpPr>
        <dsp:cNvPr id="0" name=""/>
        <dsp:cNvSpPr/>
      </dsp:nvSpPr>
      <dsp:spPr>
        <a:xfrm>
          <a:off x="3351926" y="5698342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427CF-2183-482A-AB03-B43161B69A86}">
      <dsp:nvSpPr>
        <dsp:cNvPr id="0" name=""/>
        <dsp:cNvSpPr/>
      </dsp:nvSpPr>
      <dsp:spPr>
        <a:xfrm>
          <a:off x="2036908" y="1473625"/>
          <a:ext cx="844943" cy="3927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7201"/>
              </a:lnTo>
              <a:lnTo>
                <a:pt x="844943" y="39272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ADD76-7ED9-45C6-8D22-8F962FF28D3A}">
      <dsp:nvSpPr>
        <dsp:cNvPr id="0" name=""/>
        <dsp:cNvSpPr/>
      </dsp:nvSpPr>
      <dsp:spPr>
        <a:xfrm>
          <a:off x="1191965" y="5698342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45AA2-3E41-4AF4-90CC-6FF97F75990C}">
      <dsp:nvSpPr>
        <dsp:cNvPr id="0" name=""/>
        <dsp:cNvSpPr/>
      </dsp:nvSpPr>
      <dsp:spPr>
        <a:xfrm>
          <a:off x="1911952" y="1473625"/>
          <a:ext cx="124956" cy="3927201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3927201"/>
              </a:lnTo>
              <a:lnTo>
                <a:pt x="0" y="39272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D9562-9560-48C4-B038-4C00E75491D0}">
      <dsp:nvSpPr>
        <dsp:cNvPr id="0" name=""/>
        <dsp:cNvSpPr/>
      </dsp:nvSpPr>
      <dsp:spPr>
        <a:xfrm>
          <a:off x="3351926" y="4008455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A8A8D-AE4E-4798-8251-7D6F227B2A92}">
      <dsp:nvSpPr>
        <dsp:cNvPr id="0" name=""/>
        <dsp:cNvSpPr/>
      </dsp:nvSpPr>
      <dsp:spPr>
        <a:xfrm>
          <a:off x="2036908" y="1473625"/>
          <a:ext cx="844943" cy="2237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314"/>
              </a:lnTo>
              <a:lnTo>
                <a:pt x="844943" y="22373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E4D6B-D1C7-4E90-A56C-513BF6AAFC49}">
      <dsp:nvSpPr>
        <dsp:cNvPr id="0" name=""/>
        <dsp:cNvSpPr/>
      </dsp:nvSpPr>
      <dsp:spPr>
        <a:xfrm>
          <a:off x="1191965" y="4008455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62DB1-3C6C-483C-8167-7C24FE20E428}">
      <dsp:nvSpPr>
        <dsp:cNvPr id="0" name=""/>
        <dsp:cNvSpPr/>
      </dsp:nvSpPr>
      <dsp:spPr>
        <a:xfrm>
          <a:off x="1911952" y="1473625"/>
          <a:ext cx="124956" cy="2237314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2237314"/>
              </a:lnTo>
              <a:lnTo>
                <a:pt x="0" y="22373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B626D-F7AE-481F-861C-4640DB63BFD7}">
      <dsp:nvSpPr>
        <dsp:cNvPr id="0" name=""/>
        <dsp:cNvSpPr/>
      </dsp:nvSpPr>
      <dsp:spPr>
        <a:xfrm>
          <a:off x="3351926" y="2318568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1D07A-0A98-4A82-A7B6-F8C62858838B}">
      <dsp:nvSpPr>
        <dsp:cNvPr id="0" name=""/>
        <dsp:cNvSpPr/>
      </dsp:nvSpPr>
      <dsp:spPr>
        <a:xfrm>
          <a:off x="2036908" y="1473625"/>
          <a:ext cx="844943" cy="547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428"/>
              </a:lnTo>
              <a:lnTo>
                <a:pt x="844943" y="5474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CEB3E-D8BF-4EEF-B548-92EF6C703A81}">
      <dsp:nvSpPr>
        <dsp:cNvPr id="0" name=""/>
        <dsp:cNvSpPr/>
      </dsp:nvSpPr>
      <dsp:spPr>
        <a:xfrm>
          <a:off x="1191965" y="2318568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81B48-A107-43CE-8D7F-1943011D3EC0}">
      <dsp:nvSpPr>
        <dsp:cNvPr id="0" name=""/>
        <dsp:cNvSpPr/>
      </dsp:nvSpPr>
      <dsp:spPr>
        <a:xfrm>
          <a:off x="1911952" y="1473625"/>
          <a:ext cx="124956" cy="547428"/>
        </a:xfrm>
        <a:custGeom>
          <a:avLst/>
          <a:gdLst/>
          <a:ahLst/>
          <a:cxnLst/>
          <a:rect l="0" t="0" r="0" b="0"/>
          <a:pathLst>
            <a:path>
              <a:moveTo>
                <a:pt x="124956" y="0"/>
              </a:moveTo>
              <a:lnTo>
                <a:pt x="124956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6FED-B4C1-4F59-AEFA-2AED31D31459}">
      <dsp:nvSpPr>
        <dsp:cNvPr id="0" name=""/>
        <dsp:cNvSpPr/>
      </dsp:nvSpPr>
      <dsp:spPr>
        <a:xfrm>
          <a:off x="2631939" y="628681"/>
          <a:ext cx="1564930" cy="547428"/>
        </a:xfrm>
        <a:custGeom>
          <a:avLst/>
          <a:gdLst/>
          <a:ahLst/>
          <a:cxnLst/>
          <a:rect l="0" t="0" r="0" b="0"/>
          <a:pathLst>
            <a:path>
              <a:moveTo>
                <a:pt x="1564930" y="0"/>
              </a:moveTo>
              <a:lnTo>
                <a:pt x="1564930" y="547428"/>
              </a:lnTo>
              <a:lnTo>
                <a:pt x="0" y="547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C6EE1-0A9D-498C-9D32-6F218B815C48}">
      <dsp:nvSpPr>
        <dsp:cNvPr id="0" name=""/>
        <dsp:cNvSpPr/>
      </dsp:nvSpPr>
      <dsp:spPr>
        <a:xfrm>
          <a:off x="3601839" y="33651"/>
          <a:ext cx="1190061" cy="59503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Tipos de diagramas UML</a:t>
          </a:r>
        </a:p>
      </dsp:txBody>
      <dsp:txXfrm>
        <a:off x="3601839" y="33651"/>
        <a:ext cx="1190061" cy="595030"/>
      </dsp:txXfrm>
    </dsp:sp>
    <dsp:sp modelId="{E7AD46A4-DDF2-484E-9EFC-DFD14FD881CF}">
      <dsp:nvSpPr>
        <dsp:cNvPr id="0" name=""/>
        <dsp:cNvSpPr/>
      </dsp:nvSpPr>
      <dsp:spPr>
        <a:xfrm>
          <a:off x="1441878" y="878594"/>
          <a:ext cx="1190061" cy="595030"/>
        </a:xfrm>
        <a:prstGeom prst="rect">
          <a:avLst/>
        </a:prstGeom>
        <a:solidFill>
          <a:srgbClr val="00B0F0"/>
        </a:solidFill>
        <a:ln w="5715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Diagramas Estructurales</a:t>
          </a:r>
        </a:p>
      </dsp:txBody>
      <dsp:txXfrm>
        <a:off x="1441878" y="878594"/>
        <a:ext cx="1190061" cy="595030"/>
      </dsp:txXfrm>
    </dsp:sp>
    <dsp:sp modelId="{593BAF56-89B0-4BA5-BAF6-31B76C18B103}">
      <dsp:nvSpPr>
        <dsp:cNvPr id="0" name=""/>
        <dsp:cNvSpPr/>
      </dsp:nvSpPr>
      <dsp:spPr>
        <a:xfrm>
          <a:off x="721891" y="1723537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Clases</a:t>
          </a:r>
        </a:p>
      </dsp:txBody>
      <dsp:txXfrm>
        <a:off x="721891" y="1723537"/>
        <a:ext cx="1190061" cy="595030"/>
      </dsp:txXfrm>
    </dsp:sp>
    <dsp:sp modelId="{9DFB4AE4-A5E2-4BAC-87E8-BE6F3EA1F12A}">
      <dsp:nvSpPr>
        <dsp:cNvPr id="0" name=""/>
        <dsp:cNvSpPr/>
      </dsp:nvSpPr>
      <dsp:spPr>
        <a:xfrm>
          <a:off x="1904" y="2568481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Muestra la estructura del sistema utilizando clases.</a:t>
          </a:r>
        </a:p>
      </dsp:txBody>
      <dsp:txXfrm>
        <a:off x="1904" y="2568481"/>
        <a:ext cx="1190061" cy="595030"/>
      </dsp:txXfrm>
    </dsp:sp>
    <dsp:sp modelId="{9FE53C59-A435-48C5-8213-66EDEC05F3BD}">
      <dsp:nvSpPr>
        <dsp:cNvPr id="0" name=""/>
        <dsp:cNvSpPr/>
      </dsp:nvSpPr>
      <dsp:spPr>
        <a:xfrm>
          <a:off x="2881852" y="1723537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Despliegue</a:t>
          </a:r>
        </a:p>
      </dsp:txBody>
      <dsp:txXfrm>
        <a:off x="2881852" y="1723537"/>
        <a:ext cx="1190061" cy="595030"/>
      </dsp:txXfrm>
    </dsp:sp>
    <dsp:sp modelId="{F5E3AE09-6184-465E-8215-C1D005542497}">
      <dsp:nvSpPr>
        <dsp:cNvPr id="0" name=""/>
        <dsp:cNvSpPr/>
      </dsp:nvSpPr>
      <dsp:spPr>
        <a:xfrm>
          <a:off x="2161865" y="2568481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Muestra la arquitectura del sistema como despliegue de artefactos de software.</a:t>
          </a:r>
        </a:p>
      </dsp:txBody>
      <dsp:txXfrm>
        <a:off x="2161865" y="2568481"/>
        <a:ext cx="1190061" cy="595030"/>
      </dsp:txXfrm>
    </dsp:sp>
    <dsp:sp modelId="{199A05E2-87B1-4813-927E-998151218936}">
      <dsp:nvSpPr>
        <dsp:cNvPr id="0" name=""/>
        <dsp:cNvSpPr/>
      </dsp:nvSpPr>
      <dsp:spPr>
        <a:xfrm>
          <a:off x="721891" y="3413424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Objetos</a:t>
          </a:r>
        </a:p>
      </dsp:txBody>
      <dsp:txXfrm>
        <a:off x="721891" y="3413424"/>
        <a:ext cx="1190061" cy="595030"/>
      </dsp:txXfrm>
    </dsp:sp>
    <dsp:sp modelId="{7F61FF0F-0909-42C3-9669-F06A70C8C72B}">
      <dsp:nvSpPr>
        <dsp:cNvPr id="0" name=""/>
        <dsp:cNvSpPr/>
      </dsp:nvSpPr>
      <dsp:spPr>
        <a:xfrm>
          <a:off x="1904" y="4258368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Un gráfico de instancias, incluyendo objetos y valores de datos.</a:t>
          </a:r>
        </a:p>
      </dsp:txBody>
      <dsp:txXfrm>
        <a:off x="1904" y="4258368"/>
        <a:ext cx="1190061" cy="595030"/>
      </dsp:txXfrm>
    </dsp:sp>
    <dsp:sp modelId="{0CE4EA33-1D7F-4054-95D8-69B0B1140DB3}">
      <dsp:nvSpPr>
        <dsp:cNvPr id="0" name=""/>
        <dsp:cNvSpPr/>
      </dsp:nvSpPr>
      <dsp:spPr>
        <a:xfrm>
          <a:off x="2881852" y="3413424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Componentes</a:t>
          </a:r>
        </a:p>
      </dsp:txBody>
      <dsp:txXfrm>
        <a:off x="2881852" y="3413424"/>
        <a:ext cx="1190061" cy="595030"/>
      </dsp:txXfrm>
    </dsp:sp>
    <dsp:sp modelId="{7C502469-F59E-4E1D-84B0-518810572591}">
      <dsp:nvSpPr>
        <dsp:cNvPr id="0" name=""/>
        <dsp:cNvSpPr/>
      </dsp:nvSpPr>
      <dsp:spPr>
        <a:xfrm>
          <a:off x="2161865" y="4258368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Muestra componentes y dependencias entre ellos.</a:t>
          </a:r>
        </a:p>
      </dsp:txBody>
      <dsp:txXfrm>
        <a:off x="2161865" y="4258368"/>
        <a:ext cx="1190061" cy="595030"/>
      </dsp:txXfrm>
    </dsp:sp>
    <dsp:sp modelId="{F09AF320-F98E-499C-9999-EF01F3874391}">
      <dsp:nvSpPr>
        <dsp:cNvPr id="0" name=""/>
        <dsp:cNvSpPr/>
      </dsp:nvSpPr>
      <dsp:spPr>
        <a:xfrm>
          <a:off x="721891" y="5103311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Estructura compuesta</a:t>
          </a:r>
        </a:p>
      </dsp:txBody>
      <dsp:txXfrm>
        <a:off x="721891" y="5103311"/>
        <a:ext cx="1190061" cy="595030"/>
      </dsp:txXfrm>
    </dsp:sp>
    <dsp:sp modelId="{8255961B-E8D4-4029-859D-8789EA6E85A3}">
      <dsp:nvSpPr>
        <dsp:cNvPr id="0" name=""/>
        <dsp:cNvSpPr/>
      </dsp:nvSpPr>
      <dsp:spPr>
        <a:xfrm>
          <a:off x="1904" y="5948254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Muestra la estructura interna de un clasificador estructurado.</a:t>
          </a:r>
        </a:p>
      </dsp:txBody>
      <dsp:txXfrm>
        <a:off x="1904" y="5948254"/>
        <a:ext cx="1190061" cy="595030"/>
      </dsp:txXfrm>
    </dsp:sp>
    <dsp:sp modelId="{FA62FC00-2677-4552-925C-B5CCDE278535}">
      <dsp:nvSpPr>
        <dsp:cNvPr id="0" name=""/>
        <dsp:cNvSpPr/>
      </dsp:nvSpPr>
      <dsp:spPr>
        <a:xfrm>
          <a:off x="2881852" y="5103311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Paquetes</a:t>
          </a:r>
        </a:p>
      </dsp:txBody>
      <dsp:txXfrm>
        <a:off x="2881852" y="5103311"/>
        <a:ext cx="1190061" cy="595030"/>
      </dsp:txXfrm>
    </dsp:sp>
    <dsp:sp modelId="{9AD07A88-948A-44E1-9B11-80A2F86E011C}">
      <dsp:nvSpPr>
        <dsp:cNvPr id="0" name=""/>
        <dsp:cNvSpPr/>
      </dsp:nvSpPr>
      <dsp:spPr>
        <a:xfrm>
          <a:off x="2161865" y="5948254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Muestra los paquetes y las relaciones entre los paquetes.</a:t>
          </a:r>
        </a:p>
      </dsp:txBody>
      <dsp:txXfrm>
        <a:off x="2161865" y="5948254"/>
        <a:ext cx="1190061" cy="595030"/>
      </dsp:txXfrm>
    </dsp:sp>
    <dsp:sp modelId="{364FE7D9-01F0-4459-963A-69216B4F64EE}">
      <dsp:nvSpPr>
        <dsp:cNvPr id="0" name=""/>
        <dsp:cNvSpPr/>
      </dsp:nvSpPr>
      <dsp:spPr>
        <a:xfrm>
          <a:off x="5761799" y="878594"/>
          <a:ext cx="1190061" cy="595030"/>
        </a:xfrm>
        <a:prstGeom prst="rect">
          <a:avLst/>
        </a:prstGeom>
        <a:solidFill>
          <a:srgbClr val="00B0F0"/>
        </a:solidFill>
        <a:ln w="5715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Diagramas de Comportamiento</a:t>
          </a:r>
        </a:p>
      </dsp:txBody>
      <dsp:txXfrm>
        <a:off x="5761799" y="878594"/>
        <a:ext cx="1190061" cy="595030"/>
      </dsp:txXfrm>
    </dsp:sp>
    <dsp:sp modelId="{378DA99E-E18F-4F27-B26E-83A871697649}">
      <dsp:nvSpPr>
        <dsp:cNvPr id="0" name=""/>
        <dsp:cNvSpPr/>
      </dsp:nvSpPr>
      <dsp:spPr>
        <a:xfrm>
          <a:off x="5041812" y="1723537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Actividad</a:t>
          </a:r>
        </a:p>
      </dsp:txBody>
      <dsp:txXfrm>
        <a:off x="5041812" y="1723537"/>
        <a:ext cx="1190061" cy="595030"/>
      </dsp:txXfrm>
    </dsp:sp>
    <dsp:sp modelId="{835926D9-FF9E-4A81-B5BF-58D0A7B54D4D}">
      <dsp:nvSpPr>
        <dsp:cNvPr id="0" name=""/>
        <dsp:cNvSpPr/>
      </dsp:nvSpPr>
      <dsp:spPr>
        <a:xfrm>
          <a:off x="4321825" y="2568481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Muestra la secuencia y las condiciones para coordinar los comportamientos de nivel inferior.</a:t>
          </a:r>
        </a:p>
      </dsp:txBody>
      <dsp:txXfrm>
        <a:off x="4321825" y="2568481"/>
        <a:ext cx="1190061" cy="595030"/>
      </dsp:txXfrm>
    </dsp:sp>
    <dsp:sp modelId="{9E9936BE-56F0-4E99-9C2A-9F37E6893523}">
      <dsp:nvSpPr>
        <dsp:cNvPr id="0" name=""/>
        <dsp:cNvSpPr/>
      </dsp:nvSpPr>
      <dsp:spPr>
        <a:xfrm>
          <a:off x="7201773" y="1723537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Máquina de estados</a:t>
          </a:r>
        </a:p>
      </dsp:txBody>
      <dsp:txXfrm>
        <a:off x="7201773" y="1723537"/>
        <a:ext cx="1190061" cy="595030"/>
      </dsp:txXfrm>
    </dsp:sp>
    <dsp:sp modelId="{371C1CE7-2338-4028-ADD1-84D90DC237B5}">
      <dsp:nvSpPr>
        <dsp:cNvPr id="0" name=""/>
        <dsp:cNvSpPr/>
      </dsp:nvSpPr>
      <dsp:spPr>
        <a:xfrm>
          <a:off x="6481786" y="2568481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Se utiliza para modelar el comportamiento discreto a través de transiciones de estados finitos. </a:t>
          </a:r>
        </a:p>
      </dsp:txBody>
      <dsp:txXfrm>
        <a:off x="6481786" y="2568481"/>
        <a:ext cx="1190061" cy="595030"/>
      </dsp:txXfrm>
    </dsp:sp>
    <dsp:sp modelId="{BBFFE939-F7F4-49B0-AA04-C7A664406D80}">
      <dsp:nvSpPr>
        <dsp:cNvPr id="0" name=""/>
        <dsp:cNvSpPr/>
      </dsp:nvSpPr>
      <dsp:spPr>
        <a:xfrm>
          <a:off x="5041812" y="3413424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Casos de uso</a:t>
          </a:r>
        </a:p>
      </dsp:txBody>
      <dsp:txXfrm>
        <a:off x="5041812" y="3413424"/>
        <a:ext cx="1190061" cy="595030"/>
      </dsp:txXfrm>
    </dsp:sp>
    <dsp:sp modelId="{4EFEFE1C-C83D-43EA-B6CC-392EDDDFF411}">
      <dsp:nvSpPr>
        <dsp:cNvPr id="0" name=""/>
        <dsp:cNvSpPr/>
      </dsp:nvSpPr>
      <dsp:spPr>
        <a:xfrm>
          <a:off x="4321825" y="4258368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Describe un conjunto de acciones que algunos sistemas o sistemas deben o pueden realizar en colaboración con uno o más usuarios.</a:t>
          </a:r>
        </a:p>
      </dsp:txBody>
      <dsp:txXfrm>
        <a:off x="4321825" y="4258368"/>
        <a:ext cx="1190061" cy="595030"/>
      </dsp:txXfrm>
    </dsp:sp>
    <dsp:sp modelId="{E29D12DB-F699-498A-AE70-061FFE9FC915}">
      <dsp:nvSpPr>
        <dsp:cNvPr id="0" name=""/>
        <dsp:cNvSpPr/>
      </dsp:nvSpPr>
      <dsp:spPr>
        <a:xfrm>
          <a:off x="7921760" y="3413424"/>
          <a:ext cx="1190061" cy="5950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interacción</a:t>
          </a:r>
        </a:p>
      </dsp:txBody>
      <dsp:txXfrm>
        <a:off x="7921760" y="3413424"/>
        <a:ext cx="1190061" cy="595030"/>
      </dsp:txXfrm>
    </dsp:sp>
    <dsp:sp modelId="{3C87D492-E036-49C2-A3EB-BE392D86E327}">
      <dsp:nvSpPr>
        <dsp:cNvPr id="0" name=""/>
        <dsp:cNvSpPr/>
      </dsp:nvSpPr>
      <dsp:spPr>
        <a:xfrm>
          <a:off x="7201773" y="4258368"/>
          <a:ext cx="1190061" cy="595030"/>
        </a:xfrm>
        <a:prstGeom prst="rect">
          <a:avLst/>
        </a:prstGeom>
        <a:solidFill>
          <a:srgbClr val="FFFF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secuencia</a:t>
          </a:r>
        </a:p>
      </dsp:txBody>
      <dsp:txXfrm>
        <a:off x="7201773" y="4258368"/>
        <a:ext cx="1190061" cy="595030"/>
      </dsp:txXfrm>
    </dsp:sp>
    <dsp:sp modelId="{F557240C-DF7E-43D1-97C0-CF2E1C4E9953}">
      <dsp:nvSpPr>
        <dsp:cNvPr id="0" name=""/>
        <dsp:cNvSpPr/>
      </dsp:nvSpPr>
      <dsp:spPr>
        <a:xfrm>
          <a:off x="6481786" y="5103311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Se centra en el intercambio de mensajes entre líneas de vida.</a:t>
          </a:r>
        </a:p>
      </dsp:txBody>
      <dsp:txXfrm>
        <a:off x="6481786" y="5103311"/>
        <a:ext cx="1190061" cy="595030"/>
      </dsp:txXfrm>
    </dsp:sp>
    <dsp:sp modelId="{C00C07AD-22CC-41D5-822E-54F7AFDDD156}">
      <dsp:nvSpPr>
        <dsp:cNvPr id="0" name=""/>
        <dsp:cNvSpPr/>
      </dsp:nvSpPr>
      <dsp:spPr>
        <a:xfrm>
          <a:off x="9361734" y="4258368"/>
          <a:ext cx="1190061" cy="595030"/>
        </a:xfrm>
        <a:prstGeom prst="rect">
          <a:avLst/>
        </a:prstGeom>
        <a:solidFill>
          <a:srgbClr val="FFFF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comunicación</a:t>
          </a:r>
        </a:p>
      </dsp:txBody>
      <dsp:txXfrm>
        <a:off x="9361734" y="4258368"/>
        <a:ext cx="1190061" cy="595030"/>
      </dsp:txXfrm>
    </dsp:sp>
    <dsp:sp modelId="{77176224-E1D9-4413-89A8-A5621B856EE2}">
      <dsp:nvSpPr>
        <dsp:cNvPr id="0" name=""/>
        <dsp:cNvSpPr/>
      </dsp:nvSpPr>
      <dsp:spPr>
        <a:xfrm>
          <a:off x="8641747" y="5103311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Se enfoca en la interacción entre líneas de vida.</a:t>
          </a:r>
        </a:p>
      </dsp:txBody>
      <dsp:txXfrm>
        <a:off x="8641747" y="5103311"/>
        <a:ext cx="1190061" cy="595030"/>
      </dsp:txXfrm>
    </dsp:sp>
    <dsp:sp modelId="{90D3FFCF-070A-4C79-9C45-13AD706E8987}">
      <dsp:nvSpPr>
        <dsp:cNvPr id="0" name=""/>
        <dsp:cNvSpPr/>
      </dsp:nvSpPr>
      <dsp:spPr>
        <a:xfrm>
          <a:off x="7201773" y="5948254"/>
          <a:ext cx="1190061" cy="595030"/>
        </a:xfrm>
        <a:prstGeom prst="rect">
          <a:avLst/>
        </a:prstGeom>
        <a:solidFill>
          <a:srgbClr val="FFFF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de tiempos</a:t>
          </a:r>
        </a:p>
      </dsp:txBody>
      <dsp:txXfrm>
        <a:off x="7201773" y="5948254"/>
        <a:ext cx="1190061" cy="595030"/>
      </dsp:txXfrm>
    </dsp:sp>
    <dsp:sp modelId="{AB046AE0-8AB7-4AC6-AED3-D31398973C8C}">
      <dsp:nvSpPr>
        <dsp:cNvPr id="0" name=""/>
        <dsp:cNvSpPr/>
      </dsp:nvSpPr>
      <dsp:spPr>
        <a:xfrm>
          <a:off x="6481786" y="6793198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Se centran en las condiciones que cambian dentro y entre las líneas de vida a lo largo de un eje de tiempo lineal.</a:t>
          </a:r>
        </a:p>
      </dsp:txBody>
      <dsp:txXfrm>
        <a:off x="6481786" y="6793198"/>
        <a:ext cx="1190061" cy="595030"/>
      </dsp:txXfrm>
    </dsp:sp>
    <dsp:sp modelId="{1B8B24EE-25BC-4B27-AF9A-355FD441EF8B}">
      <dsp:nvSpPr>
        <dsp:cNvPr id="0" name=""/>
        <dsp:cNvSpPr/>
      </dsp:nvSpPr>
      <dsp:spPr>
        <a:xfrm>
          <a:off x="9361734" y="5948254"/>
          <a:ext cx="1190061" cy="595030"/>
        </a:xfrm>
        <a:prstGeom prst="rect">
          <a:avLst/>
        </a:prstGeom>
        <a:solidFill>
          <a:srgbClr val="FFFF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Diagrama global de interacciones</a:t>
          </a:r>
        </a:p>
      </dsp:txBody>
      <dsp:txXfrm>
        <a:off x="9361734" y="5948254"/>
        <a:ext cx="1190061" cy="595030"/>
      </dsp:txXfrm>
    </dsp:sp>
    <dsp:sp modelId="{7729C017-4AF2-40CC-988E-90C1B018A3D6}">
      <dsp:nvSpPr>
        <dsp:cNvPr id="0" name=""/>
        <dsp:cNvSpPr/>
      </dsp:nvSpPr>
      <dsp:spPr>
        <a:xfrm>
          <a:off x="8641747" y="6793198"/>
          <a:ext cx="1190061" cy="59503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Los diagramas global de interacciones brindan una descripción general del flujo de control donde los nodos del flujo son interacciones o usos de interacción.</a:t>
          </a:r>
        </a:p>
      </dsp:txBody>
      <dsp:txXfrm>
        <a:off x="8641747" y="6793198"/>
        <a:ext cx="1190061" cy="595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Jandry Josué Jaramillo Peña</dc:creator>
  <cp:keywords/>
  <dc:description/>
  <cp:lastModifiedBy>Jandry Josué Jaramillo Peña</cp:lastModifiedBy>
  <cp:revision>2</cp:revision>
  <dcterms:created xsi:type="dcterms:W3CDTF">2021-04-10T22:17:00Z</dcterms:created>
  <dcterms:modified xsi:type="dcterms:W3CDTF">2021-04-10T22:17:00Z</dcterms:modified>
</cp:coreProperties>
</file>