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0F" w:rsidRDefault="00C6110F" w:rsidP="00C6110F">
      <w:bookmarkStart w:id="0" w:name="_GoBack"/>
      <w:bookmarkEnd w:id="0"/>
      <w:r>
        <w:t xml:space="preserve">Задача разработать </w:t>
      </w:r>
      <w:r w:rsidR="00C0646E">
        <w:t xml:space="preserve">веб приложение </w:t>
      </w:r>
      <w:r w:rsidR="003805EF">
        <w:t>из дву</w:t>
      </w:r>
      <w:r w:rsidR="007D5BDF">
        <w:t>х страниц: редактор и просмотр.</w:t>
      </w:r>
      <w:r w:rsidR="004362FE">
        <w:br/>
      </w:r>
      <w:r>
        <w:t>На странице редактора, должен быть реализовано следующее:</w:t>
      </w:r>
    </w:p>
    <w:p w:rsidR="00C6110F" w:rsidRDefault="00C6110F" w:rsidP="00C6110F">
      <w:pPr>
        <w:pStyle w:val="a5"/>
        <w:numPr>
          <w:ilvl w:val="0"/>
          <w:numId w:val="5"/>
        </w:numPr>
      </w:pPr>
      <w:r>
        <w:t>Добавление элемента</w:t>
      </w:r>
    </w:p>
    <w:p w:rsidR="00C6110F" w:rsidRDefault="00C6110F" w:rsidP="00C6110F">
      <w:pPr>
        <w:pStyle w:val="a5"/>
        <w:numPr>
          <w:ilvl w:val="0"/>
          <w:numId w:val="5"/>
        </w:numPr>
      </w:pPr>
      <w:r>
        <w:t>Копирование элемента</w:t>
      </w:r>
    </w:p>
    <w:p w:rsidR="00C6110F" w:rsidRDefault="00C6110F" w:rsidP="00C6110F">
      <w:pPr>
        <w:pStyle w:val="a5"/>
        <w:numPr>
          <w:ilvl w:val="0"/>
          <w:numId w:val="5"/>
        </w:numPr>
      </w:pPr>
      <w:r>
        <w:t>Удаление элемента</w:t>
      </w:r>
    </w:p>
    <w:p w:rsidR="00C6110F" w:rsidRDefault="00C6110F" w:rsidP="00C6110F">
      <w:pPr>
        <w:pStyle w:val="a5"/>
        <w:numPr>
          <w:ilvl w:val="0"/>
          <w:numId w:val="5"/>
        </w:numPr>
      </w:pPr>
      <w:r>
        <w:t>Сортировка списка по дате создания</w:t>
      </w:r>
    </w:p>
    <w:p w:rsidR="003805EF" w:rsidRDefault="003805EF" w:rsidP="003805EF">
      <w:r>
        <w:t>На странице просмотра:</w:t>
      </w:r>
    </w:p>
    <w:p w:rsidR="003805EF" w:rsidRDefault="003805EF" w:rsidP="003805EF">
      <w:pPr>
        <w:pStyle w:val="a5"/>
        <w:numPr>
          <w:ilvl w:val="0"/>
          <w:numId w:val="6"/>
        </w:numPr>
      </w:pPr>
      <w:r>
        <w:t>Вывод списка созданных элементов с датой их создания</w:t>
      </w:r>
    </w:p>
    <w:p w:rsidR="003805EF" w:rsidRDefault="003805EF" w:rsidP="003805EF">
      <w:pPr>
        <w:pStyle w:val="a5"/>
        <w:numPr>
          <w:ilvl w:val="0"/>
          <w:numId w:val="6"/>
        </w:numPr>
      </w:pPr>
      <w:r>
        <w:t>В заголовке списка должны быть названи</w:t>
      </w:r>
      <w:r w:rsidR="0084474D">
        <w:t>я</w:t>
      </w:r>
      <w:r>
        <w:t xml:space="preserve"> колонок: Наименование</w:t>
      </w:r>
      <w:r w:rsidR="007031B3">
        <w:t xml:space="preserve">, </w:t>
      </w:r>
      <w:r>
        <w:t>дата</w:t>
      </w:r>
      <w:r w:rsidR="007031B3">
        <w:t xml:space="preserve"> и время</w:t>
      </w:r>
      <w:r>
        <w:t xml:space="preserve"> создания</w:t>
      </w:r>
    </w:p>
    <w:p w:rsidR="003805EF" w:rsidRDefault="003805EF" w:rsidP="003805EF">
      <w:pPr>
        <w:pStyle w:val="a5"/>
        <w:numPr>
          <w:ilvl w:val="0"/>
          <w:numId w:val="6"/>
        </w:numPr>
      </w:pPr>
      <w:r>
        <w:t>Выпадающее меню у каждого элемента, предоставляющее возможность переместить элемент в начало или в конец списка</w:t>
      </w:r>
    </w:p>
    <w:p w:rsidR="008C0AF5" w:rsidRDefault="00423EB4" w:rsidP="008C0AF5">
      <w:r>
        <w:t>Выбор те</w:t>
      </w:r>
      <w:r w:rsidR="00D44386">
        <w:t>хнологий для реализации задания</w:t>
      </w:r>
      <w:r w:rsidR="008C0AF5">
        <w:t xml:space="preserve"> на усмотрение соискателя</w:t>
      </w:r>
      <w:r w:rsidR="00DA5EDC">
        <w:t>.</w:t>
      </w:r>
      <w:r w:rsidR="000A7BB3">
        <w:t xml:space="preserve"> Время на выполнение задания не ограничено.</w:t>
      </w:r>
    </w:p>
    <w:p w:rsidR="00207379" w:rsidRPr="00C6110F" w:rsidRDefault="007031B3" w:rsidP="00207379">
      <w:r>
        <w:rPr>
          <w:noProof/>
          <w:lang w:eastAsia="ru-RU"/>
        </w:rPr>
        <w:drawing>
          <wp:inline distT="0" distB="0" distL="0" distR="0" wp14:anchorId="41593251" wp14:editId="146DEFFE">
            <wp:extent cx="5264460" cy="6124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307" cy="61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379" w:rsidRPr="00C6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5E6F"/>
    <w:multiLevelType w:val="multilevel"/>
    <w:tmpl w:val="01B2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6FBD"/>
    <w:multiLevelType w:val="hybridMultilevel"/>
    <w:tmpl w:val="63703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C0B41"/>
    <w:multiLevelType w:val="multilevel"/>
    <w:tmpl w:val="E4C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76556"/>
    <w:multiLevelType w:val="hybridMultilevel"/>
    <w:tmpl w:val="30F2F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F7744"/>
    <w:multiLevelType w:val="multilevel"/>
    <w:tmpl w:val="8C7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16A4D"/>
    <w:multiLevelType w:val="hybridMultilevel"/>
    <w:tmpl w:val="BE7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99"/>
    <w:rsid w:val="00073951"/>
    <w:rsid w:val="000A7BB3"/>
    <w:rsid w:val="001D42BD"/>
    <w:rsid w:val="00207379"/>
    <w:rsid w:val="002A3C08"/>
    <w:rsid w:val="003805EF"/>
    <w:rsid w:val="00423EB4"/>
    <w:rsid w:val="004362FE"/>
    <w:rsid w:val="00471527"/>
    <w:rsid w:val="005D74F4"/>
    <w:rsid w:val="007031B3"/>
    <w:rsid w:val="007A3526"/>
    <w:rsid w:val="007D5BDF"/>
    <w:rsid w:val="0084474D"/>
    <w:rsid w:val="00897A1C"/>
    <w:rsid w:val="008C0AF5"/>
    <w:rsid w:val="009B0BB1"/>
    <w:rsid w:val="009C4B3E"/>
    <w:rsid w:val="009D4A35"/>
    <w:rsid w:val="00A25E08"/>
    <w:rsid w:val="00AB48B4"/>
    <w:rsid w:val="00C0646E"/>
    <w:rsid w:val="00C370FA"/>
    <w:rsid w:val="00C6110F"/>
    <w:rsid w:val="00D44386"/>
    <w:rsid w:val="00D747C4"/>
    <w:rsid w:val="00D96A51"/>
    <w:rsid w:val="00DA5EDC"/>
    <w:rsid w:val="00DA7515"/>
    <w:rsid w:val="00E40946"/>
    <w:rsid w:val="00E70CC3"/>
    <w:rsid w:val="00F00110"/>
    <w:rsid w:val="00FA0D3E"/>
    <w:rsid w:val="00FA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C9690-7812-4C64-A1F4-68FD2910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0D3E"/>
    <w:rPr>
      <w:b/>
      <w:bCs/>
    </w:rPr>
  </w:style>
  <w:style w:type="paragraph" w:styleId="a5">
    <w:name w:val="List Paragraph"/>
    <w:basedOn w:val="a"/>
    <w:uiPriority w:val="34"/>
    <w:qFormat/>
    <w:rsid w:val="00FA0D3E"/>
    <w:pPr>
      <w:ind w:left="720"/>
      <w:contextualSpacing/>
    </w:pPr>
  </w:style>
  <w:style w:type="character" w:customStyle="1" w:styleId="highlighted">
    <w:name w:val="highlighted"/>
    <w:basedOn w:val="a0"/>
    <w:rsid w:val="00E7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1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Дмитрий Стрельченко</cp:lastModifiedBy>
  <cp:revision>2</cp:revision>
  <dcterms:created xsi:type="dcterms:W3CDTF">2019-01-16T11:51:00Z</dcterms:created>
  <dcterms:modified xsi:type="dcterms:W3CDTF">2019-01-16T11:51:00Z</dcterms:modified>
</cp:coreProperties>
</file>