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E43B27" w:rsidRDefault="00272E15" w:rsidP="0016747F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:rsidR="00600389" w:rsidRPr="00E43B27" w:rsidRDefault="00600389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E43B27">
        <w:rPr>
          <w:rFonts w:ascii="Times New Roman" w:hAnsi="Times New Roman" w:cs="Times New Roman"/>
          <w:b/>
          <w:bCs/>
          <w:sz w:val="56"/>
          <w:szCs w:val="56"/>
          <w:lang w:val="pt-PT"/>
        </w:rPr>
        <w:t>Alterações Climáticas</w:t>
      </w:r>
    </w:p>
    <w:p w:rsidR="00557F58" w:rsidRDefault="00E43B27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333424</wp:posOffset>
            </wp:positionV>
            <wp:extent cx="2025552" cy="2454537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52" cy="245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E43B27" w:rsidRP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E43B27" w:rsidRDefault="0016747F" w:rsidP="0016747F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b/>
          <w:bCs/>
          <w:sz w:val="32"/>
          <w:szCs w:val="32"/>
          <w:lang w:val="pt-PT"/>
        </w:rPr>
        <w:t>Trabalho realizado por:</w:t>
      </w:r>
    </w:p>
    <w:p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Diego Andrés da Silva Briceño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2043818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Sílvia da Silva Fernandes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2043118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:rsidR="00600389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Rúben José Gouveia Rodrigues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(nº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2046018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:rsidR="0016747F" w:rsidRPr="00E43B27" w:rsidRDefault="0016747F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:rsidR="00E43B27" w:rsidRPr="00E43B27" w:rsidRDefault="00E43B27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Funchal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:rsidR="008506B3" w:rsidRPr="008506B3" w:rsidRDefault="00F35B2A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r w:rsidRPr="008506B3">
            <w:rPr>
              <w:rFonts w:ascii="Times New Roman" w:hAnsi="Times New Roman" w:cs="Times New Roman"/>
              <w:sz w:val="22"/>
            </w:rPr>
            <w:fldChar w:fldCharType="begin"/>
          </w:r>
          <w:r w:rsidRPr="008506B3">
            <w:rPr>
              <w:rFonts w:ascii="Times New Roman" w:hAnsi="Times New Roman" w:cs="Times New Roman"/>
              <w:sz w:val="22"/>
            </w:rPr>
            <w:instrText xml:space="preserve"> TOC \o "1-3" \h \z \u </w:instrText>
          </w:r>
          <w:r w:rsidRPr="008506B3">
            <w:rPr>
              <w:rFonts w:ascii="Times New Roman" w:hAnsi="Times New Roman" w:cs="Times New Roman"/>
              <w:sz w:val="22"/>
            </w:rPr>
            <w:fldChar w:fldCharType="separate"/>
          </w:r>
          <w:hyperlink w:anchor="_Toc35534186" w:history="1"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</w:t>
            </w:r>
            <w:r w:rsidR="008506B3"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="008506B3"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Introdução</w:t>
            </w:r>
            <w:r w:rsidR="008506B3" w:rsidRPr="008506B3">
              <w:rPr>
                <w:noProof/>
                <w:webHidden/>
              </w:rPr>
              <w:tab/>
            </w:r>
            <w:r w:rsidR="008506B3" w:rsidRPr="008506B3">
              <w:rPr>
                <w:noProof/>
                <w:webHidden/>
              </w:rPr>
              <w:fldChar w:fldCharType="begin"/>
            </w:r>
            <w:r w:rsidR="008506B3" w:rsidRPr="008506B3">
              <w:rPr>
                <w:noProof/>
                <w:webHidden/>
              </w:rPr>
              <w:instrText xml:space="preserve"> PAGEREF _Toc35534186 \h </w:instrText>
            </w:r>
            <w:r w:rsidR="008506B3" w:rsidRPr="008506B3">
              <w:rPr>
                <w:noProof/>
                <w:webHidden/>
              </w:rPr>
            </w:r>
            <w:r w:rsidR="008506B3" w:rsidRPr="008506B3">
              <w:rPr>
                <w:noProof/>
                <w:webHidden/>
              </w:rPr>
              <w:fldChar w:fldCharType="separate"/>
            </w:r>
            <w:r w:rsidR="008506B3" w:rsidRPr="008506B3">
              <w:rPr>
                <w:noProof/>
                <w:webHidden/>
              </w:rPr>
              <w:t>8</w:t>
            </w:r>
            <w:r w:rsidR="008506B3"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8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Ideia Principal do Jogo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_Toc35534187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8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Procedimento e implementação do código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_Toc35534188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8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Menus e Escolhas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_Toc35534189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 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3.1.1.1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“MenuInicial”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3.1.1.2. Subclasse “Opções”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3.1.1.3. Subclasse “EscolhaNomes”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3.1.1.4. Subclasse “EscolherCor”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3.1.1.5. Subclasse “HowToPlay”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3.1.1.6. Subclasse “Stage1Complete” e “Stage2Complete”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3.1.1.7. Subclasse “IndividualScore”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Actor e Classe Menus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19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3.1.2.1. Subclasse “Play”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_Toc35534199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3.1.2.2. Subclasse “Options”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3.1.2.3. Subclasse “Exit”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3.1.2.4. Subclasse “Controlos”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3.1.2.5. Subclasse “Texto”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3.1.2.6. Subclasse “Back”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 Subclasse “Stage”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3.1.2.7.1. Subclasse “GoBack”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3.1.2.7.2. Subclasse “Menu”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3.1.2.7.3. Subclasse “NextLevel”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0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3.1.2.7.4. Subclasse “PlayersScore”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_Toc35534209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3.1.2.7.5. Subclasse “Start”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 Jogo 1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 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3.2.1.1 Subclasse “Jogo1”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3.2.2 Classe 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</w:t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 &gt;&gt; Subclasse “Objetos” &gt;&gt; Subclasse “Jogos”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3.2.2.1 Subclasse “ObjetosCaem”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3.2.2.1.1 Subclasses “Granizo”, “Gota” e “Neve”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3.2.2.1.2 Subclasse “Vida”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3.2.2.2 Subclasse “Target”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1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3.2.2.3 Subclasse “Relâmpago”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_Toc35534219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3.2.2.4 Subclasse “Nuvem”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3.2.2.5 Subclasse “Máquina”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3.2.2.5.1 Subclasse “VidaMáquina”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17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3.2.2.6 Subclasse “Chão”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3.2.2.7 Subclasse “Gás”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 Classe “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3.2.3.1 Subclasse “Players”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3.2.3.1.1 Subclasse “Player1” e “Player2”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3.2.3.1.1.1 Subclasses “Vida_player1” e “Vida_player2”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2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3.2.3.1.2 Subclasse “Bala”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_Toc35534229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 Jogo 2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“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3.3.1.1.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“Jogo2”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“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Subclasses “Nave1” e “Nave2”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“Gas”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“CamadaOzono”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“VidaCamadaOzono”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3.3.2.5.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“Missil”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3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 Jogo 3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_Toc35534239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24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“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24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3.4.1.1.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“Jogo3”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24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Classe “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Subclasses “Esquimó1” e “Esquimó 2”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“Pinguim”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“PlataformaGelo”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216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3.4.2.3.1.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“Plataforma_Inicial”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27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216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3.4.2.3.2.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“Plataforma_Final”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27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“Bandeira_Start”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27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4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3.4.2.5.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“Bandeira_Finish”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_Toc35534249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3.4.2.6.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Subclasse “Mar”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Requisitos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Jogo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 ou mais jogadores que colaboram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Score com a pontuação atualizada em tempo real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Indicador de vida/energia/tempo ou semelhante para cada jogador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Modificação do aspeto do mundo e dos jogadores durante o jogo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4.1.5.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Indicação da pontuação obtida ao finalizar o jogo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29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Programação Orientada por Objetos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5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Inicialização de objetos usando os construtores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_Toc35534259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Herança de métodos com um mínimo de 2 níveis além de Actor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“Overriding” de métodos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“Overloading” de métodos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4.2.5.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Encapsulamento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5.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Conclusão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Anexos de código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Classes 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World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EscolhaNomes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EscolherCor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6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HowToPlay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_Toc35534269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IndividualScore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37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6.1.5.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Jogo1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38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6.1.6.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Jogo2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45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6.1.7.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Jogo3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50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6.1.8.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MenuInicial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56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6.1.9.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Opções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58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6.1.10.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Stage1Complete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59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6.1.11.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Stage2Complete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6.1.12.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Victory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7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Classes 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</w:t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, subclasses de “Jogos”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_Toc35534279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Bandeira_Finish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Bandeira_Start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CamadaOzono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64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6.2.3.1.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VidaCamadaOzono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GameOver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6.2.5.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Gas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6.2.6.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Mar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6.2.7.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Missil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69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6.2.8.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Máquina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73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8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6.2.8.1.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VidaMáquina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_Toc35534289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75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6.2.9.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Nuvem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76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ObjetosCaem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77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Gota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78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Granizo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78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Neve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78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79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22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6.2.10.4.1.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Vida_jogo2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79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Pinguim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PlataformaGelo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29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6.2.12.1.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Plataforma_Final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_Toc35534299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21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6.2.12.2.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Plataforma_Inicial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Relâmpago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87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2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6.2.14.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Target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89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Classes 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</w:t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, “Menus” e subclasses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Back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Cor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Exit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94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Options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6.3.4.1.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Controlos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0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6.3.4.2.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Texto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_Toc35534309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99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6.3.5.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Play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100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6.3.6.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Restart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Stage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GoBack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102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Menu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NextLevel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103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PlayersScore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104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6.3.7.5.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Start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105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8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 xml:space="preserve">Classes </w:t>
            </w:r>
            <w:r w:rsidRPr="008506B3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pt-PT"/>
              </w:rPr>
              <w:t>Actor</w:t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, “Players” e subclasses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_Toc35534318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106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19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Bala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_Toc35534319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114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0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Player1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_Toc35534320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117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1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6.4.2.1.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Esquimó1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_Toc35534321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124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2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6.4.2.2.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Nave1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_Toc35534322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127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3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6.4.2.3.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Vida_player1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_Toc35534323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128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80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4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Player2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_Toc35534324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129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5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6.4.3.1.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Esquimó2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_Toc35534325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136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6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6.4.3.2.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Nave2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_Toc35534326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139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8506B3" w:rsidRPr="008506B3" w:rsidRDefault="008506B3">
          <w:pPr>
            <w:pStyle w:val="ndice3"/>
            <w:tabs>
              <w:tab w:val="left" w:pos="19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35534327" w:history="1"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6.4.3.3.</w:t>
            </w:r>
            <w:r w:rsidRPr="008506B3">
              <w:rPr>
                <w:rFonts w:asciiTheme="minorHAnsi" w:eastAsiaTheme="minorEastAsia" w:hAnsiTheme="minorHAnsi"/>
                <w:noProof/>
                <w:sz w:val="22"/>
                <w:lang w:val="pt-PT" w:eastAsia="pt-PT"/>
              </w:rPr>
              <w:tab/>
            </w:r>
            <w:r w:rsidRPr="008506B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Vida_player2</w:t>
            </w:r>
            <w:r w:rsidRPr="008506B3">
              <w:rPr>
                <w:noProof/>
                <w:webHidden/>
              </w:rPr>
              <w:tab/>
            </w:r>
            <w:r w:rsidRPr="008506B3">
              <w:rPr>
                <w:noProof/>
                <w:webHidden/>
              </w:rPr>
              <w:fldChar w:fldCharType="begin"/>
            </w:r>
            <w:r w:rsidRPr="008506B3">
              <w:rPr>
                <w:noProof/>
                <w:webHidden/>
              </w:rPr>
              <w:instrText xml:space="preserve"> PAGEREF _Toc35534327 \h </w:instrText>
            </w:r>
            <w:r w:rsidRPr="008506B3">
              <w:rPr>
                <w:noProof/>
                <w:webHidden/>
              </w:rPr>
            </w:r>
            <w:r w:rsidRPr="008506B3">
              <w:rPr>
                <w:noProof/>
                <w:webHidden/>
              </w:rPr>
              <w:fldChar w:fldCharType="separate"/>
            </w:r>
            <w:r w:rsidRPr="008506B3">
              <w:rPr>
                <w:noProof/>
                <w:webHidden/>
              </w:rPr>
              <w:t>141</w:t>
            </w:r>
            <w:r w:rsidRPr="008506B3">
              <w:rPr>
                <w:noProof/>
                <w:webHidden/>
              </w:rPr>
              <w:fldChar w:fldCharType="end"/>
            </w:r>
          </w:hyperlink>
        </w:p>
        <w:p w:rsidR="00F35B2A" w:rsidRDefault="00F35B2A" w:rsidP="009D4D85">
          <w:pPr>
            <w:ind w:firstLine="0"/>
          </w:pPr>
          <w:r w:rsidRPr="008506B3">
            <w:rPr>
              <w:rFonts w:ascii="Times New Roman" w:hAnsi="Times New Roman" w:cs="Times New Roman"/>
              <w:sz w:val="22"/>
              <w:lang w:val="pt-PT"/>
            </w:rPr>
            <w:fldChar w:fldCharType="end"/>
          </w:r>
        </w:p>
      </w:sdtContent>
    </w:sdt>
    <w:p w:rsidR="004428DB" w:rsidRPr="00557F58" w:rsidRDefault="004428DB" w:rsidP="008506B3">
      <w:pPr>
        <w:ind w:firstLine="0"/>
        <w:rPr>
          <w:rFonts w:ascii="Times New Roman" w:hAnsi="Times New Roman" w:cs="Times New Roman"/>
          <w:lang w:val="pt-PT"/>
        </w:rPr>
      </w:pPr>
    </w:p>
    <w:p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0" w:name="_Toc35534186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0"/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534187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1"/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534188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2"/>
    </w:p>
    <w:p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3" w:name="_Toc35534189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3"/>
    </w:p>
    <w:p w:rsidR="007902DF" w:rsidRPr="007902DF" w:rsidRDefault="00235121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4" w:name="_Toc35534190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4"/>
    </w:p>
    <w:p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" w:name="_Toc35534191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5"/>
    </w:p>
    <w:p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542A7D" w:rsidRDefault="001F2970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  <w:bookmarkStart w:id="6" w:name="_GoBack"/>
      <w:bookmarkEnd w:id="6"/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7" w:name="_Toc35534192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7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" w:name="_Toc35534193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8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9" w:name="_Toc35534194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9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10" w:name="_Toc3553419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10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" w:name="_Toc3553419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  <w:bookmarkEnd w:id="11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" w:name="_Toc3553419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  <w:bookmarkEnd w:id="12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 classe é criado um mundo, mais um vez, com as mesmas dimensões, é colocada a imagem do mundo e chamado o método prepare.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3" w:name="_Toc35534198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3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53419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4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53420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5"/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7902DF" w:rsidRPr="00692686" w:rsidRDefault="007902DF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692686" w:rsidRPr="007902DF" w:rsidRDefault="00142133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53420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6"/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553420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7"/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8" w:name="_Toc3553420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8"/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9" w:name="_Toc3553420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9"/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807470" w:rsidRDefault="005F6F4A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0" w:name="_Toc3553420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  <w:bookmarkEnd w:id="20"/>
    </w:p>
    <w:p w:rsidR="007902DF" w:rsidRPr="003759E5" w:rsidRDefault="00807470" w:rsidP="007902DF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1" w:name="_Toc3553420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  <w:bookmarkEnd w:id="21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2" w:name="_Toc3553420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bookmarkEnd w:id="22"/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3" w:name="_Toc3553420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  <w:bookmarkEnd w:id="23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4" w:name="_Toc3553420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  <w:bookmarkEnd w:id="24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5" w:name="_Toc3553421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  <w:bookmarkEnd w:id="25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:rsidR="00807470" w:rsidRDefault="00807470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bookmarkStart w:id="26" w:name="_Toc35534211"/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266700</wp:posOffset>
                </wp:positionV>
                <wp:extent cx="6276975" cy="4695825"/>
                <wp:effectExtent l="19050" t="1905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6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5EFA" id="Retângulo 4" o:spid="_x0000_s1026" style="position:absolute;margin-left:-11.25pt;margin-top:21pt;width:494.25pt;height:3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" filled="f" strokecolor="#7030a0" strokeweight="2.25pt"/>
            </w:pict>
          </mc:Fallback>
        </mc:AlternateContent>
      </w:r>
      <w:r w:rsidR="005F6F4A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5F6F4A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26"/>
    </w:p>
    <w:p w:rsidR="00741E89" w:rsidRPr="007902DF" w:rsidRDefault="00741E89" w:rsidP="009520A1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5918D7">
        <w:rPr>
          <w:rFonts w:ascii="Times New Roman" w:hAnsi="Times New Roman" w:cs="Times New Roman"/>
          <w:lang w:val="pt-PT"/>
        </w:rPr>
        <w:t>1</w:t>
      </w:r>
      <w:r w:rsidR="00EE5472">
        <w:rPr>
          <w:rFonts w:ascii="Times New Roman" w:hAnsi="Times New Roman" w:cs="Times New Roman"/>
          <w:lang w:val="pt-PT"/>
        </w:rPr>
        <w:t xml:space="preserve"> vida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7902DF" w:rsidRDefault="007902DF" w:rsidP="00542A7D">
      <w:pPr>
        <w:rPr>
          <w:rFonts w:ascii="Times New Roman" w:hAnsi="Times New Roman" w:cs="Times New Roman"/>
          <w:lang w:val="pt-PT"/>
        </w:rPr>
      </w:pPr>
    </w:p>
    <w:p w:rsidR="0061025E" w:rsidRPr="007902DF" w:rsidRDefault="00542A7D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27" w:name="_Toc35534212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27"/>
    </w:p>
    <w:p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8" w:name="_Toc3553421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8"/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7902DF" w:rsidRPr="007902DF" w:rsidRDefault="00FA0292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9" w:name="_Toc35534214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9"/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30" w:name="_Toc3553421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30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553421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3.2.2.1.1 Subclasses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Granizo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,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Gota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Neve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31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2" w:name="_Toc3553421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32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553421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33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lastRenderedPageBreak/>
        <w:tab/>
      </w:r>
      <w:bookmarkStart w:id="34" w:name="_Toc3553421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34"/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55342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35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6" w:name="_Toc355342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36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Primeiramente, definiu-se as variáveis do tipo int: vida, contador e indice (todas inicializam a zero, exceto a vida, que inicializa a 500). Implementou-se um array de imagens de 13 elementos, </w:t>
      </w:r>
      <w:r>
        <w:rPr>
          <w:rFonts w:ascii="Times New Roman" w:hAnsi="Times New Roman" w:cs="Times New Roman"/>
          <w:lang w:val="pt-PT"/>
        </w:rPr>
        <w:lastRenderedPageBreak/>
        <w:t>para simular a explosão da máquina, e no construtor colocou-se essas mesmas imagens no array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53422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37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553422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8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9" w:name="_Toc3553422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9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61025E" w:rsidRDefault="00FA0292" w:rsidP="007902DF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40" w:name="_Toc35534225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0"/>
    </w:p>
    <w:p w:rsidR="007902DF" w:rsidRPr="007902DF" w:rsidRDefault="007902DF" w:rsidP="007902DF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1" w:name="_Toc3553422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41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42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42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3918A8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cem pontos, a variável é alterada para true e o som do relâmpago é tocado, caso contrário a variável passa a ser false novamente. Já se os “Players” tocarem em um objeto “Vida”, estes ganham </w:t>
      </w:r>
      <w:r w:rsidR="005918D7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</w:t>
      </w:r>
      <w:r>
        <w:rPr>
          <w:rFonts w:ascii="Times New Roman" w:hAnsi="Times New Roman" w:cs="Times New Roman"/>
          <w:lang w:val="pt-PT"/>
        </w:rPr>
        <w:lastRenderedPageBreak/>
        <w:t>(animacao),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3" w:name="_Toc3553422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43"/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44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44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(retorna o número de vidas do </w:t>
      </w:r>
      <w:r w:rsidR="003B70F2">
        <w:rPr>
          <w:rFonts w:ascii="Times New Roman" w:hAnsi="Times New Roman" w:cs="Times New Roman"/>
          <w:lang w:val="pt-PT"/>
        </w:rPr>
        <w:lastRenderedPageBreak/>
        <w:t>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5918D7">
        <w:rPr>
          <w:rFonts w:ascii="Times New Roman" w:hAnsi="Times New Roman" w:cs="Times New Roman"/>
          <w:lang w:val="pt-PT"/>
        </w:rPr>
        <w:t>meia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5" w:name="_Toc3553422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45"/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6" w:name="_Toc3553422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3.2.3.1.2 Subclasse “Bala”</w:t>
      </w:r>
      <w:bookmarkEnd w:id="46"/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bookmarkStart w:id="47" w:name="_Toc35534230"/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7E289" wp14:editId="192A7E89">
                <wp:simplePos x="0" y="0"/>
                <wp:positionH relativeFrom="margin">
                  <wp:posOffset>-200758</wp:posOffset>
                </wp:positionH>
                <wp:positionV relativeFrom="paragraph">
                  <wp:posOffset>259814</wp:posOffset>
                </wp:positionV>
                <wp:extent cx="6302620" cy="3374780"/>
                <wp:effectExtent l="19050" t="19050" r="2222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337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C842" id="Retângulo 5" o:spid="_x0000_s1026" style="position:absolute;margin-left:-15.8pt;margin-top:20.45pt;width:496.25pt;height:2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" filled="f" strokecolor="#7030a0" strokeweight="2.25pt">
                <w10:wrap anchorx="margin"/>
              </v:rect>
            </w:pict>
          </mc:Fallback>
        </mc:AlternateContent>
      </w:r>
      <w:r w:rsidR="00997BF1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997BF1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47"/>
    </w:p>
    <w:p w:rsidR="00997BF1" w:rsidRPr="007902DF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5918D7">
        <w:rPr>
          <w:rFonts w:ascii="Times New Roman" w:hAnsi="Times New Roman" w:cs="Times New Roman"/>
          <w:lang w:val="pt-PT"/>
        </w:rPr>
        <w:t>meia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7902DF" w:rsidRDefault="007902DF" w:rsidP="009520A1">
      <w:pPr>
        <w:rPr>
          <w:rFonts w:ascii="Times New Roman" w:hAnsi="Times New Roman" w:cs="Times New Roman"/>
          <w:lang w:val="pt-PT"/>
        </w:rPr>
      </w:pPr>
    </w:p>
    <w:p w:rsidR="007902DF" w:rsidRDefault="007902DF" w:rsidP="009520A1">
      <w:pPr>
        <w:rPr>
          <w:rFonts w:ascii="Times New Roman" w:hAnsi="Times New Roman" w:cs="Times New Roman"/>
          <w:lang w:val="pt-PT"/>
        </w:rPr>
      </w:pPr>
    </w:p>
    <w:p w:rsidR="007902DF" w:rsidRDefault="007902DF" w:rsidP="009520A1">
      <w:pPr>
        <w:rPr>
          <w:rFonts w:ascii="Times New Roman" w:hAnsi="Times New Roman" w:cs="Times New Roman"/>
          <w:lang w:val="pt-PT"/>
        </w:rPr>
      </w:pPr>
    </w:p>
    <w:p w:rsidR="0061025E" w:rsidRPr="007902DF" w:rsidRDefault="00315AF8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8" w:name="_Toc3553423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8"/>
    </w:p>
    <w:p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9" w:name="_Toc3553423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9"/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916C02" w:rsidRDefault="00916C02" w:rsidP="00315AF8">
      <w:pPr>
        <w:rPr>
          <w:rFonts w:ascii="Times New Roman" w:hAnsi="Times New Roman" w:cs="Times New Roman"/>
          <w:lang w:val="pt-PT"/>
        </w:rPr>
      </w:pPr>
    </w:p>
    <w:p w:rsidR="0061025E" w:rsidRPr="007902DF" w:rsidRDefault="001F66BC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0" w:name="_Toc3553423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0"/>
    </w:p>
    <w:p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1" w:name="_Toc3553423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1"/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2" w:name="_Toc3553423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2"/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1E18FC" w:rsidRDefault="00D55468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7902DF" w:rsidRDefault="007902DF" w:rsidP="00D55468">
      <w:pPr>
        <w:rPr>
          <w:rFonts w:ascii="Times New Roman" w:hAnsi="Times New Roman" w:cs="Times New Roman"/>
          <w:lang w:val="pt-PT"/>
        </w:rPr>
      </w:pPr>
    </w:p>
    <w:p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553423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3"/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553423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4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55" w:name="_Toc3553423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5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902DF" w:rsidRDefault="007F0F12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:rsidR="007902DF" w:rsidRDefault="007902DF" w:rsidP="007902DF">
      <w:pPr>
        <w:rPr>
          <w:rFonts w:ascii="Times New Roman" w:hAnsi="Times New Roman" w:cs="Times New Roman"/>
          <w:lang w:val="pt-PT"/>
        </w:rPr>
      </w:pPr>
    </w:p>
    <w:p w:rsidR="007902DF" w:rsidRDefault="007902DF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56" w:name="_Toc35534239"/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292BB" wp14:editId="0333F025">
                <wp:simplePos x="0" y="0"/>
                <wp:positionH relativeFrom="margin">
                  <wp:align>center</wp:align>
                </wp:positionH>
                <wp:positionV relativeFrom="paragraph">
                  <wp:posOffset>259115</wp:posOffset>
                </wp:positionV>
                <wp:extent cx="6302620" cy="2963047"/>
                <wp:effectExtent l="19050" t="19050" r="2222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2963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5625" id="Retângulo 6" o:spid="_x0000_s1026" style="position:absolute;margin-left:0;margin-top:20.4pt;width:496.25pt;height:233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" filled="f" strokecolor="#7030a0" strokeweight="2.25pt">
                <w10:wrap anchorx="margin"/>
              </v:rect>
            </w:pict>
          </mc:Fallback>
        </mc:AlternateContent>
      </w:r>
      <w:r w:rsidR="00661C9D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Jogo 3</w:t>
      </w:r>
      <w:bookmarkEnd w:id="56"/>
    </w:p>
    <w:p w:rsidR="007902DF" w:rsidRPr="007902DF" w:rsidRDefault="007902DF" w:rsidP="007902DF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7" w:name="_Toc35534240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7"/>
    </w:p>
    <w:p w:rsidR="0061025E" w:rsidRPr="0061025E" w:rsidRDefault="0061025E" w:rsidP="007902DF">
      <w:pPr>
        <w:ind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553424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8"/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>
        <w:rPr>
          <w:rFonts w:ascii="Times New Roman" w:hAnsi="Times New Roman" w:cs="Times New Roman"/>
          <w:lang w:val="pt-PT"/>
        </w:rPr>
        <w:t xml:space="preserve">  como também as variáveis booleanas control,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inicio,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Caso  o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assim  inicializado um mundo da classe Victory. 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9" w:name="_Toc3553424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9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0" w:name="_Toc3553424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60"/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 xml:space="preserve">, responsável pelo movimento dos jogadores. As únicas diferenças destes métodos com os métodos move das classes Player1 e Player2 são que os esquimós movem-se ligeiramente mais rápido e não </w:t>
      </w:r>
      <w:r w:rsidR="004343EF">
        <w:rPr>
          <w:rFonts w:ascii="Times New Roman" w:hAnsi="Times New Roman" w:cs="Times New Roman"/>
          <w:lang w:val="pt-PT"/>
        </w:rPr>
        <w:lastRenderedPageBreak/>
        <w:t>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1" w:name="_Toc3553424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61"/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um animação de queda do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2" w:name="_Toc35534245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PlataformaGelo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2"/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que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3" w:name="_Toc3553424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Plataforma_Inicial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>inicializa a zero uma variável inteira que irá controlar o duração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4" w:name="_Toc3553424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Plataforma_Final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4"/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5" w:name="_Toc3553424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65"/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6" w:name="_Toc3553424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66"/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 construtor desta subclasse é , mais uma vez, inicializada a zero uma variável inteira com a mesma função do que a variável criada no construtor da classe Plataforma_Final.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7" w:name="_Toc3553425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Mar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7"/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:rsidR="0061025E" w:rsidRDefault="0061025E" w:rsidP="007902DF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8" w:name="_Toc35534251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8"/>
    </w:p>
    <w:p w:rsidR="007902DF" w:rsidRPr="007902DF" w:rsidRDefault="007902DF" w:rsidP="007902DF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61025E" w:rsidRPr="007902DF" w:rsidRDefault="0061025E" w:rsidP="007902DF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55342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9"/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55342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70"/>
    </w:p>
    <w:p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55342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71"/>
    </w:p>
    <w:p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55342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Indicador de vida/energia/tempo ou semelhante para cada jogador</w:t>
      </w:r>
      <w:bookmarkEnd w:id="72"/>
    </w:p>
    <w:p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3" w:name="_Toc355342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73"/>
    </w:p>
    <w:p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4" w:name="_Toc3553425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74"/>
    </w:p>
    <w:p w:rsidR="003149E7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:rsidR="00A41051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7902DF" w:rsidRPr="00A41051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553425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Programação Orientada por Objetos</w:t>
      </w:r>
      <w:bookmarkEnd w:id="75"/>
    </w:p>
    <w:p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55342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76"/>
    </w:p>
    <w:p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55342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77"/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55342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8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55342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9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:rsid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:rsidR="000A5AE4" w:rsidRP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0" w:name="_Toc355342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  <w:bookmarkEnd w:id="80"/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lastRenderedPageBreak/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:rsidR="000A5AE4" w:rsidRDefault="000A5AE4" w:rsidP="000A5AE4">
      <w:pPr>
        <w:outlineLvl w:val="2"/>
        <w:rPr>
          <w:rFonts w:ascii="Times New Roman" w:hAnsi="Times New Roman" w:cs="Times New Roman"/>
          <w:szCs w:val="24"/>
          <w:lang w:val="pt-PT"/>
        </w:rPr>
      </w:pPr>
    </w:p>
    <w:p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1" w:name="_Toc35534264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  <w:bookmarkEnd w:id="81"/>
    </w:p>
    <w:p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:rsidR="007C3B5A" w:rsidRDefault="00DE1334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</w:t>
      </w:r>
      <w:r w:rsidR="00E43B27">
        <w:rPr>
          <w:rFonts w:ascii="Times New Roman" w:hAnsi="Times New Roman" w:cs="Times New Roman"/>
          <w:szCs w:val="24"/>
          <w:lang w:val="pt-PT"/>
        </w:rPr>
        <w:t>ou</w:t>
      </w:r>
      <w:r>
        <w:rPr>
          <w:rFonts w:ascii="Times New Roman" w:hAnsi="Times New Roman" w:cs="Times New Roman"/>
          <w:szCs w:val="24"/>
          <w:lang w:val="pt-PT"/>
        </w:rPr>
        <w:t xml:space="preserve">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:rsidR="003251B7" w:rsidRDefault="003251B7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7902DF" w:rsidRDefault="007902DF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2" w:name="_Toc35534265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Anexos de código</w:t>
      </w:r>
      <w:bookmarkEnd w:id="82"/>
    </w:p>
    <w:p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55342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83"/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55342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84"/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public class EscolhaNomes extends World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private Texto caixa;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251B7">
        <w:rPr>
          <w:rFonts w:ascii="Times New Roman" w:hAnsi="Times New Roman" w:cs="Times New Roman"/>
          <w:szCs w:val="24"/>
        </w:rPr>
        <w:t>private Texto header;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String 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flag;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recebeuNomeP1;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public EscolhaNomes()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   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super(1200, 700, 1);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GreenfootImage bg = new GreenfootImage("chooseName.png");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setBackground(bg);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    </w:t>
      </w:r>
      <w:r w:rsidRPr="003251B7">
        <w:rPr>
          <w:rFonts w:ascii="Times New Roman" w:hAnsi="Times New Roman" w:cs="Times New Roman"/>
          <w:szCs w:val="24"/>
          <w:lang w:val="pt-PT"/>
        </w:rPr>
        <w:t>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prepare();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void prepare()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larg=getWidth();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alt=getHeight();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caixa=new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caixa.setImage(new GreenfootImage(500, 50));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caixa.getImage().fillRect(0,0,500, 50);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caixa.getImage().setColor(Color.WHITE);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caixa.getImage().fillRect(2,2,496, 46);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addObject(caixa,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 = 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displayNome.getImage().clear();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addObject(displayNome,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header=new Texto("Player 1,\nwrite your name",50,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addObject(header, getWidth()/2, getHeight()/2);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Texto("Max size of 10 characters",30, new Color(222, 18, 195)),getWidth()/2,3*getHeight()/4-40);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Texto("Press enter to submit",30, new Color(222, 18, 195)),getWidth()/2,3*getHeight()/4+60);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String key=null;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while (flag)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key = Greenfoot.getKey();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 (key!=null){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if(key.length()&lt;2) //certifica que nao escreve "shift" ou "control"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            nome+=key;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else if (key.equals("space"))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nome+=" 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flag=false;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if (key.equals("enter") || nome.length()&gt;=10)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displayNome.updateText(nome,displayNome,40, new Color(0,255,0));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Greenfoot.delay(25);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if(!recebeuNomeP1)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Player1.setNome(nome);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displayNome.updateText("Player 2,\nwrite your name", header,50,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recebeuNomeP1=true;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else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Player2.setNome(nome);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Greenfoot.setWorld(new EscolherCor());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else if (key.equals("backspace"))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if(nome.length()&gt;0)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nome=nome.substring(0, nome.length()-1);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displayNome.updateText(nome, displayNome, 40, 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55342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85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EscolherCor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EscolherCor()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HowToPlay.mudarJogo(1);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larg=getWidth();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alt=getHeight();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addObject(text,larg/2,alt/3);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Back(), larg-100, alt-50);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55342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86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Texto info;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3: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Start startGame = new Start();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addObject(startGame, getWidth()/2,516);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55342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87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scoreP2 = new Texto(Player2.getNome()+": "+Player2.getScore(),30,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8" w:name="_Toc355342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8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Jogo1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Player1 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Player2 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int contador, midway, auxNuvem, auxFundo;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GreenfootImage[] fundos;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indice;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 = 90;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"1:30";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auxNuvem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auxFundo = -1;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fundos= new GreenfootImage[9];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for(int i=0; i &lt;fundos.length;i++)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fundos[i]=new GreenfootImage("jogo1_backgrounds/jogo1_background_"+(i+1)*5+".jpg");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indice=0;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Chão chao= new Chão();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addObject(chao,getWidth()/2,getHeight()-chao.getImage().getHeight()/2);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P1 = new Player1();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P2 = new Player2();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VidaMáquina(),getWidth()/2,40);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midway=máquina.getVida()/2;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 xml:space="preserve">gameOver(P1.getNumeroVidas(),P2.getNumeroVidas());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    cairGranizo();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cairNeve();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cairVida();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cairChuva();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aparecerNuvens();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trocaFundo();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return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morreu, se isto acontecer,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atualiza o tempo que falta para o nível acabar e, quando o tempo acaba,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* avança para o mundo onde os jogadore podem ver o score total e individual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granizo e neve, respetivamente, enquanto a máquina tem mais de metade da sua vida inicial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void cairGranizo()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(Greenfoot.getRandomNumber(100)&lt;5)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cairNeve()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o alvo onde o relampago cairá e a chuva, respetivamente, após a máquina ter perdido metade da sua vida.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Os relâmpagos cairão na posição atual do jogador para incentivar o movimento e dificultar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invocaTarget()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if(!somChuva.isPlaying())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somChuva.setVolume(40);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Target target = new 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P1.getX(), 620);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P2.getX(), 620);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         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cairChuva(){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corações que os jogadores podem apanhar para recuperarem vida que possam ter perdido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cairVida()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sinalizam que a máquina perdeu metade da sua vida e a "fase" dos relâmpagos começará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aparecerNuvens(){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 &amp;&amp; auxNuvem == 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//3 objetos para a nuvem ficar mais escura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auxNuvem++;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trocaFundo()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 (auxFundo%12==0 &amp;&amp; auxFundo &lt;=96)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setBackground(fundos[indice]);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indice++;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auxFundo++;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55342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bookmarkEnd w:id="89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Jogo2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LIMITE=200;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Nave1 nave1;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Nave2 nave2;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CamadaOzono camadaOzono;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quantoGas;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GreenfootSound 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Jogo2()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tempo=120;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"2:00";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contador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ambiente = new GreenfootSound("music2.mp3");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ambiente.play();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quantoGas = Máquina.getVida()/5; //variável que determinará a quantidade de gás criado dependendo da quantidade de dano efetuado à máquina no nível anterior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nave1 = new Nave1();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addObject(nave1,getWidth()/2,100);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nave2 = new Nave2();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addObject(nave2,getWidth()/2,200);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addObject(new Vida_player2(),getWidth()-285/2,600);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camadaOzono= new CamadaOzono();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addObject(camadaOzono,getWidth()/2, 20);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addObject(new VidaCamadaOzono(), getWidth()/2, 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Texto("Ozone Layer",TAMANHOTEXTO-10, new Color(255,255,255)),getWidth()/2,575);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CamadaOzono.class, Player1.class, Player2.class, Gas.class);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getWidth()/2,650);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gameOver(camadaOzono.getVida(), nave1.getNumeroVidas(), nave2.getNumeroVidas());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geral()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libertarGases();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disparaMissil();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vidas();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Ver Jogo1 para explicação deste método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Stage2Complete());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gases que fazem dano à camada de ozono e que os jogadores devem "apanhar"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libertarGases()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(Greenfoot.getRandomNumber(100-quantoGas)&lt;3)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Gas(),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corações que os jogadores podem apanhar para restaurarem vida que perderam, como no jogo 1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vidas()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Vida_jogo2(),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misseís teleguiados aos jogadores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disparaMissil(){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 Greenfoot.getRandomNumber(300);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if (random&lt;2)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if(random==1)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Missil(nave2.getY()+LIMITE,true,nave1,nave2),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else if(random==0)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Missil(nave1.getY()+LIMITE,false,nave1,nave2),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 ou, neste caso, a camada de ozono foi destruída completamente, se qualquer destes eventos acontecerem,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vidaCamada, int vidaNave1, int vidaNave2){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 ((vidaNave1 &lt;=0 || vidaNave2 &lt;= 0 ) || vidaCamada &lt;=0) &amp;&amp; !control){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}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55342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90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Jogo3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int contadorMar;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pinguinsSalvos;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ALTURA1=300;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ALTURA2=400;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ALTURA3=500;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NUMPLATAFORMASPARAGANHAR=25;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addObject(mar,603,getHeight()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mar2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esq1 = new Esquimó1();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addObject(esq1,390,300);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esq2 = new Esquimó2();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addObject(esq2,410,300);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faz reset ao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invocarPlataformas()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while(altura_anterior==2 &amp;&amp; random 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switch (random)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2: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if(contador%150==0 &amp;&amp; conta_plataformas==NUMPLATAFORMASPARAGANHAR)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Plataforma_Final(),getWidth()-1,640);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if(contadorMar == 200){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Mar(),getWidth()-10,getHeight()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ambos os jogadores chegaram à plataforma final, o que indica que GANHARAM!!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if(P1chegou &amp;&amp;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55342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91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Play(),getWidth()/2,349);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55342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92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static MenuInicial referencia;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private final int TAMANHOTEXTO=50;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larg = getWidth();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1",TAMANHOTEXTO, new Color(255,255,255)), larg/3,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Texto("Left",TAMANHOTEXTO, new Color(255,255,255)), larg/8, 3*comp/6);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55342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93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55342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94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GreenfootImage("Stage2Complete.png");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HowToPlay.mudarJogo(3);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55342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95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55342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96"/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55342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97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(contador&lt;100)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55342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Bandeira_Start</w:t>
      </w:r>
      <w:bookmarkEnd w:id="98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move a bandeira de acordo com o movimento da plataforma inicial, onde a bandeira está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:rsidR="007A0BF3" w:rsidRPr="00925BE0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925BE0">
        <w:rPr>
          <w:rFonts w:ascii="Times New Roman" w:hAnsi="Times New Roman" w:cs="Times New Roman"/>
          <w:szCs w:val="24"/>
        </w:rPr>
        <w:t>getWorld().removeObject(this);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553428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9"/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8E130C">
        <w:rPr>
          <w:rFonts w:ascii="Times New Roman" w:hAnsi="Times New Roman" w:cs="Times New Roman"/>
          <w:szCs w:val="24"/>
        </w:rPr>
        <w:t>private GreenfootImage imageCamada;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static int vida;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public CamadaOzono(){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8E130C">
        <w:rPr>
          <w:rFonts w:ascii="Times New Roman" w:hAnsi="Times New Roman" w:cs="Times New Roman"/>
          <w:szCs w:val="24"/>
        </w:rPr>
        <w:t>imageCamada.setTransparency(2*vida+5);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public void act() 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8E130C">
        <w:rPr>
          <w:rFonts w:ascii="Times New Roman" w:hAnsi="Times New Roman" w:cs="Times New Roman"/>
          <w:szCs w:val="24"/>
        </w:rPr>
        <w:t>*/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void mudarTransparencia()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vida--;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if(vida&lt;=0)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else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imageCamada.setTransparency(2*vida+5);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removeTouching(Gas.class);            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    </w:t>
      </w: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553428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100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HEALTHBARCOMPRIMENTO = 250;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553428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101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* Write a description of class GameOver here.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pisca1 = new GreenfootImage("GM1.png");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553428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102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553428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103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>public class Mar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remove()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553428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104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Missil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limite;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Nave2 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Nave1 nave1;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Nave2EAlvo;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public Missil(int valor,boolean alvoENave2, Nave1 N1, Nave2 N2)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nave1=N1;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(alvoENave2)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Nave2EAlvo=alvoENave2;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animaExplosao[i] = new GreenfootImage("ExplosionMisseis/"+(i+1)+".png");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if(!explosao)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(!getWorld().getObjects(Nave2.class).isEmpty())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(!getWorld().getObjects(Nave1.class).isEmpty())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chegouAoFim(){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atingiuAlvo()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(isTouching(Nave2.class))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void animaExplosao()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(contador%3==0)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som.play();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som.setVolume(15);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553428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105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static int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static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3F12EF">
        <w:rPr>
          <w:rFonts w:ascii="Times New Roman" w:hAnsi="Times New Roman" w:cs="Times New Roman"/>
          <w:szCs w:val="24"/>
        </w:rPr>
        <w:t>for (int i=0; i&lt; 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libertaGas();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maquinaDestruida();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libertaGas(){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Máquina maq = getWorld().getObjects(Máquina.class).get(0);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getWorld().addObject(new Gas(),maq.getX()+Greenfoot.getRandomNumber(40)-10, maq.getY() - maq.getImage().getHeight()/2);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anima a explosão que acontece quando a máquina é destruída, toca o som da explosão e avança o mundo para mostrar o score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maquinaDestruida(){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 (vida &lt;= 0 &amp;&amp; contador%3==0){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Jogo1.getSomChuva().stop();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</w:rPr>
        <w:t>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553428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106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>public VidaMáquina(){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//atualiza();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* Método que atualiza a barra de vida que informa os jogadores quanta vida a máquina tem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553429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107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movimentoNuvem(sentido);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move(sentido*3);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553429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8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if(isTouching(Chão.class) || getY() == getWorld().getHeight() -1){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553429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Gota</w:t>
      </w:r>
      <w:bookmarkEnd w:id="109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553429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10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553429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11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553429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</w:t>
      </w:r>
      <w:bookmarkEnd w:id="112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553429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13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* "Overriding" do método movimentoVida() herdado da classe "Vida"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public void movimentoVida()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setLocation(getX(), getY() - 3);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553429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14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animacao[2] = new GreenfootImage("pinguim3.png");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animação do objeto quando está a "cair" (quando a variável caindo é igual a true)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Player2.adicionaScore(-100);    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553429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15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boolean pinguim;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comprimentoMundo;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PlataformaGelo(int subtrair){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setLocation(getX(), getY()+8);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podeCriarPinguim(){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553429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Plataforma_Final</w:t>
      </w:r>
      <w:bookmarkEnd w:id="116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 image;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setImage("plat_final.png");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553430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17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public Plataforma_Inicial()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553430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8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somRelampago;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553430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9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   contador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553430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20"/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@author (your name)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click.setVolume(70);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553430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2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Back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key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553430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Cor</w:t>
      </w:r>
      <w:bookmarkEnd w:id="12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GreenfootImage(125,125);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125, 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55343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2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Exit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GreenfootImage("EXITcom.png");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55343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2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Options()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55343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2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int 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this.flag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this.image1 = new GreenfootImage("BotaoControlos.png");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não pode escolher uma tecla que esteja ocupada para outro controlo, quer do player 1 quer do player 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flag=true;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55343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2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act()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updateText(String texto, Actor text, int size,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55343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2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55343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Restart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55343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Stage</w:t>
      </w:r>
      <w:bookmarkEnd w:id="129"/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55343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3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GoBack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55343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3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55343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3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GreenfootImage("nextLevel1.png");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55343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3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image2 = new GreenfootImage("playersScore.png");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55343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3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Continue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clickMouse();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3){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553431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3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 extends Actor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tocandoRelampago;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contador;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indice;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auxDeath;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indiceDeath;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control;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static final int GRAVIDADE =15;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tempoJump;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tempoQueda;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podeSaltar;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saltou;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controlBala;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auxDeath=0;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tempoQueda=GRAVIDADE;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atingido = new GreenfootSound("PlayerHit.mp3");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if(P1.getNumeroVidas()&gt;0){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 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P1.adicionaNumeroVidas(2);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if(P2.getNumeroVidas()&gt;0){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(contador==4){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animarMorte(GreenfootImage[] animacaoDeath, boolean 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for (int i=0; i &lt; 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control=false;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if(auxDeath%10==0)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(contador%3==0){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void cair(Esquimó2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playVida()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i&lt;4;i++){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(key.equals(P1Controls[i]) || key.equals(P2Controls[i])){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553431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3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Bala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original;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final int VELOCIDADE;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Player1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Player2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GreenfootSound disparo;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Bala(Player1 P1){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P2Disparou = P2;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if(desapareceLimite() ||atingiuMáquina())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move(-VELOCIDADE);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desapareceLimite(){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(isAtEdge()){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a bala atingiu a máquina e adiciona score ao jogador que disparou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atingiuMáquina()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getWorld().getObjects(Máquina.class).get(0).tiraVida(1);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 getP1Disparou()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 getP2Disparou()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7" w:name="_Toc3553432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3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Player1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animacaoDeath = new GreenfootImage[8];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getP2Morreu()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return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8" w:name="_Toc3553432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!getP2Morreu()){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Jogo3.setP1Chegou(true);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9" w:name="_Toc3553432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9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0" w:name="_Toc3553432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4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1" w:name="_Toc3553432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4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Player2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animacaoDeath = new GreenfootImage[8];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P1morreu=false;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getP1Morreu()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2" w:name="_Toc3553432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4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Esquimó2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3" w:name="_Toc3553432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4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4" w:name="_Toc3553432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4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7B9" w:rsidRDefault="00C817B9" w:rsidP="001E18FC">
      <w:pPr>
        <w:spacing w:line="240" w:lineRule="auto"/>
      </w:pPr>
      <w:r>
        <w:separator/>
      </w:r>
    </w:p>
  </w:endnote>
  <w:endnote w:type="continuationSeparator" w:id="0">
    <w:p w:rsidR="00C817B9" w:rsidRDefault="00C817B9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902DF" w:rsidRPr="003918A8" w:rsidRDefault="007902DF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:rsidR="007902DF" w:rsidRDefault="007902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7B9" w:rsidRDefault="00C817B9" w:rsidP="001E18FC">
      <w:pPr>
        <w:spacing w:line="240" w:lineRule="auto"/>
      </w:pPr>
      <w:r>
        <w:separator/>
      </w:r>
    </w:p>
  </w:footnote>
  <w:footnote w:type="continuationSeparator" w:id="0">
    <w:p w:rsidR="00C817B9" w:rsidRDefault="00C817B9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activeWritingStyle w:appName="MSWord" w:lang="en-US" w:vendorID="64" w:dllVersion="0" w:nlCheck="1" w:checkStyle="0"/>
  <w:activeWritingStyle w:appName="MSWord" w:lang="pt-PT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77599"/>
    <w:rsid w:val="000A5AE4"/>
    <w:rsid w:val="000B4270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3149E7"/>
    <w:rsid w:val="00315AF8"/>
    <w:rsid w:val="003251B7"/>
    <w:rsid w:val="00350BDC"/>
    <w:rsid w:val="00385F7F"/>
    <w:rsid w:val="00387C87"/>
    <w:rsid w:val="003918A8"/>
    <w:rsid w:val="003B70F2"/>
    <w:rsid w:val="003F12EF"/>
    <w:rsid w:val="004343EF"/>
    <w:rsid w:val="004428DB"/>
    <w:rsid w:val="00454B80"/>
    <w:rsid w:val="00475B2B"/>
    <w:rsid w:val="0047711E"/>
    <w:rsid w:val="0049777D"/>
    <w:rsid w:val="004B4F0F"/>
    <w:rsid w:val="004C47FA"/>
    <w:rsid w:val="004C671A"/>
    <w:rsid w:val="004D4B42"/>
    <w:rsid w:val="004D7C10"/>
    <w:rsid w:val="004E5C6D"/>
    <w:rsid w:val="004F0BDE"/>
    <w:rsid w:val="00542A7D"/>
    <w:rsid w:val="00557F58"/>
    <w:rsid w:val="00563132"/>
    <w:rsid w:val="0058068B"/>
    <w:rsid w:val="00590FB1"/>
    <w:rsid w:val="005918D7"/>
    <w:rsid w:val="005D1197"/>
    <w:rsid w:val="005F6F4A"/>
    <w:rsid w:val="005F7D37"/>
    <w:rsid w:val="00600389"/>
    <w:rsid w:val="0061025E"/>
    <w:rsid w:val="00661C9D"/>
    <w:rsid w:val="006638BE"/>
    <w:rsid w:val="0068697D"/>
    <w:rsid w:val="00692686"/>
    <w:rsid w:val="006E18FA"/>
    <w:rsid w:val="00710FB4"/>
    <w:rsid w:val="0071500F"/>
    <w:rsid w:val="007362E3"/>
    <w:rsid w:val="00736E80"/>
    <w:rsid w:val="00741E89"/>
    <w:rsid w:val="00745D28"/>
    <w:rsid w:val="00755A6C"/>
    <w:rsid w:val="007902DF"/>
    <w:rsid w:val="007A0BF3"/>
    <w:rsid w:val="007A4C69"/>
    <w:rsid w:val="007C3B5A"/>
    <w:rsid w:val="007C59A9"/>
    <w:rsid w:val="007D173D"/>
    <w:rsid w:val="007F0F12"/>
    <w:rsid w:val="0080155E"/>
    <w:rsid w:val="00807470"/>
    <w:rsid w:val="00832C04"/>
    <w:rsid w:val="00842604"/>
    <w:rsid w:val="008506B3"/>
    <w:rsid w:val="00860310"/>
    <w:rsid w:val="00873274"/>
    <w:rsid w:val="0089259C"/>
    <w:rsid w:val="008A1BA0"/>
    <w:rsid w:val="008B503B"/>
    <w:rsid w:val="008E130C"/>
    <w:rsid w:val="008E2BA6"/>
    <w:rsid w:val="008F78AE"/>
    <w:rsid w:val="009046A3"/>
    <w:rsid w:val="00911096"/>
    <w:rsid w:val="00911270"/>
    <w:rsid w:val="00916C02"/>
    <w:rsid w:val="00925BE0"/>
    <w:rsid w:val="009520A1"/>
    <w:rsid w:val="00975170"/>
    <w:rsid w:val="00976669"/>
    <w:rsid w:val="00997BF1"/>
    <w:rsid w:val="009C67A5"/>
    <w:rsid w:val="009D0722"/>
    <w:rsid w:val="009D4D85"/>
    <w:rsid w:val="009E2D17"/>
    <w:rsid w:val="00A3453E"/>
    <w:rsid w:val="00A41051"/>
    <w:rsid w:val="00A53D46"/>
    <w:rsid w:val="00A84A9A"/>
    <w:rsid w:val="00A87F2C"/>
    <w:rsid w:val="00AB4DF2"/>
    <w:rsid w:val="00AF5779"/>
    <w:rsid w:val="00AF663A"/>
    <w:rsid w:val="00B31405"/>
    <w:rsid w:val="00B570DD"/>
    <w:rsid w:val="00BA1860"/>
    <w:rsid w:val="00BA5CF6"/>
    <w:rsid w:val="00BC5739"/>
    <w:rsid w:val="00C1052F"/>
    <w:rsid w:val="00C50301"/>
    <w:rsid w:val="00C56FF7"/>
    <w:rsid w:val="00C66840"/>
    <w:rsid w:val="00C817B9"/>
    <w:rsid w:val="00C82248"/>
    <w:rsid w:val="00D476AA"/>
    <w:rsid w:val="00D55468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40874"/>
    <w:rsid w:val="00E43ACD"/>
    <w:rsid w:val="00E43B27"/>
    <w:rsid w:val="00E5468F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A6A9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887D2-8F6B-4DC0-B6EF-85FA1E86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141</Pages>
  <Words>27179</Words>
  <Characters>146770</Characters>
  <Application>Microsoft Office Word</Application>
  <DocSecurity>0</DocSecurity>
  <Lines>1223</Lines>
  <Paragraphs>347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Diego Andrés</cp:lastModifiedBy>
  <cp:revision>75</cp:revision>
  <dcterms:created xsi:type="dcterms:W3CDTF">2020-03-10T15:46:00Z</dcterms:created>
  <dcterms:modified xsi:type="dcterms:W3CDTF">2020-03-19T18:17:00Z</dcterms:modified>
</cp:coreProperties>
</file>