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15" w:rsidRPr="00600389" w:rsidRDefault="00D962BA" w:rsidP="003251B7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201186" wp14:editId="5E4D287B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5" w:rsidRPr="00600389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Faculdade de Ciências Exatas e de Engenharia</w:t>
      </w:r>
    </w:p>
    <w:p w:rsidR="00557F58" w:rsidRPr="00600389" w:rsidRDefault="00272E15" w:rsidP="0016747F">
      <w:pPr>
        <w:ind w:firstLine="0"/>
        <w:jc w:val="center"/>
        <w:rPr>
          <w:rFonts w:asciiTheme="minorHAnsi" w:hAnsiTheme="minorHAnsi" w:cstheme="minorHAnsi"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sz w:val="40"/>
          <w:szCs w:val="40"/>
          <w:lang w:val="pt-PT"/>
        </w:rPr>
        <w:t>2019/2020</w:t>
      </w:r>
    </w:p>
    <w:p w:rsidR="00557F58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Programação Orientada por Objetos</w:t>
      </w:r>
    </w:p>
    <w:p w:rsidR="00600389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</w:p>
    <w:p w:rsidR="00557F58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36"/>
          <w:szCs w:val="36"/>
          <w:lang w:val="pt-PT"/>
        </w:rPr>
      </w:pPr>
      <w:r w:rsidRPr="00600389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468812</wp:posOffset>
            </wp:positionV>
            <wp:extent cx="1674421" cy="2029041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21" cy="202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58" w:rsidRPr="00600389">
        <w:rPr>
          <w:rFonts w:asciiTheme="minorHAnsi" w:hAnsiTheme="minorHAnsi" w:cstheme="minorHAnsi"/>
          <w:b/>
          <w:bCs/>
          <w:sz w:val="56"/>
          <w:szCs w:val="56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600389" w:rsidRPr="0016747F" w:rsidRDefault="0016747F" w:rsidP="0016747F">
      <w:pPr>
        <w:ind w:firstLine="0"/>
        <w:jc w:val="right"/>
        <w:rPr>
          <w:rFonts w:asciiTheme="minorHAnsi" w:hAnsiTheme="minorHAnsi" w:cstheme="minorHAnsi"/>
          <w:b/>
          <w:bCs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b/>
          <w:bCs/>
          <w:sz w:val="32"/>
          <w:szCs w:val="32"/>
          <w:lang w:val="pt-PT"/>
        </w:rPr>
        <w:t>Trabalho realizado por: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Diego Andrés da Silva Briceño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2043818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Sílvia da Silva Fernandes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2043118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600389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>Rúben José Gouveia Rodrigues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(nº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2046018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16747F" w:rsidRPr="00D962BA" w:rsidRDefault="0016747F" w:rsidP="00600389">
      <w:pPr>
        <w:ind w:firstLine="0"/>
        <w:rPr>
          <w:rFonts w:asciiTheme="minorHAnsi" w:hAnsiTheme="minorHAnsi" w:cstheme="minorHAnsi"/>
          <w:sz w:val="32"/>
          <w:szCs w:val="32"/>
          <w:lang w:val="pt-PT"/>
        </w:rPr>
      </w:pPr>
    </w:p>
    <w:p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D962BA">
        <w:rPr>
          <w:rFonts w:asciiTheme="minorHAnsi" w:hAnsiTheme="minorHAnsi" w:cstheme="minorHAnsi"/>
          <w:sz w:val="32"/>
          <w:szCs w:val="32"/>
          <w:lang w:val="pt-PT"/>
        </w:rPr>
        <w:t>Funchal</w:t>
      </w:r>
      <w:r w:rsidR="00600389" w:rsidRPr="00D962BA">
        <w:rPr>
          <w:rFonts w:asciiTheme="minorHAnsi" w:hAnsiTheme="minorHAnsi" w:cstheme="minorHAnsi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hAnsi="Arial" w:cstheme="minorBidi"/>
          <w:b/>
          <w:bCs/>
          <w:szCs w:val="22"/>
        </w:rPr>
      </w:sdtEndPr>
      <w:sdtContent>
        <w:p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:rsidR="006E18FA" w:rsidRPr="006E18FA" w:rsidRDefault="00F35B2A" w:rsidP="006E18FA">
          <w:pPr>
            <w:pStyle w:val="ndice1"/>
            <w:tabs>
              <w:tab w:val="left" w:pos="110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r w:rsidRPr="009D4D85">
            <w:rPr>
              <w:rFonts w:ascii="Times New Roman" w:hAnsi="Times New Roman" w:cs="Times New Roman"/>
              <w:sz w:val="22"/>
            </w:rPr>
            <w:fldChar w:fldCharType="begin"/>
          </w:r>
          <w:r w:rsidRPr="009D4D85">
            <w:rPr>
              <w:rFonts w:ascii="Times New Roman" w:hAnsi="Times New Roman" w:cs="Times New Roman"/>
              <w:sz w:val="22"/>
            </w:rPr>
            <w:instrText xml:space="preserve"> TOC \o "1-3" \h \z \u </w:instrText>
          </w:r>
          <w:r w:rsidRPr="009D4D85">
            <w:rPr>
              <w:rFonts w:ascii="Times New Roman" w:hAnsi="Times New Roman" w:cs="Times New Roman"/>
              <w:sz w:val="22"/>
            </w:rPr>
            <w:fldChar w:fldCharType="separate"/>
          </w:r>
          <w:bookmarkStart w:id="0" w:name="_GoBack"/>
          <w:r w:rsidR="006E18FA" w:rsidRPr="006E18FA">
            <w:rPr>
              <w:rStyle w:val="Hiperligao"/>
              <w:noProof/>
              <w:szCs w:val="24"/>
            </w:rPr>
            <w:fldChar w:fldCharType="begin"/>
          </w:r>
          <w:r w:rsidR="006E18FA" w:rsidRPr="006E18FA">
            <w:rPr>
              <w:rStyle w:val="Hiperligao"/>
              <w:noProof/>
              <w:szCs w:val="24"/>
            </w:rPr>
            <w:instrText xml:space="preserve"> </w:instrText>
          </w:r>
          <w:r w:rsidR="006E18FA" w:rsidRPr="006E18FA">
            <w:rPr>
              <w:noProof/>
              <w:szCs w:val="24"/>
            </w:rPr>
            <w:instrText>HYPERLINK \l "_Toc35522897"</w:instrText>
          </w:r>
          <w:r w:rsidR="006E18FA" w:rsidRPr="006E18FA">
            <w:rPr>
              <w:rStyle w:val="Hiperligao"/>
              <w:noProof/>
              <w:szCs w:val="24"/>
            </w:rPr>
            <w:instrText xml:space="preserve"> </w:instrText>
          </w:r>
          <w:r w:rsidR="006E18FA" w:rsidRPr="006E18FA">
            <w:rPr>
              <w:rStyle w:val="Hiperligao"/>
              <w:noProof/>
              <w:szCs w:val="24"/>
            </w:rPr>
          </w:r>
          <w:r w:rsidR="006E18FA" w:rsidRPr="006E18FA">
            <w:rPr>
              <w:rStyle w:val="Hiperligao"/>
              <w:noProof/>
              <w:szCs w:val="24"/>
            </w:rPr>
            <w:fldChar w:fldCharType="separate"/>
          </w:r>
          <w:r w:rsidR="006E18FA" w:rsidRPr="006E18FA">
            <w:rPr>
              <w:rStyle w:val="Hiperligao"/>
              <w:rFonts w:ascii="Times New Roman" w:hAnsi="Times New Roman" w:cs="Times New Roman"/>
              <w:noProof/>
              <w:szCs w:val="24"/>
              <w:lang w:val="pt-PT"/>
            </w:rPr>
            <w:t>1.</w:t>
          </w:r>
          <w:r w:rsidR="006E18FA" w:rsidRPr="006E18FA">
            <w:rPr>
              <w:rFonts w:asciiTheme="minorHAnsi" w:eastAsiaTheme="minorEastAsia" w:hAnsiTheme="minorHAnsi"/>
              <w:noProof/>
              <w:szCs w:val="24"/>
            </w:rPr>
            <w:tab/>
          </w:r>
          <w:r w:rsidR="006E18FA" w:rsidRPr="006E18FA">
            <w:rPr>
              <w:rStyle w:val="Hiperligao"/>
              <w:rFonts w:ascii="Times New Roman" w:hAnsi="Times New Roman" w:cs="Times New Roman"/>
              <w:noProof/>
              <w:szCs w:val="24"/>
              <w:lang w:val="pt-PT"/>
            </w:rPr>
            <w:t>Introdução</w:t>
          </w:r>
          <w:r w:rsidR="006E18FA" w:rsidRPr="006E18FA">
            <w:rPr>
              <w:noProof/>
              <w:webHidden/>
              <w:szCs w:val="24"/>
            </w:rPr>
            <w:tab/>
          </w:r>
          <w:r w:rsidR="006E18FA" w:rsidRPr="006E18FA">
            <w:rPr>
              <w:noProof/>
              <w:webHidden/>
              <w:szCs w:val="24"/>
            </w:rPr>
            <w:fldChar w:fldCharType="begin"/>
          </w:r>
          <w:r w:rsidR="006E18FA" w:rsidRPr="006E18FA">
            <w:rPr>
              <w:noProof/>
              <w:webHidden/>
              <w:szCs w:val="24"/>
            </w:rPr>
            <w:instrText xml:space="preserve"> PAGEREF _Toc35522897 \h </w:instrText>
          </w:r>
          <w:r w:rsidR="006E18FA" w:rsidRPr="006E18FA">
            <w:rPr>
              <w:noProof/>
              <w:webHidden/>
              <w:szCs w:val="24"/>
            </w:rPr>
          </w:r>
          <w:r w:rsidR="006E18FA" w:rsidRPr="006E18FA">
            <w:rPr>
              <w:noProof/>
              <w:webHidden/>
              <w:szCs w:val="24"/>
            </w:rPr>
            <w:fldChar w:fldCharType="separate"/>
          </w:r>
          <w:r w:rsidR="006E18FA" w:rsidRPr="006E18FA">
            <w:rPr>
              <w:noProof/>
              <w:webHidden/>
              <w:szCs w:val="24"/>
            </w:rPr>
            <w:t>8</w:t>
          </w:r>
          <w:r w:rsidR="006E18FA" w:rsidRPr="006E18FA">
            <w:rPr>
              <w:noProof/>
              <w:webHidden/>
              <w:szCs w:val="24"/>
            </w:rPr>
            <w:fldChar w:fldCharType="end"/>
          </w:r>
          <w:r w:rsidR="006E18FA" w:rsidRPr="006E18FA">
            <w:rPr>
              <w:rStyle w:val="Hiperligao"/>
              <w:noProof/>
              <w:szCs w:val="24"/>
            </w:rPr>
            <w:fldChar w:fldCharType="end"/>
          </w:r>
        </w:p>
        <w:p w:rsidR="006E18FA" w:rsidRPr="006E18FA" w:rsidRDefault="006E18FA" w:rsidP="006E18FA">
          <w:pPr>
            <w:pStyle w:val="ndice1"/>
            <w:tabs>
              <w:tab w:val="left" w:pos="110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89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Ideia Principal do Jogo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_Toc35522898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1"/>
            <w:tabs>
              <w:tab w:val="left" w:pos="110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89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Procedimento e implementação do código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_Toc35522899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2"/>
            <w:tabs>
              <w:tab w:val="left" w:pos="154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0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Menus e Escolhas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_Toc35522900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0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_Toc35522901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2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0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3.1.1.1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“MenuInicial”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_Toc35522902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0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3.1.1.2. Subclasse “Opções”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_Toc35522903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0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3.1.1.3. Subclasse “EscolhaNomes”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_Toc35522904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0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3.1.1.4. Subclasse “EscolherCor”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_Toc35522905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0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3.1.1.5. Subclasse “HowToPlay”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_Toc35522906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0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3.1.1.6. Subclasse “Stage1Complete” e “Stage2Complete”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_Toc35522907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0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3.1.1.7. Subclasse “IndividualScore”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_Toc35522908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0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Actor e Classe Menus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_Toc35522909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1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3.1.2.1. Subclasse “Play”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_Toc35522910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1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3.1.2.2. Subclasse “Options”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_Toc35522911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1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3.1.2.3. Subclasse “Exit”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_Toc35522912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1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3.1.2.4. Subclasse “Controlos”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_Toc35522913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1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3.1.2.5. Subclasse “Texto”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_Toc35522914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1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3.1.2.6. Subclasse “Back”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_Toc35522915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1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 Subclasse “Stage”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_Toc35522916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1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3.1.2.7.1. Subclasse “GoBack”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_Toc35522917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1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3.1.2.7.2. Subclasse “Menu”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_Toc35522918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1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3.1.2.7.3. Subclasse “NextLevel”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_Toc35522919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2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3.1.2.7.4. Subclasse “PlayersScore”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_Toc35522920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2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3.1.2.7.5. Subclasse “Start”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_Toc35522921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2"/>
            <w:tabs>
              <w:tab w:val="left" w:pos="154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2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 1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_Toc35522922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2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_Toc35522923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2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3.2.1.1 Subclasse “Jogo1”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_Toc35522924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2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3.2.2 Classe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 &gt;&gt; Subclasse “Objetos” &gt;&gt; Subclasse “Jogos”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_Toc35522925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14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2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 Subclasse “ObjetosCaem”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_Toc35522926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14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2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3.2.2.1.1 Subclasses Granizo, Gota e Neve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_Toc35522927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2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3.2.2.1.2 Subclasse “Vida”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_Toc35522928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2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3.2.2.2 Subclasse “Target”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_Toc35522929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3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3.2.2.3 Subclasse “Relâmpago”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_Toc35522930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3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3.2.2.4 Subclasse “Nuvem”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_Toc35522931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16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3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3.2.2.5 Subclasse “Máquina”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_Toc35522932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16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3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3.2.2.5.1 Subclasse “VidaMáquina”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_Toc35522933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3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3.2.2.6 Subclasse “Chão”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_Toc35522934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3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3.2.2.7 Subclasse “Gás”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_Toc35522935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3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3.2.3 Classe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_Toc35522936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3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 Subclasse “Players”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_Toc35522937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3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3.2.3.1.1 Subclasse “Player1” e “Player2”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_Toc35522938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3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3.2.3.1.1.1 Subclasses “Vida_player1” e “Vida_player2”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_Toc35522939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4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3.2.3.1.2 Subclasse “Bala”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_Toc35522940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2"/>
            <w:tabs>
              <w:tab w:val="left" w:pos="154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4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 2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_Toc35522941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4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_Toc35522942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4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3.3.1.1.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“Jogo2”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_Toc35522943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4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_Toc35522944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4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Subclasses “Nave1” e “Nave2”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_Toc35522945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4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“Gas”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_Toc35522946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4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“CamadaOzono”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_Toc35522947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4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“VidaCamadaOzono”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_Toc35522948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4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3.3.2.5.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“Missil”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_Toc35522949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2"/>
            <w:tabs>
              <w:tab w:val="left" w:pos="154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5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 3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_Toc35522950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5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_Toc35522951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24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5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3.4.1.1.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“Jogo3”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_Toc35522952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24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5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_Toc35522953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5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Subclasses “Esquimó1” e “Esquimó 2”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_Toc35522954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5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“Pinguim”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_Toc35522955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26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5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PlataformaGelo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_Toc35522956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26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216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5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Plataforma_Inicial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_Toc35522957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216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5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Plataforma_Final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_Toc35522958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5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“Bandeira_Start”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_Toc35522959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6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3.4.2.5.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“Bandeira_Finish”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_Toc35522960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6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3.4.2.6.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Mar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_Toc35522961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1"/>
            <w:tabs>
              <w:tab w:val="left" w:pos="110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6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Requisitos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_Toc35522962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2"/>
            <w:tabs>
              <w:tab w:val="left" w:pos="154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6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_Toc35522963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6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2 ou mais jogadores que colaboram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_Toc35522964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6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Score com a pontuação atualizada em tempo real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_Toc35522965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6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Indicador de vida/energia/tempo ou semelhante para cada jogador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_Toc35522966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6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Modificação do aspeto do mundo e dos jogadores durante o jogo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_Toc35522967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6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4.1.5.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Indicação da pontuação obtida ao finalizar o jogo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_Toc35522968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2"/>
            <w:tabs>
              <w:tab w:val="left" w:pos="154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6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Programação Orientada por Objetos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_Toc35522969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7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Inicialização de objetos usando os construtores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_Toc35522970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7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Herança de métodos com um mínimo de 2 níveis além de Actor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_Toc35522971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7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“Overriding” de métodos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_Toc35522972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29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7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“Overloading” de métodos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_Toc35522973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30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7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4.2.5.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Encapsulamento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_Toc35522974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30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1"/>
            <w:tabs>
              <w:tab w:val="left" w:pos="110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7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5.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Conclusão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_Toc35522975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30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1"/>
            <w:tabs>
              <w:tab w:val="left" w:pos="110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7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Anexos de código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_Toc35522976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30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2"/>
            <w:tabs>
              <w:tab w:val="left" w:pos="154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7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_Toc35522977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30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7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EscolhaNomes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_Toc35522978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30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7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EscolherCor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_Toc35522979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33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8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HowToPlay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_Toc35522980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34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8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IndividualScore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_Toc35522981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36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8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6.1.5.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Jogo1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_Toc35522982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37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8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6.1.6.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Jogo2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_Toc35522983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44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8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6.1.7.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Jogo3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_Toc35522984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49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8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6.1.8.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MenuInicial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_Toc35522985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55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8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6.1.9.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Opções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_Toc35522986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57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2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8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6.1.10.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Stage1Complete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_Toc35522987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58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2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8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Stage2Complete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_Toc35522988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59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2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8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6.1.12.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Victory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_Toc35522989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60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2"/>
            <w:tabs>
              <w:tab w:val="left" w:pos="154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9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, subclasses de “Jogos”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_Toc35522990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61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9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Bandeira_Finish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_Toc35522991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61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9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Bandeira_Start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_Toc35522992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62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9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CamadaOzono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_Toc35522993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63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9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6.2.3.1.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VidaCamadaOzono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_Toc35522994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64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9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GameOver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_Toc35522995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65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9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6.2.5.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Gas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_Toc35522996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66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9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6.2.6.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Mar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_Toc35522997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67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9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6.2.7.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Missil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_Toc35522998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68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299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6.2.8.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Máquina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_Toc35522999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72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0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6.2.8.1.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VidaMáquina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_Toc35523000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74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0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6.2.9.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Nuvem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_Toc35523001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75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2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0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ObjetosCaem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_Toc35523002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76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21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0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Gota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_Toc35523003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77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21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0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Granizo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_Toc35523004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77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21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0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Neve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_Toc35523005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77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21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0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_Toc35523006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78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22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0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6.2.10.4.1.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Vida_jogo2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_Toc35523007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78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2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0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Pinguim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_Toc35523008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79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2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0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PlataformaGelo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_Toc35523009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82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21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1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6.2.12.1.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Plataforma_Final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_Toc35523010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84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21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1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6.2.12.2.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Plataforma_Inicial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_Toc35523011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85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2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1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Relâmpago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_Toc35523012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86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2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1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6.2.14.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Target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_Toc35523013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88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2"/>
            <w:tabs>
              <w:tab w:val="left" w:pos="154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1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, “Menus” e subclasses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_Toc35523014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89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1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Back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_Toc35523015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91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1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Cor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_Toc35523016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91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1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Exit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_Toc35523017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93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1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Options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_Toc35523018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94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1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6.3.4.1.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Controlos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_Toc35523019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95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2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6.3.4.2.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Texto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_Toc35523020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98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2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6.3.5.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_Toc35523021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99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2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6.3.6.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Restart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_Toc35523022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100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2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Stage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_Toc35523023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100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2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GoBack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_Toc35523024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100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2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Menu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_Toc35523025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101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2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NextLevel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_Toc35523026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102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2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PlayersScore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_Toc35523027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103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2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6.3.7.5.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Start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_Toc35523028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104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2"/>
            <w:tabs>
              <w:tab w:val="left" w:pos="1540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29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Classes </w:t>
            </w:r>
            <w:r w:rsidRPr="006E18FA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, “Players” e subclasses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_Toc35523029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105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30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Bala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_Toc35523030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113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31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Player1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_Toc35523031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116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32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Esquimó1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_Toc35523032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123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33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Nave1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_Toc35523033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126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34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6.4.2.3.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Vida_player1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_Toc35523034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127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80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35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Player2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_Toc35523035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128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36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6.4.3.1.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Esquimó2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_Toc35523036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135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P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35523037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6.4.3.2.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Nave2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_Toc35523037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138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</w:p>
        <w:p w:rsidR="006E18FA" w:rsidRDefault="006E18FA" w:rsidP="006E18FA">
          <w:pPr>
            <w:pStyle w:val="ndice3"/>
            <w:tabs>
              <w:tab w:val="left" w:pos="1987"/>
              <w:tab w:val="right" w:leader="dot" w:pos="9350"/>
            </w:tabs>
            <w:spacing w:line="264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35523038" w:history="1"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6.4.3.3.</w:t>
            </w:r>
            <w:r w:rsidRPr="006E18FA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E18FA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Vida_player2</w:t>
            </w:r>
            <w:r w:rsidRPr="006E18FA">
              <w:rPr>
                <w:noProof/>
                <w:webHidden/>
                <w:szCs w:val="24"/>
              </w:rPr>
              <w:tab/>
            </w:r>
            <w:r w:rsidRPr="006E18FA">
              <w:rPr>
                <w:noProof/>
                <w:webHidden/>
                <w:szCs w:val="24"/>
              </w:rPr>
              <w:fldChar w:fldCharType="begin"/>
            </w:r>
            <w:r w:rsidRPr="006E18FA">
              <w:rPr>
                <w:noProof/>
                <w:webHidden/>
                <w:szCs w:val="24"/>
              </w:rPr>
              <w:instrText xml:space="preserve"> PAGEREF _Toc35523038 \h </w:instrText>
            </w:r>
            <w:r w:rsidRPr="006E18FA">
              <w:rPr>
                <w:noProof/>
                <w:webHidden/>
                <w:szCs w:val="24"/>
              </w:rPr>
            </w:r>
            <w:r w:rsidRPr="006E18FA">
              <w:rPr>
                <w:noProof/>
                <w:webHidden/>
                <w:szCs w:val="24"/>
              </w:rPr>
              <w:fldChar w:fldCharType="separate"/>
            </w:r>
            <w:r w:rsidRPr="006E18FA">
              <w:rPr>
                <w:noProof/>
                <w:webHidden/>
                <w:szCs w:val="24"/>
              </w:rPr>
              <w:t>140</w:t>
            </w:r>
            <w:r w:rsidRPr="006E18FA">
              <w:rPr>
                <w:noProof/>
                <w:webHidden/>
                <w:szCs w:val="24"/>
              </w:rPr>
              <w:fldChar w:fldCharType="end"/>
            </w:r>
          </w:hyperlink>
          <w:bookmarkEnd w:id="0"/>
        </w:p>
        <w:p w:rsidR="00F35B2A" w:rsidRDefault="00F35B2A" w:rsidP="009D4D85">
          <w:pPr>
            <w:ind w:firstLine="0"/>
          </w:pPr>
          <w:r w:rsidRPr="009D4D85">
            <w:rPr>
              <w:rFonts w:ascii="Times New Roman" w:hAnsi="Times New Roman" w:cs="Times New Roman"/>
              <w:sz w:val="22"/>
              <w:lang w:val="pt-PT"/>
            </w:rPr>
            <w:fldChar w:fldCharType="end"/>
          </w:r>
        </w:p>
      </w:sdtContent>
    </w:sdt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5522897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1"/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5522898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2"/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3" w:name="_Toc35522899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3"/>
    </w:p>
    <w:p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4" w:name="_Toc35522900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4"/>
    </w:p>
    <w:p w:rsidR="000162DE" w:rsidRPr="0061025E" w:rsidRDefault="00235121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" w:name="_Toc35522901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5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" w:name="_Toc35522902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“MenuInicial”</w:t>
      </w:r>
      <w:bookmarkEnd w:id="6"/>
    </w:p>
    <w:p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542A7D" w:rsidRDefault="00542A7D" w:rsidP="00542A7D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7" w:name="_Toc35522903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7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" w:name="_Toc35522904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“EscolhaNomes”</w:t>
      </w:r>
      <w:bookmarkEnd w:id="8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9" w:name="_Toc3552290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“EscolherCor”</w:t>
      </w:r>
      <w:bookmarkEnd w:id="9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10" w:name="_Toc3552290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“HowToPlay”</w:t>
      </w:r>
      <w:bookmarkEnd w:id="10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807470" w:rsidRDefault="00807470" w:rsidP="00235121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" w:name="_Toc3552290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Stage1Complete” e “Stage2Complete”</w:t>
      </w:r>
      <w:bookmarkEnd w:id="11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Estes dois mundo são semelhantes. A única diferença é os argumentos dos métodos chamados.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Stage1Complete, o construtor cria um mundo do mesmo tamanho dos mundos anteriores, é colocada a imagem do mesmo, começa a tocar a música da classe MenuInicial através da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da classe MenuInicial e, é feita a chamada dos métodos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da classe IndividualScore, que será referida de seguida, com “true” como argumento. Também, é feita a chamada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da classe HowToPlay, sendo “2” o argumento, indicando que o nível seguinte é o jogo 2.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 subclasse Stage2Complete, o construtor faz exatamente o mesmo do que o construtor da subclasse Stage1Complete, mas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, o argumento é “false” e, no caso do método </w:t>
      </w:r>
      <w:r w:rsidRPr="005D5407">
        <w:rPr>
          <w:rFonts w:ascii="Times New Roman" w:hAnsi="Times New Roman" w:cs="Times New Roman"/>
          <w:b/>
          <w:bCs/>
          <w:lang w:val="pt-PT"/>
        </w:rPr>
        <w:t>mudarJogo</w:t>
      </w:r>
      <w:r>
        <w:rPr>
          <w:rFonts w:ascii="Times New Roman" w:hAnsi="Times New Roman" w:cs="Times New Roman"/>
          <w:lang w:val="pt-PT"/>
        </w:rPr>
        <w:t xml:space="preserve"> o argumento é “3”. Assim, é indicado que o nível seguinte é o jogo 3.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" w:name="_Toc35522908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>
        <w:rPr>
          <w:rFonts w:ascii="Times New Roman" w:hAnsi="Times New Roman" w:cs="Times New Roman"/>
          <w:b/>
          <w:bCs/>
          <w:color w:val="002060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IndividualScore”</w:t>
      </w:r>
      <w:bookmarkEnd w:id="12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serve para os jogadores poderem ver o score obtido por cada um deles.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 classe é criado um mundo, mais um vez, com as mesmas dimensões, é colocada a imagem do mundo e chamado o método prepare.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criar dois objetos da classe Texto que dão a informação do nome de cada jogador seguido do score obtido pelo mesmo, e de um objeto da classe GoBack, que permite os jogadores voltem aos mundos Stage1Complete e Stage2Complete.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getJogo1</w:t>
      </w:r>
      <w:r>
        <w:rPr>
          <w:rFonts w:ascii="Times New Roman" w:hAnsi="Times New Roman" w:cs="Times New Roman"/>
          <w:lang w:val="pt-PT"/>
        </w:rPr>
        <w:t xml:space="preserve"> retorna o valor da variável jogo1, que se for “true” significa que o jogo completado anteriormente foi o jogo 1.</w:t>
      </w:r>
    </w:p>
    <w:p w:rsidR="00807470" w:rsidRPr="005D5407" w:rsidRDefault="00807470" w:rsidP="00807470">
      <w:pPr>
        <w:rPr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setJogo1</w:t>
      </w:r>
      <w:r>
        <w:rPr>
          <w:rFonts w:ascii="Times New Roman" w:hAnsi="Times New Roman" w:cs="Times New Roman"/>
          <w:lang w:val="pt-PT"/>
        </w:rPr>
        <w:t xml:space="preserve"> recebe uma variável booleana que permite alterar o valor do jogo1.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3" w:name="_Toc35522909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3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552291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3.1.2.1. Subclasse “Play”</w:t>
      </w:r>
      <w:bookmarkEnd w:id="14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552291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“Options”</w:t>
      </w:r>
      <w:bookmarkEnd w:id="15"/>
    </w:p>
    <w:p w:rsidR="00557F58" w:rsidRPr="00692686" w:rsidRDefault="00557F58" w:rsidP="002025BE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552291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6"/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692686" w:rsidRDefault="00692686" w:rsidP="002025BE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7" w:name="_Toc3552291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7"/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8" w:name="_Toc3552291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8"/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9" w:name="_Toc3552291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“Back”</w:t>
      </w:r>
      <w:bookmarkEnd w:id="19"/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0" w:name="_Toc3552291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Stage”</w:t>
      </w:r>
      <w:bookmarkEnd w:id="20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>Esta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classe serve apenas para organizar melhor as classes utilizadas nos mundos Stage1Complete, Stage2Complete</w:t>
      </w:r>
      <w:r>
        <w:rPr>
          <w:rFonts w:ascii="Times New Roman" w:hAnsi="Times New Roman" w:cs="Times New Roman"/>
          <w:lang w:val="pt-PT"/>
        </w:rPr>
        <w:t xml:space="preserve">, </w:t>
      </w:r>
      <w:r w:rsidRPr="003759E5">
        <w:rPr>
          <w:rFonts w:ascii="Times New Roman" w:hAnsi="Times New Roman" w:cs="Times New Roman"/>
          <w:lang w:val="pt-PT"/>
        </w:rPr>
        <w:t>IndividualScore</w:t>
      </w:r>
      <w:r>
        <w:rPr>
          <w:rFonts w:ascii="Times New Roman" w:hAnsi="Times New Roman" w:cs="Times New Roman"/>
          <w:lang w:val="pt-PT"/>
        </w:rPr>
        <w:t xml:space="preserve"> e HowToPlay</w:t>
      </w:r>
      <w:r w:rsidRPr="003759E5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As suas subclasses são todas semelhantes à classe “Exit”, tendo cada uma caraterísticas especificas.</w:t>
      </w:r>
    </w:p>
    <w:p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1" w:name="_Toc3552291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7.1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GoBack”</w:t>
      </w:r>
      <w:bookmarkEnd w:id="21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743D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verifica se o jogo concluído anteriormente foi o jogo 1 ou o jogo 2, através da chamada do método getJogo1 da classe IndividualScore, criando assim um mundo da classe Stage1Complete ou da classe Stage2Complete. Este método e o método moveMouse herdado da superclasse são chamados no método </w:t>
      </w:r>
      <w:r w:rsidRPr="003759E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da subclasse.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Times New Roman" w:hAnsi="Times New Roman" w:cs="Times New Roman"/>
          <w:lang w:val="pt-PT"/>
        </w:rPr>
      </w:pPr>
      <w:bookmarkStart w:id="22" w:name="_Toc3552291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7.2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Menu”</w:t>
      </w:r>
      <w:bookmarkEnd w:id="22"/>
      <w:r>
        <w:rPr>
          <w:rFonts w:ascii="Times New Roman" w:hAnsi="Times New Roman" w:cs="Times New Roman"/>
          <w:lang w:val="pt-PT"/>
        </w:rPr>
        <w:t xml:space="preserve"> 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o click do rato no objeto e cria um mundo da classe MenuInicial.</w:t>
      </w:r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3" w:name="_Toc3552291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NextLevel”</w:t>
      </w:r>
      <w:bookmarkEnd w:id="23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mouse regista o click do rato no objeto e cria um mundo da classe HowToPlay</w:t>
      </w:r>
      <w:r>
        <w:rPr>
          <w:rFonts w:ascii="Times New Roman" w:hAnsi="Times New Roman" w:cs="Times New Roman"/>
          <w:lang w:val="pt-PT"/>
        </w:rPr>
        <w:t>.</w:t>
      </w:r>
    </w:p>
    <w:p w:rsidR="00807470" w:rsidRPr="003759E5" w:rsidRDefault="00807470" w:rsidP="00807470">
      <w:pPr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4" w:name="_Toc3552292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PlayersScore”</w:t>
      </w:r>
      <w:bookmarkEnd w:id="24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 w:rsidRPr="003759E5"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 w:rsidRPr="003759E5">
        <w:rPr>
          <w:rFonts w:ascii="Times New Roman" w:hAnsi="Times New Roman" w:cs="Times New Roman"/>
          <w:lang w:val="pt-PT"/>
        </w:rPr>
        <w:t xml:space="preserve"> regista o click do rato no objeto e cria um mundo da classe </w:t>
      </w:r>
      <w:r>
        <w:rPr>
          <w:rFonts w:ascii="Times New Roman" w:hAnsi="Times New Roman" w:cs="Times New Roman"/>
          <w:lang w:val="pt-PT"/>
        </w:rPr>
        <w:t>IndividualScore.</w:t>
      </w:r>
    </w:p>
    <w:p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:rsidR="00807470" w:rsidRDefault="00807470" w:rsidP="00807470">
      <w:pPr>
        <w:pStyle w:val="Ttulo3"/>
        <w:ind w:left="720" w:firstLine="720"/>
        <w:rPr>
          <w:rFonts w:ascii="Arial" w:eastAsiaTheme="minorHAnsi" w:hAnsi="Arial" w:cstheme="minorBidi"/>
          <w:color w:val="auto"/>
          <w:szCs w:val="22"/>
          <w:lang w:val="pt-PT"/>
        </w:rPr>
      </w:pPr>
      <w:bookmarkStart w:id="25" w:name="_Toc3552292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 Subclasse “</w:t>
      </w:r>
      <w:r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Start”</w:t>
      </w:r>
      <w:bookmarkEnd w:id="25"/>
    </w:p>
    <w:p w:rsidR="00807470" w:rsidRDefault="00807470" w:rsidP="008074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3759E5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</w:t>
      </w:r>
      <w:r w:rsidRPr="003759E5">
        <w:rPr>
          <w:rFonts w:ascii="Times New Roman" w:hAnsi="Times New Roman" w:cs="Times New Roman"/>
          <w:lang w:val="pt-PT"/>
        </w:rPr>
        <w:t>regista o click do rato no objeto</w:t>
      </w:r>
      <w:r>
        <w:rPr>
          <w:rFonts w:ascii="Times New Roman" w:hAnsi="Times New Roman" w:cs="Times New Roman"/>
          <w:lang w:val="pt-PT"/>
        </w:rPr>
        <w:t>, parando assim a música atual e verificando o valor retornado pelo método jogoAtual da classe HowToPlay. Caso o valor seja “1”, é criado um mundo da classe Jogo1.</w:t>
      </w:r>
      <w:r w:rsidRPr="007209AF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Caso o valor seja “2”, é criado um mundo da classe Jogo2. E, caso o valor seja “3”, é criado um mundo da classe Jogo3.</w:t>
      </w:r>
    </w:p>
    <w:p w:rsidR="00807470" w:rsidRDefault="00807470" w:rsidP="00807470">
      <w:pPr>
        <w:ind w:firstLine="0"/>
        <w:rPr>
          <w:rFonts w:ascii="Times New Roman" w:hAnsi="Times New Roman" w:cs="Times New Roman"/>
          <w:lang w:val="pt-PT"/>
        </w:rPr>
      </w:pP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</w:p>
    <w:p w:rsidR="00807470" w:rsidRDefault="00807470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lastRenderedPageBreak/>
        <w:t xml:space="preserve"> </w:t>
      </w:r>
      <w:bookmarkStart w:id="26" w:name="_Toc35522922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26"/>
    </w:p>
    <w:p w:rsidR="00741E89" w:rsidRPr="00542A7D" w:rsidRDefault="00741E89" w:rsidP="009520A1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</w:t>
      </w:r>
      <w:r w:rsidR="005918D7">
        <w:rPr>
          <w:rFonts w:ascii="Times New Roman" w:hAnsi="Times New Roman" w:cs="Times New Roman"/>
          <w:lang w:val="pt-PT"/>
        </w:rPr>
        <w:t>1</w:t>
      </w:r>
      <w:r w:rsidR="00EE5472">
        <w:rPr>
          <w:rFonts w:ascii="Times New Roman" w:hAnsi="Times New Roman" w:cs="Times New Roman"/>
          <w:lang w:val="pt-PT"/>
        </w:rPr>
        <w:t xml:space="preserve"> vida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o granizo atinja o jogador, ele perde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desta fase, para ajudar os jogadores, caem corações que lhes devolvem </w:t>
      </w:r>
      <w:r w:rsidR="005918D7">
        <w:rPr>
          <w:rFonts w:ascii="Times New Roman" w:hAnsi="Times New Roman" w:cs="Times New Roman"/>
          <w:lang w:val="pt-PT"/>
        </w:rPr>
        <w:t>uma vida</w:t>
      </w:r>
      <w:r>
        <w:rPr>
          <w:rFonts w:ascii="Times New Roman" w:hAnsi="Times New Roman" w:cs="Times New Roman"/>
          <w:lang w:val="pt-PT"/>
        </w:rPr>
        <w:t>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542A7D" w:rsidRPr="0061025E" w:rsidRDefault="00542A7D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27" w:name="_Toc35522923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27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8" w:name="_Toc3552292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8"/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9" w:name="_Toc35522925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9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30" w:name="_Toc3552292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“ObjetosCaem”</w:t>
      </w:r>
      <w:bookmarkEnd w:id="30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</w:t>
      </w:r>
      <w:r>
        <w:rPr>
          <w:rFonts w:ascii="Times New Roman" w:hAnsi="Times New Roman" w:cs="Times New Roman"/>
          <w:lang w:val="pt-PT"/>
        </w:rPr>
        <w:lastRenderedPageBreak/>
        <w:t xml:space="preserve">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552292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3.2.2.1.1 Subclasses Granizo, Gota e Neve</w:t>
      </w:r>
      <w:bookmarkEnd w:id="31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2" w:name="_Toc3552292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32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3" w:name="_Toc3552292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33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tab/>
      </w:r>
      <w:bookmarkStart w:id="34" w:name="_Toc3552293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34"/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552293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35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6" w:name="_Toc3552293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36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Primeiramente, definiu-se as variáveis do tipo int: vida, contador e indice (todas inicializam a zero, exceto a vida, que inicializa a 500). Implementou-se um array de imagens de 13 elementos, para simular a explosão da máquina, e no construtor colocou-se essas mesmas imagens no array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</w:t>
      </w:r>
      <w:r>
        <w:rPr>
          <w:rFonts w:ascii="Times New Roman" w:hAnsi="Times New Roman" w:cs="Times New Roman"/>
          <w:lang w:val="pt-PT"/>
        </w:rPr>
        <w:lastRenderedPageBreak/>
        <w:t xml:space="preserve">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552293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“VidaMáquina”</w:t>
      </w:r>
      <w:bookmarkEnd w:id="37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552293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8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9" w:name="_Toc3552293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lastRenderedPageBreak/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9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0" w:name="_Toc35522936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40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1" w:name="_Toc3552293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“Players”</w:t>
      </w:r>
      <w:bookmarkEnd w:id="41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42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42"/>
      <w:r>
        <w:rPr>
          <w:rFonts w:ascii="Times New Roman" w:hAnsi="Times New Roman" w:cs="Times New Roman"/>
          <w:lang w:val="pt-PT"/>
        </w:rPr>
        <w:t xml:space="preserve">ou “Player2”, o jogador perde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</w:t>
      </w:r>
      <w:r w:rsidR="003918A8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cem pontos, a variável é alterada para true e o som do relâmpago é tocado, caso contrário a variável passa a ser false novamente. Já se os “Players” tocarem em um objeto “Vida”, estes ganham </w:t>
      </w:r>
      <w:r w:rsidR="005918D7">
        <w:rPr>
          <w:rFonts w:ascii="Times New Roman" w:hAnsi="Times New Roman" w:cs="Times New Roman"/>
          <w:lang w:val="pt-PT"/>
        </w:rPr>
        <w:t>uma</w:t>
      </w:r>
      <w:r>
        <w:rPr>
          <w:rFonts w:ascii="Times New Roman" w:hAnsi="Times New Roman" w:cs="Times New Roman"/>
          <w:lang w:val="pt-PT"/>
        </w:rPr>
        <w:t xml:space="preserve"> vida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(animacao),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 xml:space="preserve">, recebe como parâmetro, além do array de imagens, </w:t>
      </w:r>
      <w:r w:rsidR="00260952">
        <w:rPr>
          <w:rFonts w:ascii="Times New Roman" w:hAnsi="Times New Roman" w:cs="Times New Roman"/>
          <w:lang w:val="pt-PT"/>
        </w:rPr>
        <w:lastRenderedPageBreak/>
        <w:t>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3" w:name="_Toc3552293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43"/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44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44"/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</w:t>
      </w:r>
      <w:r w:rsidR="005918D7">
        <w:rPr>
          <w:rFonts w:ascii="Times New Roman" w:hAnsi="Times New Roman" w:cs="Times New Roman"/>
          <w:lang w:val="pt-PT"/>
        </w:rPr>
        <w:t>9 vidas</w:t>
      </w:r>
      <w:r w:rsidR="000454F9">
        <w:rPr>
          <w:rFonts w:ascii="Times New Roman" w:hAnsi="Times New Roman" w:cs="Times New Roman"/>
          <w:lang w:val="pt-PT"/>
        </w:rPr>
        <w:t xml:space="preserve">, é adicionada </w:t>
      </w:r>
      <w:r w:rsidR="005918D7">
        <w:rPr>
          <w:rFonts w:ascii="Times New Roman" w:hAnsi="Times New Roman" w:cs="Times New Roman"/>
          <w:lang w:val="pt-PT"/>
        </w:rPr>
        <w:t>meia</w:t>
      </w:r>
      <w:r w:rsidR="000454F9">
        <w:rPr>
          <w:rFonts w:ascii="Times New Roman" w:hAnsi="Times New Roman" w:cs="Times New Roman"/>
          <w:lang w:val="pt-PT"/>
        </w:rPr>
        <w:t xml:space="preserve">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</w:t>
      </w:r>
      <w:r w:rsidR="005918D7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vida. É constituído por vários if’s, correspondentes a </w:t>
      </w:r>
      <w:r>
        <w:rPr>
          <w:rFonts w:ascii="Times New Roman" w:hAnsi="Times New Roman" w:cs="Times New Roman"/>
          <w:lang w:val="pt-PT"/>
        </w:rPr>
        <w:lastRenderedPageBreak/>
        <w:t xml:space="preserve">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5" w:name="_Toc3552293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45"/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46" w:name="_Toc3552294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3.2.3.1.2 Subclasse “Bala”</w:t>
      </w:r>
      <w:bookmarkEnd w:id="46"/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Pr="00916C02" w:rsidRDefault="00997BF1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bookmarkStart w:id="47" w:name="_Toc35522941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47"/>
    </w:p>
    <w:p w:rsidR="00997BF1" w:rsidRPr="00542A7D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 xml:space="preserve">. Ao ser atingido por um míssil (de qualquer cor), o jogador perde </w:t>
      </w:r>
      <w:r w:rsidR="005918D7">
        <w:rPr>
          <w:rFonts w:ascii="Times New Roman" w:hAnsi="Times New Roman" w:cs="Times New Roman"/>
          <w:lang w:val="pt-PT"/>
        </w:rPr>
        <w:t>meia</w:t>
      </w:r>
      <w:r w:rsidR="00252575">
        <w:rPr>
          <w:rFonts w:ascii="Times New Roman" w:hAnsi="Times New Roman" w:cs="Times New Roman"/>
          <w:lang w:val="pt-PT"/>
        </w:rPr>
        <w:t xml:space="preserve"> vida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315AF8" w:rsidRDefault="00315AF8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8" w:name="_Toc3552294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48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9" w:name="_Toc35522943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9"/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:rsidR="00916C02" w:rsidRDefault="00916C02" w:rsidP="00315AF8">
      <w:pPr>
        <w:rPr>
          <w:rFonts w:ascii="Times New Roman" w:hAnsi="Times New Roman" w:cs="Times New Roman"/>
          <w:lang w:val="pt-PT"/>
        </w:rPr>
      </w:pPr>
    </w:p>
    <w:p w:rsidR="001F66BC" w:rsidRDefault="001F66BC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0" w:name="_Toc35522944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50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1" w:name="_Toc3552294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1"/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2" w:name="_Toc3552294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2"/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:rsidR="001E18FC" w:rsidRDefault="001E18FC" w:rsidP="00D55468">
      <w:pPr>
        <w:rPr>
          <w:rFonts w:ascii="Times New Roman" w:hAnsi="Times New Roman" w:cs="Times New Roman"/>
          <w:lang w:val="pt-PT"/>
        </w:rPr>
      </w:pPr>
    </w:p>
    <w:p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53" w:name="_Toc3552294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3"/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4" w:name="_Toc35522948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4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55" w:name="_Toc35522949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55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</w:t>
      </w:r>
      <w:r w:rsidR="003918A8">
        <w:rPr>
          <w:rFonts w:ascii="Times New Roman" w:hAnsi="Times New Roman" w:cs="Times New Roman"/>
          <w:lang w:val="pt-PT"/>
        </w:rPr>
        <w:t>meia</w:t>
      </w:r>
      <w:r>
        <w:rPr>
          <w:rFonts w:ascii="Times New Roman" w:hAnsi="Times New Roman" w:cs="Times New Roman"/>
          <w:lang w:val="pt-PT"/>
        </w:rPr>
        <w:t xml:space="preserve">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F0F12" w:rsidRPr="007F0F12" w:rsidRDefault="007F0F12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Pr="00916C02" w:rsidRDefault="00661C9D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</w:t>
      </w:r>
      <w:bookmarkStart w:id="56" w:name="_Toc35522950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3</w:t>
      </w:r>
      <w:bookmarkEnd w:id="56"/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D806FC">
        <w:rPr>
          <w:rFonts w:ascii="Times New Roman" w:hAnsi="Times New Roman" w:cs="Times New Roman"/>
          <w:lang w:val="pt-PT"/>
        </w:rPr>
        <w:t xml:space="preserve">cada </w:t>
      </w:r>
      <w:r w:rsidR="009E2D17">
        <w:rPr>
          <w:rFonts w:ascii="Times New Roman" w:hAnsi="Times New Roman" w:cs="Times New Roman"/>
          <w:lang w:val="pt-PT"/>
        </w:rPr>
        <w:t xml:space="preserve"> jogador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7" w:name="_Toc35522951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57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8" w:name="_Toc35522952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8"/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>
        <w:rPr>
          <w:rFonts w:ascii="Times New Roman" w:hAnsi="Times New Roman" w:cs="Times New Roman"/>
          <w:lang w:val="pt-PT"/>
        </w:rPr>
        <w:t xml:space="preserve">  como também as variáveis booleanas control, P1Chegou e P2Chegou. De seguida irá ser explicada a função de cada uma.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inicio, ou seja, a partir de 0.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Caso  o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assim  inicializado um mundo da classe Victory. 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9" w:name="_Toc35522953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59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0" w:name="_Toc35522954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60"/>
    </w:p>
    <w:p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>, responsável pelo movimento dos jogadores. As únicas diferenças destes métodos com os métodos move das classes Player1 e Player2 são que os esquimós movem-se ligeiramente mais rápido e não existe nenhuma verificação se as classes estão a tocar algum outro objeto de uma classe distinta, que possa limitar o seu movimento.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lastRenderedPageBreak/>
        <w:t xml:space="preserve"> </w:t>
      </w:r>
      <w:bookmarkStart w:id="61" w:name="_Toc35522955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61"/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um animação de queda do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100 pontos.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2" w:name="_Toc35522956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PlataformaGelo</w:t>
      </w:r>
      <w:bookmarkEnd w:id="62"/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se encontra muito próxima do limite esquerdo do mundo, começa a mover-se para baixo e ligeiramente a rodar para a esquerda, dando a ideia que o objeto caiu.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3" w:name="_Toc35522957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Plataforma_Inicial</w:t>
      </w:r>
      <w:bookmarkEnd w:id="6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>inicializa a zero uma variável inteira que irá controlar o duração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 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64" w:name="_Toc35522958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Plataforma_Final</w:t>
      </w:r>
      <w:bookmarkEnd w:id="64"/>
    </w:p>
    <w:p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>O construtor desta subclasse inicializa a zero uma variável inteira que irá controlar o duração do tempo que esta plataforma se irá mover, e dá uma imagem ao objeto.</w:t>
      </w:r>
    </w:p>
    <w:p w:rsidR="000D368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5" w:name="_Toc3552295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“Bandeira_Start”</w:t>
      </w:r>
      <w:bookmarkEnd w:id="65"/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6" w:name="_Toc35522960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“Bandeira_Finish”</w:t>
      </w:r>
      <w:bookmarkEnd w:id="66"/>
    </w:p>
    <w:p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 construtor desta subclasse é , mais uma vez, inicializada a zero uma variável inteira com a mesma função do que a variável criada no construtor da classe Plataforma_Final.</w:t>
      </w:r>
    </w:p>
    <w:p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67" w:name="_Toc3552296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Mar</w:t>
      </w:r>
      <w:bookmarkEnd w:id="67"/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:rsidR="0061025E" w:rsidRDefault="0061025E" w:rsidP="009D0722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68" w:name="_Toc35522962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  <w:bookmarkEnd w:id="68"/>
    </w:p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9" w:name="_Toc3552296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  <w:bookmarkEnd w:id="69"/>
    </w:p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0" w:name="_Toc3552296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  <w:bookmarkEnd w:id="70"/>
    </w:p>
    <w:p w:rsidR="0061025E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Todos os 3 níveis estão feitos para que sejam possíveis dois 2 colaborarem ao mesmo tempo.</w:t>
      </w:r>
    </w:p>
    <w:p w:rsidR="0058068B" w:rsidRDefault="0058068B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 os 2 jogadores têm de colaborar para destruir a máquina</w:t>
      </w:r>
      <w:r w:rsidR="00277A09">
        <w:rPr>
          <w:rFonts w:ascii="Times New Roman" w:hAnsi="Times New Roman" w:cs="Times New Roman"/>
          <w:szCs w:val="24"/>
          <w:lang w:val="pt-PT"/>
        </w:rPr>
        <w:t>, onde os jogadores são controlados pelos controlos escolhidos.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 os 2 jogadores têm de colaborar para manter a camada de ozono intacta, evitando que os gases tóxicos cheguem a esta, movendo-se para a esquerda e direita para “apanhar” os gases.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terceiro e último nível, ambos os jogadores têm de chegar ao fim e salvar, em conjunto, os pinguins.</w:t>
      </w:r>
    </w:p>
    <w:p w:rsidR="00277A09" w:rsidRDefault="00277A09" w:rsidP="0061025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níveis, se um jogador morre, o jogo acaba, visto ser um jogo colaborativo.</w:t>
      </w:r>
    </w:p>
    <w:p w:rsidR="00277A09" w:rsidRPr="0058068B" w:rsidRDefault="00277A09" w:rsidP="0061025E">
      <w:pPr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1" w:name="_Toc3552296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  <w:bookmarkEnd w:id="71"/>
    </w:p>
    <w:p w:rsidR="0061025E" w:rsidRPr="00B570DD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Em qualquer dos níveis a pontuação dos jogadores é visualizada em tempo real. Decidimos implementar o valor que guarda o score dos jogadores nas classes Player1 e Player2, para ser mais fácil atualizá-lo consoante os eventos que acontecessem, e nos mundos dos níveis era simplesmente chamado o método updateText para os jogadores visualizarem a sua pontuação atualizada em tempo real.</w:t>
      </w: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2" w:name="_Toc3552296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Indicador de vida/energia/tempo ou semelhante para cada jogador</w:t>
      </w:r>
      <w:bookmarkEnd w:id="72"/>
    </w:p>
    <w:p w:rsidR="0061025E" w:rsidRDefault="00B570DD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Os primeiros dois níveis são cronometrados, o primeiro dura 90 segundos enquanto que o segundo dura 120, logo em ambos os níveis é mostrado aos jogadores um indicador do tempo restante</w:t>
      </w:r>
      <w:r w:rsidR="0047711E">
        <w:rPr>
          <w:rFonts w:ascii="Times New Roman" w:hAnsi="Times New Roman" w:cs="Times New Roman"/>
          <w:szCs w:val="24"/>
          <w:lang w:val="pt-PT"/>
        </w:rPr>
        <w:t xml:space="preserve">, se o tempo termina o nível acaba. </w:t>
      </w:r>
      <w:r w:rsidR="003918A8">
        <w:rPr>
          <w:rFonts w:ascii="Times New Roman" w:hAnsi="Times New Roman" w:cs="Times New Roman"/>
          <w:szCs w:val="24"/>
          <w:lang w:val="pt-PT"/>
        </w:rPr>
        <w:t>Nestes dois primeiros níveis também é indicado aos jogadores quanta vida estes possuem, atualizada em tempo real.</w:t>
      </w:r>
    </w:p>
    <w:p w:rsidR="003918A8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nível, como o objetivo dos jogadores é chegar ao fim e cair ao mar é morte instantânea, não se achou útil demonstrar um indicador de tempo ou indicador das vidas dos jogadores.</w:t>
      </w:r>
    </w:p>
    <w:p w:rsidR="003918A8" w:rsidRPr="00B570DD" w:rsidRDefault="003918A8" w:rsidP="00B570DD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3" w:name="_Toc3552296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  <w:bookmarkEnd w:id="73"/>
    </w:p>
    <w:p w:rsidR="003149E7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primeiro nível, existem duas etapas, onde a mudança das etapas é sinalizada pelo escurecimento do fundo e a aparência de nuvens no céu de onde chove e cai relâmpagos. Os jogadores quando se movem são animados para transmitir a noção de movimento e, se um jogador morre, a morte também é animada.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segundo nível, sempre que a camada de ozono é atingida por um gás tóxico a sua transparência diminui. Se um míssil atinge uma nave a explosão do míssil também é animada e, se um jogador perde toda a vida, a sua nave “explode”, através de uma animação.</w:t>
      </w:r>
    </w:p>
    <w:p w:rsidR="0047711E" w:rsidRDefault="0047711E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último nível as plataformas de gelo ficam mais transparentes ao longo da distância que percorrem, para dar o efeito de “derreter”</w:t>
      </w:r>
      <w:r w:rsidR="00A41051">
        <w:rPr>
          <w:rFonts w:ascii="Times New Roman" w:hAnsi="Times New Roman" w:cs="Times New Roman"/>
          <w:szCs w:val="24"/>
          <w:lang w:val="pt-PT"/>
        </w:rPr>
        <w:t>; o movimento dos jogadores é animado como no primeiro nível e, se caem ao mar, ficam transparentes até desaparecer e, por fim, os pinguins acenam aos jogadores para que estes o salvem.</w:t>
      </w:r>
    </w:p>
    <w:p w:rsidR="00A41051" w:rsidRPr="003918A8" w:rsidRDefault="00A41051" w:rsidP="003918A8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4" w:name="_Toc3552296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  <w:bookmarkEnd w:id="74"/>
    </w:p>
    <w:p w:rsidR="003149E7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No fim de cada nível a pontuação conjunta dos dois jogadores é mostrada, através do mundo Stage1Complete ou Stage2Complete e no fim do jogo (após os 3 níveis), a pontuação conjunta é mostrada através do mundo Victory.</w:t>
      </w:r>
    </w:p>
    <w:p w:rsidR="00A41051" w:rsidRPr="00A41051" w:rsidRDefault="00A41051" w:rsidP="00A41051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5" w:name="_Toc3552296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Programação Orientada por Objetos</w:t>
      </w:r>
      <w:bookmarkEnd w:id="75"/>
    </w:p>
    <w:p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6" w:name="_Toc3552297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  <w:bookmarkEnd w:id="76"/>
    </w:p>
    <w:p w:rsidR="003149E7" w:rsidRDefault="00A41051" w:rsidP="003149E7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uso de construtores para inicializar objetos é algo presente em quase todas as classes, um exemplo é a classe Missil onde através do construtor é definido a cor do míssil</w:t>
      </w:r>
      <w:r w:rsidR="00387C87">
        <w:rPr>
          <w:rFonts w:ascii="Times New Roman" w:hAnsi="Times New Roman" w:cs="Times New Roman"/>
          <w:szCs w:val="24"/>
          <w:lang w:val="pt-PT"/>
        </w:rPr>
        <w:t xml:space="preserve"> e o alvo, tendo em base os parâmetros passados (ver subclasse Missil para mais informação).</w:t>
      </w:r>
    </w:p>
    <w:p w:rsidR="00387C87" w:rsidRPr="00A41051" w:rsidRDefault="00387C87" w:rsidP="003149E7">
      <w:pPr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7" w:name="_Toc3552297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Herança de métodos com um mínimo de 2 níveis além de Actor</w:t>
      </w:r>
      <w:bookmarkEnd w:id="77"/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herança de métodos é o conceito de uma subclasse herdar os métodos não privados da sua superclasse e da superclasse da sua superclasse e assim por diante, de forma a evitar a reutilização de código e facilitar implementação.</w:t>
      </w:r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Este objetivo também se tornou algo comum no código, por exemplo na classe Menus encontra-se o método moveMouse responsável por alterar a imagem do objeto consoante o rato do utilizador passe em cima do objeto e este método é chamado em quase todas as suas subclasses.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8" w:name="_Toc3552297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“Overriding” de métodos</w:t>
      </w:r>
      <w:bookmarkEnd w:id="78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lastRenderedPageBreak/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de um método é a sua redefinição numa subclasse, sobrepondo-se à definição herdada da superclasse. </w:t>
      </w:r>
    </w:p>
    <w:p w:rsid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Efetuamos este conceito com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move</w:t>
      </w:r>
      <w:r>
        <w:rPr>
          <w:rFonts w:ascii="Times New Roman" w:hAnsi="Times New Roman" w:cs="Times New Roman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b/>
          <w:bCs/>
          <w:szCs w:val="24"/>
          <w:lang w:val="pt-PT"/>
        </w:rPr>
        <w:t>jump</w:t>
      </w:r>
      <w:r>
        <w:rPr>
          <w:rFonts w:ascii="Times New Roman" w:hAnsi="Times New Roman" w:cs="Times New Roman"/>
          <w:szCs w:val="24"/>
          <w:lang w:val="pt-PT"/>
        </w:rPr>
        <w:t xml:space="preserve">, ambos presentes em Player1, mas como precisávamos que estes métodos no 3º nível fossem mais específicos, redefinimo-los na subclasse Esquimó1, assim efetuando </w:t>
      </w:r>
      <w:r>
        <w:rPr>
          <w:rFonts w:ascii="Times New Roman" w:hAnsi="Times New Roman" w:cs="Times New Roman"/>
          <w:i/>
          <w:iCs/>
          <w:szCs w:val="24"/>
          <w:lang w:val="pt-PT"/>
        </w:rPr>
        <w:t>overriding</w:t>
      </w:r>
      <w:r>
        <w:rPr>
          <w:rFonts w:ascii="Times New Roman" w:hAnsi="Times New Roman" w:cs="Times New Roman"/>
          <w:szCs w:val="24"/>
          <w:lang w:val="pt-PT"/>
        </w:rPr>
        <w:t xml:space="preserve"> dos métodos herdados de Player1.</w:t>
      </w:r>
    </w:p>
    <w:p w:rsidR="00387C87" w:rsidRPr="00387C8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79" w:name="_Toc3552297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“Overloading” de métodos</w:t>
      </w:r>
      <w:bookmarkEnd w:id="79"/>
    </w:p>
    <w:p w:rsidR="003149E7" w:rsidRDefault="00387C87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i/>
          <w:iCs/>
          <w:szCs w:val="24"/>
          <w:lang w:val="pt-PT"/>
        </w:rPr>
        <w:t>Overloading</w:t>
      </w:r>
      <w:r>
        <w:rPr>
          <w:rFonts w:ascii="Times New Roman" w:hAnsi="Times New Roman" w:cs="Times New Roman"/>
          <w:szCs w:val="24"/>
          <w:lang w:val="pt-PT"/>
        </w:rPr>
        <w:t xml:space="preserve"> é o processo de ter vários métodos com o mesmo nome, só que com diferentes assinaturas, nomeadamente, listas de parâmetros diferentes</w:t>
      </w:r>
      <w:r w:rsidR="000A5AE4">
        <w:rPr>
          <w:rFonts w:ascii="Times New Roman" w:hAnsi="Times New Roman" w:cs="Times New Roman"/>
          <w:szCs w:val="24"/>
          <w:lang w:val="pt-PT"/>
        </w:rPr>
        <w:t>.</w:t>
      </w:r>
    </w:p>
    <w:p w:rsid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No nosso código pode-se ver este conceito na classe Players,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perdeVidas</w:t>
      </w:r>
      <w:r>
        <w:rPr>
          <w:rFonts w:ascii="Times New Roman" w:hAnsi="Times New Roman" w:cs="Times New Roman"/>
          <w:szCs w:val="24"/>
          <w:lang w:val="pt-PT"/>
        </w:rPr>
        <w:t xml:space="preserve"> tanto pode receber um objeto do tipo Player1, Player2, Nave1 ou Nave2 como parâmetro. Também se pode verificar este conceito na classe Missil, onde o método </w:t>
      </w:r>
      <w:r>
        <w:rPr>
          <w:rFonts w:ascii="Times New Roman" w:hAnsi="Times New Roman" w:cs="Times New Roman"/>
          <w:b/>
          <w:bCs/>
          <w:szCs w:val="24"/>
          <w:lang w:val="pt-PT"/>
        </w:rPr>
        <w:t>teleguiado</w:t>
      </w:r>
      <w:r>
        <w:rPr>
          <w:rFonts w:ascii="Times New Roman" w:hAnsi="Times New Roman" w:cs="Times New Roman"/>
          <w:szCs w:val="24"/>
          <w:lang w:val="pt-PT"/>
        </w:rPr>
        <w:t xml:space="preserve"> pode receber como parâmetro um objeto do tipo Nave1 ou Nave2.</w:t>
      </w:r>
    </w:p>
    <w:p w:rsidR="000A5AE4" w:rsidRPr="000A5AE4" w:rsidRDefault="000A5AE4" w:rsidP="00387C87">
      <w:pPr>
        <w:pStyle w:val="PargrafodaLista"/>
        <w:ind w:left="0"/>
        <w:rPr>
          <w:rFonts w:ascii="Times New Roman" w:hAnsi="Times New Roman" w:cs="Times New Roman"/>
          <w:szCs w:val="24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0" w:name="_Toc3552297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Encapsulamento</w:t>
      </w:r>
      <w:bookmarkEnd w:id="80"/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Este conceito é uma das regras de ouro de POO: as variáveis de instância devem ser sempre privadas, ou seja, a alteração destas variáveis só ocorre na classe onde está declarada ou através de métodos “set”. </w:t>
      </w:r>
    </w:p>
    <w:p w:rsidR="000A5AE4" w:rsidRDefault="000A5AE4" w:rsidP="000A5AE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Sendo uma regra de ouro, é possível verificar este conceito no nosso código em quase todas as classes, por exemplo na classe Máquina a variável que guarda a vida da máquina é privada, só podendo ser vista através do método público getVida.</w:t>
      </w:r>
    </w:p>
    <w:p w:rsidR="000A5AE4" w:rsidRDefault="000A5AE4" w:rsidP="000A5AE4">
      <w:pPr>
        <w:outlineLvl w:val="2"/>
        <w:rPr>
          <w:rFonts w:ascii="Times New Roman" w:hAnsi="Times New Roman" w:cs="Times New Roman"/>
          <w:szCs w:val="24"/>
          <w:lang w:val="pt-PT"/>
        </w:rPr>
      </w:pPr>
    </w:p>
    <w:p w:rsidR="000A5AE4" w:rsidRDefault="000A5AE4" w:rsidP="000A5AE4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1" w:name="_Toc35522975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  <w:bookmarkEnd w:id="81"/>
    </w:p>
    <w:p w:rsidR="000A5AE4" w:rsidRDefault="00C50301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Concluindo</w:t>
      </w:r>
      <w:r w:rsidR="00FF6092">
        <w:rPr>
          <w:rFonts w:ascii="Times New Roman" w:hAnsi="Times New Roman" w:cs="Times New Roman"/>
          <w:szCs w:val="24"/>
          <w:lang w:val="pt-PT"/>
        </w:rPr>
        <w:t>, os objetivos pretendidos neste projeto foram alcançados, e o desenvolvimento deste jogo proporcionou aos alunos um maior conhecimento sobre a criação de jogos básicos e foi uma boa maneira de introduzir a Programação Orientada a Objetos.</w:t>
      </w:r>
    </w:p>
    <w:p w:rsidR="00FF6092" w:rsidRDefault="00FF6092" w:rsidP="00C50301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plataforma Greenfoot provou ser bastante funcional para a implementação deste projeto</w:t>
      </w:r>
      <w:r w:rsidR="00DE1334">
        <w:rPr>
          <w:rFonts w:ascii="Times New Roman" w:hAnsi="Times New Roman" w:cs="Times New Roman"/>
          <w:szCs w:val="24"/>
          <w:lang w:val="pt-PT"/>
        </w:rPr>
        <w:t xml:space="preserve"> e para a aprendizagem de POO. </w:t>
      </w:r>
    </w:p>
    <w:p w:rsidR="007C3B5A" w:rsidRDefault="00DE1334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grupo acha o resultado final muito satisfatório.</w:t>
      </w:r>
      <w:r w:rsidR="007C3B5A" w:rsidRPr="007C3B5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</w:p>
    <w:p w:rsidR="003251B7" w:rsidRDefault="003251B7" w:rsidP="007C3B5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251B7" w:rsidRDefault="003251B7" w:rsidP="007A0BF3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82" w:name="_Toc35522976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Anexos de código</w:t>
      </w:r>
      <w:bookmarkEnd w:id="82"/>
    </w:p>
    <w:p w:rsidR="003251B7" w:rsidRDefault="003251B7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3" w:name="_Toc3552297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83"/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4" w:name="_Toc3552297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bookmarkEnd w:id="84"/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>public class EscolhaNomes extends World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>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private Texto caixa;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Texto displayNome;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251B7">
        <w:rPr>
          <w:rFonts w:ascii="Times New Roman" w:hAnsi="Times New Roman" w:cs="Times New Roman"/>
          <w:szCs w:val="24"/>
        </w:rPr>
        <w:t>private Texto header;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String nome;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flag;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boolean recebeuNomeP1;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public EscolhaNomes()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   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super(1200, 700, 1);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GreenfootImage bg = new GreenfootImage("chooseName.png");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setBackground(bg);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    </w:t>
      </w:r>
      <w:r w:rsidRPr="003251B7">
        <w:rPr>
          <w:rFonts w:ascii="Times New Roman" w:hAnsi="Times New Roman" w:cs="Times New Roman"/>
          <w:szCs w:val="24"/>
          <w:lang w:val="pt-PT"/>
        </w:rPr>
        <w:t>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recebeuNomeP1=false;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prepare();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private void prepare()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larg=getWidth();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int alt=getHeight();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caixa=new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caixa.setImage(new GreenfootImage(500, 50));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caixa.getImage().fillRect(0,0,500, 50);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caixa.getImage().setColor(Color.WHITE);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caixa.getImage().fillRect(2,2,496, 46);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addObject(caixa,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displayNome = new Texto();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displayNome.getImage().clear();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addObject(displayNome, getWidth()/2, 3*getHeight()/4);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header=new Texto("Player 1,\nwrite your name",50,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addObject(header, getWidth()/2, getHeight()/2);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Texto("Max size of 10 characters",30, new Color(222, 18, 195)),getWidth()/2,3*getHeight()/4-40);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addObject(new Texto("Press enter to submit",30, new Color(222, 18, 195)),getWidth()/2,3*getHeight()/4+60);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escritaNome();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 Método que vai receber as teclas introduzidas pelo utilizador, construindo o nome do jogador e mostrando-o visualmente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private void escritaNome()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Greenfoot.getKey(); //discarda a última tecla pressionada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251B7">
        <w:rPr>
          <w:rFonts w:ascii="Times New Roman" w:hAnsi="Times New Roman" w:cs="Times New Roman"/>
          <w:szCs w:val="24"/>
        </w:rPr>
        <w:t>String key=null;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while (flag)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key = Greenfoot.getKey(); 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 (key!=null){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if(key.length()&lt;2) //certifica que nao escreve "shift" ou "control"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nome+=key;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else if (key.equals("space"))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    nome+=" 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lastRenderedPageBreak/>
        <w:t xml:space="preserve">                flag=false;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if (key.equals("enter") || nome.length()&gt;=10)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displayNome.updateText(nome,displayNome,40, new Color(0,255,0));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Greenfoot.delay(25);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if(!recebeuNomeP1)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Player1.setNome(nome);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displayNome.updateText("Player 2,\nwrite your name", header,50, new Color(255,255,255));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nome="";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recebeuNomeP1=true;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else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Player2.setNome(nome);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Greenfoot.setWorld(new EscolherCor());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else if (key.equals("backspace"))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if(nome.length()&gt;0)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{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    nome=nome.substring(0, nome.length()-1);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}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displayNome.updateText(nome, displayNome, 40, Color.BLACK);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</w:rPr>
      </w:pPr>
      <w:r w:rsidRPr="003251B7">
        <w:rPr>
          <w:rFonts w:ascii="Times New Roman" w:hAnsi="Times New Roman" w:cs="Times New Roman"/>
          <w:szCs w:val="24"/>
        </w:rPr>
        <w:t xml:space="preserve">        flag=true;</w:t>
      </w:r>
    </w:p>
    <w:p w:rsidR="003251B7" w:rsidRP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</w:rPr>
        <w:t xml:space="preserve">    </w:t>
      </w: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3251B7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3251B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5" w:name="_Toc3552297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bookmarkEnd w:id="85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EscolherCor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EscolherCor()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HowToPlay.mudarJogo(1);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larg=getWidth();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alt=getHeight();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Cor(0),larg/6,2*alt/3);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Cor(1),2*larg/6,2*alt/3);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Cor(2),3*larg/6,2*alt/3);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Cor(3),4*larg/6,2*alt/3);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Cor(4),5*larg/6,2*alt/3);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Texto text =new Texto(Player1.getNome()+",\npick your colour",60,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addObject(text,larg/2,alt/3);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Back(), larg-100, alt-50);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6" w:name="_Toc3552298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bookmarkEnd w:id="86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HowToPlay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info;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HowToPlay()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 Métodos que permitem determinar qual explicação mostrar aos jogadores dependendo do jogo que vão jogar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mudarJogo(int aux){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jogo = aux;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int jogoAtual(){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switch (jogo)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𝐈𝐧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𝐭𝐚𝐬𝐤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E23487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𝐩𝐨𝐥𝐥𝐮𝐭𝐢𝐧𝐠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𝐚𝐭𝐦𝐨𝐬𝐩𝐡𝐞𝐫𝐞</w:t>
      </w:r>
      <w:r w:rsidRPr="00E23487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E23487">
        <w:rPr>
          <w:rFonts w:ascii="Times New Roman" w:hAnsi="Times New Roman" w:cs="Times New Roman"/>
          <w:szCs w:val="24"/>
        </w:rPr>
        <w:t>! \n</w:t>
      </w:r>
      <w:r w:rsidRPr="00E23487">
        <w:rPr>
          <w:rFonts w:ascii="Cambria Math" w:hAnsi="Cambria Math" w:cs="Cambria Math"/>
          <w:szCs w:val="24"/>
          <w:lang w:val="pt-PT"/>
        </w:rPr>
        <w:t>𝐃𝐨𝐝𝐠𝐞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𝐟𝐚𝐥𝐥𝐢𝐧𝐠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𝐡𝐚𝐢𝐥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𝐥𝐢𝐠𝐡𝐭𝐧𝐢𝐧𝐠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𝐨𝐫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𝐠𝐚𝐦𝐞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E23487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𝐨𝐯𝐞𝐫</w:t>
      </w:r>
      <w:r w:rsidRPr="00E23487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2: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𝐍𝐨𝐰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𝐬𝐮𝐫𝐯𝐢𝐯𝐞𝐝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𝐭𝐡𝐨𝐬𝐞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𝐡𝐚𝐫𝐬𝐡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𝐜𝐨𝐧𝐝𝐢𝐭𝐢𝐨𝐧𝐬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𝐜𝐥𝐢𝐦𝐛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𝐚𝐛𝐨𝐚𝐫𝐝</w:t>
      </w:r>
      <w:r w:rsidRPr="009D4D85">
        <w:rPr>
          <w:rFonts w:ascii="Times New Roman" w:hAnsi="Times New Roman" w:cs="Times New Roman"/>
          <w:szCs w:val="24"/>
        </w:rPr>
        <w:t>\n</w:t>
      </w:r>
      <w:r w:rsidRPr="00E23487">
        <w:rPr>
          <w:rFonts w:ascii="Cambria Math" w:hAnsi="Cambria Math" w:cs="Cambria Math"/>
          <w:szCs w:val="24"/>
          <w:lang w:val="pt-PT"/>
        </w:rPr>
        <w:t>𝐲𝐨𝐮𝐫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𝐬𝐩𝐚𝐜𝐞𝐬𝐡𝐢𝐩𝐬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𝐩𝐫𝐞𝐯𝐞𝐧𝐭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𝐭𝐨𝐱𝐢𝐜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𝐠𝐚𝐬𝐞𝐬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𝐦𝐚𝐜𝐡𝐢𝐧𝐞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𝐫𝐞𝐥𝐞𝐚𝐬𝐞𝐝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𝐜𝐨𝐦𝐩𝐥𝐞𝐭𝐞𝐥𝐲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𝐝𝐞𝐬𝐭𝐫𝐨𝐲𝐢𝐧𝐠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𝐨𝐳𝐨𝐧𝐞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𝐥𝐚𝐲𝐞𝐫</w:t>
      </w:r>
      <w:r w:rsidRPr="009D4D85">
        <w:rPr>
          <w:rFonts w:ascii="Times New Roman" w:hAnsi="Times New Roman" w:cs="Times New Roman"/>
          <w:szCs w:val="24"/>
        </w:rPr>
        <w:t xml:space="preserve">! </w:t>
      </w:r>
      <w:r w:rsidRPr="00E23487">
        <w:rPr>
          <w:rFonts w:ascii="Cambria Math" w:hAnsi="Cambria Math" w:cs="Cambria Math"/>
          <w:szCs w:val="24"/>
          <w:lang w:val="pt-PT"/>
        </w:rPr>
        <w:t>𝐁𝐮𝐭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𝐰𝐨𝐧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𝐭𝐡𝐚𝐭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𝐞𝐚𝐬𝐲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'</w:t>
      </w:r>
      <w:r w:rsidRPr="00E23487">
        <w:rPr>
          <w:rFonts w:ascii="Cambria Math" w:hAnsi="Cambria Math" w:cs="Cambria Math"/>
          <w:szCs w:val="24"/>
          <w:lang w:val="pt-PT"/>
        </w:rPr>
        <w:t>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𝐡𝐚𝐯𝐞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𝐝𝐨𝐝𝐠𝐞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𝐠𝐮𝐢𝐝𝐞𝐝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𝐦𝐢𝐬𝐬𝐢𝐥𝐞𝐬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𝐛𝐞𝐢𝐧𝐠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𝐟𝐢𝐫𝐞𝐝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break;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case 3:</w:t>
      </w:r>
    </w:p>
    <w:p w:rsidR="00E23487" w:rsidRPr="009D4D85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info = new Texto("</w:t>
      </w:r>
      <w:r w:rsidRPr="00E23487">
        <w:rPr>
          <w:rFonts w:ascii="Cambria Math" w:hAnsi="Cambria Math" w:cs="Cambria Math"/>
          <w:szCs w:val="24"/>
          <w:lang w:val="pt-PT"/>
        </w:rPr>
        <w:t>𝐅𝐨𝐫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𝐟𝐢𝐧𝐚𝐥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𝐬𝐭𝐚𝐠𝐞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𝐲𝐨𝐮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𝐧𝐞𝐞𝐝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𝐝𝐨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𝐧𝐚𝐯𝐢𝐠𝐚𝐭𝐞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𝐭𝐡𝐫𝐨𝐮𝐠𝐡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𝐢𝐜𝐞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𝐩𝐥𝐚𝐭𝐟𝐨𝐫𝐦𝐬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𝐟𝐫𝐨𝐦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𝐬𝐭𝐚𝐫𝐭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𝐟𝐢𝐧𝐢𝐬𝐡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𝐬𝐚𝐯𝐞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𝐩𝐞𝐧𝐠𝐮𝐢𝐧𝐬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𝐟𝐨𝐫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𝐛𝐨𝐧𝐮𝐬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𝐬𝐜𝐨𝐫𝐞</w:t>
      </w:r>
      <w:r w:rsidRPr="009D4D85">
        <w:rPr>
          <w:rFonts w:ascii="Times New Roman" w:hAnsi="Times New Roman" w:cs="Times New Roman"/>
          <w:szCs w:val="24"/>
        </w:rPr>
        <w:t xml:space="preserve">, </w:t>
      </w:r>
      <w:r w:rsidRPr="00E23487">
        <w:rPr>
          <w:rFonts w:ascii="Cambria Math" w:hAnsi="Cambria Math" w:cs="Cambria Math"/>
          <w:szCs w:val="24"/>
          <w:lang w:val="pt-PT"/>
        </w:rPr>
        <w:t>𝐛𝐮𝐭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𝐜𝐚𝐫𝐞𝐟𝐮𝐥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𝐛𝐞𝐜𝐚𝐮𝐬𝐞</w:t>
      </w:r>
      <w:r w:rsidRPr="009D4D85">
        <w:rPr>
          <w:rFonts w:ascii="Times New Roman" w:hAnsi="Times New Roman" w:cs="Times New Roman"/>
          <w:szCs w:val="24"/>
        </w:rPr>
        <w:t xml:space="preserve"> \n</w:t>
      </w:r>
      <w:r w:rsidRPr="00E23487">
        <w:rPr>
          <w:rFonts w:ascii="Cambria Math" w:hAnsi="Cambria Math" w:cs="Cambria Math"/>
          <w:szCs w:val="24"/>
          <w:lang w:val="pt-PT"/>
        </w:rPr>
        <w:t>𝐨𝐧𝐞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𝐰𝐫𝐨𝐧𝐠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𝐦𝐨𝐯𝐞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𝐚𝐧𝐝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𝐚𝐥𝐥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𝐭𝐡𝐞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𝐰𝐨𝐫𝐤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𝐰𝐢𝐥𝐥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𝐠𝐨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𝐭𝐨</w:t>
      </w:r>
      <w:r w:rsidRPr="009D4D85">
        <w:rPr>
          <w:rFonts w:ascii="Times New Roman" w:hAnsi="Times New Roman" w:cs="Times New Roman"/>
          <w:szCs w:val="24"/>
        </w:rPr>
        <w:t xml:space="preserve"> </w:t>
      </w:r>
      <w:r w:rsidRPr="00E23487">
        <w:rPr>
          <w:rFonts w:ascii="Cambria Math" w:hAnsi="Cambria Math" w:cs="Cambria Math"/>
          <w:szCs w:val="24"/>
          <w:lang w:val="pt-PT"/>
        </w:rPr>
        <w:t>𝐰𝐚𝐬𝐭𝐞</w:t>
      </w:r>
      <w:r w:rsidRPr="009D4D85">
        <w:rPr>
          <w:rFonts w:ascii="Times New Roman" w:hAnsi="Times New Roman" w:cs="Times New Roman"/>
          <w:szCs w:val="24"/>
        </w:rPr>
        <w:t>!",45, new Color(222, 18, 195));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addObject(info, getWidth()/2, 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Start startGame = new Start();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addObject(startGame, getWidth()/2,516);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7" w:name="_Toc3552298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IndividualScore</w:t>
      </w:r>
      <w:bookmarkEnd w:id="87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IndividualScore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GoBack back;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IndividualScore()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GreenfootImage bg = new GreenfootImage("individualScore.png");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setBackground(bg);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prepare(){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Texto(Player1.getNome()+": "+Player1.getScore(),30,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getWidth()/2 , 260);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Texto(Player2.getNome()+": "+Player2.getScore(),30,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getWidth()/2 , getHeight()/2 +10);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back = new GoBack();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addObject(back,getWidth()/2,468);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boolean getJogo1()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return jogo1;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setJogo1(boolean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jogo1=x;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8" w:name="_Toc3552298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Jogo1</w:t>
      </w:r>
      <w:bookmarkEnd w:id="88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Jogo1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Player1 P1;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Player2 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GreenfootSound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int contador, midway, auxNuvem, auxFundo;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GreenfootImage[] fundos;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indice;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Jogo1()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 = 90;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"1:30";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auxNuvem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setPaintOrder(Texto.class,GameOver.class, Restart.class,VidaMáquina.class,Vida_player1.class,Vida_player2.class,Nuvem.class,Relâmpago.class, Máquina.class, Gas.class,Gota.class 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auxFundo = -1;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fundos= new GreenfootImage[9];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for(int i=0; i &lt;fundos.length;i++)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fundos[i]=new GreenfootImage("jogo1_backgrounds/jogo1_background_"+(i+1)*5+".jpg");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indice=0;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GreenfootSound("winter.mp3");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somChuva = new GreenfootSound("rain.mp3");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Chão chao= new Chão();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addObject(chao,getWidth()/2,getHeight()-chao.getImage().getHeight()/2);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Máquina máquina = new Máquina();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addObject(máquina,getWidth()/2,getHeight()-chao.getImage().getHeight()-máquina.getImage().getHeight()/2);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 = new Player1();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addObject(P1,getWidth()/10,getHeight()-chao.getImage().getHeight()-P1.getImage().getHeight()/2+2);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P2 = new Player2();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addObject(P2,9*getWidth()/10,getHeight()-chao.getImage().getHeight()-P2.getImage().getHeight()/2+2);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addObject(new VidaMáquina(),getWidth()/2,40);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getWidth()-285/2,175);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midway=máquina.getVida()/2;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 xml:space="preserve">gameOver(P1.getNumeroVidas(),P2.getNumeroVidas());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cairGranizo();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cairNeve();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cairVida();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cairChuva();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aparecerNuvens();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trocaFundo();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GreenfootSound getSomChuva()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return somChuva;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morreu, se isto acontecer,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atualiza o tempo que falta para o nível acabar e, quando o tempo acaba,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avança para o mundo onde os jogadore podem ver o score total e individual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somChuva.stop();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Stage1Complete());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granizo e neve, respetivamente, enquanto a máquina tem mais de metade da sua vida inicial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cairGranizo()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(Greenfoot.getRandomNumber(100)&lt;5)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Granizo(),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cairNeve()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&gt;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Neve(),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criam o alvo onde o relampago cairá e a chuva, respetivamente, após a máquina ter perdido metade da sua vida.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Os relâmpagos cairão na posição atual do jogador para incentivar o movimento e dificultar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invocaTarget()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if(Máquina.getVida() &lt;=midway)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if(!somChuva.isPlaying())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somChuva.setVolume(40);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int prob = Greenfoot.getRandomNumber(2);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(Greenfoot.getRandomNumber(250)&lt;4){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Target target = new Target();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if (prob == 1 &amp;&amp; !getObjects(Player1.class).isEmpty())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P1.getX(), 620);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else if (prob == 0 &amp;&amp; !getObjects(Player2.class).isEmpty())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    addObject(target, P2.getX(), 620);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}             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cairChuva(){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(Máquina.getVida() &lt;= midway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 (Greenfoot.getRandomNumber(100)&lt;20)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Gota(),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corações que os jogadores podem apanhar para recuperarem vida que possam ter perdido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cairVida()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Vida(), Greenfoot.getRandomNumber(getWidth()-1),0);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sinalizam que a máquina perdeu metade da sua vida e a "fase" dos relâmpagos começará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aparecerNuvens(){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if (Máquina.getVida() &lt;= midway &amp;&amp; auxNuvem == 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//3 objetos para a nuvem ficar mais escura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Nuvem(1), 0,2);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Nuvem(-1), getWidth(),10);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auxNuvem++;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trocaFundo()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(Máquina.getVida() &lt;= midway)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 (auxFundo%12==0 &amp;&amp; auxFundo &lt;=96)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setBackground(fundos[indice]);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indice++;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auxFundo++;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9" w:name="_Toc3552298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bookmarkEnd w:id="89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Jogo2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LIMITE=200;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tempo;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scoreP1,scoreP2;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String escreverClock;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Nave1 nave1;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Nave2 nave2;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CamadaOzono camadaOzono;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quantoGas;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GreenfootSound 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Jogo2()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tempo=120;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escreverClock = "2:00";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control 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contador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ambiente = new GreenfootSound("music2.mp3");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ambiente.play();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quantoGas = Máquina.getVida()/5; //variável que determinará a quantidade de gás criado dependendo da quantidade de dano efetuado à máquina no nível anterior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nave1 = new Nave1();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addObject(nave1,getWidth()/2,100);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nave2 = new Nave2();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addObject(nave2,getWidth()/2,200);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Vida_player1(),285/2,600);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Vida_player2(),getWidth()-285/2,600);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camadaOzono= new CamadaOzono();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addObject(camadaOzono,getWidth()/2, 20);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addObject(new VidaCamadaOzono(), getWidth()/2, 600);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addObject(new Texto("Ozone Layer",TAMANHOTEXTO-10, new Color(255,255,255)),getWidth()/2,575);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CamadaOzono.class, Player1.class, Player2.class, Gas.class);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clock = new Texto(escreverClock,TAMANHOTEXTO,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addObject(clock, getWidth()/2,650);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Color(255,255,255));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getWidth()-285/2,645);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Texto(Player1.getNome(),TAMANHOTEXTO-10, new Color(255,255,255)),285/2,555);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Texto(Player2.getNome(),TAMANHOTEXTO-10, new Color(255,255,255)),getWidth()-285/2,555);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act()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gameOver(camadaOzono.getVida(), nave1.getNumeroVidas(), nave2.getNumeroVidas());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geral()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libertarGases();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disparaMissil();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vidas();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atualizaRelogio();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Ver Jogo1 para explicação deste método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atualizaRelogio()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contador++;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if(contador%61==0)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tempo--;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if(tempo%60&lt;10)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":0"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escreverClock = "" + tempo/60 + ":" + tempo%60;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(tempo &lt;=10 &amp;&amp; contador%61&lt;30)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Color.RED);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clock.updateText(escreverClock,clock,TAMANHOTEXTO, Color.WHITE);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if(tempo==0)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Stage2Complete());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gases que fazem dano à camada de ozono e que os jogadores devem "apanhar"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libertarGases()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(Greenfoot.getRandomNumber(100-quantoGas)&lt;3)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Gas(),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corações que os jogadores podem apanhar para restaurarem vida que perderam, como no jogo 1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vidas()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(Greenfoot.getRandomNumber(500)&lt;1)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Vida_jogo2(),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cria os misseís teleguiados aos jogadores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void disparaMissil(){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 Greenfoot.getRandomNumber(300);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if (random&lt;2)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if(random==1)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Missil(nave2.getY()+LIMITE,true,nave1,nave2),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else if(random==0)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Missil(nave1.getY()+LIMITE,false,nave1,nave2), Greenfoot.getRandomNumber(getWidth()+1),getHeight());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morreu ou, neste caso, a camada de ozono foi destruída completamente, se qualquer destes eventos acontecerem, os jogadores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vidaCamada, int vidaNave1, int vidaNave2){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 ((vidaNave1 &lt;=0 || vidaNave2 &lt;= 0 ) || vidaCamada &lt;=0) &amp;&amp; !control){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}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0" w:name="_Toc3552298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Jogo3</w:t>
      </w:r>
      <w:bookmarkEnd w:id="90"/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public class Jogo3 extends World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int contadorMar;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int pinguinsSalvos;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ALTURA1=300;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ALTURA2=400;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final int ALTURA3=500;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Texto scoreP1, scoreP2,pinguins;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TAMANHOTEXTO=45;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altura_anterior;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int conta_plataformas;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private boolean control;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private static boolean P1Chegou, P2Chegou;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private final int NUMPLATAFORMASPARAGANHAR=25;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Esquimó1 esq1;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Esquimó2 esq2;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static GreenfootSound somAmbiente;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Jogo3()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super(1200, 700, 1);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prepare();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 = 150;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altura_anterior=0; //o valor 0 não interfere com a escolha da altura na primeira interação, apenas serve para inicializar a variável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conta_plataformas=0;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control = 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P1Chegou=false;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P2Chegou=false;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prepare()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setPaintOrder(Texto.class, GameOver.class, Restart.class, Player1.class, Player2.class, Pinguim.class, PlataformaGelo.class);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addObject(mar,603,getHeight()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Mar mar2 = new 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addObject(mar2,1012,getHeight()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esq1 = new Esquimó1();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addObject(esq1,390,300);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lastRenderedPageBreak/>
        <w:t xml:space="preserve">        esq2 = new Esquimó2();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addObject(esq2,410,300);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scoreP1 = new Texto(""+Player1.getScore(),TAMANHOTEXTO,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addObject(scoreP1, 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 = new Texto(""+Player2.getScore(),TAMANHOTEXTO,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addObject(scoreP2, getWidth()-285/2, 125);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Texto(Player1.getNome(),TAMANHOTEXTO, new Color(0,0,0)),285/2,80);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Texto(Player2.getNome(),TAMANHOTEXTO, new Color(0,0,0)),getWidth()-285/2,80);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Plataforma_Inicial(),400,ALTURA2);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Texto desenhoPinguim = new Texto();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desenhoPinguim.setImage("penguinImage.png");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addObject(desenhoPinguim, getWidth()/2 - 20, 90);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 = new Texto(""+pinguinsSalvos,TAMANHOTEXTO, new Color(0,0,0));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 xml:space="preserve">addObject(pinguins,getWidth()/2 +20, 90);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addObject(new Bandeira_Start(),400,348);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 = new GreenfootSound("snowField.mp3");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somAmbiente.playLoop();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somAmbiente.setVolume(30);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act(){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geral();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invocarMar();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geral(){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if(!control)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invocarPlataformas();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vitoria(P1Chegou,P2Chegou);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gameOver(esq1.getNumeroVidas(), esq2.getNumeroVidas());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pinguins.updateText(""+pinguinsSalvos,pinguins,TAMANHOTEXTO, pinguins.getCor());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scoreP1.updateText(""+Player1.getScore(), scoreP1, TAMANHOTEXTO, scoreP1.getCor());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scoreP2.updateText(""+Player2.getScore(), scoreP2, TAMANHOTEXTO, scoreP2.getCor());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incrementa 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incrementarPinguimSalvo(){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faz reset ao contador de pinguins salvos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static void resetPinguimSalvo(){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pinguinsSalvos = 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Métodos que permitem na classe de Esquimó1 e 2 registar que estes chegaram à plataforma final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setP1Chegou(boolean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P1Chegou=x;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static void setP2Chegou(boolean x)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P2Chegou=x;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permite invocar as plataformas de gelo que os jogadores utilizarão para chegar ao fim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23487">
        <w:rPr>
          <w:rFonts w:ascii="Times New Roman" w:hAnsi="Times New Roman" w:cs="Times New Roman"/>
          <w:szCs w:val="24"/>
        </w:rPr>
        <w:t>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public void invocarPlataformas()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int random =Greenfoot.getRandomNumber(3);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if (contador%150==0 &amp;&amp; conta_plataformas&lt;NUMPLATAFORMASPARAGANHAR+1)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while(altura_anterior==2 &amp;&amp; random ==0)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random = Greenfoot.getRandomNumber(3);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switch (random)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case 0: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addObject(new PlataformaGelo(-conta_plataformas),getWidth()-1,ALTURA1);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23487">
        <w:rPr>
          <w:rFonts w:ascii="Times New Roman" w:hAnsi="Times New Roman" w:cs="Times New Roman"/>
          <w:szCs w:val="24"/>
        </w:rPr>
        <w:t>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1: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addObject(new PlataformaGelo(-conta_plataformas),getWidth()-1,ALTURA2);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case 2: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    </w:t>
      </w:r>
      <w:r w:rsidRPr="00E23487">
        <w:rPr>
          <w:rFonts w:ascii="Times New Roman" w:hAnsi="Times New Roman" w:cs="Times New Roman"/>
          <w:szCs w:val="24"/>
          <w:lang w:val="pt-PT"/>
        </w:rPr>
        <w:t>addObject(new PlataformaGelo(-conta_plataformas),getWidth()-1,ALTURA3);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    break;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conta_plataformas++;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altura_anterior=random;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if(contador%150==0 &amp;&amp; conta_plataformas==NUMPLATAFORMASPARAGANHAR)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Plataforma_Final(),getWidth()-1,640);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Bandeira_Finish(),getWidth()-1,530);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 xml:space="preserve">        contador++;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public void invocarMar(){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contadorMar++;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if(contadorMar == 200){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Mar(),getWidth()-10,getHeight() -30);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contadorMar=0;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um dos jogadores caiu e morreu, o que indica que ambos os jogadores, como equipa, perderam o jogo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gameOver(int vidaJogador1, int vidaJogador2){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 ((vidaJogador1 &lt;=0 || vidaJogador2 &lt;= 0) &amp;&amp; !control ){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23487">
        <w:rPr>
          <w:rFonts w:ascii="Times New Roman" w:hAnsi="Times New Roman" w:cs="Times New Roman"/>
          <w:szCs w:val="24"/>
        </w:rPr>
        <w:t>addObject(new GameOver(),getWidth()/2,getHeight()/2);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addObject(new Restart(),getWidth()/2,getHeight()/2 +150);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Greenfoot.playSound("gameOver.mp3");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    </w:t>
      </w:r>
      <w:r w:rsidRPr="00E23487">
        <w:rPr>
          <w:rFonts w:ascii="Times New Roman" w:hAnsi="Times New Roman" w:cs="Times New Roman"/>
          <w:szCs w:val="24"/>
          <w:lang w:val="pt-PT"/>
        </w:rPr>
        <w:t>control =true;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 Método que verifica se ambos os jogadores chegaram à plataforma final, o que indica que GANHARAM!!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private void vitoria(boolean P1chegou, boolean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if(P1chegou &amp;&amp; P2chegou)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23487">
        <w:rPr>
          <w:rFonts w:ascii="Times New Roman" w:hAnsi="Times New Roman" w:cs="Times New Roman"/>
          <w:szCs w:val="24"/>
        </w:rPr>
        <w:t>{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somAmbiente.stop();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</w:rPr>
      </w:pPr>
      <w:r w:rsidRPr="00E23487">
        <w:rPr>
          <w:rFonts w:ascii="Times New Roman" w:hAnsi="Times New Roman" w:cs="Times New Roman"/>
          <w:szCs w:val="24"/>
        </w:rPr>
        <w:t xml:space="preserve">            Greenfoot.setWorld(new Victory());   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</w:rPr>
        <w:t xml:space="preserve">        </w:t>
      </w:r>
      <w:r w:rsidRPr="00E23487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  <w:r w:rsidRPr="00E23487">
        <w:rPr>
          <w:rFonts w:ascii="Times New Roman" w:hAnsi="Times New Roman" w:cs="Times New Roman"/>
          <w:szCs w:val="24"/>
          <w:lang w:val="pt-PT"/>
        </w:rPr>
        <w:lastRenderedPageBreak/>
        <w:t>}</w:t>
      </w:r>
    </w:p>
    <w:p w:rsidR="00E23487" w:rsidRPr="00E23487" w:rsidRDefault="00E23487" w:rsidP="00E23487">
      <w:pPr>
        <w:rPr>
          <w:rFonts w:ascii="Times New Roman" w:hAnsi="Times New Roman" w:cs="Times New Roman"/>
          <w:szCs w:val="24"/>
          <w:lang w:val="pt-PT"/>
        </w:rPr>
      </w:pP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1" w:name="_Toc3552298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bookmarkEnd w:id="91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MenuInicial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static GreenfootSound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boolean reset;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MenuInicial(boolean resetControlos)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reset=resetControlos;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   Greenfoot.setSpeed(50);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Construtor só usado no inicio da simulação, para definir os controlos que os jogadores podem mudar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MenuInicial()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reset=true;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 = new GreenfootSound("music.mp3");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Greenfoot.setSpeed(50);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Play(),getWidth()/2,349);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Options(),getWidth()/2,420);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Exit(),getWidth()/2,462);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resetStaticVariables();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faz um reset às variáveis static, nomeadamente aquelas relacionadas com os jogadores como os seus controlos, score e número de vidas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resetStaticVariables(){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if(reset)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Player1.setControls(0, "w");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Player1.setControls(1, "a");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Player1.setControls(2, "d");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Player1.setControls(3, "f");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Player2.setControls(0, "up");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Player2.setControls(1, "left");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Player2.setControls(2, "right");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    Player2.setControls(3, "0");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Player1.resetScore();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</w:rPr>
        <w:t>Player2.resetScore();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Player1.resetNumVidas();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  <w:lang w:val="pt-PT"/>
        </w:rPr>
        <w:t>Player2.resetNumVidas();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Jogo3.resetPinguimSalvo();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* Método que certifica que a música só toca quando o jogo está a ser executado e não repete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FB55C1">
        <w:rPr>
          <w:rFonts w:ascii="Times New Roman" w:hAnsi="Times New Roman" w:cs="Times New Roman"/>
          <w:szCs w:val="24"/>
        </w:rPr>
        <w:t>*/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started()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musica.playLoop();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static GreenfootSound getMusica(){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return musica;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stopped()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musica.stop();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E23487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2" w:name="_Toc3552298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Opções</w:t>
      </w:r>
      <w:bookmarkEnd w:id="92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Opções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private static MenuInicial referencia;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private final int TAMANHOTEXTO=50;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public Opções()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 xml:space="preserve">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// Create a new world with 600x400 cells with a cell size of 1x1 pixels.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GreenfootImage("Earth.png");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larg = getWidth();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int comp = getHeight();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addObject(new Texto("Player 1",TAMANHOTEXTO, new Color(255,255,255)), larg/3,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Texto("Player 2",TAMANHOTEXTO, new Color(255,255,255)), (2*larg)/3, 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Texto("Jump",TAMANHOTEXTO, new Color(255,255,255)), larg/8, 2*comp/6);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Texto("Left",TAMANHOTEXTO, new Color(255,255,255)), larg/8, 3*comp/6);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Texto("Right",TAMANHOTEXTO, new Color(255,255,255)), larg/8, 4*comp/6);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Texto("Shoot",TAMANHOTEXTO, new Color(255,255,255)), larg/8, 5*comp/6);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Controlos(1,0), larg/3,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Controlos(1,1), larg/3,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Controlos(1,2), larg/3,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Controlos(1,3), larg/3,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Controlos(2,0), (2*larg)/3, (2*comp)/6);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Controlos(2,1), (2*larg)/3, (3*comp)/6);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Controlos(2,2), (2*larg)/3, (4*comp)/6);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Controlos(2,3), (2*larg)/3, (5*comp)/6);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addObject(new Back(), larg-100, comp-50);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3" w:name="_Toc3552298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Stage1Complete</w:t>
      </w:r>
      <w:bookmarkEnd w:id="93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Stage1Complete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Stage1Complete()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GreenfootImage bg = new GreenfootImage("Stage1Complete.png");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IndividualScore.setJogo1(true);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HowToPlay.mudarJogo(2);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/**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Prepare the world for the start of the program.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* That is: create the initial objects and add them to the world.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FB55C1" w:rsidRPr="009D4D85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FB55C1" w:rsidRDefault="00FB55C1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4" w:name="_Toc3552298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Stage2Complete</w:t>
      </w:r>
      <w:bookmarkEnd w:id="94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Stage2Complete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Stage2Complete()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GreenfootImage bg = new GreenfootImage("Stage2Complete.png");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bg.scale(getWidth(), getHeight());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setBackground(bg);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IndividualScore.setJogo1(false);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MenuInicial.getMusica().playLoop();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HowToPlay.mudarJogo(3);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void prepare()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Menu menu = new Menu();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addObject(menu,500,468);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NextLevel nextLevel = new NextLevel();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addObject(nextLevel,700,468);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PlayersScore players_score = new PlayersScore();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addObject(players_score,600,468);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Texto("SCORE: "+finalScore,45, new Color(255,255,255));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3251B7" w:rsidRDefault="003251B7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5" w:name="_Toc3552298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Victory</w:t>
      </w:r>
      <w:bookmarkEnd w:id="95"/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public class Victory extends World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>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int finalScore;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private Texto score;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Victory()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{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super(1200, 700, 1);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Greenfoot.playSound("victory.mp3");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lastRenderedPageBreak/>
        <w:t xml:space="preserve">        prepare();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}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public void prepare(){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finalScore = Player1.getScore() + Player2.getScore();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</w:rPr>
      </w:pPr>
      <w:r w:rsidRPr="00FB55C1">
        <w:rPr>
          <w:rFonts w:ascii="Times New Roman" w:hAnsi="Times New Roman" w:cs="Times New Roman"/>
          <w:szCs w:val="24"/>
        </w:rPr>
        <w:t xml:space="preserve">        score = new Texto("FINAL SCORE: "+finalScore,60, new Color(0, 255, 255));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</w:rPr>
        <w:t xml:space="preserve">        </w:t>
      </w:r>
      <w:r w:rsidRPr="00FB55C1">
        <w:rPr>
          <w:rFonts w:ascii="Times New Roman" w:hAnsi="Times New Roman" w:cs="Times New Roman"/>
          <w:szCs w:val="24"/>
          <w:lang w:val="pt-PT"/>
        </w:rPr>
        <w:t>addObject(score, getWidth()/2 , getHeight()/2 +150);</w:t>
      </w:r>
    </w:p>
    <w:p w:rsidR="00FB55C1" w:rsidRP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FB55C1" w:rsidRDefault="00FB55C1" w:rsidP="00FB55C1">
      <w:pPr>
        <w:rPr>
          <w:rFonts w:ascii="Times New Roman" w:hAnsi="Times New Roman" w:cs="Times New Roman"/>
          <w:szCs w:val="24"/>
          <w:lang w:val="pt-PT"/>
        </w:rPr>
      </w:pPr>
      <w:r w:rsidRPr="00FB55C1">
        <w:rPr>
          <w:rFonts w:ascii="Times New Roman" w:hAnsi="Times New Roman" w:cs="Times New Roman"/>
          <w:szCs w:val="24"/>
          <w:lang w:val="pt-PT"/>
        </w:rPr>
        <w:t>}</w:t>
      </w:r>
    </w:p>
    <w:p w:rsidR="00AB4DF2" w:rsidRPr="00AB4DF2" w:rsidRDefault="00AB4DF2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6" w:name="_Toc3552299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subclasses de “Jogos”</w:t>
      </w:r>
      <w:bookmarkEnd w:id="96"/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7" w:name="_Toc3552299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Bandeira_Finish</w:t>
      </w:r>
      <w:bookmarkEnd w:id="97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Bandeira_Finish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Bandeira_Finish()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final, que é onde esta bandeira estará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(contador&lt;100)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8" w:name="_Toc3552299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Bandeira_Start</w:t>
      </w:r>
      <w:bookmarkEnd w:id="98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Bandeira_Start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Bandeira_Start()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=0;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 xml:space="preserve">GreenfootImage imagemAtual=getImage();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imagemAtual.scale(imagemAtual.getWidth()-(125-CamadaOzono.getVida())/5, imagemAtual.getHeight());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move a bandeira de acordo com o movimento da plataforma inicial, onde a bandeira está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lastRenderedPageBreak/>
        <w:t xml:space="preserve">        if (contador &gt;650)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* Método que faz com que a bandeira desapareça do mundo, assim que esta toque no limite esquerdo do mundo (X=0)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public void desaparecer()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{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if (getX() == 0){</w:t>
      </w:r>
    </w:p>
    <w:p w:rsidR="007A0BF3" w:rsidRPr="00925BE0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925BE0">
        <w:rPr>
          <w:rFonts w:ascii="Times New Roman" w:hAnsi="Times New Roman" w:cs="Times New Roman"/>
          <w:szCs w:val="24"/>
        </w:rPr>
        <w:t>getWorld().removeObject(this);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925BE0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99" w:name="_Toc3552299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CamadaOzono</w:t>
      </w:r>
      <w:bookmarkEnd w:id="99"/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public class CamadaOzono extends Jogos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8E130C">
        <w:rPr>
          <w:rFonts w:ascii="Times New Roman" w:hAnsi="Times New Roman" w:cs="Times New Roman"/>
          <w:szCs w:val="24"/>
        </w:rPr>
        <w:t>private GreenfootImage imageCamada;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static int vida;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public CamadaOzono(){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imageCamada= getImage();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vida=125;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8E130C">
        <w:rPr>
          <w:rFonts w:ascii="Times New Roman" w:hAnsi="Times New Roman" w:cs="Times New Roman"/>
          <w:szCs w:val="24"/>
        </w:rPr>
        <w:t>imageCamada.setTransparency(2*vida+5);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public void act() 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</w:t>
      </w:r>
      <w:r w:rsidRPr="008E130C">
        <w:rPr>
          <w:rFonts w:ascii="Times New Roman" w:hAnsi="Times New Roman" w:cs="Times New Roman"/>
          <w:szCs w:val="24"/>
          <w:lang w:val="pt-PT"/>
        </w:rPr>
        <w:t>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mudarTransparencia();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lastRenderedPageBreak/>
        <w:t xml:space="preserve">    }  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public static int getVida(){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* Método que regista a perda de vida da camada de ozono e torna esta mais transparente de acordo com a vida que tem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8E130C">
        <w:rPr>
          <w:rFonts w:ascii="Times New Roman" w:hAnsi="Times New Roman" w:cs="Times New Roman"/>
          <w:szCs w:val="24"/>
        </w:rPr>
        <w:t>*/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private void mudarTransparencia()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vida--;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if(vida&lt;=0)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else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{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imageCamada.setTransparency(2*vida+5);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</w:rPr>
      </w:pPr>
      <w:r w:rsidRPr="008E130C">
        <w:rPr>
          <w:rFonts w:ascii="Times New Roman" w:hAnsi="Times New Roman" w:cs="Times New Roman"/>
          <w:szCs w:val="24"/>
        </w:rPr>
        <w:t xml:space="preserve">                removeTouching(Gas.class);            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</w:rPr>
        <w:t xml:space="preserve">            </w:t>
      </w: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</w:p>
    <w:p w:rsidR="008E130C" w:rsidRPr="008E130C" w:rsidRDefault="008E130C" w:rsidP="008E130C">
      <w:pPr>
        <w:rPr>
          <w:rFonts w:ascii="Times New Roman" w:hAnsi="Times New Roman" w:cs="Times New Roman"/>
          <w:szCs w:val="24"/>
          <w:lang w:val="pt-PT"/>
        </w:rPr>
      </w:pPr>
      <w:r w:rsidRPr="008E130C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0" w:name="_Toc3552299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VidaCamadaOzono</w:t>
      </w:r>
      <w:bookmarkEnd w:id="100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public class VidaCamadaOzono extends CamadaOzono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</w:t>
      </w:r>
      <w:r w:rsidRPr="007A0BF3">
        <w:rPr>
          <w:rFonts w:ascii="Times New Roman" w:hAnsi="Times New Roman" w:cs="Times New Roman"/>
          <w:szCs w:val="24"/>
        </w:rPr>
        <w:t>private int health = 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HEALTHBARCOMPRIMENTO = 250;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final int HEALTHBARALTURA = 10;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 xml:space="preserve">   private final int percentagemDeVida = (int)HEALTHBARCOMPRIMENTO/health;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</w:t>
      </w:r>
      <w:r w:rsidRPr="007A0BF3">
        <w:rPr>
          <w:rFonts w:ascii="Times New Roman" w:hAnsi="Times New Roman" w:cs="Times New Roman"/>
          <w:szCs w:val="24"/>
          <w:lang w:val="pt-PT"/>
        </w:rPr>
        <w:t>public VidaCamadaOzono(){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* Método que atualiza a healthbar que mostra ao jogador quanta vida a camada de ozono tem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private void atualiza(){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health=CamadaOzono.getVida();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myImage.setColor(Color.BLACK);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myImage.setColor(Color.CYAN);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myImage.fillRect(1,1,health*percentagemDeVida, HEALTHBARALTURA);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1" w:name="_Toc3552299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GameOver</w:t>
      </w:r>
      <w:bookmarkEnd w:id="101"/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/**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Write a description of class GameOver here.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@author (your name)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*/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>public class GameOver extends Jogos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lastRenderedPageBreak/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</w:t>
      </w:r>
      <w:r w:rsidRPr="007A0BF3">
        <w:rPr>
          <w:rFonts w:ascii="Times New Roman" w:hAnsi="Times New Roman" w:cs="Times New Roman"/>
          <w:szCs w:val="24"/>
          <w:lang w:val="pt-PT"/>
        </w:rPr>
        <w:t>private GreenfootImage pisca1, pisca2;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A0BF3">
        <w:rPr>
          <w:rFonts w:ascii="Times New Roman" w:hAnsi="Times New Roman" w:cs="Times New Roman"/>
          <w:szCs w:val="24"/>
        </w:rPr>
        <w:t>public GameOver(){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pisca1 = new GreenfootImage("GM1.png");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pisca2 = new GreenfootImage("gm2.png");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</w:t>
      </w:r>
      <w:r w:rsidRPr="007A0BF3">
        <w:rPr>
          <w:rFonts w:ascii="Times New Roman" w:hAnsi="Times New Roman" w:cs="Times New Roman"/>
          <w:szCs w:val="24"/>
          <w:lang w:val="pt-PT"/>
        </w:rPr>
        <w:t>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 = 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pisca();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private void pisca(){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if (contador==10)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A0BF3">
        <w:rPr>
          <w:rFonts w:ascii="Times New Roman" w:hAnsi="Times New Roman" w:cs="Times New Roman"/>
          <w:szCs w:val="24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if(getImage()==pisca1)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    setImage(pisca2);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</w:rPr>
      </w:pPr>
      <w:r w:rsidRPr="007A0BF3">
        <w:rPr>
          <w:rFonts w:ascii="Times New Roman" w:hAnsi="Times New Roman" w:cs="Times New Roman"/>
          <w:szCs w:val="24"/>
        </w:rPr>
        <w:t xml:space="preserve">            else if (getImage()==pisca2)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</w:rPr>
        <w:t xml:space="preserve">            </w:t>
      </w:r>
      <w:r w:rsidRPr="007A0BF3">
        <w:rPr>
          <w:rFonts w:ascii="Times New Roman" w:hAnsi="Times New Roman" w:cs="Times New Roman"/>
          <w:szCs w:val="24"/>
          <w:lang w:val="pt-PT"/>
        </w:rPr>
        <w:t>{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    setImage(pisca1);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    contador=0;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A0BF3" w:rsidRPr="007A0BF3" w:rsidRDefault="007A0BF3" w:rsidP="007A0BF3">
      <w:pPr>
        <w:rPr>
          <w:rFonts w:ascii="Times New Roman" w:hAnsi="Times New Roman" w:cs="Times New Roman"/>
          <w:szCs w:val="24"/>
          <w:lang w:val="pt-PT"/>
        </w:rPr>
      </w:pPr>
      <w:r w:rsidRPr="007A0BF3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2" w:name="_Toc3552299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bookmarkEnd w:id="102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Gas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ultrapassaLimite()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move o objeto para cima e talvez para os lados, para torná-lo mais realista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movimentoGas(){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(Greenfoot.getRandomNumber(100)&lt;10){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Greenfoot.getRandomNumber(11)-5,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setLocation(getX(), getY() - 1);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3" w:name="_Toc3552299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Mar</w:t>
      </w:r>
      <w:bookmarkEnd w:id="103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Mar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remove();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chega ao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remove()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(isAtEdge()){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4" w:name="_Toc3552299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bookmarkEnd w:id="104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Missil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limite;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Nave2 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Nave1 nave1;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Nave2EAlvo;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animaExplosao;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boolean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Construtor que define qual o alvo do missil e este é "pintado" de acordo com a cor do alvo 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define a altura limite depois da qual o missil já não é teleguiado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Missil(int valor,boolean alvoENave2, Nave1 N1, Nave2 N2)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limite=valor;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nave2=N2;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nave1=N1;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</w:t>
      </w:r>
      <w:r w:rsidRPr="003F12EF">
        <w:rPr>
          <w:rFonts w:ascii="Times New Roman" w:hAnsi="Times New Roman" w:cs="Times New Roman"/>
          <w:szCs w:val="24"/>
        </w:rPr>
        <w:t>if (alvoENave2)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setImage(Player2.getColor()+"/Missil.png");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setImage(Player1.getColor()+"/Missil.png");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Nave2EAlvo=alvoENave2;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animaExplosao = new GreenfootImage[15];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getImage().scale(getImage().getWidth()/8, getImage().getHeight()/8);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for (int i=0; i &lt; animaExplosao.length;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animaExplosao[i] = new GreenfootImage("ExplosionMisseis/"+(i+1)+".png");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if(!explosao)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if (Nave2EAlvo)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teleguiado(nave1);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atingiuAlvo();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if(!explosao){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    chegouAoFim();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animaExplosao();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vão teleguiar o míssil consoante a posição do alvo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teleguiado(Nave2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(!getWorld().getObjects(Nave2.class).isEmpty())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teleguiado(Nave1 alvo){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if(getY()&gt;limite)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 (!getWorld().getObjects(Nave1.class).isEmpty())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turnTowards(alvo.getX(), alvo.getY());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move(2);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verifica que este chegou a um limite do mundo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private void chegouAoFim(){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if(isAtEdge())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explosao=false;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Métodos que registam que o míssil atingiu uma das naves, retirando ao jogador cuja nave foi atingida vida e pontuação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atingiuAlvo()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(isTouching(Nave2.class))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Player2.adicionaScore(-100);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else if (isTouching(Nave1.class))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Player1.adicionaNumeroVidas(-1);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setLocation(getX(), getY()-getImage().getHeight());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explosao=true;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getImage().clear();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do míssil quando este atinge uma nave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void animaExplosao()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    if (contador%3==0)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GreenfootSound som = new GreenfootSound("explosion.mp3");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som.play();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som.setVolume(15);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setImage(animaExplosao[indice]);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if(indice&gt;=animaExplosao.length)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5" w:name="_Toc3552299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Máquina</w:t>
      </w:r>
      <w:bookmarkEnd w:id="105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Máquina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{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static int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static int contador;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indice;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vida=500;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explosao = new GreenfootImage[13];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for (int i=0; i&lt; explosao.length; i++)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explosao[i] = new GreenfootImage("ExplosionMáquina/"+(i+1)+".png");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indice=0;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libertaGas();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maquinaDestruida();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int getVida()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return vida;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static void tiraVida(int valor)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vida-=valor;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invoca objetos da classe Gas, de modo a mostrar que a máquina está a poluir a atmosfera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void libertaGas(){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(Greenfoot.getRandomNumber(100)&gt;97 &amp;&amp; vida &gt; 0){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Máquina maq = getWorld().getObjects(Máquina.class).get(0);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getWorld().addObject(new Gas(),maq.getX()+Greenfoot.getRandomNumber(40)-10, maq.getY() - maq.getImage().getHeight()/2);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anima a explosão que acontece quando a máquina é destruída, toca o som da explosão e avança o mundo para mostrar o score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maquinaDestruida(){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if (vida &lt;= 0 &amp;&amp; contador%3==0){</w:t>
      </w:r>
    </w:p>
    <w:p w:rsidR="003F12EF" w:rsidRPr="009D4D85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Jogo1.getSomChuva().stop();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    </w:t>
      </w:r>
      <w:r w:rsidRPr="003F12EF">
        <w:rPr>
          <w:rFonts w:ascii="Times New Roman" w:hAnsi="Times New Roman" w:cs="Times New Roman"/>
          <w:szCs w:val="24"/>
        </w:rPr>
        <w:t>if(indice==0)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indice++;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6" w:name="_Toc3552300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VidaMáquina</w:t>
      </w:r>
      <w:bookmarkEnd w:id="106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 //(World,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VidaMáquina extends Máquina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</w:t>
      </w:r>
      <w:r w:rsidRPr="003F12EF">
        <w:rPr>
          <w:rFonts w:ascii="Times New Roman" w:hAnsi="Times New Roman" w:cs="Times New Roman"/>
          <w:szCs w:val="24"/>
        </w:rPr>
        <w:t>private int health = 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HEALTHBARCOMPRIMENTO = 1000;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HEALTHBARALTURA = 15;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private final int percentagemDeVida = (int)HEALTHBARCOMPRIMENTO/health;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</w:t>
      </w:r>
      <w:r w:rsidRPr="003F12EF">
        <w:rPr>
          <w:rFonts w:ascii="Times New Roman" w:hAnsi="Times New Roman" w:cs="Times New Roman"/>
          <w:szCs w:val="24"/>
          <w:lang w:val="pt-PT"/>
        </w:rPr>
        <w:t>public VidaMáquina(){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//atualiza();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atualiza();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* Método que atualiza a barra de vida que informa os jogadores quanta vida a máquina tem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public void atualiza(){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setImage(new GreenfootImage(HEALTHBARCOMPRIMENTO + 2, HEALTHBARALTURA + 2));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GreenfootImage myImage = getImage();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health=Máquina.getVida();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myImage.setColor(Color.WHITE);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myImage.drawRect(0,0,HEALTHBARCOMPRIMENTO +1, HEALTHBARALTURA +1);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myImage.setColor(new Color(109, 16, 120));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myImage.fillRect(1,1,health * percentagemDeVida, HEALTHBARALTURA);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7" w:name="_Toc3552300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Nuvem</w:t>
      </w:r>
      <w:bookmarkEnd w:id="107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Nuvem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3F12EF">
        <w:rPr>
          <w:rFonts w:ascii="Times New Roman" w:hAnsi="Times New Roman" w:cs="Times New Roman"/>
          <w:szCs w:val="24"/>
        </w:rPr>
        <w:t>private int aux;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private int sentido;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public Nuvem(int sentidoMovimento)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aux=0;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sentido=sentidoMovimento;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movimentoNuvem(sentido);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a nuvem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lastRenderedPageBreak/>
        <w:t xml:space="preserve">     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private void movimentoNuvem(int sentido){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3F12EF">
        <w:rPr>
          <w:rFonts w:ascii="Times New Roman" w:hAnsi="Times New Roman" w:cs="Times New Roman"/>
          <w:szCs w:val="24"/>
        </w:rPr>
        <w:t>if (aux&lt;105)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move(sentido*3);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 (Greenfoot.getRandomNumber(100)&lt;2 &amp;&amp; aux&gt;=105){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    setLocation(getX()+ Greenfoot.getRandomNumber(20)-10, getY());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</w:t>
      </w: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aux++;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8" w:name="_Toc3552300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ObjetosCaem</w:t>
      </w:r>
      <w:bookmarkEnd w:id="108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public class ObjetosCaem extends Jogos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 "Chão"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void ultrapassaLimite(){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if(isTouching(Chão.class) || getY() == getWorld().getHeight() -1){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        </w:t>
      </w:r>
      <w:r w:rsidRPr="003F12EF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* Método que movimenta todos os objetos que "caem"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3F12EF">
        <w:rPr>
          <w:rFonts w:ascii="Times New Roman" w:hAnsi="Times New Roman" w:cs="Times New Roman"/>
          <w:szCs w:val="24"/>
        </w:rPr>
        <w:t>*/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protected  void movimento()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    setLocation(getX()-1, getY() + 8);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09" w:name="_Toc3552300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Gota</w:t>
      </w:r>
      <w:bookmarkEnd w:id="109"/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public class Gota extends ObjetosCaem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</w:rPr>
      </w:pPr>
      <w:r w:rsidRPr="003F12EF">
        <w:rPr>
          <w:rFonts w:ascii="Times New Roman" w:hAnsi="Times New Roman" w:cs="Times New Roman"/>
          <w:szCs w:val="24"/>
        </w:rPr>
        <w:t xml:space="preserve">    public void act()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</w:rPr>
        <w:t xml:space="preserve">    </w:t>
      </w:r>
      <w:r w:rsidRPr="003F12EF">
        <w:rPr>
          <w:rFonts w:ascii="Times New Roman" w:hAnsi="Times New Roman" w:cs="Times New Roman"/>
          <w:szCs w:val="24"/>
          <w:lang w:val="pt-PT"/>
        </w:rPr>
        <w:t>{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3F12EF" w:rsidRPr="003F12EF" w:rsidRDefault="003F12EF" w:rsidP="003F12EF">
      <w:pPr>
        <w:rPr>
          <w:rFonts w:ascii="Times New Roman" w:hAnsi="Times New Roman" w:cs="Times New Roman"/>
          <w:szCs w:val="24"/>
          <w:lang w:val="pt-PT"/>
        </w:rPr>
      </w:pPr>
      <w:r w:rsidRPr="003F12EF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0" w:name="_Toc3552300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Granizo</w:t>
      </w:r>
      <w:bookmarkEnd w:id="110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Granizo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3F12EF" w:rsidRPr="003F12EF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1" w:name="_Toc3552300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Neve</w:t>
      </w:r>
      <w:bookmarkEnd w:id="111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Neve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2" w:name="_Toc3552300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Vida</w:t>
      </w:r>
      <w:bookmarkEnd w:id="112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 extends ObjetosCaem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 "Vida" tem um movimento descendente mais lento que os restantes "ObjetosCaem", para o jogo 1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movimentoVida()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setLocation(getX(), getY() + 4);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3" w:name="_Toc3552300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Vida_jogo2</w:t>
      </w:r>
      <w:bookmarkEnd w:id="113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Vida_jogo2 extends Vida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movimentoVida();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ultrapassaLimite();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movimentoVida() herdado da classe "Vida"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define o movimento (ascendente) da vida, para o jogo 2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public void movimentoVida()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{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lastRenderedPageBreak/>
        <w:t xml:space="preserve">        setLocation(getX(), getY() - 3);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"Overriding" do método ultrapassaLimite() herdado da classe "ObjetosCaem"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remove o objeto quando toca nos limites do mundo, pois este objeto não tocará num objeto do tipo "Chão" mas tocará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sim nos limites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protected void ultrapassaLimite()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if(isAtEdge()){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4" w:name="_Toc3552300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Pinguim</w:t>
      </w:r>
      <w:bookmarkEnd w:id="114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Pinguim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boolean caindo;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GreenfootSound salvo;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 = new GreenfootImage[4];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animacao[0] = new GreenfootImage("pinguim1.png");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animacao[1] = new GreenfootImage("pinguim2.png");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animacao[2] = new GreenfootImage("pinguim3.png");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animacao[3] = new GreenfootImage("pinguimCaindo.png");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GreenfootSound som = new GreenfootSound("penguin.mp3");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som.setVolume(20);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this.salvo= new GreenfootSound("getsHealth.mp3");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caindo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animar();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emCimaPlataforma();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caindo();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salvado();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animar o pinguim quando este está em cima de uma plataforma de gelo, acenando aos jogadores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animar(){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if(!caindo){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(contador%8==0){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(indice&gt;animacao.length-2)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    indice=1;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regista que pinguim foi salvo pelos esquimós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salvado()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(isTouching(Esquimó1.class) &amp;&amp; isTouching(Esquimó2.class))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salvo.setVolume(30);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Player1.adicionaScore(25);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Player2.adicionaScore(25);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Jogo3.incrementarPinguimSalvo();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posição do objeto (para parecer que está a cair) quando deixa de estar em contacto com uma plataforma de 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Altera também a variável "caindo", para depois ser utilizada no método caindo() e alterar a animação do objeto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emCimaPlataforma(){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(!isTouching(PlataformaGelo.class))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 +4);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caindo=true;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 (isTouching(PlataformaGelo.class) &amp;&amp; caindo)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caindo=false;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alterar a animação do objeto quando está a "cair" (quando a variável caindo é igual a true)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caindo(){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if(caindo){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indice=3;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turn(10);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remover o objeto quando toca no limite inferior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desaparece(){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Player1.adicionaScore(-100);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Player2.adicionaScore(-100);    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5" w:name="_Toc3552300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PlataformaGelo</w:t>
      </w:r>
      <w:bookmarkEnd w:id="115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PlataformaGelo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boolean pinguim;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comprimentoMundo;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PlataformaGelo(int subtrair){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podeCriarPinguim();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imagemAtual.scale(imagemAtual.getWidth()-(125-CamadaOzono.getVida())/5+subtrair,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PlataformaGelo(){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derreter();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invocaPinguim();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simular que as plataformas de Gelo estão a derreter, para alterar a tranparência do objeto quando estiver quase alcançando 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limite esquerdo do mundo, e fazer com que a plataforma pareça que está a cair quando aproxima o limite esquerdo do mundo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derreter(){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getWorld().addObject(new Gota(), getX() + Greenfoot.getRandomNumber(50)-50, getY());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if(getX()%75==0)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imagemAtual.setTransparency(imagemAtual.getTransparency()-10);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else if(getX()&lt;40)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imagemAtual.setTransparency(70);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turn(-2);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setLocation(getX(), getY()+8);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public void podeCriarPinguim(){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(Greenfoot.getRandomNumber(100)&lt;=20){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pinguim=true;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}else{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pinguim=false;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para adicionar objetos da classe "Pinguim" em cima das plataformas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invocaPinguim(){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(pinguim == true){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Pinguim peng = new Pinguim();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getWorld().addObject(peng, getX() - Greenfoot.getRandomNumber(getImage().getWidth()/2), getY()-getImage().getHeight()/2 - peng.getImage().getHeight()/2);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pinguim = false;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peng=null;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desaparecer(){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7C59A9">
        <w:rPr>
          <w:rFonts w:ascii="Times New Roman" w:hAnsi="Times New Roman" w:cs="Times New Roman"/>
          <w:szCs w:val="24"/>
        </w:rPr>
        <w:t>if (getX() == 0 || getY() == getWorld().getHeight()-1){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GreenfootSound som = new GreenfootSound("splash.mp3");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som.setVolume(30);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6" w:name="_Toc3552301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Plataforma_Final</w:t>
      </w:r>
      <w:bookmarkEnd w:id="116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Plataforma_Final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 image;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Plataforma_Final()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setImage("plat_final.png");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(contador&lt;100)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7" w:name="_Toc3552301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Plataforma_Inicial</w:t>
      </w:r>
      <w:bookmarkEnd w:id="117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public class Plataforma_Inicial extends PlataformaGelo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private GreenfootImage imagemAtual;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Plataforma_Inicial()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imagemAtual = new GreenfootImage("platf1.png");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//A largura das plataformas será tanto maior quanto menor foi o dano à camada de ozono no jogo 2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lastRenderedPageBreak/>
        <w:t xml:space="preserve">        imagemAtual.scale(imagemAtual.getWidth()-(125-CamadaOzono.getVida())/5, imagemAtual.getHeight());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setImage(imagemAtual);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 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desaparecer();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permanecerParado();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public void permanecerParado()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if (contador &gt;650)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move(-1);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8" w:name="_Toc3552301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Relâmpago</w:t>
      </w:r>
      <w:bookmarkEnd w:id="118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Relâmpago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Relâmpago extends Jogos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GreenfootImage[] 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private GreenfootSound somRelampago;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Relâmpago()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 = new GreenfootSound ("relampago.mp3");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relampago= new GreenfootImage[3];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for (int i=0; i &lt; relampago.length; i++)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 = new GreenfootImage("Lightning/"+(i+1)+".png");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relampago[i].scale(3*relampago[i].getWidth()/4,relampago[i].getHeight());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somRelampago.play();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somRelampago.setVolume(35);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TIMER=8;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anima o relâmpago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(count &lt; TIMER*relampago.length)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setImage(relampago[indice]);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indice++;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if (indice &gt;= relampago.length)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    indice=0;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else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AB4DF2" w:rsidRDefault="00AB4DF2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19" w:name="_Toc3552301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Target</w:t>
      </w:r>
      <w:bookmarkEnd w:id="119"/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Write a description of class target here.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@author (your name)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public class Target extends Jogos</w:t>
      </w:r>
    </w:p>
    <w:p w:rsidR="007C59A9" w:rsidRPr="007C59A9" w:rsidRDefault="007C59A9" w:rsidP="00A53D46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final int TIMER;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int count2;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  <w:lang w:val="pt-PT"/>
        </w:rPr>
        <w:t>private GreenfootImage semBrilho,comBrilho;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9D4D85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private int contador;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7C59A9">
        <w:rPr>
          <w:rFonts w:ascii="Times New Roman" w:hAnsi="Times New Roman" w:cs="Times New Roman"/>
          <w:szCs w:val="24"/>
        </w:rPr>
        <w:t>public Target(){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semBrilho = new GreenfootImage("targetf.png");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comBrilho = new GreenfootImage("target8.png");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TIMER=5;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//count = TIMER*4;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count2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contador=0;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act()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lastRenderedPageBreak/>
        <w:t xml:space="preserve">        switchImage();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conta(this);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public void switchImage()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 (count2%TIMER==0){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 if (getImage() == semBrilho)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 </w:t>
      </w:r>
      <w:r w:rsidRPr="007C59A9">
        <w:rPr>
          <w:rFonts w:ascii="Times New Roman" w:hAnsi="Times New Roman" w:cs="Times New Roman"/>
          <w:szCs w:val="24"/>
          <w:lang w:val="pt-PT"/>
        </w:rPr>
        <w:t>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setImage(comBrilho);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else if (getImage() == comBrilho)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    setImage(semBrilho);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count2++; 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Método que faz a contagem para remover o objeto do mundo e adicionar um novo objeto da classe "Relâmpago"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* (permite "dar tempo" aos jogadores para se afastarem do relâmpago)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7C59A9">
        <w:rPr>
          <w:rFonts w:ascii="Times New Roman" w:hAnsi="Times New Roman" w:cs="Times New Roman"/>
          <w:szCs w:val="24"/>
        </w:rPr>
        <w:t>*/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private void conta(Target target)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{  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contador++;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if(contador == 140)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{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</w:rPr>
      </w:pPr>
      <w:r w:rsidRPr="007C59A9">
        <w:rPr>
          <w:rFonts w:ascii="Times New Roman" w:hAnsi="Times New Roman" w:cs="Times New Roman"/>
          <w:szCs w:val="24"/>
        </w:rPr>
        <w:t xml:space="preserve">           getWorld().addObject(new Relâmpago(), target.getX(),320);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</w:rPr>
        <w:t xml:space="preserve">           </w:t>
      </w:r>
      <w:r w:rsidRPr="007C59A9">
        <w:rPr>
          <w:rFonts w:ascii="Times New Roman" w:hAnsi="Times New Roman" w:cs="Times New Roman"/>
          <w:szCs w:val="24"/>
          <w:lang w:val="pt-PT"/>
        </w:rPr>
        <w:t>getWorld().removeObject(target);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   contador = 0;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7C59A9" w:rsidRPr="007C59A9" w:rsidRDefault="007C59A9" w:rsidP="007C59A9">
      <w:pPr>
        <w:rPr>
          <w:rFonts w:ascii="Times New Roman" w:hAnsi="Times New Roman" w:cs="Times New Roman"/>
          <w:szCs w:val="24"/>
          <w:lang w:val="pt-PT"/>
        </w:rPr>
      </w:pPr>
      <w:r w:rsidRPr="007C59A9">
        <w:rPr>
          <w:rFonts w:ascii="Times New Roman" w:hAnsi="Times New Roman" w:cs="Times New Roman"/>
          <w:szCs w:val="24"/>
          <w:lang w:val="pt-PT"/>
        </w:rPr>
        <w:t>}</w:t>
      </w:r>
    </w:p>
    <w:p w:rsidR="000B4270" w:rsidRDefault="000B427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0" w:name="_Toc3552301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, 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Menus</w:t>
      </w:r>
      <w:r w:rsidR="00860310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subclasses</w:t>
      </w:r>
      <w:bookmarkEnd w:id="120"/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Write a description of class Buttons here.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@author (your name)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public class Menus extends Objetos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>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private GreenfootSound click;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public Menus()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 = new GreenfootSound("click.mp3");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</w:t>
      </w: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alterar a imagem consoante o rato passa por cima do botão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moveMouse(GreenfootImage image1, GreenfootImage image2){</w:t>
      </w:r>
    </w:p>
    <w:p w:rsidR="004B4F0F" w:rsidRPr="009D4D85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9D4D85">
        <w:rPr>
          <w:rFonts w:ascii="Times New Roman" w:hAnsi="Times New Roman" w:cs="Times New Roman"/>
          <w:szCs w:val="24"/>
        </w:rPr>
        <w:t>if(Greenfoot.mouseMoved(this)){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</w:rPr>
        <w:t>setImage(image1);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if (Greenfoot.mouseMoved(null) &amp;&amp; !Greenfoot.mouseMoved(this)){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    </w:t>
      </w:r>
      <w:r w:rsidRPr="004B4F0F">
        <w:rPr>
          <w:rFonts w:ascii="Times New Roman" w:hAnsi="Times New Roman" w:cs="Times New Roman"/>
          <w:szCs w:val="24"/>
          <w:lang w:val="pt-PT"/>
        </w:rPr>
        <w:t>setImage(image2);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/** 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* Método para tocar um som de "click" quando os botões são pressionados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4B4F0F">
        <w:rPr>
          <w:rFonts w:ascii="Times New Roman" w:hAnsi="Times New Roman" w:cs="Times New Roman"/>
          <w:szCs w:val="24"/>
        </w:rPr>
        <w:t>*/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protected void playClick()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{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</w:rPr>
      </w:pPr>
      <w:r w:rsidRPr="004B4F0F">
        <w:rPr>
          <w:rFonts w:ascii="Times New Roman" w:hAnsi="Times New Roman" w:cs="Times New Roman"/>
          <w:szCs w:val="24"/>
        </w:rPr>
        <w:t xml:space="preserve">        click.play();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</w:rPr>
        <w:t xml:space="preserve">        </w:t>
      </w:r>
      <w:r w:rsidRPr="004B4F0F">
        <w:rPr>
          <w:rFonts w:ascii="Times New Roman" w:hAnsi="Times New Roman" w:cs="Times New Roman"/>
          <w:szCs w:val="24"/>
          <w:lang w:val="pt-PT"/>
        </w:rPr>
        <w:t>click.setVolume(70);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:rsidR="004B4F0F" w:rsidRPr="004B4F0F" w:rsidRDefault="004B4F0F" w:rsidP="004B4F0F">
      <w:pPr>
        <w:rPr>
          <w:rFonts w:ascii="Times New Roman" w:hAnsi="Times New Roman" w:cs="Times New Roman"/>
          <w:szCs w:val="24"/>
          <w:lang w:val="pt-PT"/>
        </w:rPr>
      </w:pPr>
      <w:r w:rsidRPr="004B4F0F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1" w:name="_Toc3552301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Back</w:t>
      </w:r>
      <w:bookmarkEnd w:id="12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  <w:r w:rsidRPr="00EE0CFB">
        <w:rPr>
          <w:rFonts w:ascii="Times New Roman" w:hAnsi="Times New Roman" w:cs="Times New Roman"/>
          <w:szCs w:val="24"/>
        </w:rPr>
        <w:tab/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Back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Back()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GreenfootImage("BackSemBrilho.png");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GreenfootImage("BackComBrilho.png");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rato clicou no botão ou o utilizador carregou no Esc e, neste caso, volta ao mundo anterior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World mundo = getWorld();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mundo = 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2" w:name="_Toc3552301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Cor</w:t>
      </w:r>
      <w:bookmarkEnd w:id="12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Cor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P1escolheu;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Cor(int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GreenfootImage(125,125);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 (valor)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Color(149,19,23)); //Vermelho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"Red";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Color(55,55,57)); //Preto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"Black";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Color(54,182,73)); //Verde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"Green";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Color(245,239,44)); //Amarelo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"Yellow";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4: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image.setColor(new Color(6,118,189)); //Azul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cor = "Blue";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image.fillOval(0, 0, 125, 125);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this.setImage(image);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P1escolheu=false;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a cor que os jogadores escolheram e atualiza as variáveis e o mundo de acordo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if(!P1escolheu){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Player1.setColor(cor);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P1escolheu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Texto.updateText(Player2.getNome()+",\npick your colour", getWorld().getObjects(Texto.class).get(0), 60,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Player2.setColor(cor);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3" w:name="_Toc3552301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Exit</w:t>
      </w:r>
      <w:bookmarkEnd w:id="12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Exit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Exit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Exit()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GreenfootImage("EXITsem.png");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GreenfootImage("EXITcom.png");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String key 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(key!=null &amp;&amp; key.equals("escape"))){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Greenfoot.stop();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key=null;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4" w:name="_Toc3552301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Options</w:t>
      </w:r>
      <w:bookmarkEnd w:id="12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Options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Options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Options()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GreenfootImage("OptionsSemBrilho.png");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GreenfootImage("OptionsComBrilho.png");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Opções());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5" w:name="_Toc3552301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Controlos</w:t>
      </w:r>
      <w:bookmarkEnd w:id="12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Controlos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Controlos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flag;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prepara;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Texto text;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Controlos (int player, int controlo)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this.flag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this.prepara=true;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this.player=player;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this.controlo=controlo;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this.text = new Texto();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this.image1 = new GreenfootImage("BotaoControlos.png");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this.image2 = new GreenfootImage("BotaoControlos2.png");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inicio();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clickMouse(player,controlo);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insere o texto que demonstra qual o controlo atual.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inicio(){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(prepara){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getWorld().addObject(text, getX(),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prepara=false;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image1.scale((int)(1.5*getWorld().getWidth()/9),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image2.scale((int)(1.5*getWorld().getWidth()/9), getWorld().getHeight()/9);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o utilizador clicou no botão para mudar o controlo escolhido e espera que o mesmo dê uma tecla válida,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não pode escolher uma tecla que esteja ocupada para outro controlo, quer do player 1 quer do player 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clickMouse(int player, int controlo){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 || Greenfoot.mouseClicked(text)){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text.updateText("Press any key",text,30,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Greenfoot.delay(1);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while (flag){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String key= Greenfoot.getKey();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(key!=null &amp;&amp; Players.podeMudar(Player1.getControls(),Player2.getControls(),key)){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Player1.setControls(controlo,key);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Player2.setControls(controlo,key);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flag=false;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if(!flag){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if (player == 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    text.updateText(Player1.getControls()[controlo],text,40,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        text.updateText(Player2.getControls()[controlo],text,40, new Color(255,255,255));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flag=true;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6" w:name="_Toc3552302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Texto</w:t>
      </w:r>
      <w:bookmarkEnd w:id="12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Texto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Texto extends Options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Color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Texto(){}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Texto(String text, int size 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Color getCor()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atualizar o texto mostrado pela classe Texto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updateText(String texto, Actor text, int size, Color cor){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GreenfootImage image = new GreenfootImage(texto.toUpperCase(),size, cor, new Color(0,0,0,0));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text.setImage(image);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7" w:name="_Toc3552302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</w:t>
      </w:r>
      <w:bookmarkEnd w:id="12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GreenfootImage("Play1.png");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GreenfootImage("Play2.png");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EscolhaNomes());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8" w:name="_Toc3552302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Restart</w:t>
      </w:r>
      <w:bookmarkEnd w:id="12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Restart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Restart extends Menus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 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Restart()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GreenfootImage("RESTART (1).png");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GreenfootImage("RESTART.png");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moveMouse(image1,image2);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}   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29" w:name="_Toc3552302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Stage</w:t>
      </w:r>
      <w:bookmarkEnd w:id="129"/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0" w:name="_Toc3552302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GoBack</w:t>
      </w:r>
      <w:bookmarkEnd w:id="13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Write a description of class GoBack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GoBack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GoBack(){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GreenfootImage("goBack1.png");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GreenfootImage("goBack2.png");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if(IndividualScore.getJogo1())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Stage1Complete());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Greenfoot.setWorld(new Stage2Complete());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1" w:name="_Toc3552302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</w:t>
      </w:r>
      <w:bookmarkEnd w:id="13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Menu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Menu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Menu(){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GreenfootImage("close1.png");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GreenfootImage("close.png");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Greenfoot.setWorld(new MenuInicial(false));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2" w:name="_Toc3552302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NextLevel</w:t>
      </w:r>
      <w:bookmarkEnd w:id="13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NextLevel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NextLevel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NextLevel(){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GreenfootImage("nextLevel1.png");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GreenfootImage("nextLevel.png");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HowToPlay());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3" w:name="_Toc3552302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PlayersScore</w:t>
      </w:r>
      <w:bookmarkEnd w:id="13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PlayersScore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PlayersScore(){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GreenfootImage("playersScore1.png"); //sem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GreenfootImage("playersScore.png"); //com brilho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moveMouse(image2,image1);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</w:t>
      </w:r>
      <w:r w:rsidRPr="00EE0CFB">
        <w:rPr>
          <w:rFonts w:ascii="Times New Roman" w:hAnsi="Times New Roman" w:cs="Times New Roman"/>
          <w:szCs w:val="24"/>
          <w:lang w:val="pt-PT"/>
        </w:rPr>
        <w:t>Greenfoot.setWorld(new IndividualScore());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4" w:name="_Toc3552302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Start</w:t>
      </w:r>
      <w:bookmarkEnd w:id="13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Continue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Start extends Stage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image1,image2;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Start(){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image1 = new GreenfootImage("StartSemBrilho.png");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image2 = new GreenfootImage("StartComBrilho.png");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setImage(image1);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9D4D85">
        <w:rPr>
          <w:rFonts w:ascii="Times New Roman" w:hAnsi="Times New Roman" w:cs="Times New Roman"/>
          <w:szCs w:val="24"/>
        </w:rPr>
        <w:t>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moveMouse(image2,image1);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clickMouse();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}  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private void clickMouse(){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(Greenfoot.mouseClicked(this)){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playClick();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MenuInicial.getMusica().stop();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(getWorld() instanceof HowToPlay){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if(HowToPlay.jogoAtual() == 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Jogo1());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Jogo2());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}else if(HowToPlay.jogoAtual() == 3){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Greenfoot.setWorld(new Jogo3());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Pr="00860310" w:rsidRDefault="00860310" w:rsidP="0086031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860310" w:rsidRDefault="00860310" w:rsidP="007A0BF3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5" w:name="_Toc35523029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Classes 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, “Players” e subclasses</w:t>
      </w:r>
      <w:bookmarkEnd w:id="135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Players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Players extends Actor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tocandoRelampago;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contador;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indice;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auxDeath;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int indiceDeath;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control;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final int GRAVIDADE =15;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tempoJump;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tempoQueda;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podeSaltar;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boolean saltou;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protected boolean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int controlBala;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private GreenfootSound atingido, apanhouVida;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Players()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auxDeath=0;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indiceDeath=0;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tempoQueda=GRAVIDADE;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atingido = new GreenfootSound("PlayerHit.mp3");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apanhouVida = new GreenfootSound("getsHealth.mp3");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a perda, ou ganho, de vidas consoante o objeto que os jogadores tocam no primeiro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perdeVidas(Player1 P1)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if(P1.getNumeroVidas()&gt;0){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P1.adicionaScore(-100);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 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P1.adicionaNumeroVidas(2);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perdeVidas(Player2 P2)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if(P2.getNumeroVidas()&gt;0){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if(isTouching(Granizo.class))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playAtingido();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P2.adicionaNumeroVidas(-1);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P2.adicionaScore(-50);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</w:t>
      </w:r>
      <w:r w:rsidRPr="00EE0CFB">
        <w:rPr>
          <w:rFonts w:ascii="Times New Roman" w:hAnsi="Times New Roman" w:cs="Times New Roman"/>
          <w:szCs w:val="24"/>
        </w:rPr>
        <w:t>removeTouching(Granizo.class);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if(isTouching(Relâmpago.class))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if (!tocandoRelampago)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P2.adicionaNumeroVidas(-2);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P2.adicionaScore(-100);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    tocandoRelampago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tocandoRelampago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if(isTouching(Vida.class))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P2.adicionaNumeroVidas(2);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as naves apanharam vida no segundo jogo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perdeVidas(Nave1 N1)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if(N1.getNumeroVidas()&gt;0)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N1.adicionaNumeroVidas(2);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N1.adicionaScore(25);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protected void perdeVidas(Nave2 N2)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if(N2.getNumeroVidas()&gt;0)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if(isTouching(Vida_jogo2.class))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playVida();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N2.adicionaNumeroVidas(2);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N2.adicionaScore(25);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removeTouching(Vida_jogo2.class);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animarMove(GreenfootImage[]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(contador==4){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if(indice&lt;animacao.length-1)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indice=1;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contador=0;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animação da morte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animarMorte(GreenfootImage[] animacaoDeath, boolean 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if(andandoParaEsquerda &amp;&amp; control)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for (int i=0; i &lt; 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animacaoDeath[i].mirrorHorizontally();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control=false;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if(auxDeath%10==0)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setImage(animacaoDeath[indiceDeath]);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(indiceDeath&gt;=animacaoDeath.length)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auxDeath++;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anima a explosão quando a nave é destruída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naveDestruida(GreenfootImage[] explosao){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(contador%3==0){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if(indice==0)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Greenfoot.playSound("explosion.mp3");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setImage(explosao[indice]);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indice++;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if(indice&gt;=explosao.length)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contador++;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Métodos que registam que o esquimó caiu ao mar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cair(Esquimó1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cair(Esquimó2 morto, GreenfootImage[] animacao){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(isTouching(Mar.class)){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morto.adicionaNumeroVidas(-10);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Player2.setP1Morreu(true);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Player1.setP2Morreu(true);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animacao[indice].setTransparency(animacao[indice].getTransparency()-5);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if(animacao[indice].getTransparency() &lt;=0){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é atingido por uma bola de granizo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playAtingido()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atingido.setVolume(50);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toca um som quando o jogador apanha um coração de vida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playVida()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apanhouVida.setVolume(30);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usado na mudança dos controlos, verifica se a tecla inserida não causa conflito com os outros controlos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podeMudar(String[] P1Controls, String[] P2Controls,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i&lt;4;i++){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(key.equals(P1Controls[i]) || key.equals(P2Controls[i])){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6" w:name="_Toc35523030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Bala</w:t>
      </w:r>
      <w:bookmarkEnd w:id="136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Bala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Bala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 original;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moveEsquerda, mudaOrientacao;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final int VELOCIDADE;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Player1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Player2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GreenfootSound disparo;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Bala(Player1 P1){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P1.getAndandoParaEsquerda();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P1Disparou = P1;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Bala(Player2 P2){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disparo = new GreenfootSound("gun.mp3");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moveEsquerda= P2.getAndandoParaEsquerda();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disparo.play();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disparo.setVolume(15);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VELOCIDADE=8;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P2Disparou = P2;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mudaOrientacao =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disparo();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if(desapareceLimite() ||atingiuMáquina())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movimenta a bala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disparo(){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if(!mudaOrientacao)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 = getImage();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original.mirrorHorizontally();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setImage(original);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mudaOrientacao =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 (moveEsquerda){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move(-VELOCIDADE);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move(VELOCIDADE);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desapareceLimite(){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(isAtEdge()){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regista que a bala atingiu a máquina e adiciona score ao jogador que disparou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boolean atingiuMáquina()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(isTouching(Máquina.class) &amp;&amp; getWorld().getObjects(Máquina.class).get(0).getVida()&gt;0)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(P1Disparou!=null)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P1Disparou.adicionaScore(10);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9D4D85">
        <w:rPr>
          <w:rFonts w:ascii="Times New Roman" w:hAnsi="Times New Roman" w:cs="Times New Roman"/>
          <w:szCs w:val="24"/>
        </w:rPr>
        <w:t>}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    P2Disparou.adicionaScore(10);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getWorld().getObjects(Máquina.class).get(0).tiraVida(1);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return 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 getP1Disparou()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 getP2Disparou()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P2Disparou;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7" w:name="_Toc35523031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Player1</w:t>
      </w:r>
      <w:bookmarkEnd w:id="137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Player1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animacaoDeath = new GreenfootImage[8];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P2morreu=false;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  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getP2Morreu()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P2morreu;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setP2Morreu(boolean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P2morreu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static String[] getControls()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private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&amp;&amp;!P2morreu){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8" w:name="_Toc35523032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Esquimó1</w:t>
      </w:r>
      <w:bookmarkEnd w:id="138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!getP2Morreu()){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Jogo3.setP1Chegou(true);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39" w:name="_Toc35523033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bookmarkEnd w:id="139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{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9D4D85">
        <w:rPr>
          <w:rFonts w:ascii="Times New Roman" w:hAnsi="Times New Roman" w:cs="Times New Roman"/>
          <w:szCs w:val="24"/>
        </w:rPr>
        <w:t>*/</w:t>
      </w:r>
    </w:p>
    <w:p w:rsidR="00EE0CFB" w:rsidRPr="009D4D85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9D4D85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if (getNumeroVidas() &gt; 0 &amp;&amp; !getP2Morreu())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Player1.adicionaScore(10);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0" w:name="_Toc35523034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Vida_player1</w:t>
      </w:r>
      <w:bookmarkEnd w:id="140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Vida_player1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Vida_player1 extends Player1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vidaPlayer1();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vidaPlayer1()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(Player1.getNumeroVidas()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setImage(vidas[Player1.getNumeroVidas()-1]);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1" w:name="_Toc35523035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Player2</w:t>
      </w:r>
      <w:bookmarkEnd w:id="141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Player2 extends Players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up;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left;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right;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static String shoot;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String[] controlos= {up,left,right,shoot};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String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animacaoDeath;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int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static boolean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movimento jogador: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animacao=new GreenfootImage[7];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 xml:space="preserve">animacao[0] = new GreenfootImage(cor+"/Idle.png");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i=1;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GreenfootImage(cor+"/"+i+".png");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//animação do jogador a "morrer"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animacaoDeath = new GreenfootImage[8];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&lt;animacaoDeath.length;i++)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animacaoDeath[i]=new GreenfootImage(cor+"/Death/"+(i+1)+".png");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P1morreu=false;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disparar();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animarMorte(animacaoDeath,andandoParaEsquerda);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boolean getP1Morreu()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P1morreu;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setP1Morreu(boolean x)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P1morreu = x;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boolean getAndandoParaEsquerda()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andandoParaEsquerda;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getNome()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nome;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setNome(String texto)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nome=texto;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public static int getScore()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score;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resetScore()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adicionaScore(int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score+=valor;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if(score&lt;0)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score-=valor;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String[] getControls(){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controlos;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setControls(int pos, String key){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controlos[pos]=key;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switch(pos){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0: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up=key;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1: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left=key;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2: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right=key;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case 3: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shoot=key;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break;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setColor(String color){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cor=color;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String getColor(){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cor;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int getNumeroVidas()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return numeroVidas;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static void resetNumVidas()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numeroVidas=10;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static void adicionaNumeroVidas(int valor)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 (valor&lt;0 || (valor &gt; 0 &amp;&amp; numeroVidas&lt;9))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numeroVidas += valor;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if(numeroVidas&lt;10)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numeroVidas++;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para o movimento do jogador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 &amp;&amp; !isTouching(Máquina.class)){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setLocation(getX()+2,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queda depois da parte da subida do salto ter sido efetuada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(!isTouching(Chão.class) &amp;&amp;!saltou){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if(isTouching(Chão.class)){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disparo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public void disparar(){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controlBala++;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if(numeroVidas &gt; 0 &amp;&amp; !P1morreu){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int sentido;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if(andandoParaEsquerda)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sentido=-1;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</w:t>
      </w:r>
      <w:r w:rsidRPr="00EE0CFB">
        <w:rPr>
          <w:rFonts w:ascii="Times New Roman" w:hAnsi="Times New Roman" w:cs="Times New Roman"/>
          <w:szCs w:val="24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sentido=1;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(controlBala &gt;15 &amp;&amp; Greenfoot.isKeyDown(shoot)){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getWorld().addObject(new Bala(this), getX()+sentido*(2*getImage().getWidth()/3),getY());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controlBala = 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2" w:name="_Toc35523036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Esquimó2</w:t>
      </w:r>
      <w:bookmarkEnd w:id="142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Esquimó2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Esquimó2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private GreenfootImage[] animacao;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Esquimó2()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  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animacao=new GreenfootImage[5];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animacao[i]=new GreenfootImage(getColor()+"/Jogo3/"+(i+1)+".png");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queda();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cair(this, 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do esquimó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move()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if(getNumeroVidas() &gt; 0 &amp;&amp; !getP1Morreu()){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(Greenfoot.isKeyDown(up) &amp;&amp; podeSaltar){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saltou=true;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podeSaltar=false;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if(saltou){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</w:t>
      </w:r>
      <w:r w:rsidRPr="00EE0CFB">
        <w:rPr>
          <w:rFonts w:ascii="Times New Roman" w:hAnsi="Times New Roman" w:cs="Times New Roman"/>
          <w:szCs w:val="24"/>
        </w:rPr>
        <w:t>jump();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(!andandoParaEsquerda){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lastRenderedPageBreak/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if (andandoParaEsquerda){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for (int i=0; i &lt; animacao.length;i++)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    animacao[i].mirrorHorizontally();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andandoParaEsquerda=false;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animarMove(animacao);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(!Greenfoot.isKeyDown(right) &amp;&amp; !Greenfoot.isKeyDown(up) &amp;&amp; !Greenfoot.isKeyDown(left)){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indice=0;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setImage(animacao[indice]);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subida do salto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jump(){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(tempoJump&gt;0){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setLocation(getX(),getY()-tempoJump);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tempoJump--;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else{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tempoJump=GRAVIDADE;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saltou=false;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lastRenderedPageBreak/>
        <w:t xml:space="preserve">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da parte da descida do salto, evita que os jogadores fiquem a meio do bloco e regista se chegou à plataforma final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protected void queda(){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Actor plat = getOneObjectAtOffset(0,tempoQueda+getImage().getHeight()/2, PlataformaGelo.class);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(plat==null   &amp;&amp; !saltou){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setLocation(getX(),getY()+tempoQueda);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tempoQueda++;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if (plat!=null 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setLocation(getX(),plat.getY()- plat.getImage().getHeight()/2-getImage().getHeight()/2);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</w:t>
      </w:r>
      <w:r w:rsidRPr="00EE0CFB">
        <w:rPr>
          <w:rFonts w:ascii="Times New Roman" w:hAnsi="Times New Roman" w:cs="Times New Roman"/>
          <w:szCs w:val="24"/>
          <w:lang w:val="pt-PT"/>
        </w:rPr>
        <w:t>tempoQueda=0;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podeSaltar=true;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if (plat instanceof Plataforma_Final)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    Jogo3.setP2Chegou(true);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plat=null;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3" w:name="_Toc35523037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bookmarkEnd w:id="143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Nave2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Nave2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explosao;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Nave2()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setImage(getColor()+"/Nave.png");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getImage().scale(getImage().getWidth()/2,getImage().getHeight()/2);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explosao = new GreenfootImage[13];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for(int i=0; i &lt;explosao.length;i++)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explosao[i]=new GreenfootImage("ExplosionMáquina/"+(i+1)+".png");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</w:t>
      </w:r>
      <w:r w:rsidRPr="00EE0CFB">
        <w:rPr>
          <w:rFonts w:ascii="Times New Roman" w:hAnsi="Times New Roman" w:cs="Times New Roman"/>
          <w:szCs w:val="24"/>
          <w:lang w:val="pt-PT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moveNave();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removeGas();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perdeVidas(this);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if(getNumeroVidas()&lt;=0)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naveDestruida(explosao);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do movimento da nave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moveNave(){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(getNumeroVidas() &gt; 0 &amp;&amp; !getP1Morreu())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if (Greenfoot.isKeyDown(left)){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setLocation(getX()-3,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else if (Greenfoot.isKeyDown(right)){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        </w:t>
      </w:r>
      <w:r w:rsidRPr="00EE0CFB">
        <w:rPr>
          <w:rFonts w:ascii="Times New Roman" w:hAnsi="Times New Roman" w:cs="Times New Roman"/>
          <w:szCs w:val="24"/>
          <w:lang w:val="pt-PT"/>
        </w:rPr>
        <w:t>setLocation(getX()+3, getY());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* Método que trata de registar que a nave "apanhou" o gás, dando ao jogador 10 de pontuação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 </w:t>
      </w:r>
      <w:r w:rsidRPr="00EE0CFB">
        <w:rPr>
          <w:rFonts w:ascii="Times New Roman" w:hAnsi="Times New Roman" w:cs="Times New Roman"/>
          <w:szCs w:val="24"/>
        </w:rPr>
        <w:t>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void removeGas()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(isTouching (Gas.class))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Player2.adicionaScore(10);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removeTouching (Gas.class);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p w:rsidR="00860310" w:rsidRDefault="00860310" w:rsidP="007A0BF3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144" w:name="_Toc35523038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Vida_player2</w:t>
      </w:r>
      <w:bookmarkEnd w:id="144"/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import greenfoot.*;  // (World, Actor, GreenfootImage, Greenfoot and MouseInfo)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/**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Write a description of class Vida_player2 here.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@author (your name)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 @version (a version number or a date)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*/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public class Vida_player2 extends Player2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>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private GreenfootImage[] vidas;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Vida_player2()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vidas = new GreenfootImage[10];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for (int i=0; i &lt; vidas.length; i++)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 = new GreenfootImage("Vida/"+(i+1)+".png");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vidas[i].mirrorHorizontally();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act()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vidaPlayer2();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public void vidaPlayer2()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if (Player2.getNumeroVidas() &gt;0)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setImage(vidas[Player2.getNumeroVidas()-1]);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}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else {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</w:rPr>
      </w:pPr>
      <w:r w:rsidRPr="00EE0CFB">
        <w:rPr>
          <w:rFonts w:ascii="Times New Roman" w:hAnsi="Times New Roman" w:cs="Times New Roman"/>
          <w:szCs w:val="24"/>
        </w:rPr>
        <w:t xml:space="preserve">            getWorld().removeObject(this);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</w:rPr>
        <w:t xml:space="preserve">        </w:t>
      </w:r>
      <w:r w:rsidRPr="00EE0CFB">
        <w:rPr>
          <w:rFonts w:ascii="Times New Roman" w:hAnsi="Times New Roman" w:cs="Times New Roman"/>
          <w:szCs w:val="24"/>
          <w:lang w:val="pt-PT"/>
        </w:rPr>
        <w:t xml:space="preserve">} 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 xml:space="preserve">    }   </w:t>
      </w: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</w:p>
    <w:p w:rsidR="00EE0CFB" w:rsidRPr="00EE0CFB" w:rsidRDefault="00EE0CFB" w:rsidP="00EE0CFB">
      <w:pPr>
        <w:rPr>
          <w:rFonts w:ascii="Times New Roman" w:hAnsi="Times New Roman" w:cs="Times New Roman"/>
          <w:szCs w:val="24"/>
          <w:lang w:val="pt-PT"/>
        </w:rPr>
      </w:pPr>
      <w:r w:rsidRPr="00EE0CFB">
        <w:rPr>
          <w:rFonts w:ascii="Times New Roman" w:hAnsi="Times New Roman" w:cs="Times New Roman"/>
          <w:szCs w:val="24"/>
          <w:lang w:val="pt-PT"/>
        </w:rPr>
        <w:t>}</w:t>
      </w:r>
    </w:p>
    <w:sectPr w:rsidR="00EE0CFB" w:rsidRPr="00EE0CFB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604" w:rsidRDefault="00842604" w:rsidP="001E18FC">
      <w:pPr>
        <w:spacing w:line="240" w:lineRule="auto"/>
      </w:pPr>
      <w:r>
        <w:separator/>
      </w:r>
    </w:p>
  </w:endnote>
  <w:endnote w:type="continuationSeparator" w:id="0">
    <w:p w:rsidR="00842604" w:rsidRDefault="00842604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23487" w:rsidRPr="003918A8" w:rsidRDefault="00E23487">
        <w:pPr>
          <w:pStyle w:val="Rodap"/>
          <w:jc w:val="right"/>
          <w:rPr>
            <w:rFonts w:ascii="Times New Roman" w:hAnsi="Times New Roman" w:cs="Times New Roman"/>
          </w:rPr>
        </w:pPr>
        <w:r w:rsidRPr="003918A8">
          <w:rPr>
            <w:rFonts w:ascii="Times New Roman" w:hAnsi="Times New Roman" w:cs="Times New Roman"/>
          </w:rPr>
          <w:fldChar w:fldCharType="begin"/>
        </w:r>
        <w:r w:rsidRPr="003918A8">
          <w:rPr>
            <w:rFonts w:ascii="Times New Roman" w:hAnsi="Times New Roman" w:cs="Times New Roman"/>
          </w:rPr>
          <w:instrText>PAGE   \* MERGEFORMAT</w:instrText>
        </w:r>
        <w:r w:rsidRPr="003918A8">
          <w:rPr>
            <w:rFonts w:ascii="Times New Roman" w:hAnsi="Times New Roman" w:cs="Times New Roman"/>
          </w:rPr>
          <w:fldChar w:fldCharType="separate"/>
        </w:r>
        <w:r w:rsidRPr="003918A8">
          <w:rPr>
            <w:rFonts w:ascii="Times New Roman" w:hAnsi="Times New Roman" w:cs="Times New Roman"/>
            <w:lang w:val="pt-PT"/>
          </w:rPr>
          <w:t>2</w:t>
        </w:r>
        <w:r w:rsidRPr="003918A8">
          <w:rPr>
            <w:rFonts w:ascii="Times New Roman" w:hAnsi="Times New Roman" w:cs="Times New Roman"/>
          </w:rPr>
          <w:fldChar w:fldCharType="end"/>
        </w:r>
      </w:p>
    </w:sdtContent>
  </w:sdt>
  <w:p w:rsidR="00E23487" w:rsidRDefault="00E234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604" w:rsidRDefault="00842604" w:rsidP="001E18FC">
      <w:pPr>
        <w:spacing w:line="240" w:lineRule="auto"/>
      </w:pPr>
      <w:r>
        <w:separator/>
      </w:r>
    </w:p>
  </w:footnote>
  <w:footnote w:type="continuationSeparator" w:id="0">
    <w:p w:rsidR="00842604" w:rsidRDefault="00842604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7695F"/>
    <w:rsid w:val="00077599"/>
    <w:rsid w:val="000A5AE4"/>
    <w:rsid w:val="000B4270"/>
    <w:rsid w:val="000C0203"/>
    <w:rsid w:val="000D368A"/>
    <w:rsid w:val="000D6D96"/>
    <w:rsid w:val="0011158D"/>
    <w:rsid w:val="001303DC"/>
    <w:rsid w:val="00130787"/>
    <w:rsid w:val="00142133"/>
    <w:rsid w:val="0016747F"/>
    <w:rsid w:val="001769A0"/>
    <w:rsid w:val="00187CBB"/>
    <w:rsid w:val="001D5FB8"/>
    <w:rsid w:val="001D6E14"/>
    <w:rsid w:val="001E18FC"/>
    <w:rsid w:val="001F0C73"/>
    <w:rsid w:val="001F2970"/>
    <w:rsid w:val="001F66BC"/>
    <w:rsid w:val="002025BE"/>
    <w:rsid w:val="002200EF"/>
    <w:rsid w:val="00226A26"/>
    <w:rsid w:val="00235121"/>
    <w:rsid w:val="00252259"/>
    <w:rsid w:val="00252575"/>
    <w:rsid w:val="00252771"/>
    <w:rsid w:val="00256AFA"/>
    <w:rsid w:val="00260952"/>
    <w:rsid w:val="00272E15"/>
    <w:rsid w:val="00277A09"/>
    <w:rsid w:val="002953B9"/>
    <w:rsid w:val="003149E7"/>
    <w:rsid w:val="00315AF8"/>
    <w:rsid w:val="003251B7"/>
    <w:rsid w:val="00350BDC"/>
    <w:rsid w:val="00385F7F"/>
    <w:rsid w:val="00387C87"/>
    <w:rsid w:val="003918A8"/>
    <w:rsid w:val="003B70F2"/>
    <w:rsid w:val="003F12EF"/>
    <w:rsid w:val="004343EF"/>
    <w:rsid w:val="004428DB"/>
    <w:rsid w:val="00454B80"/>
    <w:rsid w:val="00475B2B"/>
    <w:rsid w:val="0047711E"/>
    <w:rsid w:val="0049777D"/>
    <w:rsid w:val="004B4F0F"/>
    <w:rsid w:val="004C47FA"/>
    <w:rsid w:val="004C671A"/>
    <w:rsid w:val="004D4B42"/>
    <w:rsid w:val="004D7C10"/>
    <w:rsid w:val="004E5C6D"/>
    <w:rsid w:val="004F0BDE"/>
    <w:rsid w:val="00542A7D"/>
    <w:rsid w:val="00557F58"/>
    <w:rsid w:val="00563132"/>
    <w:rsid w:val="0058068B"/>
    <w:rsid w:val="00590FB1"/>
    <w:rsid w:val="005918D7"/>
    <w:rsid w:val="005D1197"/>
    <w:rsid w:val="005F6F4A"/>
    <w:rsid w:val="005F7D37"/>
    <w:rsid w:val="00600389"/>
    <w:rsid w:val="0061025E"/>
    <w:rsid w:val="00661C9D"/>
    <w:rsid w:val="006638BE"/>
    <w:rsid w:val="0068697D"/>
    <w:rsid w:val="00692686"/>
    <w:rsid w:val="006E18FA"/>
    <w:rsid w:val="00710FB4"/>
    <w:rsid w:val="0071500F"/>
    <w:rsid w:val="007362E3"/>
    <w:rsid w:val="00736E80"/>
    <w:rsid w:val="00741E89"/>
    <w:rsid w:val="00745D28"/>
    <w:rsid w:val="00755A6C"/>
    <w:rsid w:val="007A0BF3"/>
    <w:rsid w:val="007A4C69"/>
    <w:rsid w:val="007C3B5A"/>
    <w:rsid w:val="007C59A9"/>
    <w:rsid w:val="007D173D"/>
    <w:rsid w:val="007F0F12"/>
    <w:rsid w:val="0080155E"/>
    <w:rsid w:val="00807470"/>
    <w:rsid w:val="00832C04"/>
    <w:rsid w:val="00842604"/>
    <w:rsid w:val="00860310"/>
    <w:rsid w:val="00873274"/>
    <w:rsid w:val="0089259C"/>
    <w:rsid w:val="008A1BA0"/>
    <w:rsid w:val="008B503B"/>
    <w:rsid w:val="008E130C"/>
    <w:rsid w:val="008E2BA6"/>
    <w:rsid w:val="008F78AE"/>
    <w:rsid w:val="009046A3"/>
    <w:rsid w:val="00911096"/>
    <w:rsid w:val="00911270"/>
    <w:rsid w:val="00916C02"/>
    <w:rsid w:val="00925BE0"/>
    <w:rsid w:val="009520A1"/>
    <w:rsid w:val="00975170"/>
    <w:rsid w:val="00976669"/>
    <w:rsid w:val="00997BF1"/>
    <w:rsid w:val="009C67A5"/>
    <w:rsid w:val="009D0722"/>
    <w:rsid w:val="009D4D85"/>
    <w:rsid w:val="009E2D17"/>
    <w:rsid w:val="00A3453E"/>
    <w:rsid w:val="00A41051"/>
    <w:rsid w:val="00A53D46"/>
    <w:rsid w:val="00A84A9A"/>
    <w:rsid w:val="00A87F2C"/>
    <w:rsid w:val="00AB4DF2"/>
    <w:rsid w:val="00AF5779"/>
    <w:rsid w:val="00AF663A"/>
    <w:rsid w:val="00B31405"/>
    <w:rsid w:val="00B570DD"/>
    <w:rsid w:val="00BA1860"/>
    <w:rsid w:val="00BA5CF6"/>
    <w:rsid w:val="00BC5739"/>
    <w:rsid w:val="00C1052F"/>
    <w:rsid w:val="00C50301"/>
    <w:rsid w:val="00C56FF7"/>
    <w:rsid w:val="00C66840"/>
    <w:rsid w:val="00C82248"/>
    <w:rsid w:val="00D476AA"/>
    <w:rsid w:val="00D55468"/>
    <w:rsid w:val="00D76CB4"/>
    <w:rsid w:val="00D806FC"/>
    <w:rsid w:val="00D962BA"/>
    <w:rsid w:val="00DC7F92"/>
    <w:rsid w:val="00DD1602"/>
    <w:rsid w:val="00DE1334"/>
    <w:rsid w:val="00DF1BB9"/>
    <w:rsid w:val="00E03950"/>
    <w:rsid w:val="00E20036"/>
    <w:rsid w:val="00E23487"/>
    <w:rsid w:val="00E40874"/>
    <w:rsid w:val="00E5468F"/>
    <w:rsid w:val="00EE0CFB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A0292"/>
    <w:rsid w:val="00FB55C1"/>
    <w:rsid w:val="00FF3BE3"/>
    <w:rsid w:val="00FF4BF6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E0CD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  <w:style w:type="paragraph" w:styleId="ndice4">
    <w:name w:val="toc 4"/>
    <w:basedOn w:val="Normal"/>
    <w:next w:val="Normal"/>
    <w:autoRedefine/>
    <w:uiPriority w:val="39"/>
    <w:unhideWhenUsed/>
    <w:rsid w:val="009D4D85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ndice5">
    <w:name w:val="toc 5"/>
    <w:basedOn w:val="Normal"/>
    <w:next w:val="Normal"/>
    <w:autoRedefine/>
    <w:uiPriority w:val="39"/>
    <w:unhideWhenUsed/>
    <w:rsid w:val="009D4D8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ndice6">
    <w:name w:val="toc 6"/>
    <w:basedOn w:val="Normal"/>
    <w:next w:val="Normal"/>
    <w:autoRedefine/>
    <w:uiPriority w:val="39"/>
    <w:unhideWhenUsed/>
    <w:rsid w:val="009D4D8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ndice7">
    <w:name w:val="toc 7"/>
    <w:basedOn w:val="Normal"/>
    <w:next w:val="Normal"/>
    <w:autoRedefine/>
    <w:uiPriority w:val="39"/>
    <w:unhideWhenUsed/>
    <w:rsid w:val="009D4D8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ndice8">
    <w:name w:val="toc 8"/>
    <w:basedOn w:val="Normal"/>
    <w:next w:val="Normal"/>
    <w:autoRedefine/>
    <w:uiPriority w:val="39"/>
    <w:unhideWhenUsed/>
    <w:rsid w:val="009D4D8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ndice9">
    <w:name w:val="toc 9"/>
    <w:basedOn w:val="Normal"/>
    <w:next w:val="Normal"/>
    <w:autoRedefine/>
    <w:uiPriority w:val="39"/>
    <w:unhideWhenUsed/>
    <w:rsid w:val="009D4D8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4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E78A7-4368-48C7-BE75-5269BF9A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141</Pages>
  <Words>25946</Words>
  <Characters>147898</Characters>
  <Application>Microsoft Office Word</Application>
  <DocSecurity>0</DocSecurity>
  <Lines>1232</Lines>
  <Paragraphs>346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72</cp:revision>
  <dcterms:created xsi:type="dcterms:W3CDTF">2020-03-10T15:46:00Z</dcterms:created>
  <dcterms:modified xsi:type="dcterms:W3CDTF">2020-03-19T15:08:00Z</dcterms:modified>
</cp:coreProperties>
</file>