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D7E5" w14:textId="77777777"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189394" wp14:editId="0AE274E7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CD9" w14:textId="77777777" w:rsidR="00272E15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14:paraId="0D3806D0" w14:textId="77777777" w:rsidR="00557F58" w:rsidRPr="00E43B27" w:rsidRDefault="00272E15" w:rsidP="0016747F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14:paraId="396A1535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14:paraId="35BC5C36" w14:textId="77777777" w:rsidR="00600389" w:rsidRPr="00E43B27" w:rsidRDefault="00600389" w:rsidP="0016747F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162A41D0" w14:textId="77777777" w:rsidR="00557F58" w:rsidRPr="00E43B27" w:rsidRDefault="00557F58" w:rsidP="0016747F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E43B27">
        <w:rPr>
          <w:rFonts w:ascii="Times New Roman" w:hAnsi="Times New Roman" w:cs="Times New Roman"/>
          <w:b/>
          <w:bCs/>
          <w:sz w:val="56"/>
          <w:szCs w:val="56"/>
          <w:lang w:val="pt-PT"/>
        </w:rPr>
        <w:t>Alterações Climáticas</w:t>
      </w:r>
    </w:p>
    <w:p w14:paraId="6E2B72E5" w14:textId="77777777" w:rsidR="00557F58" w:rsidRDefault="00E43B27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 wp14:anchorId="2CAB771E" wp14:editId="49059263">
            <wp:simplePos x="0" y="0"/>
            <wp:positionH relativeFrom="margin">
              <wp:align>center</wp:align>
            </wp:positionH>
            <wp:positionV relativeFrom="paragraph">
              <wp:posOffset>333424</wp:posOffset>
            </wp:positionV>
            <wp:extent cx="2025552" cy="2454537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52" cy="2454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3AD16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2073DC11" w14:textId="77777777"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14:paraId="17CE3F10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5E55F5D8" w14:textId="77777777"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2C53FAE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0428B262" w14:textId="77777777" w:rsid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850079C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140B361" w14:textId="77777777" w:rsidR="00600389" w:rsidRPr="00E43B27" w:rsidRDefault="0016747F" w:rsidP="0016747F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b/>
          <w:bCs/>
          <w:sz w:val="32"/>
          <w:szCs w:val="32"/>
          <w:lang w:val="pt-PT"/>
        </w:rPr>
        <w:t>Trabalho realizado por:</w:t>
      </w:r>
    </w:p>
    <w:p w14:paraId="4A2E638F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Diego Andrés da Silva Briceño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2043818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70AE3E30" w14:textId="77777777" w:rsidR="00557F58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Sílvia da Silva Fernandes 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(nº 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>2043118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67949E16" w14:textId="77777777" w:rsidR="00600389" w:rsidRPr="00E43B27" w:rsidRDefault="00557F58" w:rsidP="00600389">
      <w:pPr>
        <w:ind w:firstLine="0"/>
        <w:jc w:val="right"/>
        <w:rPr>
          <w:rFonts w:ascii="Times New Roman" w:hAnsi="Times New Roman" w:cs="Times New Roman"/>
          <w:sz w:val="32"/>
          <w:szCs w:val="32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Rúben José Gouveia Rodrigues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(nº</w:t>
      </w:r>
      <w:r w:rsidRPr="00E43B27">
        <w:rPr>
          <w:rFonts w:ascii="Times New Roman" w:hAnsi="Times New Roman" w:cs="Times New Roman"/>
          <w:sz w:val="32"/>
          <w:szCs w:val="32"/>
          <w:lang w:val="pt-PT"/>
        </w:rPr>
        <w:t xml:space="preserve"> 2046018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)</w:t>
      </w:r>
    </w:p>
    <w:p w14:paraId="4B81AC80" w14:textId="77777777" w:rsidR="0016747F" w:rsidRPr="00E43B27" w:rsidRDefault="0016747F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48C383AA" w14:textId="77777777" w:rsidR="00E43B27" w:rsidRPr="00E43B27" w:rsidRDefault="00E43B27" w:rsidP="00600389">
      <w:pPr>
        <w:ind w:firstLine="0"/>
        <w:rPr>
          <w:rFonts w:ascii="Times New Roman" w:hAnsi="Times New Roman" w:cs="Times New Roman"/>
          <w:sz w:val="32"/>
          <w:szCs w:val="32"/>
          <w:lang w:val="pt-PT"/>
        </w:rPr>
      </w:pPr>
    </w:p>
    <w:p w14:paraId="0F9EF072" w14:textId="77777777"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E43B27">
        <w:rPr>
          <w:rFonts w:ascii="Times New Roman" w:hAnsi="Times New Roman" w:cs="Times New Roman"/>
          <w:sz w:val="32"/>
          <w:szCs w:val="32"/>
          <w:lang w:val="pt-PT"/>
        </w:rPr>
        <w:t>Funchal</w:t>
      </w:r>
      <w:r w:rsidR="00600389" w:rsidRPr="00E43B27">
        <w:rPr>
          <w:rFonts w:ascii="Times New Roman" w:hAnsi="Times New Roman" w:cs="Times New Roman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14:paraId="5F7AF72A" w14:textId="77777777"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14:paraId="7CEFB7EE" w14:textId="2DAFFEA9" w:rsidR="00D47FDC" w:rsidRPr="00D47FDC" w:rsidRDefault="00F35B2A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1316D2">
            <w:rPr>
              <w:rFonts w:ascii="Times New Roman" w:hAnsi="Times New Roman" w:cs="Times New Roman"/>
              <w:szCs w:val="24"/>
            </w:rPr>
            <w:fldChar w:fldCharType="begin"/>
          </w:r>
          <w:r w:rsidRPr="001316D2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1316D2">
            <w:rPr>
              <w:rFonts w:ascii="Times New Roman" w:hAnsi="Times New Roman" w:cs="Times New Roman"/>
              <w:szCs w:val="24"/>
            </w:rPr>
            <w:fldChar w:fldCharType="separate"/>
          </w:r>
          <w:bookmarkStart w:id="0" w:name="_GoBack"/>
          <w:r w:rsidR="00D47FDC" w:rsidRPr="00D47FDC">
            <w:rPr>
              <w:rStyle w:val="Hiperligao"/>
              <w:rFonts w:ascii="Times New Roman" w:hAnsi="Times New Roman" w:cs="Times New Roman"/>
              <w:noProof/>
              <w:sz w:val="22"/>
            </w:rPr>
            <w:fldChar w:fldCharType="begin"/>
          </w:r>
          <w:r w:rsidR="00D47FDC" w:rsidRPr="00D47FDC">
            <w:rPr>
              <w:rStyle w:val="Hiperligao"/>
              <w:rFonts w:ascii="Times New Roman" w:hAnsi="Times New Roman" w:cs="Times New Roman"/>
              <w:noProof/>
              <w:sz w:val="22"/>
            </w:rPr>
            <w:instrText xml:space="preserve"> </w:instrText>
          </w:r>
          <w:r w:rsidR="00D47FDC" w:rsidRPr="00D47FDC">
            <w:rPr>
              <w:rFonts w:ascii="Times New Roman" w:hAnsi="Times New Roman" w:cs="Times New Roman"/>
              <w:noProof/>
              <w:sz w:val="22"/>
            </w:rPr>
            <w:instrText>HYPERLINK \l "_Toc36042479"</w:instrText>
          </w:r>
          <w:r w:rsidR="00D47FDC" w:rsidRPr="00D47FDC">
            <w:rPr>
              <w:rStyle w:val="Hiperligao"/>
              <w:rFonts w:ascii="Times New Roman" w:hAnsi="Times New Roman" w:cs="Times New Roman"/>
              <w:noProof/>
              <w:sz w:val="22"/>
            </w:rPr>
            <w:instrText xml:space="preserve"> </w:instrText>
          </w:r>
          <w:r w:rsidR="00D47FDC" w:rsidRPr="00D47FDC">
            <w:rPr>
              <w:rStyle w:val="Hiperligao"/>
              <w:rFonts w:ascii="Times New Roman" w:hAnsi="Times New Roman" w:cs="Times New Roman"/>
              <w:noProof/>
              <w:sz w:val="22"/>
            </w:rPr>
          </w:r>
          <w:r w:rsidR="00D47FDC" w:rsidRPr="00D47FDC">
            <w:rPr>
              <w:rStyle w:val="Hiperligao"/>
              <w:rFonts w:ascii="Times New Roman" w:hAnsi="Times New Roman" w:cs="Times New Roman"/>
              <w:noProof/>
              <w:sz w:val="22"/>
            </w:rPr>
            <w:fldChar w:fldCharType="separate"/>
          </w:r>
          <w:r w:rsidR="00D47FDC" w:rsidRPr="00D47FDC">
            <w:rPr>
              <w:rStyle w:val="Hiperligao"/>
              <w:rFonts w:ascii="Times New Roman" w:hAnsi="Times New Roman" w:cs="Times New Roman"/>
              <w:noProof/>
              <w:sz w:val="22"/>
              <w:lang w:val="pt-PT"/>
            </w:rPr>
            <w:t>1.</w:t>
          </w:r>
          <w:r w:rsidR="00D47FDC" w:rsidRPr="00D47FDC">
            <w:rPr>
              <w:rFonts w:ascii="Times New Roman" w:eastAsiaTheme="minorEastAsia" w:hAnsi="Times New Roman" w:cs="Times New Roman"/>
              <w:noProof/>
              <w:sz w:val="22"/>
            </w:rPr>
            <w:tab/>
          </w:r>
          <w:r w:rsidR="00D47FDC" w:rsidRPr="00D47FDC">
            <w:rPr>
              <w:rStyle w:val="Hiperligao"/>
              <w:rFonts w:ascii="Times New Roman" w:hAnsi="Times New Roman" w:cs="Times New Roman"/>
              <w:noProof/>
              <w:sz w:val="22"/>
              <w:lang w:val="pt-PT"/>
            </w:rPr>
            <w:t>Introdução</w:t>
          </w:r>
          <w:r w:rsidR="00D47FDC" w:rsidRPr="00D47FDC">
            <w:rPr>
              <w:rFonts w:ascii="Times New Roman" w:hAnsi="Times New Roman" w:cs="Times New Roman"/>
              <w:noProof/>
              <w:webHidden/>
              <w:sz w:val="22"/>
            </w:rPr>
            <w:tab/>
          </w:r>
          <w:r w:rsidR="00D47FDC" w:rsidRPr="00D47FDC">
            <w:rPr>
              <w:rFonts w:ascii="Times New Roman" w:hAnsi="Times New Roman" w:cs="Times New Roman"/>
              <w:noProof/>
              <w:webHidden/>
              <w:sz w:val="22"/>
            </w:rPr>
            <w:fldChar w:fldCharType="begin"/>
          </w:r>
          <w:r w:rsidR="00D47FDC" w:rsidRPr="00D47FDC">
            <w:rPr>
              <w:rFonts w:ascii="Times New Roman" w:hAnsi="Times New Roman" w:cs="Times New Roman"/>
              <w:noProof/>
              <w:webHidden/>
              <w:sz w:val="22"/>
            </w:rPr>
            <w:instrText xml:space="preserve"> PAGEREF _Toc36042479 \h </w:instrText>
          </w:r>
          <w:r w:rsidR="00D47FDC" w:rsidRPr="00D47FDC">
            <w:rPr>
              <w:rFonts w:ascii="Times New Roman" w:hAnsi="Times New Roman" w:cs="Times New Roman"/>
              <w:noProof/>
              <w:webHidden/>
              <w:sz w:val="22"/>
            </w:rPr>
          </w:r>
          <w:r w:rsidR="00D47FDC" w:rsidRPr="00D47FDC">
            <w:rPr>
              <w:rFonts w:ascii="Times New Roman" w:hAnsi="Times New Roman" w:cs="Times New Roman"/>
              <w:noProof/>
              <w:webHidden/>
              <w:sz w:val="22"/>
            </w:rPr>
            <w:fldChar w:fldCharType="separate"/>
          </w:r>
          <w:r w:rsidR="00396C5E">
            <w:rPr>
              <w:rFonts w:ascii="Times New Roman" w:hAnsi="Times New Roman" w:cs="Times New Roman"/>
              <w:noProof/>
              <w:webHidden/>
              <w:sz w:val="22"/>
            </w:rPr>
            <w:t>6</w:t>
          </w:r>
          <w:r w:rsidR="00D47FDC" w:rsidRPr="00D47FDC">
            <w:rPr>
              <w:rFonts w:ascii="Times New Roman" w:hAnsi="Times New Roman" w:cs="Times New Roman"/>
              <w:noProof/>
              <w:webHidden/>
              <w:sz w:val="22"/>
            </w:rPr>
            <w:fldChar w:fldCharType="end"/>
          </w:r>
          <w:r w:rsidR="00D47FDC" w:rsidRPr="00D47FDC">
            <w:rPr>
              <w:rStyle w:val="Hiperligao"/>
              <w:rFonts w:ascii="Times New Roman" w:hAnsi="Times New Roman" w:cs="Times New Roman"/>
              <w:noProof/>
              <w:sz w:val="22"/>
            </w:rPr>
            <w:fldChar w:fldCharType="end"/>
          </w:r>
        </w:p>
        <w:p w14:paraId="13703135" w14:textId="0930CE5B" w:rsidR="00D47FDC" w:rsidRPr="00D47FDC" w:rsidRDefault="00D47FDC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Ideia Principal do Jogo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21C6896" w14:textId="4CC1C23F" w:rsidR="00D47FDC" w:rsidRPr="00D47FDC" w:rsidRDefault="00D47FDC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Procedimento e implementação do código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E53463" w14:textId="4D6E1E34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Menus e Escolhas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217710A" w14:textId="7A00EC19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8585385" w14:textId="75BF3C67" w:rsidR="00D47FDC" w:rsidRPr="00D47FDC" w:rsidRDefault="00D47FDC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3.1.1.1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“MenuInicial”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88C25A" w14:textId="141A2C70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3.1.1.2. Subclasse “Opções”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C94B08B" w14:textId="47952E43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3.1.1.3. Subclasse “EscolhaNomes”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F4580AA" w14:textId="0093110D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3.1.1.4. Subclasse “EscolherCor”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865CE20" w14:textId="532130EA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3.1.1.5. Subclasse “HowToPlay”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A18FB2" w14:textId="2E4A32F9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8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3.1.1.6. Subclasse “Stage1Complete” e “Stage2Complete”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_Toc36042489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1272FB" w14:textId="57E1A582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3.1.1.7. Subclasse “IndividualScore”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D206CA" w14:textId="78951BBC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Actor e Classe Menus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75B33AD" w14:textId="7CC66D6F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3.1.2.1. Subclasse “Play”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0DA217A" w14:textId="2249F1D5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3.1.2.2. Subclasse “Options”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B4336E9" w14:textId="6DE04A90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3.1.2.3. Subclasse “Exit”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C9E7092" w14:textId="268A83FC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3.1.2.4. Subclasse “Controlos”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5516868" w14:textId="415036A1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3.1.2.5. Subclasse “Texto”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F1F2FAE" w14:textId="3F2BF84D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3.1.2.6. Subclasse “Back”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A74EE25" w14:textId="2618F19D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 Subclasse “Stage”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2E0C34D" w14:textId="7A989C0F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49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3.1.2.7.1. Subclasse “GoBack”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_Toc36042499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B15436" w14:textId="04F6CCC2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3.1.2.7.2. Subclasse “Menu”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F88365" w14:textId="7D7F2278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3.1.2.7.3. Subclasse “NextLevel”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CD5831E" w14:textId="51CB2295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3.1.2.7.4. Subclasse “PlayersScore”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141666" w14:textId="3F2D9C08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3.1.2.7.5. Subclasse “Start”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BAC34AC" w14:textId="30748425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86DA0B8" w14:textId="3829F709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 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0BBA4D0" w14:textId="68EE3BBC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3.2.1.1 Subclasse “Jogo1”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AE7DAD" w14:textId="5E3E3A6C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3.2.2 Classe 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&gt;&gt; Subclasse “Objetos” &gt;&gt; Subclasse “Jogos”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61845F1" w14:textId="7B8B0375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 Subclasse “ObjetosCaem”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C3FFE33" w14:textId="599B2DA5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0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3.2.2.1.1 Subclasses “Granizo”, “Gota” e “Neve”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_Toc36042509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E07C796" w14:textId="0953AA99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3.2.2.1.2 Subclasse “Vida”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B80B643" w14:textId="3129C4D1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3.2.2.2 Subclasse “Target”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DCEA0D" w14:textId="32256A40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3.2.2.3 Subclasse “Relâmpago”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D0BDA07" w14:textId="592A0759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3.2.2.4 Subclasse “Nuvem”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AB80833" w14:textId="1BD556A5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 Subclasse “Máquina”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1F5535" w14:textId="0F1DA8CA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3.2.2.5.1 Subclasse “VidaMáquina”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A14B36F" w14:textId="78BC4921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3.2.2.6 Subclasse “Chão”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73499B8" w14:textId="5F67A2BC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3.2.2.7 Subclasse “Gás”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7F9ED00" w14:textId="5CA9A449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 Classe “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A060BF1" w14:textId="580EC96D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1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 Subclasse “Players”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_Toc36042519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04E89A" w14:textId="509B2860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 Subclasse “Player1” e “Player2”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85C43CD" w14:textId="2BBD0442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3.2.3.1.1.1 Subclasses “Vida_player1” e “Vida_player2”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A1B982" w14:textId="3206EE88" w:rsidR="00D47FDC" w:rsidRPr="00D47FDC" w:rsidRDefault="00D47FDC" w:rsidP="00D47FDC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3.2.3.1.2 Subclasse “Bala”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556863F" w14:textId="57DE7FED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368E672" w14:textId="2CF6BDFF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A5D68CC" w14:textId="0B1B9153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3.3.1.1.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“Jogo2”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C8A3B97" w14:textId="6FB78755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E1CF5C1" w14:textId="301F8EB6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“Nave1” e “Nave2”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80CEE83" w14:textId="710A2B8E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“Gas”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3270C1A" w14:textId="65A71C55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2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“CamadaOzono”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_Toc36042529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C082C98" w14:textId="58924539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“VidaCamadaOzono”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0A39352" w14:textId="23D59305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3.3.2.5.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“Missil”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E576AF0" w14:textId="70D600C5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 Jogo 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AAE2ADE" w14:textId="5DB17BB6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AF5609" w14:textId="4C282BEC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3.4.1.1.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“Jogo3”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F846F20" w14:textId="2E7AFBA9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Classe “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A7E446" w14:textId="2CFCAF76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Subclasses “Esquimó1” e “Esquimó 2”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1ED11C1" w14:textId="6944F742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“Pinguim”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ECF03C6" w14:textId="301717E8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“PlataformaGelo”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D09F51" w14:textId="002257A6" w:rsidR="00D47FDC" w:rsidRPr="00D47FDC" w:rsidRDefault="00D47FDC" w:rsidP="00D47FDC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3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“Plataforma_Inicial”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_Toc36042539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C7CBED8" w14:textId="6B89782B" w:rsidR="00D47FDC" w:rsidRPr="00D47FDC" w:rsidRDefault="00D47FDC" w:rsidP="00D47FDC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3.4.2.3.2.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“Plataforma_Final”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8B224D4" w14:textId="45C3B545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“Bandeira_Start”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53BDA57" w14:textId="2F45E2A4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3.4.2.5.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“Bandeira_Finish”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434293A" w14:textId="559F8117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3.4.2.6.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Subclasse “Mar”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01E65F2" w14:textId="17CC88D0" w:rsidR="00D47FDC" w:rsidRPr="00D47FDC" w:rsidRDefault="00D47FDC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Requisitos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939C084" w14:textId="25143C70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79B6C5B" w14:textId="26ED1E98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2 ou mais jogadores que colaboram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098C82F" w14:textId="40A3CE5B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Score com a pontuação atualizada em tempo real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04486D7" w14:textId="44B24A2C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Indicador de vida/energia/tempo ou semelhante para cada jogador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FF5E929" w14:textId="1D52784A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4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Modificação do aspeto do mundo e dos jogadores durante o jogo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_Toc36042549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7FE7188" w14:textId="6C43E762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4.1.5.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Indicação da pontuação obtida ao finalizar o jogo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7564B9E" w14:textId="09C53CF8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Programação Orientada por Objetos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49FC4BD" w14:textId="70B1B226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Inicialização de objetos usando os construtores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04B666A" w14:textId="2D94F41E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Herança de métodos com um mínimo de 2 níveis além de Actor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7A4F5F5" w14:textId="503F001C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“Overriding” de métodos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E7C7ED0" w14:textId="7D079A8D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“Overloading” de métodos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919BDFC" w14:textId="341BD978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4.2.5.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Encapsulamento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A773D" w14:textId="659A3D2E" w:rsidR="00D47FDC" w:rsidRPr="00D47FDC" w:rsidRDefault="00D47FDC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5.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Conclusão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29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FDD4165" w14:textId="0ABB5A55" w:rsidR="00D47FDC" w:rsidRPr="00D47FDC" w:rsidRDefault="00D47FDC" w:rsidP="00D47FDC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Anexos de código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227844" w14:textId="2116111E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5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World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_Toc36042559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36C817F" w14:textId="73E2BDCF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EscolhaNomes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30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B0D934" w14:textId="662B70D3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EscolherCor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F89614E" w14:textId="6FFBC342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HowToPlay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466B6C4" w14:textId="204D0BFB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IndividualScore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35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37E5758" w14:textId="6998D928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6.1.5.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36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0E99227" w14:textId="6709B25C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6.1.6.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Jogo3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44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8AB12" w14:textId="48F9471A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6.1.7.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MenuInicial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49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AE7C7A0" w14:textId="39D62DC3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6.1.8.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Opções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8E22928" w14:textId="5321C805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6.1.9.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Stage1Complete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751A9D0" w14:textId="646D3F82" w:rsidR="00D47FDC" w:rsidRPr="00D47FDC" w:rsidRDefault="00D47FDC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6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6.1.10.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Stage2Complete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_Toc36042569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2EC78F0" w14:textId="47FD1016" w:rsidR="00D47FDC" w:rsidRPr="00D47FDC" w:rsidRDefault="00D47FDC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6.1.11.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Victory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4E86A01" w14:textId="1DDC1724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subclasses de “Jogos”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3376188" w14:textId="3CD0A96D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Bandeira_Finish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EA58EF2" w14:textId="2A154359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Bandeira_Start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069D360" w14:textId="0F3607CD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CamadaOzono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6DECE36" w14:textId="78C8E172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6.2.3.1.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VidaCamadaOzono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59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C99BA44" w14:textId="7047BAA8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GameOver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8BBBEF" w14:textId="06114971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6.2.5.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Gas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B5BC21" w14:textId="56D2E9F3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6.2.6.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Mar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5FF24F1" w14:textId="05734CA7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7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6.2.7.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Missil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_Toc36042579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838FB35" w14:textId="2998B70D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Máquina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D09E8EF" w14:textId="0E272687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6.2.8.1.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VidaMáquina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69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39FA01" w14:textId="39DC6D78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6.2.9.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Nuvem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B38E8C2" w14:textId="0462C20E" w:rsidR="00D47FDC" w:rsidRPr="00D47FDC" w:rsidRDefault="00D47FDC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ObjetosCaem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461FA3" w14:textId="3A60D60E" w:rsidR="00D47FDC" w:rsidRPr="00D47FDC" w:rsidRDefault="00D47FDC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Gota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A387CCB" w14:textId="23E1192C" w:rsidR="00D47FDC" w:rsidRPr="00D47FDC" w:rsidRDefault="00D47FDC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Granizo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1843A7" w14:textId="5109D9D0" w:rsidR="00D47FDC" w:rsidRPr="00D47FDC" w:rsidRDefault="00D47FDC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Neve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1E81138" w14:textId="52189873" w:rsidR="00D47FDC" w:rsidRPr="00D47FDC" w:rsidRDefault="00D47FDC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EE969FC" w14:textId="70E89862" w:rsidR="00D47FDC" w:rsidRPr="00D47FDC" w:rsidRDefault="00D47FDC" w:rsidP="00D47FDC">
          <w:pPr>
            <w:pStyle w:val="ndice3"/>
            <w:tabs>
              <w:tab w:val="left" w:pos="22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6.2.10.4.1.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Vida_jogo2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B93BDD0" w14:textId="54179D85" w:rsidR="00D47FDC" w:rsidRPr="00D47FDC" w:rsidRDefault="00D47FDC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8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Pinguim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_Toc36042589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DE5C987" w14:textId="6D804D4B" w:rsidR="00D47FDC" w:rsidRPr="00D47FDC" w:rsidRDefault="00D47FDC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PlataformaGelo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371085A" w14:textId="30451A53" w:rsidR="00D47FDC" w:rsidRPr="00D47FDC" w:rsidRDefault="00D47FDC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Plataforma_Final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79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25A2308" w14:textId="00E5FC67" w:rsidR="00D47FDC" w:rsidRPr="00D47FDC" w:rsidRDefault="00D47FDC" w:rsidP="00D47FDC">
          <w:pPr>
            <w:pStyle w:val="ndice3"/>
            <w:tabs>
              <w:tab w:val="left" w:pos="21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6.2.12.2.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Plataforma_Inicial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6FEEEE8" w14:textId="258B136F" w:rsidR="00D47FDC" w:rsidRPr="00D47FDC" w:rsidRDefault="00D47FDC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Relâmpago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1FFDA3" w14:textId="2820F2BD" w:rsidR="00D47FDC" w:rsidRPr="00D47FDC" w:rsidRDefault="00D47FDC" w:rsidP="00D47FDC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6.2.14.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Target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F5261BB" w14:textId="76EBAC44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“Menus” e subclasses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67C252B" w14:textId="13048600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Back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3AA9B1F" w14:textId="14754CB5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Cor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30DA617" w14:textId="3E47E54A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Exit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A9922C" w14:textId="53CB213A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59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Options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_Toc36042599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89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D59AFAC" w14:textId="0598047A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Controlos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4B545E8" w14:textId="27D5CF9D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6.3.4.2.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Texto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47A8D3" w14:textId="6D1EA3A7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6.3.5.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93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2D2494CC" w14:textId="010316E8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6.3.6.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Restart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F6D3065" w14:textId="03AE05CD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Stage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AE68E2C" w14:textId="032F1355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GoBack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95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9E91504" w14:textId="2A7EB282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Menu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96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DD7E490" w14:textId="73594E7F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NextLevel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E68454C" w14:textId="6819E75A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6.3.7.4.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PlayersScore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1375E69" w14:textId="174E51C6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0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6.3.8.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Start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_Toc36042609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98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42DA7E7" w14:textId="5097E6F2" w:rsidR="00D47FDC" w:rsidRPr="00D47FDC" w:rsidRDefault="00D47FDC" w:rsidP="00D47FDC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0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 xml:space="preserve">Classes </w:t>
            </w:r>
            <w:r w:rsidRPr="00D47FDC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2"/>
                <w:lang w:val="pt-PT"/>
              </w:rPr>
              <w:t>Actor</w:t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, “Players” e subclasses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_Toc36042610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99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68F26E1" w14:textId="4BBD0428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1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Bala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_Toc36042611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107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CD35709" w14:textId="3D0662AF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2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_Toc36042612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110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2BED12E" w14:textId="02191D38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3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_Toc36042613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117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D6BB48A" w14:textId="68269587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4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_Toc36042614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120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7FA0260" w14:textId="50006809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5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6.4.2.3.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_Toc36042615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121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D39FA77" w14:textId="40C288E3" w:rsidR="00D47FDC" w:rsidRPr="00D47FDC" w:rsidRDefault="00D47FDC" w:rsidP="00D47FDC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6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Player2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_Toc36042616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122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044A55B1" w14:textId="5D9722C2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7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6.4.3.1.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Esquimó2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_Toc36042617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129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2C60C17" w14:textId="235E34BA" w:rsidR="00D47FDC" w:rsidRP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36042618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6.4.3.2.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Nave2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_Toc36042618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132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2CAAF4F" w14:textId="20096A38" w:rsidR="00D47FDC" w:rsidRDefault="00D47FDC" w:rsidP="00D47FDC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Theme="minorHAnsi" w:eastAsiaTheme="minorEastAsia" w:hAnsiTheme="minorHAnsi"/>
              <w:noProof/>
              <w:sz w:val="22"/>
            </w:rPr>
          </w:pPr>
          <w:hyperlink w:anchor="_Toc36042619" w:history="1"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6.4.3.3.</w:t>
            </w:r>
            <w:r w:rsidRPr="00D47FDC">
              <w:rPr>
                <w:rFonts w:ascii="Times New Roman" w:eastAsiaTheme="minorEastAsia" w:hAnsi="Times New Roman" w:cs="Times New Roman"/>
                <w:noProof/>
                <w:sz w:val="22"/>
              </w:rPr>
              <w:tab/>
            </w:r>
            <w:r w:rsidRPr="00D47FDC">
              <w:rPr>
                <w:rStyle w:val="Hiperligao"/>
                <w:rFonts w:ascii="Times New Roman" w:hAnsi="Times New Roman" w:cs="Times New Roman"/>
                <w:noProof/>
                <w:sz w:val="22"/>
                <w:lang w:val="pt-PT"/>
              </w:rPr>
              <w:t>Vida_player2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_Toc36042619 \h </w:instrTex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396C5E">
              <w:rPr>
                <w:rFonts w:ascii="Times New Roman" w:hAnsi="Times New Roman" w:cs="Times New Roman"/>
                <w:noProof/>
                <w:webHidden/>
                <w:sz w:val="22"/>
              </w:rPr>
              <w:t>134</w:t>
            </w:r>
            <w:r w:rsidRPr="00D47FDC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  <w:bookmarkEnd w:id="0"/>
        </w:p>
        <w:p w14:paraId="1A71528E" w14:textId="7382D04A" w:rsidR="00F35B2A" w:rsidRDefault="00F35B2A" w:rsidP="001316D2">
          <w:pPr>
            <w:ind w:firstLine="0"/>
          </w:pPr>
          <w:r w:rsidRPr="001316D2">
            <w:rPr>
              <w:rFonts w:ascii="Times New Roman" w:hAnsi="Times New Roman" w:cs="Times New Roman"/>
              <w:szCs w:val="24"/>
              <w:lang w:val="pt-PT"/>
            </w:rPr>
            <w:fldChar w:fldCharType="end"/>
          </w:r>
        </w:p>
      </w:sdtContent>
    </w:sdt>
    <w:p w14:paraId="0878DE51" w14:textId="77777777" w:rsidR="004428DB" w:rsidRPr="00557F58" w:rsidRDefault="001316D2" w:rsidP="001316D2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1FF57CE7" w14:textId="77777777"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604247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1"/>
    </w:p>
    <w:p w14:paraId="27C57B97" w14:textId="77777777"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14:paraId="5E23293E" w14:textId="77777777"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14:paraId="05F2241E" w14:textId="77777777"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14:paraId="3560384A" w14:textId="77777777"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6042480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2"/>
    </w:p>
    <w:p w14:paraId="475C3ADC" w14:textId="77777777"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14:paraId="384AEACE" w14:textId="77777777"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14:paraId="2D1EB55B" w14:textId="77777777"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3" w:name="_Toc36042481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3"/>
    </w:p>
    <w:p w14:paraId="0E2039B4" w14:textId="77777777"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14:paraId="05527979" w14:textId="77777777"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4" w:name="_Toc36042482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4"/>
    </w:p>
    <w:p w14:paraId="480ACA95" w14:textId="77777777" w:rsidR="007902DF" w:rsidRPr="007902DF" w:rsidRDefault="00235121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" w:name="_Toc36042483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5"/>
    </w:p>
    <w:p w14:paraId="610A95BC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14:paraId="6E1F44CE" w14:textId="77777777"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" w:name="_Toc36042484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6"/>
    </w:p>
    <w:p w14:paraId="409F882D" w14:textId="77777777"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14:paraId="4337EB35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14:paraId="53472752" w14:textId="77777777"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14:paraId="6BBC512C" w14:textId="77777777"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14:paraId="328303C4" w14:textId="77777777" w:rsidR="00542A7D" w:rsidRDefault="001F2970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14:paraId="67343691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591E33A3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604248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14:paraId="76AFE1AF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14:paraId="5471DEE0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14:paraId="2F800B39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14:paraId="5E3B46FF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231F94CE" w14:textId="77777777"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604248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8"/>
    </w:p>
    <w:p w14:paraId="0D9C797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14:paraId="46EC3015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14:paraId="6DFD6068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14:paraId="2C685A43" w14:textId="77777777"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14:paraId="3A5B8625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6436100E" w14:textId="77777777"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604248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9"/>
    </w:p>
    <w:p w14:paraId="0912E865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14:paraId="356A0F1C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14:paraId="40D2634A" w14:textId="77777777"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14:paraId="6237D79C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135771B0" w14:textId="77777777"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6042488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10"/>
    </w:p>
    <w:p w14:paraId="1CB123A3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14:paraId="52B0EE9E" w14:textId="77777777"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14:paraId="68BF0B66" w14:textId="77777777"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14:paraId="0425266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" w:name="_Toc36042489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  <w:bookmarkEnd w:id="11"/>
    </w:p>
    <w:p w14:paraId="203E981B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14:paraId="1C5E0C1E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14:paraId="5F03993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14:paraId="281A97CC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1F3E3066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" w:name="_Toc36042490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  <w:bookmarkEnd w:id="12"/>
    </w:p>
    <w:p w14:paraId="2FD370E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14:paraId="5D9E2793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é criado um mundo, mais </w:t>
      </w:r>
      <w:r w:rsidR="00680917">
        <w:rPr>
          <w:rFonts w:ascii="Times New Roman" w:hAnsi="Times New Roman" w:cs="Times New Roman"/>
          <w:lang w:val="pt-PT"/>
        </w:rPr>
        <w:t>uma vez</w:t>
      </w:r>
      <w:r>
        <w:rPr>
          <w:rFonts w:ascii="Times New Roman" w:hAnsi="Times New Roman" w:cs="Times New Roman"/>
          <w:lang w:val="pt-PT"/>
        </w:rPr>
        <w:t>, com as mesmas dimensões, é colocada a imagem do mundo e chamado o método prepare.</w:t>
      </w:r>
    </w:p>
    <w:p w14:paraId="17612951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14:paraId="057AC605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14:paraId="520B6D21" w14:textId="77777777"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14:paraId="1B66777D" w14:textId="77777777"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14:paraId="4502AA7C" w14:textId="77777777"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3" w:name="_Toc36042491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3"/>
    </w:p>
    <w:p w14:paraId="12533A1B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14:paraId="1DE8D63B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086F66A9" w14:textId="77777777"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604249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4"/>
    </w:p>
    <w:p w14:paraId="34C210FA" w14:textId="77777777"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14:paraId="14120769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12B310A7" w14:textId="77777777"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604249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5"/>
    </w:p>
    <w:p w14:paraId="7A929169" w14:textId="77777777"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14:paraId="63E15291" w14:textId="77777777" w:rsidR="007902DF" w:rsidRPr="00692686" w:rsidRDefault="007902DF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56297465" w14:textId="77777777" w:rsidR="00692686" w:rsidRPr="007902DF" w:rsidRDefault="00142133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604249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6"/>
    </w:p>
    <w:p w14:paraId="0F6319DD" w14:textId="77777777"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14:paraId="67E3FE96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30AAAF63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604249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7"/>
    </w:p>
    <w:p w14:paraId="1F173C36" w14:textId="77777777"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="00680917" w:rsidRPr="00142133">
        <w:rPr>
          <w:rFonts w:ascii="Times New Roman" w:hAnsi="Times New Roman" w:cs="Times New Roman"/>
          <w:b/>
          <w:bCs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14:paraId="596DB5E3" w14:textId="77777777"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14:paraId="60E7B03C" w14:textId="77777777"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8" w:name="_Toc3604249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8"/>
    </w:p>
    <w:p w14:paraId="3360E7C8" w14:textId="77777777"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14:paraId="27A8B268" w14:textId="77777777"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14:paraId="0DD115F4" w14:textId="77777777"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9" w:name="_Toc3604249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9"/>
    </w:p>
    <w:p w14:paraId="2943E0C6" w14:textId="77777777"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14:paraId="2C12C913" w14:textId="77777777" w:rsidR="00807470" w:rsidRDefault="005F6F4A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14:paraId="67B899C5" w14:textId="77777777"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0" w:name="_Toc3604249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  <w:bookmarkEnd w:id="20"/>
    </w:p>
    <w:p w14:paraId="2FEFF96D" w14:textId="77777777" w:rsidR="007902DF" w:rsidRPr="003759E5" w:rsidRDefault="00807470" w:rsidP="007902DF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14:paraId="2440A2CA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1" w:name="_Toc3604249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  <w:bookmarkEnd w:id="21"/>
    </w:p>
    <w:p w14:paraId="5EB1F134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14:paraId="6B7F3F37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0BA90D55" w14:textId="77777777"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2" w:name="_Toc3604250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bookmarkEnd w:id="22"/>
      <w:r>
        <w:rPr>
          <w:rFonts w:ascii="Times New Roman" w:hAnsi="Times New Roman" w:cs="Times New Roman"/>
          <w:lang w:val="pt-PT"/>
        </w:rPr>
        <w:t xml:space="preserve"> </w:t>
      </w:r>
    </w:p>
    <w:p w14:paraId="6F711C2A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14:paraId="6152707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14:paraId="32B267B8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3" w:name="_Toc3604250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  <w:bookmarkEnd w:id="23"/>
    </w:p>
    <w:p w14:paraId="0141BE70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14:paraId="523371D4" w14:textId="77777777"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14:paraId="1AA2B320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4" w:name="_Toc3604250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  <w:bookmarkEnd w:id="24"/>
    </w:p>
    <w:p w14:paraId="6EBEA126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14:paraId="2239166F" w14:textId="77777777"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14:paraId="031E5BE5" w14:textId="77777777"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5" w:name="_Toc3604250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  <w:bookmarkEnd w:id="25"/>
    </w:p>
    <w:p w14:paraId="3EB8232D" w14:textId="77777777"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14:paraId="392A5E07" w14:textId="77777777" w:rsidR="00807470" w:rsidRDefault="00807470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965F38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3B8836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1E54C1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64A6063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50488A33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9EA9ECC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08DAAA8A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7CD2CF9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2543392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1EF562B2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p w14:paraId="46D7F6FE" w14:textId="77777777" w:rsidR="007902DF" w:rsidRDefault="007902DF" w:rsidP="007902DF">
      <w:pPr>
        <w:ind w:firstLine="0"/>
        <w:rPr>
          <w:rFonts w:ascii="Times New Roman" w:hAnsi="Times New Roman" w:cs="Times New Roman"/>
          <w:lang w:val="pt-PT"/>
        </w:rPr>
      </w:pPr>
    </w:p>
    <w:bookmarkStart w:id="26" w:name="_Toc36042504"/>
    <w:p w14:paraId="662B4E2E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DCDA8" wp14:editId="7357A33C">
                <wp:simplePos x="0" y="0"/>
                <wp:positionH relativeFrom="column">
                  <wp:posOffset>-142875</wp:posOffset>
                </wp:positionH>
                <wp:positionV relativeFrom="paragraph">
                  <wp:posOffset>266700</wp:posOffset>
                </wp:positionV>
                <wp:extent cx="6276975" cy="4695825"/>
                <wp:effectExtent l="19050" t="1905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6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5EFA" id="Retângulo 4" o:spid="_x0000_s1026" style="position:absolute;margin-left:-11.25pt;margin-top:21pt;width:494.25pt;height:3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" filled="f" strokecolor="#7030a0" strokeweight="2.25pt"/>
            </w:pict>
          </mc:Fallback>
        </mc:AlternateContent>
      </w:r>
      <w:r w:rsidR="005F6F4A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5F6F4A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26"/>
    </w:p>
    <w:p w14:paraId="266327BC" w14:textId="77777777" w:rsidR="00741E89" w:rsidRPr="007902DF" w:rsidRDefault="00741E89" w:rsidP="009520A1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4F815C9" w14:textId="77777777"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14:paraId="7C68AC96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14:paraId="56B1FE43" w14:textId="77777777"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14:paraId="05742F47" w14:textId="5EF5F718"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4A3943">
        <w:rPr>
          <w:rFonts w:ascii="Times New Roman" w:hAnsi="Times New Roman" w:cs="Times New Roman"/>
          <w:lang w:val="pt-PT"/>
        </w:rPr>
        <w:t>2 vidas</w:t>
      </w:r>
      <w:r w:rsidR="00EE5472">
        <w:rPr>
          <w:rFonts w:ascii="Times New Roman" w:hAnsi="Times New Roman" w:cs="Times New Roman"/>
          <w:lang w:val="pt-PT"/>
        </w:rPr>
        <w:t xml:space="preserve"> (1 coração).</w:t>
      </w:r>
    </w:p>
    <w:p w14:paraId="55466F96" w14:textId="72AFCADB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vida.</w:t>
      </w:r>
    </w:p>
    <w:p w14:paraId="0A33C18F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14:paraId="7E954C48" w14:textId="77777777"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14:paraId="409C7558" w14:textId="77777777"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14:paraId="4D4E8F4E" w14:textId="77777777" w:rsidR="007902DF" w:rsidRDefault="007902DF" w:rsidP="00542A7D">
      <w:pPr>
        <w:rPr>
          <w:rFonts w:ascii="Times New Roman" w:hAnsi="Times New Roman" w:cs="Times New Roman"/>
          <w:lang w:val="pt-PT"/>
        </w:rPr>
      </w:pPr>
    </w:p>
    <w:p w14:paraId="59DC711C" w14:textId="77777777" w:rsidR="0061025E" w:rsidRPr="007902DF" w:rsidRDefault="00542A7D" w:rsidP="007902DF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27" w:name="_Toc36042505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27"/>
    </w:p>
    <w:p w14:paraId="78EC2DD6" w14:textId="77777777" w:rsidR="007902DF" w:rsidRPr="007902DF" w:rsidRDefault="007902DF" w:rsidP="007902DF">
      <w:pPr>
        <w:pStyle w:val="PargrafodaLista"/>
        <w:ind w:left="2007" w:firstLine="0"/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14:paraId="17A775D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8" w:name="_Toc3604250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8"/>
    </w:p>
    <w:p w14:paraId="0E5F64D6" w14:textId="77777777"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14:paraId="7CAC2906" w14:textId="77777777"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14:paraId="73AECFBA" w14:textId="77777777"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1463F8DA" w14:textId="77777777"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5A4E746C" w14:textId="77777777"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14:paraId="0ED53A0A" w14:textId="77777777"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14:paraId="25204D34" w14:textId="77777777"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14:paraId="633E86E0" w14:textId="77777777"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14:paraId="70C9280C" w14:textId="77777777"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14:paraId="70124B0B" w14:textId="77777777"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8D5DA6A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0F28B9E6" w14:textId="77777777" w:rsidR="007902DF" w:rsidRDefault="007902DF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14:paraId="28707889" w14:textId="77777777" w:rsidR="007902DF" w:rsidRPr="007902DF" w:rsidRDefault="00FA0292" w:rsidP="007902DF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9" w:name="_Toc36042507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9"/>
    </w:p>
    <w:p w14:paraId="7DCCDA4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30" w:name="_Toc3604250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30"/>
    </w:p>
    <w:p w14:paraId="36DF1D67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14:paraId="2877CE10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172906E5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604250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3.2.2.1.1 Subclasses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Granizo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,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Gota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Neve</w:t>
      </w:r>
      <w:r w:rsidR="00E43B27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1"/>
    </w:p>
    <w:p w14:paraId="1BFA32D2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14:paraId="687C5B88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05D067EC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604251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32"/>
    </w:p>
    <w:p w14:paraId="272F7159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14:paraId="621C280A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D38F720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604251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33"/>
    </w:p>
    <w:p w14:paraId="3D6D6B41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14:paraId="29B8745B" w14:textId="77777777"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14:paraId="24549570" w14:textId="77777777"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5BF59D03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lastRenderedPageBreak/>
        <w:tab/>
      </w:r>
      <w:bookmarkStart w:id="34" w:name="_Toc3604251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34"/>
    </w:p>
    <w:p w14:paraId="7895662F" w14:textId="77777777"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14:paraId="167E211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14:paraId="7FC77D16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14:paraId="2316B51F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92F311E" w14:textId="77777777"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627C10FB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604251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35"/>
    </w:p>
    <w:p w14:paraId="4CA45928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14:paraId="57FD23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14:paraId="2549D821" w14:textId="77777777"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14:paraId="1CF51FCA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2D14BE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604251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36"/>
    </w:p>
    <w:p w14:paraId="32595CE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14:paraId="294E7D37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Primeiramente, definiu-se as variáveis do tipo int: vida, contador e indice (todas inicializam a zero, exceto a vida, que inicializa a 500). Implementou-se um array de imagens de 13 elementos, </w:t>
      </w:r>
      <w:r>
        <w:rPr>
          <w:rFonts w:ascii="Times New Roman" w:hAnsi="Times New Roman" w:cs="Times New Roman"/>
          <w:lang w:val="pt-PT"/>
        </w:rPr>
        <w:lastRenderedPageBreak/>
        <w:t>para simular a explosão da máquina, e no construtor colocou-se essas mesmas imagens no array através de um ciclo for.</w:t>
      </w:r>
    </w:p>
    <w:p w14:paraId="4326694B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14:paraId="33A23292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14:paraId="707ADA16" w14:textId="77777777"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40D7009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604251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37"/>
    </w:p>
    <w:p w14:paraId="028FCE6F" w14:textId="77777777"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14:paraId="61EF1E89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14:paraId="2D73600A" w14:textId="77777777"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3E382A30" w14:textId="77777777"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14:paraId="0BB74304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604251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8"/>
    </w:p>
    <w:p w14:paraId="1092A030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14:paraId="6417F999" w14:textId="77777777"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06CF4A36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9" w:name="_Toc3604251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9"/>
    </w:p>
    <w:p w14:paraId="595EB51C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14:paraId="2156D58E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14:paraId="1B4B6F05" w14:textId="77777777"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14:paraId="37EEE2C4" w14:textId="77777777" w:rsidR="0061025E" w:rsidRDefault="00FA0292" w:rsidP="007902DF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40" w:name="_Toc36042518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0"/>
    </w:p>
    <w:p w14:paraId="627E4BC6" w14:textId="77777777" w:rsidR="007902DF" w:rsidRPr="007902DF" w:rsidRDefault="007902DF" w:rsidP="007902DF">
      <w:pPr>
        <w:rPr>
          <w:lang w:val="pt-PT"/>
        </w:rPr>
      </w:pPr>
    </w:p>
    <w:p w14:paraId="222DCB37" w14:textId="77777777"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1" w:name="_Toc3604251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41"/>
    </w:p>
    <w:p w14:paraId="51D9C01E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14:paraId="29AC0F26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14:paraId="48CDECE3" w14:textId="4C4DEEC9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42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42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4A3943">
        <w:rPr>
          <w:rFonts w:ascii="Times New Roman" w:hAnsi="Times New Roman" w:cs="Times New Roman"/>
          <w:lang w:val="pt-PT"/>
        </w:rPr>
        <w:t>duas</w:t>
      </w:r>
      <w:r>
        <w:rPr>
          <w:rFonts w:ascii="Times New Roman" w:hAnsi="Times New Roman" w:cs="Times New Roman"/>
          <w:lang w:val="pt-PT"/>
        </w:rPr>
        <w:t xml:space="preserve"> vida</w:t>
      </w:r>
      <w:r w:rsidR="004A3943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 cem pontos, a variável é alterada para true e o som do relâmpago é tocado, caso contrário a variável passa a ser false novamente. Já se os “Players” tocarem em um objeto “Vida”, estes ganham </w:t>
      </w:r>
      <w:r w:rsidR="004A3943">
        <w:rPr>
          <w:rFonts w:ascii="Times New Roman" w:hAnsi="Times New Roman" w:cs="Times New Roman"/>
          <w:lang w:val="pt-PT"/>
        </w:rPr>
        <w:t>duas</w:t>
      </w:r>
      <w:r>
        <w:rPr>
          <w:rFonts w:ascii="Times New Roman" w:hAnsi="Times New Roman" w:cs="Times New Roman"/>
          <w:lang w:val="pt-PT"/>
        </w:rPr>
        <w:t xml:space="preserve"> vida</w:t>
      </w:r>
      <w:r w:rsidR="004A3943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 25 pontos, a “Vida” é removida e o som que o jogador ganhou uma vida é tocado.</w:t>
      </w:r>
    </w:p>
    <w:p w14:paraId="1F059044" w14:textId="77777777"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</w:t>
      </w:r>
      <w:r>
        <w:rPr>
          <w:rFonts w:ascii="Times New Roman" w:hAnsi="Times New Roman" w:cs="Times New Roman"/>
          <w:lang w:val="pt-PT"/>
        </w:rPr>
        <w:lastRenderedPageBreak/>
        <w:t>(animacao), e procede á alteração da imagem sempre que a variável auxiliar contador é igual a quatro, retomando a zero depois disso.</w:t>
      </w:r>
    </w:p>
    <w:p w14:paraId="337C4557" w14:textId="77777777"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14:paraId="417CDCC4" w14:textId="77777777" w:rsidR="00E344AD" w:rsidRPr="00E344AD" w:rsidRDefault="00E344A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cair</w:t>
      </w:r>
      <w:r>
        <w:rPr>
          <w:rFonts w:ascii="Times New Roman" w:hAnsi="Times New Roman" w:cs="Times New Roman"/>
          <w:lang w:val="pt-PT"/>
        </w:rPr>
        <w:t>, que pode receber como parâmetro um objeto Esquimó1 ou Esquimó2 e o array de imagens da animação, é responsável por registar a queda do objeto ao mar, sinalizando a morte do esquimó e atualizando as variáveis P1Morreu e P2Morreu para true e a variável P1Chegou, no caso de passar um Esquimó1, ou a variável P2Chegou, no caso de passar um Esquimó2, a false, pois estando morto já não pode registar que chegou.</w:t>
      </w:r>
    </w:p>
    <w:p w14:paraId="6E2E33F3" w14:textId="77777777"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14:paraId="7D8BEEEE" w14:textId="77777777"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14:paraId="7C5A11D3" w14:textId="77777777"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14:paraId="266AC51D" w14:textId="77777777"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3" w:name="_Toc360425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43"/>
    </w:p>
    <w:p w14:paraId="6918ADF1" w14:textId="77777777"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44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14:paraId="72D5F088" w14:textId="77777777"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44"/>
    <w:p w14:paraId="14798686" w14:textId="2EEFBC34"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</w:t>
      </w:r>
      <w:r w:rsidR="009046A3">
        <w:rPr>
          <w:rFonts w:ascii="Times New Roman" w:hAnsi="Times New Roman" w:cs="Times New Roman"/>
          <w:lang w:val="pt-PT"/>
        </w:rPr>
        <w:lastRenderedPageBreak/>
        <w:t xml:space="preserve">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4A3943">
        <w:rPr>
          <w:rFonts w:ascii="Times New Roman" w:hAnsi="Times New Roman" w:cs="Times New Roman"/>
          <w:lang w:val="pt-PT"/>
        </w:rPr>
        <w:t>uma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14:paraId="152A7290" w14:textId="3DD176FF"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14:paraId="1879B46A" w14:textId="77777777"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14:paraId="100AFF88" w14:textId="77777777"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14:paraId="10F9C0A7" w14:textId="77777777"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14:paraId="58607BA4" w14:textId="77777777"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14:paraId="08742C88" w14:textId="77777777"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14:paraId="6BDD0ABC" w14:textId="77777777"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5" w:name="_Toc360425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45"/>
    </w:p>
    <w:p w14:paraId="19F1CA61" w14:textId="77777777"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14:paraId="6BEDBD48" w14:textId="77777777"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lastRenderedPageBreak/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14:paraId="1A836F64" w14:textId="77777777"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14:paraId="3F550919" w14:textId="77777777"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6" w:name="_Toc360425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46"/>
    </w:p>
    <w:p w14:paraId="3C4ADFA5" w14:textId="77777777"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14:paraId="1F72956F" w14:textId="77777777"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14:paraId="09DB8AA9" w14:textId="77777777"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14:paraId="64B0C9DB" w14:textId="342F546D" w:rsidR="00E03950" w:rsidRDefault="00E03950" w:rsidP="002F199C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14:paraId="6D3CBB56" w14:textId="77777777"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14:paraId="4DEBB7D8" w14:textId="77777777"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14:paraId="66F8BEFF" w14:textId="77777777"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bookmarkStart w:id="47" w:name="_Toc36042523"/>
    <w:p w14:paraId="6FC41B32" w14:textId="77777777" w:rsidR="005F6F4A" w:rsidRPr="00916C02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22B8" wp14:editId="1326B24E">
                <wp:simplePos x="0" y="0"/>
                <wp:positionH relativeFrom="margin">
                  <wp:posOffset>-200758</wp:posOffset>
                </wp:positionH>
                <wp:positionV relativeFrom="paragraph">
                  <wp:posOffset>259814</wp:posOffset>
                </wp:positionV>
                <wp:extent cx="6302620" cy="3374780"/>
                <wp:effectExtent l="19050" t="19050" r="22225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337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C842" id="Retângulo 5" o:spid="_x0000_s1026" style="position:absolute;margin-left:-15.8pt;margin-top:20.45pt;width:496.25pt;height:2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" filled="f" strokecolor="#7030a0" strokeweight="2.25pt">
                <w10:wrap anchorx="margin"/>
              </v:rect>
            </w:pict>
          </mc:Fallback>
        </mc:AlternateContent>
      </w:r>
      <w:r w:rsidR="00997BF1"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r w:rsidR="00997BF1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47"/>
    </w:p>
    <w:p w14:paraId="51542FD8" w14:textId="77777777" w:rsidR="00997BF1" w:rsidRPr="007902DF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25BC53DA" w14:textId="77777777"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14:paraId="44E998A1" w14:textId="77777777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14:paraId="50912870" w14:textId="20C9DE0D"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4A3943">
        <w:rPr>
          <w:rFonts w:ascii="Times New Roman" w:hAnsi="Times New Roman" w:cs="Times New Roman"/>
          <w:lang w:val="pt-PT"/>
        </w:rPr>
        <w:t>uma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14:paraId="6BC92342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14:paraId="1E5A7B43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14:paraId="10377C8E" w14:textId="77777777"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14:paraId="3BB20471" w14:textId="16C6B550"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14:paraId="60267E20" w14:textId="3FC17714" w:rsidR="002F199C" w:rsidRDefault="002F199C" w:rsidP="009520A1">
      <w:pPr>
        <w:rPr>
          <w:rFonts w:ascii="Times New Roman" w:hAnsi="Times New Roman" w:cs="Times New Roman"/>
          <w:lang w:val="pt-PT"/>
        </w:rPr>
      </w:pPr>
    </w:p>
    <w:p w14:paraId="7C0211DA" w14:textId="77777777" w:rsidR="002F199C" w:rsidRDefault="002F199C" w:rsidP="009520A1">
      <w:pPr>
        <w:rPr>
          <w:rFonts w:ascii="Times New Roman" w:hAnsi="Times New Roman" w:cs="Times New Roman"/>
          <w:lang w:val="pt-PT"/>
        </w:rPr>
      </w:pPr>
    </w:p>
    <w:p w14:paraId="37612703" w14:textId="77777777" w:rsidR="007902DF" w:rsidRPr="007D139C" w:rsidRDefault="00315AF8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8" w:name="_Toc3604252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48"/>
    </w:p>
    <w:p w14:paraId="25226E44" w14:textId="77777777"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9" w:name="_Toc3604252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9"/>
    </w:p>
    <w:p w14:paraId="34ECE7D1" w14:textId="77777777"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14:paraId="7F8610D8" w14:textId="77777777"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14:paraId="55411917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14:paraId="3D6C737A" w14:textId="77777777"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14:paraId="0496ED49" w14:textId="77777777"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14:paraId="2D19B474" w14:textId="77777777" w:rsidR="00916C02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14:paraId="4E2CA30D" w14:textId="77777777" w:rsidR="007902DF" w:rsidRPr="007D139C" w:rsidRDefault="001F66BC" w:rsidP="007D139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0" w:name="_Toc3604252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0"/>
    </w:p>
    <w:p w14:paraId="21780C8E" w14:textId="77777777"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1" w:name="_Toc3604252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1"/>
    </w:p>
    <w:p w14:paraId="15866D78" w14:textId="77777777"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14:paraId="61224BD0" w14:textId="77777777"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14:paraId="7BC365BE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14:paraId="12231B8B" w14:textId="77777777"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14:paraId="67E45E2A" w14:textId="77777777"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14:paraId="3EFD53B7" w14:textId="77777777"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52" w:name="_Toc3604252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2"/>
    </w:p>
    <w:p w14:paraId="178160E2" w14:textId="77777777"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14:paraId="596E89EE" w14:textId="77777777" w:rsidR="001E18FC" w:rsidRDefault="00D55468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14:paraId="00AE4269" w14:textId="77777777" w:rsidR="007902DF" w:rsidRDefault="007902DF" w:rsidP="00D55468">
      <w:pPr>
        <w:rPr>
          <w:rFonts w:ascii="Times New Roman" w:hAnsi="Times New Roman" w:cs="Times New Roman"/>
          <w:lang w:val="pt-PT"/>
        </w:rPr>
      </w:pPr>
    </w:p>
    <w:p w14:paraId="38366C8B" w14:textId="77777777"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604252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3"/>
    </w:p>
    <w:p w14:paraId="1AEEE565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14:paraId="59E30AEA" w14:textId="77777777"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14:paraId="762687D3" w14:textId="77777777"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14:paraId="3F359B2B" w14:textId="77777777"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14:paraId="068EA1A8" w14:textId="77777777"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604253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4"/>
    </w:p>
    <w:p w14:paraId="28DC6620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14:paraId="2A46A707" w14:textId="77777777"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14:paraId="7382835E" w14:textId="77777777"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55" w:name="_Toc3604253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5"/>
    </w:p>
    <w:p w14:paraId="70F6A674" w14:textId="77777777"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14:paraId="415CB357" w14:textId="77777777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14:paraId="1C58EC8C" w14:textId="4237B5DE"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4A3943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14:paraId="1A776578" w14:textId="77777777" w:rsidR="007902DF" w:rsidRDefault="007F0F12" w:rsidP="007902D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bookmarkStart w:id="56" w:name="_Toc36042532"/>
    <w:p w14:paraId="7C172219" w14:textId="77777777" w:rsidR="00661C9D" w:rsidRDefault="007902DF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31C6C" wp14:editId="7CB63D03">
                <wp:simplePos x="0" y="0"/>
                <wp:positionH relativeFrom="margin">
                  <wp:align>center</wp:align>
                </wp:positionH>
                <wp:positionV relativeFrom="paragraph">
                  <wp:posOffset>259115</wp:posOffset>
                </wp:positionV>
                <wp:extent cx="6302620" cy="2963047"/>
                <wp:effectExtent l="19050" t="1905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620" cy="29630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5625" id="Retângulo 6" o:spid="_x0000_s1026" style="position:absolute;margin-left:0;margin-top:20.4pt;width:496.25pt;height:233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" filled="f" strokecolor="#7030a0" strokeweight="2.25pt">
                <w10:wrap anchorx="margin"/>
              </v:rect>
            </w:pict>
          </mc:Fallback>
        </mc:AlternateContent>
      </w:r>
      <w:r w:rsidR="00661C9D"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Jogo 3</w:t>
      </w:r>
      <w:bookmarkEnd w:id="56"/>
    </w:p>
    <w:p w14:paraId="1E8409ED" w14:textId="77777777" w:rsidR="007902DF" w:rsidRPr="007902DF" w:rsidRDefault="007902DF" w:rsidP="007902DF">
      <w:pPr>
        <w:rPr>
          <w:rFonts w:ascii="Times New Roman" w:hAnsi="Times New Roman" w:cs="Times New Roman"/>
          <w:b/>
          <w:bCs/>
          <w:color w:val="002060"/>
          <w:u w:val="single"/>
          <w:lang w:val="pt-PT"/>
        </w:rPr>
      </w:pPr>
      <w:r w:rsidRPr="007902DF">
        <w:rPr>
          <w:rFonts w:ascii="Times New Roman" w:hAnsi="Times New Roman" w:cs="Times New Roman"/>
          <w:b/>
          <w:bCs/>
          <w:color w:val="002060"/>
          <w:u w:val="single"/>
          <w:lang w:val="pt-PT"/>
        </w:rPr>
        <w:t>Instruções:</w:t>
      </w:r>
    </w:p>
    <w:p w14:paraId="4A7D91DA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14:paraId="4E514058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14:paraId="1E1E5C3E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14:paraId="0DC57C0F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3B3680">
        <w:rPr>
          <w:rFonts w:ascii="Times New Roman" w:hAnsi="Times New Roman" w:cs="Times New Roman"/>
          <w:lang w:val="pt-PT"/>
        </w:rPr>
        <w:t>cada jogador</w:t>
      </w:r>
      <w:r w:rsidR="009E2D17">
        <w:rPr>
          <w:rFonts w:ascii="Times New Roman" w:hAnsi="Times New Roman" w:cs="Times New Roman"/>
          <w:lang w:val="pt-PT"/>
        </w:rPr>
        <w:t xml:space="preserve">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14:paraId="6C351480" w14:textId="77777777"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14:paraId="4B607686" w14:textId="77777777"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14:paraId="4EAFCE9E" w14:textId="77777777"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14:paraId="4996585E" w14:textId="77777777"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7" w:name="_Toc3604253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7"/>
    </w:p>
    <w:p w14:paraId="27C8E73D" w14:textId="77777777" w:rsidR="0061025E" w:rsidRPr="0061025E" w:rsidRDefault="0061025E" w:rsidP="007902DF">
      <w:pPr>
        <w:ind w:firstLine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15BE7E0" w14:textId="77777777"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604253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8"/>
    </w:p>
    <w:p w14:paraId="1DDB589D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="00371A52"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 w:rsidR="00371A52">
        <w:rPr>
          <w:rFonts w:ascii="Times New Roman" w:hAnsi="Times New Roman" w:cs="Times New Roman"/>
          <w:lang w:val="pt-PT"/>
        </w:rPr>
        <w:t xml:space="preserve"> como</w:t>
      </w:r>
      <w:r>
        <w:rPr>
          <w:rFonts w:ascii="Times New Roman" w:hAnsi="Times New Roman" w:cs="Times New Roman"/>
          <w:lang w:val="pt-PT"/>
        </w:rPr>
        <w:t xml:space="preserve"> também as variáveis booleanas control, P1Chegou e P2Chegou. De seguida irá ser explicada a função de cada uma. </w:t>
      </w:r>
    </w:p>
    <w:p w14:paraId="02E3498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14:paraId="6488158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14:paraId="53AFE92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</w:t>
      </w:r>
      <w:r w:rsidR="00D55E9B">
        <w:rPr>
          <w:rFonts w:ascii="Times New Roman" w:hAnsi="Times New Roman" w:cs="Times New Roman"/>
          <w:lang w:val="pt-PT"/>
        </w:rPr>
        <w:t>início</w:t>
      </w:r>
      <w:r>
        <w:rPr>
          <w:rFonts w:ascii="Times New Roman" w:hAnsi="Times New Roman" w:cs="Times New Roman"/>
          <w:lang w:val="pt-PT"/>
        </w:rPr>
        <w:t>, ou seja, a partir de 0.</w:t>
      </w:r>
    </w:p>
    <w:p w14:paraId="1E90D56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14:paraId="3557FF3A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</w:t>
      </w:r>
      <w:r>
        <w:rPr>
          <w:rFonts w:ascii="Times New Roman" w:hAnsi="Times New Roman" w:cs="Times New Roman"/>
          <w:lang w:val="pt-PT"/>
        </w:rPr>
        <w:lastRenderedPageBreak/>
        <w:t xml:space="preserve">inteiro que é um valor entre 0 e 2. Caso este número seja 0, é criada uma plataforma a uma altura de 300. </w:t>
      </w:r>
      <w:r w:rsidR="00EA32AB">
        <w:rPr>
          <w:rFonts w:ascii="Times New Roman" w:hAnsi="Times New Roman" w:cs="Times New Roman"/>
          <w:lang w:val="pt-PT"/>
        </w:rPr>
        <w:t>Caso o</w:t>
      </w:r>
      <w:r>
        <w:rPr>
          <w:rFonts w:ascii="Times New Roman" w:hAnsi="Times New Roman" w:cs="Times New Roman"/>
          <w:lang w:val="pt-PT"/>
        </w:rPr>
        <w:t xml:space="preserve">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14:paraId="0BE724FF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14:paraId="3D8304B5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14:paraId="665864D3" w14:textId="77777777"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</w:t>
      </w:r>
      <w:r w:rsidR="00EA32AB">
        <w:rPr>
          <w:rFonts w:ascii="Times New Roman" w:hAnsi="Times New Roman" w:cs="Times New Roman"/>
          <w:lang w:val="pt-PT"/>
        </w:rPr>
        <w:t>assim inicializado</w:t>
      </w:r>
      <w:r>
        <w:rPr>
          <w:rFonts w:ascii="Times New Roman" w:hAnsi="Times New Roman" w:cs="Times New Roman"/>
          <w:lang w:val="pt-PT"/>
        </w:rPr>
        <w:t xml:space="preserve"> um mundo da classe Victory. </w:t>
      </w:r>
    </w:p>
    <w:p w14:paraId="6820E105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14:paraId="50656C02" w14:textId="77777777"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14:paraId="5DED77D8" w14:textId="77777777"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9" w:name="_Toc3604253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="00E43B27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”</w:t>
      </w:r>
      <w:bookmarkEnd w:id="59"/>
    </w:p>
    <w:p w14:paraId="7A1B819E" w14:textId="77777777"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0C4876AC" w14:textId="77777777"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0" w:name="_Toc36042536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60"/>
    </w:p>
    <w:p w14:paraId="52FD6A18" w14:textId="77777777"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14:paraId="5EDBEABE" w14:textId="77777777"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14:paraId="35C95490" w14:textId="77777777"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14:paraId="07BDF47A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14:paraId="1D58AFD5" w14:textId="77777777"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</w:t>
      </w:r>
      <w:r w:rsidR="007D173D">
        <w:rPr>
          <w:rFonts w:ascii="Times New Roman" w:hAnsi="Times New Roman" w:cs="Times New Roman"/>
          <w:lang w:val="pt-PT"/>
        </w:rPr>
        <w:lastRenderedPageBreak/>
        <w:t>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14:paraId="6E5E4B1A" w14:textId="77777777"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14:paraId="327424A6" w14:textId="77777777"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14:paraId="2CAEC60E" w14:textId="77777777"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1" w:name="_Toc3604253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61"/>
    </w:p>
    <w:p w14:paraId="47F0C115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14:paraId="7A2C0CBB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14:paraId="06F1546E" w14:textId="77777777"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14:paraId="7340A20D" w14:textId="77777777"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14:paraId="1195BF5E" w14:textId="77777777"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</w:t>
      </w:r>
      <w:r w:rsidR="00B6785A" w:rsidRPr="00BA1860">
        <w:rPr>
          <w:rFonts w:ascii="Times New Roman" w:hAnsi="Times New Roman" w:cs="Times New Roman"/>
          <w:lang w:val="pt-PT"/>
        </w:rPr>
        <w:t>uma animação</w:t>
      </w:r>
      <w:r w:rsidRPr="00BA1860">
        <w:rPr>
          <w:rFonts w:ascii="Times New Roman" w:hAnsi="Times New Roman" w:cs="Times New Roman"/>
          <w:lang w:val="pt-PT"/>
        </w:rPr>
        <w:t xml:space="preserve"> de queda </w:t>
      </w:r>
      <w:r w:rsidR="00B6785A">
        <w:rPr>
          <w:rFonts w:ascii="Times New Roman" w:hAnsi="Times New Roman" w:cs="Times New Roman"/>
          <w:lang w:val="pt-PT"/>
        </w:rPr>
        <w:t>ao</w:t>
      </w:r>
      <w:r w:rsidRPr="00BA1860">
        <w:rPr>
          <w:rFonts w:ascii="Times New Roman" w:hAnsi="Times New Roman" w:cs="Times New Roman"/>
          <w:lang w:val="pt-PT"/>
        </w:rPr>
        <w:t xml:space="preserve">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14:paraId="38DB2954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</w:t>
      </w:r>
      <w:r w:rsidR="000547B8">
        <w:rPr>
          <w:rFonts w:ascii="Times New Roman" w:hAnsi="Times New Roman" w:cs="Times New Roman"/>
          <w:lang w:val="pt-PT"/>
        </w:rPr>
        <w:t>200</w:t>
      </w:r>
      <w:r>
        <w:rPr>
          <w:rFonts w:ascii="Times New Roman" w:hAnsi="Times New Roman" w:cs="Times New Roman"/>
          <w:lang w:val="pt-PT"/>
        </w:rPr>
        <w:t xml:space="preserve"> pontos.</w:t>
      </w:r>
    </w:p>
    <w:p w14:paraId="4ACD4D7D" w14:textId="77777777" w:rsidR="007D139C" w:rsidRDefault="007D139C" w:rsidP="008F78AE">
      <w:pPr>
        <w:rPr>
          <w:rFonts w:ascii="Times New Roman" w:hAnsi="Times New Roman" w:cs="Times New Roman"/>
          <w:lang w:val="pt-PT"/>
        </w:rPr>
      </w:pPr>
    </w:p>
    <w:p w14:paraId="4122834F" w14:textId="77777777"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14:paraId="641451CD" w14:textId="77777777"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2" w:name="_Toc36042538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2"/>
    </w:p>
    <w:p w14:paraId="7A931915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14:paraId="7836453E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</w:t>
      </w:r>
      <w:r w:rsidR="00570A45">
        <w:rPr>
          <w:rFonts w:ascii="Times New Roman" w:hAnsi="Times New Roman" w:cs="Times New Roman"/>
          <w:lang w:val="pt-PT"/>
        </w:rPr>
        <w:t>de que</w:t>
      </w:r>
      <w:r>
        <w:rPr>
          <w:rFonts w:ascii="Times New Roman" w:hAnsi="Times New Roman" w:cs="Times New Roman"/>
          <w:lang w:val="pt-PT"/>
        </w:rPr>
        <w:t xml:space="preserve"> o objeto caiu.</w:t>
      </w:r>
    </w:p>
    <w:p w14:paraId="550B5D39" w14:textId="77777777"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14:paraId="30043DBB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14:paraId="2DC10999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14:paraId="619A042D" w14:textId="77777777"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14:paraId="6C9F2B21" w14:textId="77777777"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14:paraId="314689B3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3" w:name="_Toc3604253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Plataforma_Inicial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14:paraId="7A1D637A" w14:textId="77777777"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 xml:space="preserve">inicializa a zero uma variável inteira que irá controlar </w:t>
      </w:r>
      <w:r w:rsidR="007D139C" w:rsidRPr="00F33E4A">
        <w:rPr>
          <w:rFonts w:ascii="Times New Roman" w:hAnsi="Times New Roman" w:cs="Times New Roman"/>
          <w:lang w:val="pt-PT"/>
        </w:rPr>
        <w:t>a duração</w:t>
      </w:r>
      <w:r w:rsidR="00F33E4A" w:rsidRPr="00F33E4A">
        <w:rPr>
          <w:rFonts w:ascii="Times New Roman" w:hAnsi="Times New Roman" w:cs="Times New Roman"/>
          <w:lang w:val="pt-PT"/>
        </w:rPr>
        <w:t xml:space="preserve">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14:paraId="547E3C26" w14:textId="77777777"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14:paraId="09D66F53" w14:textId="77777777"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14:paraId="02797DC0" w14:textId="77777777"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4" w:name="_Toc3604254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4"/>
    </w:p>
    <w:p w14:paraId="09D9E3E1" w14:textId="77777777"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14:paraId="0707D9E7" w14:textId="77777777" w:rsidR="000D368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14:paraId="533F2F00" w14:textId="77777777" w:rsidR="007D139C" w:rsidRPr="00F33E4A" w:rsidRDefault="007D139C" w:rsidP="00F33E4A">
      <w:pPr>
        <w:rPr>
          <w:rFonts w:ascii="Times New Roman" w:hAnsi="Times New Roman" w:cs="Times New Roman"/>
          <w:lang w:val="pt-PT"/>
        </w:rPr>
      </w:pPr>
    </w:p>
    <w:p w14:paraId="39FAF782" w14:textId="77777777"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14:paraId="6BF6075F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5" w:name="_Toc3604254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65"/>
    </w:p>
    <w:p w14:paraId="5885BCD9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14:paraId="1DAABC0F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14:paraId="39FD3C27" w14:textId="77777777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14:paraId="42F9808E" w14:textId="4F92F14E"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14:paraId="53401E38" w14:textId="77777777" w:rsidR="002F199C" w:rsidRPr="00A87F2C" w:rsidRDefault="002F199C" w:rsidP="00A87F2C">
      <w:pPr>
        <w:rPr>
          <w:rFonts w:ascii="Times New Roman" w:hAnsi="Times New Roman" w:cs="Times New Roman"/>
          <w:lang w:val="pt-PT"/>
        </w:rPr>
      </w:pPr>
    </w:p>
    <w:p w14:paraId="78C5A000" w14:textId="77777777"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14:paraId="509806BA" w14:textId="77777777"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66" w:name="_Toc3604254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66"/>
    </w:p>
    <w:p w14:paraId="7346E89B" w14:textId="77777777"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 xml:space="preserve">No construtor desta subclasse </w:t>
      </w:r>
      <w:r w:rsidR="007D139C" w:rsidRPr="00385F7F">
        <w:rPr>
          <w:rFonts w:ascii="Times New Roman" w:hAnsi="Times New Roman" w:cs="Times New Roman"/>
          <w:lang w:val="pt-PT"/>
        </w:rPr>
        <w:t>é,</w:t>
      </w:r>
      <w:r w:rsidRPr="00385F7F">
        <w:rPr>
          <w:rFonts w:ascii="Times New Roman" w:hAnsi="Times New Roman" w:cs="Times New Roman"/>
          <w:lang w:val="pt-PT"/>
        </w:rPr>
        <w:t xml:space="preserve"> mais uma vez, inicializada a zero uma variável inteira com a mesma função do que a variável criada no construtor da classe Plataforma_Final.</w:t>
      </w:r>
    </w:p>
    <w:p w14:paraId="025676C0" w14:textId="77777777"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14:paraId="4A1661B7" w14:textId="77777777"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14:paraId="57AF8BA3" w14:textId="77777777"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7" w:name="_Toc3604254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Mar</w:t>
      </w:r>
      <w:r w:rsidR="00E43B27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67"/>
    </w:p>
    <w:p w14:paraId="048CDB1D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14:paraId="2ABE946B" w14:textId="77777777"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14:paraId="6C509F24" w14:textId="77777777"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14:paraId="6BF612D9" w14:textId="77777777" w:rsidR="0061025E" w:rsidRDefault="0061025E" w:rsidP="007902DF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8" w:name="_Toc36042544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8"/>
    </w:p>
    <w:p w14:paraId="5A3E08E4" w14:textId="77777777" w:rsidR="007902DF" w:rsidRPr="007902DF" w:rsidRDefault="007902DF" w:rsidP="007902DF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18E7E8A0" w14:textId="77777777" w:rsidR="0061025E" w:rsidRPr="007902DF" w:rsidRDefault="0061025E" w:rsidP="007902DF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604254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9"/>
    </w:p>
    <w:p w14:paraId="13D3F4C8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604254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70"/>
    </w:p>
    <w:p w14:paraId="4562480A" w14:textId="77777777"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14:paraId="667287FD" w14:textId="77777777"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14:paraId="52D7E560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14:paraId="3F87865E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14:paraId="4D3A8C9B" w14:textId="77777777"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14:paraId="5A30E296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20716AE3" w14:textId="77777777" w:rsidR="007D139C" w:rsidRDefault="007D139C" w:rsidP="007D13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3A1E4A80" w14:textId="77777777"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14:paraId="371CE7A4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604254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71"/>
    </w:p>
    <w:p w14:paraId="6AEF61EE" w14:textId="77777777"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14:paraId="7C8CE21D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604254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Indicador de vida/energia/tempo ou semelhante para cada jogador</w:t>
      </w:r>
      <w:bookmarkEnd w:id="72"/>
    </w:p>
    <w:p w14:paraId="43CB8013" w14:textId="77777777"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14:paraId="70FD3762" w14:textId="77777777"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14:paraId="3D42ACAD" w14:textId="77777777"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1E74F46" w14:textId="77777777"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3" w:name="_Toc3604254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73"/>
    </w:p>
    <w:p w14:paraId="61D915E1" w14:textId="77777777"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14:paraId="602956B1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14:paraId="2CEFAB1B" w14:textId="77777777"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14:paraId="0183E661" w14:textId="77777777"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3C29DA3A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604255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74"/>
    </w:p>
    <w:p w14:paraId="2CA5A562" w14:textId="77777777" w:rsidR="007902DF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14:paraId="69C67C63" w14:textId="77777777" w:rsidR="007902DF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7E9ECF5B" w14:textId="77777777" w:rsidR="007902DF" w:rsidRPr="00A41051" w:rsidRDefault="007902DF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D85DDC1" w14:textId="77777777"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604255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75"/>
    </w:p>
    <w:p w14:paraId="03990D28" w14:textId="77777777"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219A7B6B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604255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76"/>
    </w:p>
    <w:p w14:paraId="3E7D8114" w14:textId="77777777"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14:paraId="6FCDA17F" w14:textId="77777777"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14:paraId="3EB97F0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604255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77"/>
    </w:p>
    <w:p w14:paraId="6D4BB737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14:paraId="0CC09A3E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14:paraId="53E9E74E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4F5B90A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604255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8"/>
    </w:p>
    <w:p w14:paraId="06CA0190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14:paraId="0EAA9415" w14:textId="77777777"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14:paraId="40FFA7E5" w14:textId="77777777"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14:paraId="2AD8D3DC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604255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9"/>
    </w:p>
    <w:p w14:paraId="5B446654" w14:textId="77777777"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14:paraId="6A168253" w14:textId="77777777" w:rsidR="007D139C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14:paraId="7C9293DF" w14:textId="74A54A89" w:rsidR="000A5AE4" w:rsidRPr="007D139C" w:rsidRDefault="000A5AE4" w:rsidP="002F199C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1E3FDD88" w14:textId="77777777"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604255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80"/>
    </w:p>
    <w:p w14:paraId="13226647" w14:textId="77777777"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14:paraId="29BA6A4A" w14:textId="77EC4A07" w:rsidR="002F199C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14:paraId="3EE0DFC3" w14:textId="77777777" w:rsidR="002F199C" w:rsidRDefault="002F199C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br w:type="page"/>
      </w:r>
    </w:p>
    <w:p w14:paraId="79DAB7B9" w14:textId="77777777"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1" w:name="_Toc36042557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Conclusão</w:t>
      </w:r>
      <w:bookmarkEnd w:id="81"/>
    </w:p>
    <w:p w14:paraId="56C71B88" w14:textId="77777777"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14:paraId="2F781CD4" w14:textId="77777777"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14:paraId="23FE9BB7" w14:textId="0E3043D3" w:rsidR="002F199C" w:rsidRDefault="00DE1334" w:rsidP="002F199C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</w:t>
      </w:r>
      <w:r w:rsidR="00E43B27">
        <w:rPr>
          <w:rFonts w:ascii="Times New Roman" w:hAnsi="Times New Roman" w:cs="Times New Roman"/>
          <w:szCs w:val="24"/>
          <w:lang w:val="pt-PT"/>
        </w:rPr>
        <w:t>ou</w:t>
      </w:r>
      <w:r>
        <w:rPr>
          <w:rFonts w:ascii="Times New Roman" w:hAnsi="Times New Roman" w:cs="Times New Roman"/>
          <w:szCs w:val="24"/>
          <w:lang w:val="pt-PT"/>
        </w:rPr>
        <w:t xml:space="preserve">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14:paraId="6CA6BD95" w14:textId="77777777" w:rsidR="002F199C" w:rsidRDefault="002F199C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br w:type="page"/>
      </w:r>
    </w:p>
    <w:p w14:paraId="79A88A3A" w14:textId="77777777"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2" w:name="_Toc36042558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Anexos de código</w:t>
      </w:r>
      <w:bookmarkEnd w:id="82"/>
    </w:p>
    <w:p w14:paraId="51CBCF9A" w14:textId="77777777"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604255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83"/>
    </w:p>
    <w:p w14:paraId="12E81C97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604256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84"/>
    </w:p>
    <w:p w14:paraId="659E9FE1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1686C8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</w:p>
    <w:p w14:paraId="6E195A0D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>public class EscolhaNomes extends World</w:t>
      </w:r>
    </w:p>
    <w:p w14:paraId="5DA09616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>{</w:t>
      </w:r>
    </w:p>
    <w:p w14:paraId="74AAC37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</w:rPr>
        <w:t xml:space="preserve">    </w:t>
      </w:r>
      <w:r w:rsidRPr="00E5746B">
        <w:rPr>
          <w:rFonts w:ascii="Times New Roman" w:hAnsi="Times New Roman" w:cs="Times New Roman"/>
          <w:szCs w:val="24"/>
          <w:lang w:val="pt-PT"/>
        </w:rPr>
        <w:t>private Texto caixa;</w:t>
      </w:r>
    </w:p>
    <w:p w14:paraId="5618FD7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14:paraId="17C0FDF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5746B">
        <w:rPr>
          <w:rFonts w:ascii="Times New Roman" w:hAnsi="Times New Roman" w:cs="Times New Roman"/>
          <w:szCs w:val="24"/>
        </w:rPr>
        <w:t>private Texto header;</w:t>
      </w:r>
    </w:p>
    <w:p w14:paraId="61DC0C5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private String nome;</w:t>
      </w:r>
    </w:p>
    <w:p w14:paraId="51D1C84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private boolean flag;</w:t>
      </w:r>
    </w:p>
    <w:p w14:paraId="77FE57B6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private boolean recebeuNomeP1;</w:t>
      </w:r>
    </w:p>
    <w:p w14:paraId="7377D93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</w:p>
    <w:p w14:paraId="57D56680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public EscolhaNomes()</w:t>
      </w:r>
    </w:p>
    <w:p w14:paraId="30CA340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{    </w:t>
      </w:r>
    </w:p>
    <w:p w14:paraId="583A2610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super(1200, 700, 1); </w:t>
      </w:r>
    </w:p>
    <w:p w14:paraId="49D31EE2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14:paraId="4354B39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237AB2D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setBackground(bg);</w:t>
      </w:r>
    </w:p>
    <w:p w14:paraId="352C0680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</w:rPr>
        <w:t xml:space="preserve">        </w:t>
      </w:r>
      <w:r w:rsidRPr="00E5746B">
        <w:rPr>
          <w:rFonts w:ascii="Times New Roman" w:hAnsi="Times New Roman" w:cs="Times New Roman"/>
          <w:szCs w:val="24"/>
          <w:lang w:val="pt-PT"/>
        </w:rPr>
        <w:t>nome="";</w:t>
      </w:r>
    </w:p>
    <w:p w14:paraId="750223E7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14:paraId="6E285917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14:paraId="1CEEB115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5746B">
        <w:rPr>
          <w:rFonts w:ascii="Times New Roman" w:hAnsi="Times New Roman" w:cs="Times New Roman"/>
          <w:szCs w:val="24"/>
        </w:rPr>
        <w:t>prepare();</w:t>
      </w:r>
    </w:p>
    <w:p w14:paraId="0C0C317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}</w:t>
      </w:r>
    </w:p>
    <w:p w14:paraId="4AD397D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</w:p>
    <w:p w14:paraId="32744674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/**</w:t>
      </w:r>
    </w:p>
    <w:p w14:paraId="31BFB0F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14:paraId="21F427D5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14:paraId="2EA8C9C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*/</w:t>
      </w:r>
    </w:p>
    <w:p w14:paraId="1C51C85D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</w:p>
    <w:p w14:paraId="08804EF0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private void prepare()</w:t>
      </w:r>
    </w:p>
    <w:p w14:paraId="3D60F4AD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{</w:t>
      </w:r>
    </w:p>
    <w:p w14:paraId="4B97601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int larg=getWidth();</w:t>
      </w:r>
    </w:p>
    <w:p w14:paraId="094F65D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int alt=getHeight();</w:t>
      </w:r>
    </w:p>
    <w:p w14:paraId="4602EE7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caixa=new Texto();</w:t>
      </w:r>
    </w:p>
    <w:p w14:paraId="7983A472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caixa.setImage(new GreenfootImage(500, 50));</w:t>
      </w:r>
    </w:p>
    <w:p w14:paraId="4A48995B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lastRenderedPageBreak/>
        <w:t xml:space="preserve">        caixa.getImage().setColor(Color.BLACK);</w:t>
      </w:r>
    </w:p>
    <w:p w14:paraId="5E30204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14:paraId="77535D65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14:paraId="5432D377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14:paraId="3CE76C1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14:paraId="152ADC31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displayNome = new Texto();</w:t>
      </w:r>
    </w:p>
    <w:p w14:paraId="284E06DD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displayNome.getImage().clear();</w:t>
      </w:r>
    </w:p>
    <w:p w14:paraId="546A1590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14:paraId="04CA27E2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</w:p>
    <w:p w14:paraId="5A68B22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14:paraId="7D87BD6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14:paraId="5B7A6246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14:paraId="0118FE76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14:paraId="36E69EF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</w:rPr>
        <w:t xml:space="preserve">    </w:t>
      </w:r>
      <w:r w:rsidRPr="00E5746B">
        <w:rPr>
          <w:rFonts w:ascii="Times New Roman" w:hAnsi="Times New Roman" w:cs="Times New Roman"/>
          <w:szCs w:val="24"/>
          <w:lang w:val="pt-PT"/>
        </w:rPr>
        <w:t>}</w:t>
      </w:r>
    </w:p>
    <w:p w14:paraId="486DB9C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347E091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14:paraId="622FE82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2EB46B0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14:paraId="7703B230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3D7DCFD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6B45B1F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BCA668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14:paraId="4ECCB35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1E09108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14:paraId="5CCB276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8B2EAD6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14:paraId="02E806D6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5746B">
        <w:rPr>
          <w:rFonts w:ascii="Times New Roman" w:hAnsi="Times New Roman" w:cs="Times New Roman"/>
          <w:szCs w:val="24"/>
        </w:rPr>
        <w:t>String key=null;</w:t>
      </w:r>
    </w:p>
    <w:p w14:paraId="1A5AF33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while (flag)</w:t>
      </w:r>
    </w:p>
    <w:p w14:paraId="2E317D05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{</w:t>
      </w:r>
    </w:p>
    <w:p w14:paraId="3B95F2D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key = Greenfoot.getKey(); </w:t>
      </w:r>
    </w:p>
    <w:p w14:paraId="029233F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if (key!=null){</w:t>
      </w:r>
    </w:p>
    <w:p w14:paraId="3DE163D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</w:rPr>
        <w:t xml:space="preserve">                </w:t>
      </w:r>
      <w:r w:rsidRPr="00E5746B">
        <w:rPr>
          <w:rFonts w:ascii="Times New Roman" w:hAnsi="Times New Roman" w:cs="Times New Roman"/>
          <w:szCs w:val="24"/>
          <w:lang w:val="pt-PT"/>
        </w:rPr>
        <w:t>if(key.length()&lt;2) //certifica que nao escreve "shift" ou "control" ou outra tecla não alfa-numerica</w:t>
      </w:r>
    </w:p>
    <w:p w14:paraId="0AC06E1B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134CA601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    nome+=key;</w:t>
      </w:r>
    </w:p>
    <w:p w14:paraId="7E891D92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D40667E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    else if (key.equals("space")) //meter espaço no nome</w:t>
      </w:r>
    </w:p>
    <w:p w14:paraId="5AA8E4BC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1C5BEEF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        nome+=" ";</w:t>
      </w:r>
    </w:p>
    <w:p w14:paraId="0DEB5E70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1992A6F6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    flag=false;</w:t>
      </w:r>
    </w:p>
    <w:p w14:paraId="2A1BEEA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C9F5ADB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14:paraId="586D4365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2BF709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if (key.equals("enter") || nome.length()&gt;=10) //o utilizador finaliza o seu nome pressionando o enter ou se o tamanho do nome for igual (ou superior) a 10 carateres</w:t>
      </w:r>
    </w:p>
    <w:p w14:paraId="354FA7E7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5746B">
        <w:rPr>
          <w:rFonts w:ascii="Times New Roman" w:hAnsi="Times New Roman" w:cs="Times New Roman"/>
          <w:szCs w:val="24"/>
        </w:rPr>
        <w:t>{</w:t>
      </w:r>
    </w:p>
    <w:p w14:paraId="4BE90862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14:paraId="45F36BAC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</w:rPr>
        <w:t xml:space="preserve">            </w:t>
      </w:r>
      <w:r w:rsidRPr="00E5746B">
        <w:rPr>
          <w:rFonts w:ascii="Times New Roman" w:hAnsi="Times New Roman" w:cs="Times New Roman"/>
          <w:szCs w:val="24"/>
          <w:lang w:val="pt-PT"/>
        </w:rPr>
        <w:t>Greenfoot.delay(25);</w:t>
      </w:r>
    </w:p>
    <w:p w14:paraId="267677A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if(!recebeuNomeP1) //define o nome do primeiro jogador e permite receber o do segundo jogador</w:t>
      </w:r>
    </w:p>
    <w:p w14:paraId="29DA3204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5746B">
        <w:rPr>
          <w:rFonts w:ascii="Times New Roman" w:hAnsi="Times New Roman" w:cs="Times New Roman"/>
          <w:szCs w:val="24"/>
        </w:rPr>
        <w:t>{</w:t>
      </w:r>
    </w:p>
    <w:p w14:paraId="32BD9B32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    Player1.setNome(nome);</w:t>
      </w:r>
    </w:p>
    <w:p w14:paraId="2EF79B8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14:paraId="6C16D6D2" w14:textId="77777777" w:rsidR="00E5746B" w:rsidRPr="00D47FDC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</w:rPr>
        <w:t xml:space="preserve">                </w:t>
      </w:r>
      <w:r w:rsidRPr="00D47FDC">
        <w:rPr>
          <w:rFonts w:ascii="Times New Roman" w:hAnsi="Times New Roman" w:cs="Times New Roman"/>
          <w:szCs w:val="24"/>
          <w:lang w:val="pt-PT"/>
        </w:rPr>
        <w:t>nome="";</w:t>
      </w:r>
    </w:p>
    <w:p w14:paraId="433C2063" w14:textId="77777777" w:rsidR="00E5746B" w:rsidRPr="00D47FDC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           recebeuNomeP1=true;</w:t>
      </w:r>
    </w:p>
    <w:p w14:paraId="74B3579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5746B">
        <w:rPr>
          <w:rFonts w:ascii="Times New Roman" w:hAnsi="Times New Roman" w:cs="Times New Roman"/>
          <w:szCs w:val="24"/>
          <w:lang w:val="pt-PT"/>
        </w:rPr>
        <w:t>}</w:t>
      </w:r>
    </w:p>
    <w:p w14:paraId="1F34560F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else //define o nome do segundo jogador e muda o mundo para escolher as cores dos jogadores</w:t>
      </w:r>
    </w:p>
    <w:p w14:paraId="35D65065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5746B">
        <w:rPr>
          <w:rFonts w:ascii="Times New Roman" w:hAnsi="Times New Roman" w:cs="Times New Roman"/>
          <w:szCs w:val="24"/>
        </w:rPr>
        <w:t>{</w:t>
      </w:r>
    </w:p>
    <w:p w14:paraId="79D70F7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    Player2.setNome(nome);</w:t>
      </w:r>
    </w:p>
    <w:p w14:paraId="4A78AA0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14:paraId="121FED7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</w:rPr>
        <w:t xml:space="preserve">            </w:t>
      </w:r>
      <w:r w:rsidRPr="00E5746B">
        <w:rPr>
          <w:rFonts w:ascii="Times New Roman" w:hAnsi="Times New Roman" w:cs="Times New Roman"/>
          <w:szCs w:val="24"/>
          <w:lang w:val="pt-PT"/>
        </w:rPr>
        <w:t>}</w:t>
      </w:r>
    </w:p>
    <w:p w14:paraId="6DE5D208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4B77B0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else if (key.equals("backspace")) //permite apagar uma letra do nome</w:t>
      </w:r>
    </w:p>
    <w:p w14:paraId="2DF6F08B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5746B">
        <w:rPr>
          <w:rFonts w:ascii="Times New Roman" w:hAnsi="Times New Roman" w:cs="Times New Roman"/>
          <w:szCs w:val="24"/>
        </w:rPr>
        <w:t>{</w:t>
      </w:r>
    </w:p>
    <w:p w14:paraId="7576BECA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if(nome.length()&gt;0)</w:t>
      </w:r>
    </w:p>
    <w:p w14:paraId="6782315C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{</w:t>
      </w:r>
    </w:p>
    <w:p w14:paraId="08AC7882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    nome=nome.substring(0, nome.length()-1);</w:t>
      </w:r>
    </w:p>
    <w:p w14:paraId="5B97BDC9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    }</w:t>
      </w:r>
    </w:p>
    <w:p w14:paraId="6758A873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lastRenderedPageBreak/>
        <w:t xml:space="preserve">        }</w:t>
      </w:r>
    </w:p>
    <w:p w14:paraId="4F433B36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14:paraId="614374FC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    flag=true;</w:t>
      </w:r>
    </w:p>
    <w:p w14:paraId="73EBD6BD" w14:textId="77777777" w:rsidR="00E5746B" w:rsidRPr="00E5746B" w:rsidRDefault="00E5746B" w:rsidP="00E5746B">
      <w:pPr>
        <w:ind w:firstLine="0"/>
        <w:rPr>
          <w:rFonts w:ascii="Times New Roman" w:hAnsi="Times New Roman" w:cs="Times New Roman"/>
          <w:szCs w:val="24"/>
        </w:rPr>
      </w:pPr>
      <w:r w:rsidRPr="00E5746B">
        <w:rPr>
          <w:rFonts w:ascii="Times New Roman" w:hAnsi="Times New Roman" w:cs="Times New Roman"/>
          <w:szCs w:val="24"/>
        </w:rPr>
        <w:t xml:space="preserve">    }</w:t>
      </w:r>
    </w:p>
    <w:p w14:paraId="51785E3D" w14:textId="63F65D84" w:rsidR="003251B7" w:rsidRDefault="00E5746B" w:rsidP="00E5746B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E5746B">
        <w:rPr>
          <w:rFonts w:ascii="Times New Roman" w:hAnsi="Times New Roman" w:cs="Times New Roman"/>
          <w:szCs w:val="24"/>
        </w:rPr>
        <w:t>}</w:t>
      </w:r>
    </w:p>
    <w:p w14:paraId="11C41F22" w14:textId="5BDB8A38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604256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85"/>
    </w:p>
    <w:p w14:paraId="043ACC0A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EB24DD5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</w:p>
    <w:p w14:paraId="7960D90A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public class EscolherCor extends World</w:t>
      </w:r>
    </w:p>
    <w:p w14:paraId="13734DB8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>{</w:t>
      </w:r>
    </w:p>
    <w:p w14:paraId="497953B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public EscolherCor()</w:t>
      </w:r>
    </w:p>
    <w:p w14:paraId="4E8CDB4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{    </w:t>
      </w:r>
    </w:p>
    <w:p w14:paraId="0CC55085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super(1200, 700, 1); </w:t>
      </w:r>
    </w:p>
    <w:p w14:paraId="08AEBF5C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32EFD30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57EE27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setBackground(bg);</w:t>
      </w:r>
    </w:p>
    <w:p w14:paraId="5FC30144" w14:textId="77777777" w:rsidR="003F2113" w:rsidRPr="003F2113" w:rsidRDefault="003F2113" w:rsidP="003F2113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</w:rPr>
        <w:t xml:space="preserve">        </w:t>
      </w:r>
      <w:r w:rsidRPr="003F2113">
        <w:rPr>
          <w:rFonts w:ascii="Times New Roman" w:hAnsi="Times New Roman" w:cs="Times New Roman"/>
          <w:szCs w:val="24"/>
          <w:lang w:val="pt-PT"/>
        </w:rPr>
        <w:t xml:space="preserve">prepare(); </w:t>
      </w:r>
    </w:p>
    <w:p w14:paraId="57146837" w14:textId="77777777" w:rsidR="003F2113" w:rsidRPr="003F2113" w:rsidRDefault="003F2113" w:rsidP="003F2113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  <w:lang w:val="pt-PT"/>
        </w:rPr>
        <w:t xml:space="preserve">        HowToPlay.mudarJogo(1); //indica que é para indicar as instruções relevantes à primeira fase</w:t>
      </w:r>
    </w:p>
    <w:p w14:paraId="44EEF001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2113">
        <w:rPr>
          <w:rFonts w:ascii="Times New Roman" w:hAnsi="Times New Roman" w:cs="Times New Roman"/>
          <w:szCs w:val="24"/>
        </w:rPr>
        <w:t>}</w:t>
      </w:r>
    </w:p>
    <w:p w14:paraId="1D7A3107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</w:t>
      </w:r>
    </w:p>
    <w:p w14:paraId="73B7AB23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private void prepare()</w:t>
      </w:r>
    </w:p>
    <w:p w14:paraId="682D567F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{</w:t>
      </w:r>
    </w:p>
    <w:p w14:paraId="2E5C3ED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int larg=getWidth();</w:t>
      </w:r>
    </w:p>
    <w:p w14:paraId="23E3D636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int alt=getHeight();</w:t>
      </w:r>
    </w:p>
    <w:p w14:paraId="769DA51D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14:paraId="18D43F07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14:paraId="21829BD4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14:paraId="2AA0D4E8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14:paraId="7714874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14:paraId="69973F3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14:paraId="6A61A55B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addObject(text,larg/2,alt/3);</w:t>
      </w:r>
    </w:p>
    <w:p w14:paraId="3F11759E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14:paraId="1BD9F4E9" w14:textId="77777777" w:rsidR="003F2113" w:rsidRPr="003F2113" w:rsidRDefault="003F2113" w:rsidP="003F2113">
      <w:pPr>
        <w:rPr>
          <w:rFonts w:ascii="Times New Roman" w:hAnsi="Times New Roman" w:cs="Times New Roman"/>
          <w:szCs w:val="24"/>
        </w:rPr>
      </w:pPr>
      <w:r w:rsidRPr="003F2113">
        <w:rPr>
          <w:rFonts w:ascii="Times New Roman" w:hAnsi="Times New Roman" w:cs="Times New Roman"/>
          <w:szCs w:val="24"/>
        </w:rPr>
        <w:t xml:space="preserve">    }</w:t>
      </w:r>
    </w:p>
    <w:p w14:paraId="4A7CCAC9" w14:textId="0B3D387B" w:rsidR="00E23487" w:rsidRPr="00E23487" w:rsidRDefault="003F2113" w:rsidP="00E23487">
      <w:pPr>
        <w:rPr>
          <w:rFonts w:ascii="Times New Roman" w:hAnsi="Times New Roman" w:cs="Times New Roman"/>
          <w:szCs w:val="24"/>
          <w:lang w:val="pt-PT"/>
        </w:rPr>
      </w:pPr>
      <w:r w:rsidRPr="003F2113">
        <w:rPr>
          <w:rFonts w:ascii="Times New Roman" w:hAnsi="Times New Roman" w:cs="Times New Roman"/>
          <w:szCs w:val="24"/>
        </w:rPr>
        <w:t>}</w:t>
      </w:r>
    </w:p>
    <w:p w14:paraId="307C6C3E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604256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86"/>
    </w:p>
    <w:p w14:paraId="30515D9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14:paraId="3C80463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0139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14:paraId="29AC2DE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4D6A44F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14:paraId="00E4CB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14:paraId="64623B9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14:paraId="2795C9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14:paraId="386EABD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14:paraId="08C3D8B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C5D84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0A9EC61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0821B65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14:paraId="105C457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E12891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14:paraId="5EDE09B5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7274617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14:paraId="08B891F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14:paraId="2BC4474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23EF88D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14:paraId="3761B1B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14:paraId="39EAAA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A96B48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0298C43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14:paraId="39AB25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14:paraId="75D6046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E751ACD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D91E35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40CB7BA3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14:paraId="5952FFC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14:paraId="602BF7F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14:paraId="11D3D9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14:paraId="0751B43D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14:paraId="647C3018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14:paraId="0B4E01CE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4AA803B1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14:paraId="2AA27E8F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14:paraId="36DE04F3" w14:textId="77777777"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14:paraId="7E709F5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14:paraId="419CB36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14:paraId="339A58B2" w14:textId="77777777" w:rsidR="00E23487" w:rsidRPr="00E23487" w:rsidRDefault="00E23487" w:rsidP="00C7232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14:paraId="434970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</w:t>
      </w:r>
      <w:r w:rsidR="00C72327" w:rsidRPr="00E23487">
        <w:rPr>
          <w:rFonts w:ascii="Times New Roman" w:hAnsi="Times New Roman" w:cs="Times New Roman"/>
          <w:szCs w:val="24"/>
        </w:rPr>
        <w:t>new Start()</w:t>
      </w:r>
      <w:r w:rsidRPr="00E23487">
        <w:rPr>
          <w:rFonts w:ascii="Times New Roman" w:hAnsi="Times New Roman" w:cs="Times New Roman"/>
          <w:szCs w:val="24"/>
        </w:rPr>
        <w:t>, getWidth()/2,516);</w:t>
      </w:r>
    </w:p>
    <w:p w14:paraId="737EA3F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5C643EF3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0CCFC76C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1A22373B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60425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87"/>
    </w:p>
    <w:p w14:paraId="2DAD805E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2256E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46C19E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14:paraId="222AB23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14:paraId="5B03FF7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14:paraId="436D1C8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14:paraId="4BEC30C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14:paraId="3F17EB9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14:paraId="13B569D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14:paraId="31A9B46C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14:paraId="567B54D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14:paraId="5473CD5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14:paraId="79999D1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152D037B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14:paraId="7AEB441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14:paraId="2EA058B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5877171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6BBE1F0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14:paraId="77B84C0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scoreP1 = new Texto(Player1.getNome()+": "+Player1.getScore(),30, new Color(255,255,255));</w:t>
      </w:r>
    </w:p>
    <w:p w14:paraId="744A24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14:paraId="5B6263BF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14:paraId="68996D60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14:paraId="6105F7A8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14:paraId="3CFAC491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14:paraId="7B53D506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14:paraId="5A204C07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24118455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4F0E77E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14:paraId="791B06F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14:paraId="1CE77CCA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14:paraId="77AB0E72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14:paraId="78562D09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14:paraId="1D0ABBC4" w14:textId="77777777"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14:paraId="3FD20DAB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14:paraId="78632D3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14:paraId="0FC98300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B35484" w14:textId="77777777"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14:paraId="3ABE2AA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604256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8"/>
    </w:p>
    <w:p w14:paraId="421CAFD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192CE4E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</w:p>
    <w:p w14:paraId="5801623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>public class Jogo1 extends World</w:t>
      </w:r>
    </w:p>
    <w:p w14:paraId="48210C87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>{</w:t>
      </w:r>
    </w:p>
    <w:p w14:paraId="36EA744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boolean control;</w:t>
      </w:r>
    </w:p>
    <w:p w14:paraId="5B7AB9F4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int tempo;</w:t>
      </w:r>
    </w:p>
    <w:p w14:paraId="0E3CA567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String escreverClock;</w:t>
      </w:r>
    </w:p>
    <w:p w14:paraId="47A2192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14:paraId="30AB40D0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Player1 P1;</w:t>
      </w:r>
    </w:p>
    <w:p w14:paraId="34E23106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Player2 P2;</w:t>
      </w:r>
    </w:p>
    <w:p w14:paraId="647F7544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14:paraId="08C2937D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14:paraId="2BA0D77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</w:t>
      </w:r>
      <w:r w:rsidRPr="009E7018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14:paraId="5476946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14:paraId="6428C2CE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private GreenfootImage[] fundos;</w:t>
      </w:r>
    </w:p>
    <w:p w14:paraId="0AC6554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lastRenderedPageBreak/>
        <w:t xml:space="preserve">    private int indice;</w:t>
      </w:r>
    </w:p>
    <w:p w14:paraId="75C2ECC5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5202293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14:paraId="37F31EB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04EED54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597913D4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14:paraId="14FAA2B4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6E40A270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14:paraId="40A494B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14:paraId="04EA8F1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3580584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auxNuvem = 0;</w:t>
      </w:r>
    </w:p>
    <w:p w14:paraId="17C82784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14:paraId="74A0A680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52207B8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14:paraId="432ED935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14:paraId="774F9BD2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14:paraId="4419B1C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8C56407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14:paraId="379B206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9E7018">
        <w:rPr>
          <w:rFonts w:ascii="Times New Roman" w:hAnsi="Times New Roman" w:cs="Times New Roman"/>
          <w:szCs w:val="24"/>
        </w:rPr>
        <w:t>}</w:t>
      </w:r>
    </w:p>
    <w:p w14:paraId="55362026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indice=0;</w:t>
      </w:r>
    </w:p>
    <w:p w14:paraId="187C35C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prepare();</w:t>
      </w:r>
    </w:p>
    <w:p w14:paraId="70273927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}</w:t>
      </w:r>
    </w:p>
    <w:p w14:paraId="2BC879A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</w:p>
    <w:p w14:paraId="44F0493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void prepare()</w:t>
      </w:r>
    </w:p>
    <w:p w14:paraId="5134E63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{</w:t>
      </w:r>
    </w:p>
    <w:p w14:paraId="7570D120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14:paraId="0413B037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14:paraId="025BDD90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  <w:r w:rsidRPr="009E7018">
        <w:rPr>
          <w:rFonts w:ascii="Times New Roman" w:hAnsi="Times New Roman" w:cs="Times New Roman"/>
          <w:szCs w:val="24"/>
          <w:lang w:val="pt-PT"/>
        </w:rPr>
        <w:t>somAmbiente.playLoop();</w:t>
      </w:r>
    </w:p>
    <w:p w14:paraId="194F9DE7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14:paraId="1E69706D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4E0AD75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14:paraId="10F42B54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9E7018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14:paraId="022EFFA0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</w:p>
    <w:p w14:paraId="601142E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14:paraId="113FED4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lastRenderedPageBreak/>
        <w:t xml:space="preserve">        addObject(máquina,getWidth()/2,getHeight()-chao.getImage().getHeight()-máquina.getImage().getHeight()/2);</w:t>
      </w:r>
    </w:p>
    <w:p w14:paraId="5C7EECCC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</w:p>
    <w:p w14:paraId="0C4F41CD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P1 = new Player1();</w:t>
      </w:r>
    </w:p>
    <w:p w14:paraId="579C1A55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14:paraId="1AAB05F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P2 = new Player2();</w:t>
      </w:r>
    </w:p>
    <w:p w14:paraId="2E0FF14D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14:paraId="34A8EF64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</w:p>
    <w:p w14:paraId="4FF48FB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addObject(new VidaMáquina(),getWidth()/2,40);</w:t>
      </w:r>
    </w:p>
    <w:p w14:paraId="7439544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14:paraId="56627BCF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14:paraId="1B349C94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</w:p>
    <w:p w14:paraId="4C678E37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14:paraId="3BC7B384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14:paraId="773E992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</w:p>
    <w:p w14:paraId="3785807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14:paraId="179D803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addObject(scoreP1, 285/2,175);</w:t>
      </w:r>
    </w:p>
    <w:p w14:paraId="104B8510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14:paraId="3C3C5F3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14:paraId="731CFDB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</w:p>
    <w:p w14:paraId="3A3D6B2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14:paraId="6144C11C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14:paraId="25B13860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</w:p>
    <w:p w14:paraId="1ACC6F4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midway=máquina.getVida()/2;</w:t>
      </w:r>
    </w:p>
    <w:p w14:paraId="2FD4C2D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}</w:t>
      </w:r>
    </w:p>
    <w:p w14:paraId="10429A3B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</w:p>
    <w:p w14:paraId="662375C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public void act(){</w:t>
      </w:r>
    </w:p>
    <w:p w14:paraId="796AB49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  <w:r w:rsidRPr="009E7018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14:paraId="0D9F5935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14:paraId="352DF10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84DB9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9E9B462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lastRenderedPageBreak/>
        <w:t xml:space="preserve">    private void geral(){</w:t>
      </w:r>
    </w:p>
    <w:p w14:paraId="65B9DCB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 (!control) //quando um dos jogadores morrerem, o jogo acaba e já não efetua estes métodos</w:t>
      </w:r>
    </w:p>
    <w:p w14:paraId="2655D690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61529F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cairGranizo();</w:t>
      </w:r>
    </w:p>
    <w:p w14:paraId="34F84997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14:paraId="342C03A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14:paraId="17957A7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cairVida();</w:t>
      </w:r>
    </w:p>
    <w:p w14:paraId="5C88A5D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14:paraId="014EE4D4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E7018">
        <w:rPr>
          <w:rFonts w:ascii="Times New Roman" w:hAnsi="Times New Roman" w:cs="Times New Roman"/>
          <w:szCs w:val="24"/>
        </w:rPr>
        <w:t>aparecerNuvens();</w:t>
      </w:r>
    </w:p>
    <w:p w14:paraId="4AAD439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atualizaRelogio();</w:t>
      </w:r>
    </w:p>
    <w:p w14:paraId="74063ED5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}</w:t>
      </w:r>
    </w:p>
    <w:p w14:paraId="2EA5744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14:paraId="1C6AAE39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43AA7FCC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trocaFundo();</w:t>
      </w:r>
    </w:p>
    <w:p w14:paraId="7EF58CB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}</w:t>
      </w:r>
    </w:p>
    <w:p w14:paraId="2D2395D5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</w:p>
    <w:p w14:paraId="4937C7F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14:paraId="7BFE784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</w:t>
      </w:r>
      <w:r w:rsidRPr="009E7018">
        <w:rPr>
          <w:rFonts w:ascii="Times New Roman" w:hAnsi="Times New Roman" w:cs="Times New Roman"/>
          <w:szCs w:val="24"/>
          <w:lang w:val="pt-PT"/>
        </w:rPr>
        <w:t>{</w:t>
      </w:r>
    </w:p>
    <w:p w14:paraId="6C588B0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14:paraId="1BD9E8D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1C6C94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1224EA6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417F6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14:paraId="44C19AA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5256419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14:paraId="521F5104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14:paraId="1673D66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E7018">
        <w:rPr>
          <w:rFonts w:ascii="Times New Roman" w:hAnsi="Times New Roman" w:cs="Times New Roman"/>
          <w:szCs w:val="24"/>
        </w:rPr>
        <w:t>addObject(new GameOver(),getWidth()/2,getHeight()/2);</w:t>
      </w:r>
    </w:p>
    <w:p w14:paraId="74F4FFFC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760D6D3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7C22DA5F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somChuva.stop();</w:t>
      </w:r>
    </w:p>
    <w:p w14:paraId="60206C2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56E278A0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    </w:t>
      </w:r>
      <w:r w:rsidRPr="009E7018">
        <w:rPr>
          <w:rFonts w:ascii="Times New Roman" w:hAnsi="Times New Roman" w:cs="Times New Roman"/>
          <w:szCs w:val="24"/>
          <w:lang w:val="pt-PT"/>
        </w:rPr>
        <w:t>control =true;</w:t>
      </w:r>
    </w:p>
    <w:p w14:paraId="493A6525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047202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23AA08C2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4D1ECCF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1AA45C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14:paraId="6C43842F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avança para o mundo onde os jogadore podem ver o score total e individual</w:t>
      </w:r>
    </w:p>
    <w:p w14:paraId="7532F54F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EF9C9D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14:paraId="0FC022F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90AB8A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14:paraId="0B5B6EE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14:paraId="4DB9AA1E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6C02ED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14:paraId="75D0F3A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14:paraId="6C20EEF7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67C5FB5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14:paraId="2C7084D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A4D6A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15CC1832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51C8E0F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14:paraId="226A994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E861752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939944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14:paraId="20FA72C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31260B0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14:paraId="3314075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26A98C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6E73F404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165229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14:paraId="4FED768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3E96B1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14:paraId="0CBD4A57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4D992F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E7018">
        <w:rPr>
          <w:rFonts w:ascii="Times New Roman" w:hAnsi="Times New Roman" w:cs="Times New Roman"/>
          <w:szCs w:val="24"/>
        </w:rPr>
        <w:t>somAmbiente.stop();</w:t>
      </w:r>
    </w:p>
    <w:p w14:paraId="39E70F4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somChuva.stop();</w:t>
      </w:r>
    </w:p>
    <w:p w14:paraId="7040F31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14:paraId="06B9FE2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  <w:r w:rsidRPr="009E7018">
        <w:rPr>
          <w:rFonts w:ascii="Times New Roman" w:hAnsi="Times New Roman" w:cs="Times New Roman"/>
          <w:szCs w:val="24"/>
          <w:lang w:val="pt-PT"/>
        </w:rPr>
        <w:t>}</w:t>
      </w:r>
    </w:p>
    <w:p w14:paraId="28585837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03D105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21A8DC0F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660EE7FD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14:paraId="64E6CC1E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E7018">
        <w:rPr>
          <w:rFonts w:ascii="Times New Roman" w:hAnsi="Times New Roman" w:cs="Times New Roman"/>
          <w:szCs w:val="24"/>
        </w:rPr>
        <w:t>*/</w:t>
      </w:r>
    </w:p>
    <w:p w14:paraId="05319ABB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void cairGranizo() </w:t>
      </w:r>
    </w:p>
    <w:p w14:paraId="5B09A6C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{</w:t>
      </w:r>
    </w:p>
    <w:p w14:paraId="1C4F74D6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14:paraId="2F42021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{</w:t>
      </w:r>
    </w:p>
    <w:p w14:paraId="12573015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if (Greenfoot.getRandomNumber(100)&lt;7)</w:t>
      </w:r>
    </w:p>
    <w:p w14:paraId="35DC558B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{</w:t>
      </w:r>
    </w:p>
    <w:p w14:paraId="60CA8D0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14:paraId="55908BEC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}</w:t>
      </w:r>
    </w:p>
    <w:p w14:paraId="2554C2C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}</w:t>
      </w:r>
    </w:p>
    <w:p w14:paraId="3FC181FF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</w:p>
    <w:p w14:paraId="7DA4D977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}</w:t>
      </w:r>
    </w:p>
    <w:p w14:paraId="3837B586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</w:p>
    <w:p w14:paraId="4C3BA2EE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void cairNeve() </w:t>
      </w:r>
    </w:p>
    <w:p w14:paraId="26E668B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{</w:t>
      </w:r>
    </w:p>
    <w:p w14:paraId="704C0FA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14:paraId="3101EF2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14:paraId="323FC74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{</w:t>
      </w:r>
    </w:p>
    <w:p w14:paraId="53CD36D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14:paraId="02BE224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    </w:t>
      </w:r>
      <w:r w:rsidRPr="009E7018">
        <w:rPr>
          <w:rFonts w:ascii="Times New Roman" w:hAnsi="Times New Roman" w:cs="Times New Roman"/>
          <w:szCs w:val="24"/>
          <w:lang w:val="pt-PT"/>
        </w:rPr>
        <w:t>}</w:t>
      </w:r>
    </w:p>
    <w:p w14:paraId="5336233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EF2910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AB2E7C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5C7196A7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CAD5FB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14:paraId="723D70D4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14:paraId="3A1E5932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950A77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private void invocaTarget() </w:t>
      </w:r>
    </w:p>
    <w:p w14:paraId="66351A9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{   </w:t>
      </w:r>
    </w:p>
    <w:p w14:paraId="1E4A83C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if(Máquina.getVida() &lt;=midway)</w:t>
      </w:r>
    </w:p>
    <w:p w14:paraId="2BAD359E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EEEB23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somAmbiente.stop();</w:t>
      </w:r>
    </w:p>
    <w:p w14:paraId="163783D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if(!somChuva.isPlaying()) //evita que o som se repita</w:t>
      </w:r>
    </w:p>
    <w:p w14:paraId="6ACA31E9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E7018">
        <w:rPr>
          <w:rFonts w:ascii="Times New Roman" w:hAnsi="Times New Roman" w:cs="Times New Roman"/>
          <w:szCs w:val="24"/>
        </w:rPr>
        <w:t>{</w:t>
      </w:r>
    </w:p>
    <w:p w14:paraId="69E9B12D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somChuva.playLoop();</w:t>
      </w:r>
    </w:p>
    <w:p w14:paraId="453EFD2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somChuva.setVolume(40);</w:t>
      </w:r>
    </w:p>
    <w:p w14:paraId="1C830AB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}</w:t>
      </w:r>
    </w:p>
    <w:p w14:paraId="6A3F4C9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14:paraId="1969766D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14:paraId="7DF0F0F6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14:paraId="1F590481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14:paraId="350E9B8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</w:t>
      </w:r>
      <w:r w:rsidRPr="009E7018">
        <w:rPr>
          <w:rFonts w:ascii="Times New Roman" w:hAnsi="Times New Roman" w:cs="Times New Roman"/>
          <w:szCs w:val="24"/>
          <w:lang w:val="pt-PT"/>
        </w:rPr>
        <w:t>{</w:t>
      </w:r>
    </w:p>
    <w:p w14:paraId="0C70B17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        addObject(target, P1.getX(), 620); //o x é o do jogador para o jogador não ficar parado</w:t>
      </w:r>
    </w:p>
    <w:p w14:paraId="5A557AB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9E7018">
        <w:rPr>
          <w:rFonts w:ascii="Times New Roman" w:hAnsi="Times New Roman" w:cs="Times New Roman"/>
          <w:szCs w:val="24"/>
        </w:rPr>
        <w:t>}</w:t>
      </w:r>
    </w:p>
    <w:p w14:paraId="1C50F5A7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14:paraId="68ECCC3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</w:t>
      </w:r>
      <w:r w:rsidRPr="009E7018">
        <w:rPr>
          <w:rFonts w:ascii="Times New Roman" w:hAnsi="Times New Roman" w:cs="Times New Roman"/>
          <w:szCs w:val="24"/>
          <w:lang w:val="pt-PT"/>
        </w:rPr>
        <w:t>{</w:t>
      </w:r>
    </w:p>
    <w:p w14:paraId="5F63AEA0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        addObject(target, P2.getX(), 620); //o x é o do jogador para o jogador não ficar parado</w:t>
      </w:r>
    </w:p>
    <w:p w14:paraId="0E2F1D00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    }                     </w:t>
      </w:r>
    </w:p>
    <w:p w14:paraId="4078398E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} </w:t>
      </w:r>
    </w:p>
    <w:p w14:paraId="5F44CB0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D2DF8ED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B38214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5C91F4F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private void cairChuva(){</w:t>
      </w:r>
    </w:p>
    <w:p w14:paraId="6670387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 (Máquina.getVida() &lt;= midway ){</w:t>
      </w:r>
    </w:p>
    <w:p w14:paraId="7A333406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E7018">
        <w:rPr>
          <w:rFonts w:ascii="Times New Roman" w:hAnsi="Times New Roman" w:cs="Times New Roman"/>
          <w:szCs w:val="24"/>
        </w:rPr>
        <w:t>if (Greenfoot.getRandomNumber(100)&lt;20)</w:t>
      </w:r>
    </w:p>
    <w:p w14:paraId="195FC19E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{</w:t>
      </w:r>
    </w:p>
    <w:p w14:paraId="0993928F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14:paraId="7D6A285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    </w:t>
      </w:r>
      <w:r w:rsidRPr="009E7018">
        <w:rPr>
          <w:rFonts w:ascii="Times New Roman" w:hAnsi="Times New Roman" w:cs="Times New Roman"/>
          <w:szCs w:val="24"/>
          <w:lang w:val="pt-PT"/>
        </w:rPr>
        <w:t>}</w:t>
      </w:r>
    </w:p>
    <w:p w14:paraId="6C9AEB92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E4C2904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ACE445D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7621695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AD237D7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14:paraId="6DB53734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E7018">
        <w:rPr>
          <w:rFonts w:ascii="Times New Roman" w:hAnsi="Times New Roman" w:cs="Times New Roman"/>
          <w:szCs w:val="24"/>
        </w:rPr>
        <w:t>*/</w:t>
      </w:r>
    </w:p>
    <w:p w14:paraId="5C13A8B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</w:p>
    <w:p w14:paraId="793C8B2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private void cairVida() </w:t>
      </w:r>
    </w:p>
    <w:p w14:paraId="22B38873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5C8674A0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14:paraId="2D34F797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{</w:t>
      </w:r>
    </w:p>
    <w:p w14:paraId="640B310C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14:paraId="1C65875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</w:t>
      </w:r>
      <w:r w:rsidRPr="009E7018">
        <w:rPr>
          <w:rFonts w:ascii="Times New Roman" w:hAnsi="Times New Roman" w:cs="Times New Roman"/>
          <w:szCs w:val="24"/>
          <w:lang w:val="pt-PT"/>
        </w:rPr>
        <w:t>}</w:t>
      </w:r>
    </w:p>
    <w:p w14:paraId="7E067A6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5992EB81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4619A4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5F68EE5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78C30FB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Métodos que sinalizam que a máquina perdeu metade da sua vida e a "fase" dos relâmpagos começará</w:t>
      </w:r>
    </w:p>
    <w:p w14:paraId="384001E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0A96946D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14:paraId="4DC8DD55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 (Máquina.getVida() &lt;= midway &amp;&amp; auxNuvem == 0){</w:t>
      </w:r>
    </w:p>
    <w:p w14:paraId="2DDFE78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//3 objetos de cada lado para as nuvens ficarem mais escuras</w:t>
      </w:r>
    </w:p>
    <w:p w14:paraId="01C15A1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E7018">
        <w:rPr>
          <w:rFonts w:ascii="Times New Roman" w:hAnsi="Times New Roman" w:cs="Times New Roman"/>
          <w:szCs w:val="24"/>
        </w:rPr>
        <w:t>addObject(new Nuvem(1), 0,2);</w:t>
      </w:r>
    </w:p>
    <w:p w14:paraId="71A910F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7DFCEF48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14:paraId="6B74915E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71F9B8DC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1435B78D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14:paraId="6BCF57CA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 xml:space="preserve">            </w:t>
      </w:r>
      <w:r w:rsidRPr="009E7018">
        <w:rPr>
          <w:rFonts w:ascii="Times New Roman" w:hAnsi="Times New Roman" w:cs="Times New Roman"/>
          <w:szCs w:val="24"/>
          <w:lang w:val="pt-PT"/>
        </w:rPr>
        <w:t>auxNuvem++;</w:t>
      </w:r>
    </w:p>
    <w:p w14:paraId="0C67C9B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4B2F3C3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03E37BC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</w:p>
    <w:p w14:paraId="4DED147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B370C0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 Método que escurece o fundo quando a máquina perdeu metade da sua vida</w:t>
      </w:r>
    </w:p>
    <w:p w14:paraId="29D50026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B736D9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14:paraId="46405E79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E752458" w14:textId="77777777" w:rsidR="009E7018" w:rsidRPr="009E7018" w:rsidRDefault="009E7018" w:rsidP="009E7018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14:paraId="5F001C6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9E7018">
        <w:rPr>
          <w:rFonts w:ascii="Times New Roman" w:hAnsi="Times New Roman" w:cs="Times New Roman"/>
          <w:szCs w:val="24"/>
        </w:rPr>
        <w:t>{</w:t>
      </w:r>
    </w:p>
    <w:p w14:paraId="224DC255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if (auxFundo%12==0 &amp;&amp; auxFundo &lt;=96)</w:t>
      </w:r>
    </w:p>
    <w:p w14:paraId="1C24EB7B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{</w:t>
      </w:r>
    </w:p>
    <w:p w14:paraId="4F6A94CA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setBackground(fundos[indice]);</w:t>
      </w:r>
    </w:p>
    <w:p w14:paraId="46DAF1AF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    indice++;</w:t>
      </w:r>
    </w:p>
    <w:p w14:paraId="58769A6B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    }</w:t>
      </w:r>
    </w:p>
    <w:p w14:paraId="590EDE86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lastRenderedPageBreak/>
        <w:t xml:space="preserve">            auxFundo++;</w:t>
      </w:r>
    </w:p>
    <w:p w14:paraId="2A7BAAD9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    }</w:t>
      </w:r>
    </w:p>
    <w:p w14:paraId="65561D72" w14:textId="77777777" w:rsidR="009E7018" w:rsidRPr="009E7018" w:rsidRDefault="009E7018" w:rsidP="009E7018">
      <w:pPr>
        <w:rPr>
          <w:rFonts w:ascii="Times New Roman" w:hAnsi="Times New Roman" w:cs="Times New Roman"/>
          <w:szCs w:val="24"/>
        </w:rPr>
      </w:pPr>
      <w:r w:rsidRPr="009E7018">
        <w:rPr>
          <w:rFonts w:ascii="Times New Roman" w:hAnsi="Times New Roman" w:cs="Times New Roman"/>
          <w:szCs w:val="24"/>
        </w:rPr>
        <w:t xml:space="preserve">    }</w:t>
      </w:r>
    </w:p>
    <w:p w14:paraId="56C7E4CE" w14:textId="0A54C63F" w:rsidR="00E23487" w:rsidRPr="00E23487" w:rsidRDefault="009E7018" w:rsidP="00E23487">
      <w:pPr>
        <w:rPr>
          <w:rFonts w:ascii="Times New Roman" w:hAnsi="Times New Roman" w:cs="Times New Roman"/>
          <w:szCs w:val="24"/>
          <w:lang w:val="pt-PT"/>
        </w:rPr>
      </w:pPr>
      <w:r w:rsidRPr="009E7018">
        <w:rPr>
          <w:rFonts w:ascii="Times New Roman" w:hAnsi="Times New Roman" w:cs="Times New Roman"/>
          <w:szCs w:val="24"/>
        </w:rPr>
        <w:t>}</w:t>
      </w:r>
    </w:p>
    <w:p w14:paraId="4DA18435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604256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89"/>
    </w:p>
    <w:p w14:paraId="6A7120B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100DC5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69125AA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public class Jogo3 extends World</w:t>
      </w:r>
    </w:p>
    <w:p w14:paraId="002CE9C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{</w:t>
      </w:r>
    </w:p>
    <w:p w14:paraId="561220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contadorMar;</w:t>
      </w:r>
    </w:p>
    <w:p w14:paraId="106B719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static int pinguinsSalvos;</w:t>
      </w:r>
    </w:p>
    <w:p w14:paraId="04F0B2C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ALTURA1=300;</w:t>
      </w:r>
    </w:p>
    <w:p w14:paraId="210638E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ALTURA2=400;</w:t>
      </w:r>
    </w:p>
    <w:p w14:paraId="06C0F45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final int ALTURA3=500;</w:t>
      </w:r>
    </w:p>
    <w:p w14:paraId="336B91D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14:paraId="40C5C6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14:paraId="7E5688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58C6B1A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14:paraId="599A859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14:paraId="18050DD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2E2C71">
        <w:rPr>
          <w:rFonts w:ascii="Times New Roman" w:hAnsi="Times New Roman" w:cs="Times New Roman"/>
          <w:szCs w:val="24"/>
        </w:rPr>
        <w:t>private boolean control;</w:t>
      </w:r>
    </w:p>
    <w:p w14:paraId="14EFB15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14:paraId="4A741D9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final int NUMPLATAFORMASPARAGANHAR=30;</w:t>
      </w:r>
    </w:p>
    <w:p w14:paraId="63A01DC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14:paraId="10A2E8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14:paraId="54B7CF9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14:paraId="2AA364A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14:paraId="5958B56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14:paraId="3B350C3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14:paraId="7D233A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14:paraId="4B837A3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14:paraId="0DF5A90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14:paraId="2461C80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14:paraId="5643C2F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14:paraId="009BFC7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14:paraId="7B32111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14:paraId="4AC581D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14:paraId="16139B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pinguinsSalvos = 0;</w:t>
      </w:r>
    </w:p>
    <w:p w14:paraId="0938E22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6482F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A4F88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14:paraId="583BB4F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0599FFF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FFC40F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14:paraId="0B567A4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Mar mar = new Mar();</w:t>
      </w:r>
    </w:p>
    <w:p w14:paraId="0F9E21E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14:paraId="40877D8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Mar mar2 = new Mar();</w:t>
      </w:r>
    </w:p>
    <w:p w14:paraId="28E7590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14:paraId="4E4ED86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41D0BB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esq1 = new Esquimó1();</w:t>
      </w:r>
    </w:p>
    <w:p w14:paraId="7FA71D4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addObject(esq1,390,300);</w:t>
      </w:r>
    </w:p>
    <w:p w14:paraId="491A18A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esq2 = new Esquimó2();</w:t>
      </w:r>
    </w:p>
    <w:p w14:paraId="0930E15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addObject(esq2,410,300);</w:t>
      </w:r>
    </w:p>
    <w:p w14:paraId="3341873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3EC52A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14:paraId="4C2C4B3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addObject(scoreP1, 285/2, 125);</w:t>
      </w:r>
    </w:p>
    <w:p w14:paraId="5A4ED97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14:paraId="1DFAA66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14:paraId="33CF231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14:paraId="2C815F5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14:paraId="7A32E1A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0D085A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14:paraId="147B30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4F7E44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14:paraId="44FCE1B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14:paraId="346B06B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14:paraId="08EE466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14:paraId="381054D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14:paraId="659340A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</w:p>
    <w:p w14:paraId="5D2509C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14:paraId="70F43A4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14:paraId="646DB29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lastRenderedPageBreak/>
        <w:t xml:space="preserve">        somAmbiente.playLoop();</w:t>
      </w:r>
    </w:p>
    <w:p w14:paraId="5F68B58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somAmbiente.setVolume(30);</w:t>
      </w:r>
    </w:p>
    <w:p w14:paraId="4F07D24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7A19F0E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503B162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void act(){</w:t>
      </w:r>
    </w:p>
    <w:p w14:paraId="05CE6A6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geral();</w:t>
      </w:r>
    </w:p>
    <w:p w14:paraId="5AD5CCA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14:paraId="5718586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C04B41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7EEC6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F3F9E1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14:paraId="16A058B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if(!control) //como anteriormente, se um dos jogadores morre, estes métodos param de ser chamados</w:t>
      </w:r>
    </w:p>
    <w:p w14:paraId="2078D4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6737E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14:paraId="27CFB4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14:paraId="664B68E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605970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14:paraId="4F7ED6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14:paraId="4FFFB36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14:paraId="1F921B2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14:paraId="4327C15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673106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EC83D2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2DDE9F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14:paraId="56656D7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0C24512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14:paraId="684B36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14:paraId="28707F4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ECF67D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5CF5A8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ED1BCF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14:paraId="3F4A752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267CCF2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14:paraId="1D22F1C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pinguinsSalvos = 0;</w:t>
      </w:r>
    </w:p>
    <w:p w14:paraId="60A2B3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CC12C5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9CF527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19B439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14:paraId="5C7C15A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1F566FF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14:paraId="5211621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7FEC072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P1Chegou=x;</w:t>
      </w:r>
    </w:p>
    <w:p w14:paraId="1CDA7ED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0540CFB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26CFED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14:paraId="4A7843E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02D20D0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14:paraId="4F4A6E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584D8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46C44E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9BBD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14:paraId="19B4C20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46849B9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void invocarPlataformas() </w:t>
      </w:r>
    </w:p>
    <w:p w14:paraId="68513B1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0F55597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14:paraId="58552DB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14:paraId="56C70A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CDF9FD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while(altura_anterior==2 &amp;&amp; random ==0) //evita que os jogadores estejam na plataforma mais baixa e apareca uma na altura mais alta, o que é um salto impossivel para os jogadores</w:t>
      </w:r>
    </w:p>
    <w:p w14:paraId="1A030BD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01E9F4B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14:paraId="075D365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1DFA941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switch (random)</w:t>
      </w:r>
    </w:p>
    <w:p w14:paraId="31109AE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651274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14:paraId="100B60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14:paraId="1F81C72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</w:t>
      </w:r>
      <w:r w:rsidRPr="002E2C71">
        <w:rPr>
          <w:rFonts w:ascii="Times New Roman" w:hAnsi="Times New Roman" w:cs="Times New Roman"/>
          <w:szCs w:val="24"/>
        </w:rPr>
        <w:t>break;</w:t>
      </w:r>
    </w:p>
    <w:p w14:paraId="50C1BC9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case 1:</w:t>
      </w:r>
    </w:p>
    <w:p w14:paraId="336BF69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14:paraId="4FE0F3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break;</w:t>
      </w:r>
    </w:p>
    <w:p w14:paraId="03E94E4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case 2:</w:t>
      </w:r>
    </w:p>
    <w:p w14:paraId="286C29F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14:paraId="5893E45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14:paraId="3CAAD89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14:paraId="0144A2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14:paraId="4122988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14:paraId="674325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14:paraId="160E00D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2430A0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 //verifica que os jogadores ja percorreram plataformas suficientes</w:t>
      </w:r>
    </w:p>
    <w:p w14:paraId="50E3904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452375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14:paraId="7C5E6FD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14:paraId="4DF5262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50C5960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4719B8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C3244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954674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609F4D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inicia os objetos da classe mar que dão a aparência de side scrolling</w:t>
      </w:r>
    </w:p>
    <w:p w14:paraId="5701C55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9FCD5D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3A4E2F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14:paraId="17A3DE6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14:paraId="0497993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if(contadorMar == 200){</w:t>
      </w:r>
    </w:p>
    <w:p w14:paraId="46DE9D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addObject(new Mar(),getWidth()-10,getHeight() -30);</w:t>
      </w:r>
    </w:p>
    <w:p w14:paraId="653E47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contadorMar=0;</w:t>
      </w:r>
    </w:p>
    <w:p w14:paraId="213ECF1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19C65F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800E48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54B546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5F0C39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14:paraId="708B393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*/</w:t>
      </w:r>
    </w:p>
    <w:p w14:paraId="281FAF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14:paraId="6298DEF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14:paraId="1DAE1CF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P1Chegou = false;</w:t>
      </w:r>
    </w:p>
    <w:p w14:paraId="3B9B1AC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P2Chegou = false;</w:t>
      </w:r>
    </w:p>
    <w:p w14:paraId="485E603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14:paraId="679CF7D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14:paraId="0BDDBEB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54EB304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14:paraId="5DA6EE0D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D47FDC">
        <w:rPr>
          <w:rFonts w:ascii="Times New Roman" w:hAnsi="Times New Roman" w:cs="Times New Roman"/>
          <w:szCs w:val="24"/>
          <w:lang w:val="pt-PT"/>
        </w:rPr>
        <w:t>control =true;</w:t>
      </w:r>
    </w:p>
    <w:p w14:paraId="68074AA7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AC7D204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D0CC20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B33DE64" w14:textId="77777777" w:rsidR="002E2C71" w:rsidRPr="00D47FDC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E751F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  <w:lang w:val="pt-PT"/>
        </w:rPr>
        <w:t>* Método que verifica se ambos os jogadores chegaram à plataforma final, o que indica que GANHARAM!!</w:t>
      </w:r>
    </w:p>
    <w:p w14:paraId="4840F81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F7AE9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14:paraId="2950DE4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E6C562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14:paraId="3D31385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{</w:t>
      </w:r>
    </w:p>
    <w:p w14:paraId="244BEB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somAmbiente.stop();</w:t>
      </w:r>
    </w:p>
    <w:p w14:paraId="0F91A6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14:paraId="61AA9AA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8FC10E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45301A9F" w14:textId="1A135DDF" w:rsidR="00E23487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}</w:t>
      </w:r>
    </w:p>
    <w:p w14:paraId="617A1A34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60425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90"/>
    </w:p>
    <w:p w14:paraId="244C31E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2446A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CB79B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14:paraId="2AC27ED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02897D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14:paraId="6F9C13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14:paraId="519312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2385A0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14:paraId="16E3004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D8FA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2ADC42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reset=resetControlos;</w:t>
      </w:r>
    </w:p>
    <w:p w14:paraId="5EE34E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1510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2BB37EF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201AA00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87ACFCA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14:paraId="5A8253A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14:paraId="54CFC3EC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9C0C8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1A9A529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5E5A3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14:paraId="17B8E70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2B82A2C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14:paraId="4DAA589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1B16A06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4E157F8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14:paraId="29CABA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615B29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14:paraId="01586AF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80C540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4C0089A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4BACB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14:paraId="3C3AB67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3375CD5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495356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1D2E1D2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D2208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14:paraId="6DBCAA0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14:paraId="79D306F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14:paraId="2FBFDF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14:paraId="6EFE0346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1D08A8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585ECDF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1102D4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14:paraId="4FA6676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3DD942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private void resetStaticVariables(){</w:t>
      </w:r>
    </w:p>
    <w:p w14:paraId="52CB3E9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14:paraId="5A2DD7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14:paraId="2BA62C1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14:paraId="20F5BF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14:paraId="0EC4439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14:paraId="1A6217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14:paraId="402A92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14:paraId="3C53B3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14:paraId="722710D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14:paraId="5FBE5B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14:paraId="24CB20D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14:paraId="1FB7B22C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14:paraId="653B02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14:paraId="23D02B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14:paraId="0423B5F0" w14:textId="77777777"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14:paraId="6907795F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14:paraId="5EC832C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504958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14:paraId="401A7B0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2EE8F0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14:paraId="24F14D4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14:paraId="582E081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14:paraId="78FA154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2D0F2F5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14:paraId="3A9801D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48B316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AF415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14:paraId="20F3BA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14:paraId="414F1F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1380F8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55BF210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14:paraId="2064167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3ABDA64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14:paraId="18A182C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7221B74" w14:textId="77777777"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4283F5DA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60425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Opções</w:t>
      </w:r>
      <w:bookmarkEnd w:id="91"/>
    </w:p>
    <w:p w14:paraId="5B7B755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A50D5C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A2631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63F049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14:paraId="5A9EBFD5" w14:textId="77777777" w:rsidR="00FB55C1" w:rsidRPr="00680917" w:rsidRDefault="00FB55C1" w:rsidP="007D29FE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7323F13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final int TAMANHOTEXTO=50;</w:t>
      </w:r>
    </w:p>
    <w:p w14:paraId="7DAA769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14:paraId="0F93A18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14:paraId="2DA752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14:paraId="071C03B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14:paraId="58C6DB1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14:paraId="5FD0053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4A65764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1779D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54ED555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FEF568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D73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5AAB26C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72FB88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14:paraId="36AB637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14:paraId="681322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1",TAMANHOTEXTO, new Color(255,255,255)), larg/3, comp/6);</w:t>
      </w:r>
    </w:p>
    <w:p w14:paraId="412AB4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14:paraId="1E668A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14:paraId="5EDEA6B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14:paraId="1EAE32E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14:paraId="1BE4079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14:paraId="1603D16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2B84E9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14:paraId="2502B7F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14:paraId="7457BA8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14:paraId="649C5B7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addObject(new Controlos(1,3), larg/3, (5*comp)/6);</w:t>
      </w:r>
    </w:p>
    <w:p w14:paraId="5D6D862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14:paraId="4DC12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14:paraId="068F809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14:paraId="4A444A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14:paraId="38F220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14:paraId="3BC72B7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62DB44C7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10EA6A40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60425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92"/>
    </w:p>
    <w:p w14:paraId="0BFAD89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152F8C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71FF7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14:paraId="006C0B4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BF934D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326D606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2918CA4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14:paraId="3714E4B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379792B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4CE4DDA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14:paraId="0317778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365245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0D2FBBA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7B3DA0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14:paraId="0645EAC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434C201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14:paraId="5A7715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25761EE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3F8B31D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14:paraId="5A0312D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14:paraId="42F69BD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14:paraId="09C684B8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1FDE3DFE" w14:textId="77777777"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14:paraId="2BFD072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14:paraId="250725E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1E45C9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764222B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14:paraId="623AF95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7C21E6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Menu menu = new Menu();</w:t>
      </w:r>
    </w:p>
    <w:p w14:paraId="342D3D3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469307F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1A5F23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2649ED2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7D1B4AA7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1B0BDAF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0DADCD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14:paraId="5755F7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F82422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258EFB54" w14:textId="77777777"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60425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93"/>
    </w:p>
    <w:p w14:paraId="794C8A3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85F9C34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56F8352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0B1C173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14:paraId="4FB2C6E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18869CA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7F33DC9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3A1D88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14:paraId="72FDA1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14:paraId="0735AD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3158D05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GreenfootImage("Stage2Complete.png");</w:t>
      </w:r>
    </w:p>
    <w:p w14:paraId="373E392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14:paraId="692478C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14:paraId="373AF0D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6B3653E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14:paraId="1E3E938D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14:paraId="61AF43C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14:paraId="1BC885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76BF3F9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21F813FF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14:paraId="4523ECB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14:paraId="0E3BE79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14:paraId="2B315D6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14:paraId="1FD943C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6D0A4A2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14:paraId="3ECC066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14:paraId="341F3D1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</w:t>
      </w:r>
    </w:p>
    <w:p w14:paraId="2D769B3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14:paraId="3A2DE90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14:paraId="0E5237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14:paraId="031C37B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6C92CE1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14:paraId="56F9E575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14:paraId="4BE4AFD1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F39B780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0441636C" w14:textId="77777777"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60425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94"/>
    </w:p>
    <w:p w14:paraId="5B8FE95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F8B1C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14:paraId="71C84DE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14:paraId="2C622689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14:paraId="4C6D1A7A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14:paraId="109DA9D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14:paraId="0B88753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0D04B078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14:paraId="07F2B301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14:paraId="04C9E4D0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14:paraId="505BC2E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14:paraId="6B51BCE3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14:paraId="39C8328C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14:paraId="5047F5DB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14:paraId="73AFB9F5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14:paraId="377DDF52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14:paraId="72ED153E" w14:textId="77777777"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14:paraId="0C54DE2B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14:paraId="2EDBC7CD" w14:textId="77777777"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08CD572" w14:textId="77777777"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14:paraId="75E54550" w14:textId="77777777"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60425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95"/>
    </w:p>
    <w:p w14:paraId="77A0F22A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60425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96"/>
    </w:p>
    <w:p w14:paraId="747728D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67D75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CBD06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14:paraId="1ABC1E9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3DEED22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14:paraId="0E005A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14:paraId="3E9E211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14:paraId="5368821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B5292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14:paraId="59D1E22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3DD83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409B79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3D4CE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5FA83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68E4D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C324D6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0D0FE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D0AA0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C16D56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14:paraId="4304F58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04C2FA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5CD244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59F5DFB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93FED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14:paraId="70A461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D2A80E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12A150B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1A2CBC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14:paraId="6D718EA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87B71D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2CA39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301C81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60425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97"/>
    </w:p>
    <w:p w14:paraId="06664E1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DCF58A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36888EE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14:paraId="2FE003E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002545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34695F0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14:paraId="496F3A7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B23373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14:paraId="210AB5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2D8BB9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14:paraId="3FA120B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14:paraId="2370E14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14:paraId="3C80122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1844369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14:paraId="0BEECD9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14:paraId="6352F7E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14:paraId="00FDE4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2727DBE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3F2C1E4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1A92B50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093832F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085B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7A4ED1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D29BA4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14:paraId="14DBB4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B9DA9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7A74CA7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6D87E26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104E1C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14:paraId="03568C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A4D528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7362C76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F88782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21768A2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5B9E91B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4834D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206B3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BDAC3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14:paraId="1B83A8C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24EE66A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14:paraId="68E513B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14:paraId="373362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495B5E9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14:paraId="514928EA" w14:textId="77777777"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14:paraId="7EB3733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45581FD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0CAFFC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6C372B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60425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8"/>
    </w:p>
    <w:p w14:paraId="7314FF97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79E42A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5D6F2794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14:paraId="0C4E33B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2F23540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8E130C">
        <w:rPr>
          <w:rFonts w:ascii="Times New Roman" w:hAnsi="Times New Roman" w:cs="Times New Roman"/>
          <w:szCs w:val="24"/>
        </w:rPr>
        <w:t>private GreenfootImage imageCamada;</w:t>
      </w:r>
    </w:p>
    <w:p w14:paraId="795BEBE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static int vida;</w:t>
      </w:r>
    </w:p>
    <w:p w14:paraId="567703AB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2ED49AD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public CamadaOzono(){</w:t>
      </w:r>
    </w:p>
    <w:p w14:paraId="2D456DF8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14:paraId="5B989597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14:paraId="07AF9B2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8E130C">
        <w:rPr>
          <w:rFonts w:ascii="Times New Roman" w:hAnsi="Times New Roman" w:cs="Times New Roman"/>
          <w:szCs w:val="24"/>
        </w:rPr>
        <w:t>imageCamada.setTransparency(2*vida+5);</w:t>
      </w:r>
    </w:p>
    <w:p w14:paraId="76E0AE3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}</w:t>
      </w:r>
    </w:p>
    <w:p w14:paraId="2489506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14:paraId="42DE24CF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public void act() </w:t>
      </w:r>
    </w:p>
    <w:p w14:paraId="5F36E52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14:paraId="5802D03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14:paraId="7EFB3BF3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737D54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03FE1CAD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14:paraId="469ED37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5622718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6A8CA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4CA2D47C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DBE6F85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14:paraId="2DC8FCF6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8E130C">
        <w:rPr>
          <w:rFonts w:ascii="Times New Roman" w:hAnsi="Times New Roman" w:cs="Times New Roman"/>
          <w:szCs w:val="24"/>
        </w:rPr>
        <w:t>*/</w:t>
      </w:r>
    </w:p>
    <w:p w14:paraId="129D3353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void mudarTransparencia()</w:t>
      </w:r>
    </w:p>
    <w:p w14:paraId="33C6B558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{</w:t>
      </w:r>
    </w:p>
    <w:p w14:paraId="6927C1AA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353D88A6" w14:textId="77777777" w:rsidR="008E130C" w:rsidRPr="00D47FD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</w:t>
      </w:r>
      <w:r w:rsidRPr="00D47FDC">
        <w:rPr>
          <w:rFonts w:ascii="Times New Roman" w:hAnsi="Times New Roman" w:cs="Times New Roman"/>
          <w:szCs w:val="24"/>
          <w:lang w:val="pt-PT"/>
        </w:rPr>
        <w:t>{</w:t>
      </w:r>
    </w:p>
    <w:p w14:paraId="14B025BE" w14:textId="77777777" w:rsidR="008E130C" w:rsidRPr="00D47FD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t xml:space="preserve">            vida--;</w:t>
      </w:r>
    </w:p>
    <w:p w14:paraId="44A4B0E8" w14:textId="5C10421F" w:rsidR="008E130C" w:rsidRPr="002113C4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       if(vida&lt;=0)</w:t>
      </w:r>
      <w:r w:rsidR="002113C4" w:rsidRPr="002113C4">
        <w:rPr>
          <w:lang w:val="pt-PT"/>
        </w:rPr>
        <w:t xml:space="preserve"> </w:t>
      </w:r>
      <w:r w:rsidR="002113C4" w:rsidRPr="002113C4">
        <w:rPr>
          <w:rFonts w:ascii="Times New Roman" w:hAnsi="Times New Roman" w:cs="Times New Roman"/>
          <w:szCs w:val="24"/>
          <w:lang w:val="pt-PT"/>
        </w:rPr>
        <w:t>//este if evita que a transparencia seja um valor negativo, o que gera erro de compilação</w:t>
      </w:r>
    </w:p>
    <w:p w14:paraId="7D2387AC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8E130C">
        <w:rPr>
          <w:rFonts w:ascii="Times New Roman" w:hAnsi="Times New Roman" w:cs="Times New Roman"/>
          <w:szCs w:val="24"/>
        </w:rPr>
        <w:t>{</w:t>
      </w:r>
    </w:p>
    <w:p w14:paraId="5718D80E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6F25739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}</w:t>
      </w:r>
    </w:p>
    <w:p w14:paraId="0AD148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else</w:t>
      </w:r>
    </w:p>
    <w:p w14:paraId="19E1756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14:paraId="7962917D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14:paraId="55745FC5" w14:textId="77777777"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14:paraId="6C8AF00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    </w:t>
      </w: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2927A9EB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71AE60A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BDEC89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81AEA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14:paraId="1B9D4001" w14:textId="77777777"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14:paraId="7AAD144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604257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99"/>
    </w:p>
    <w:p w14:paraId="5CF0685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DDFF5C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3E485C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14:paraId="50EDA6E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48296DF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14:paraId="786CB2CF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HEALTHBARCOMPRIMENTO = 250;</w:t>
      </w:r>
    </w:p>
    <w:p w14:paraId="7D14A8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14:paraId="1C99FFC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5AF53F4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14:paraId="0D89F23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14:paraId="001E1D3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14:paraId="1E54B7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1568B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7600D4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14:paraId="1AEB195E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838EF2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4B3CB53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7300E25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3F7D18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552E5BF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14:paraId="6E8A315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14:paraId="469311E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14:paraId="132268D1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14:paraId="2A1BDF9C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A5E3AA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14:paraId="5BFD612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14:paraId="2285D7E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03B7DF75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14:paraId="400443A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14:paraId="7EA32CD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4FBF42B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60D2FB2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604257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100"/>
    </w:p>
    <w:p w14:paraId="18F9BF5E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F357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14:paraId="6E22F88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14:paraId="4EA58599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14:paraId="3F0312B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14:paraId="73F242B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14:paraId="2FF705FB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AD466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*/</w:t>
      </w:r>
    </w:p>
    <w:p w14:paraId="3C71A2B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14:paraId="6E7B6DFD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{</w:t>
      </w:r>
    </w:p>
    <w:p w14:paraId="10376F4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14:paraId="39B403A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49FC0A5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5264136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14:paraId="07A0B40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14:paraId="3B260F62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14:paraId="3E2902F6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14:paraId="4663617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14:paraId="6D9F2B1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E44B37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14:paraId="7CA50F20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3424259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FF836C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14:paraId="705995ED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37D9A33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356D057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837A4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14:paraId="62F64251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1C5AFF6F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14:paraId="6A060F4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14:paraId="0584FB5A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14:paraId="59AB5607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14:paraId="1D103C70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14:paraId="12EB4BC3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14:paraId="67C63EB8" w14:textId="77777777"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14:paraId="3B61129A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14:paraId="16137E28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14:paraId="04DB80B4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E52765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39253BC3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727B3C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EE8D02" w14:textId="77777777"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14:paraId="58A441E5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60425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101"/>
    </w:p>
    <w:p w14:paraId="3080C29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6B4D60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283512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14:paraId="32CC84F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6B156B5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FC4D01D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2C70AFC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A14CE9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14:paraId="0B47755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4F6E554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56C9DB6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8F400F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3D62D8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2A9D11B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66BDA7D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14:paraId="14DCE7C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79B5979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14:paraId="46862A5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    getWorld().removeObject(this);</w:t>
      </w:r>
    </w:p>
    <w:p w14:paraId="2413306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F340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B8816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649C46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70192A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14:paraId="02637FE3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E2DE6E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14:paraId="02010C8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14:paraId="7D4AA69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14:paraId="33E6630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72B2E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14:paraId="534719B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B1953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CB60066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60425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102"/>
    </w:p>
    <w:p w14:paraId="4D3A23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A6ABC1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BBE7F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14:paraId="561BB34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7FB9FB0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1CDFC03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EDCD57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14:paraId="08F622E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14:paraId="65A4D3C0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7F5C478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323ED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CA1D5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14:paraId="5778870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45E20AA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14:paraId="0BBFE8C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5C52365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14:paraId="58FC9BB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6DEDF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0C838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11DFEA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16BEF9C7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60425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103"/>
    </w:p>
    <w:p w14:paraId="0380513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CB85CA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</w:p>
    <w:p w14:paraId="77C7834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public class Missil extends Jogos</w:t>
      </w:r>
    </w:p>
    <w:p w14:paraId="3C042A8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>{</w:t>
      </w:r>
    </w:p>
    <w:p w14:paraId="06DFB6D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limite;</w:t>
      </w:r>
    </w:p>
    <w:p w14:paraId="4F7602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Nave2 nave2;</w:t>
      </w:r>
    </w:p>
    <w:p w14:paraId="7D3817D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Nave1 nave1;</w:t>
      </w:r>
    </w:p>
    <w:p w14:paraId="6BF84CE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boolean Nave2EAlvo;</w:t>
      </w:r>
    </w:p>
    <w:p w14:paraId="2FAB2F0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contador;</w:t>
      </w:r>
    </w:p>
    <w:p w14:paraId="55381C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14:paraId="649CBA4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int indice;</w:t>
      </w:r>
    </w:p>
    <w:p w14:paraId="6BA2A21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boolean explosao;</w:t>
      </w:r>
    </w:p>
    <w:p w14:paraId="59310899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</w:p>
    <w:p w14:paraId="4923B0E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</w:t>
      </w:r>
      <w:r w:rsidRPr="002113C4">
        <w:rPr>
          <w:rFonts w:ascii="Times New Roman" w:hAnsi="Times New Roman" w:cs="Times New Roman"/>
          <w:szCs w:val="24"/>
          <w:lang w:val="pt-PT"/>
        </w:rPr>
        <w:t>/**</w:t>
      </w:r>
    </w:p>
    <w:p w14:paraId="7947115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14:paraId="36704A7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14:paraId="0CE64CD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A1EAD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14:paraId="05E4500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2DE3D2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14:paraId="42DD1EF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14:paraId="37F9D81A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nave1=N1;</w:t>
      </w:r>
    </w:p>
    <w:p w14:paraId="06E426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14:paraId="799D3A8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 (alvoENave2) //o missil fica com a cor do alvo</w:t>
      </w:r>
    </w:p>
    <w:p w14:paraId="1FDBF5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54533A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14:paraId="17EA974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1DBA3F9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else</w:t>
      </w:r>
    </w:p>
    <w:p w14:paraId="0D26FBB9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{</w:t>
      </w:r>
    </w:p>
    <w:p w14:paraId="2B93969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14:paraId="5804E30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4E86DBB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Nave2EAlvo=alvoENave2;</w:t>
      </w:r>
    </w:p>
    <w:p w14:paraId="26A7B03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14:paraId="0A209C7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14:paraId="201FD461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14:paraId="002361D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686D04F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animaExplosao[i] = new GreenfootImage("ExplosionMisseis/"+(i+1)+".png");</w:t>
      </w:r>
    </w:p>
    <w:p w14:paraId="39654B3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7E03FF2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7A61855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indice=0;</w:t>
      </w:r>
    </w:p>
    <w:p w14:paraId="0A46322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1FED54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848560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3A198A4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      </w:t>
      </w:r>
    </w:p>
    <w:p w14:paraId="00DAE5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14:paraId="689F03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3747954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5036A20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AF1D8B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responsável por fazer as ações do missil</w:t>
      </w:r>
    </w:p>
    <w:p w14:paraId="0B13512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7F1CFDE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geral()</w:t>
      </w:r>
    </w:p>
    <w:p w14:paraId="1644DA9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6A818BC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if(!explosao)</w:t>
      </w:r>
    </w:p>
    <w:p w14:paraId="06DBED0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3E20943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14:paraId="02E39D3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7112EB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14:paraId="7DD4C68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6D2491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2C4BF6C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7946822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14:paraId="20FB56C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53BDC1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atingiuAlvo();</w:t>
      </w:r>
    </w:p>
    <w:p w14:paraId="44773E1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if(!explosao){</w:t>
      </w:r>
    </w:p>
    <w:p w14:paraId="2D96BD9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chegouAoFim();</w:t>
      </w:r>
    </w:p>
    <w:p w14:paraId="0AF5437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E2B249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827C3A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088A590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E87311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14:paraId="6372683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 </w:t>
      </w:r>
    </w:p>
    <w:p w14:paraId="3714D64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56E3D6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135CAA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7ABE0F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Métodos que vão teleguiar o míssil consoante a posição do alvo</w:t>
      </w:r>
    </w:p>
    <w:p w14:paraId="47E1AF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80E314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14:paraId="1386302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if(getY()&gt;limite)</w:t>
      </w:r>
    </w:p>
    <w:p w14:paraId="1DF18E6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6F0B7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(!getWorld().getObjects(Nave2.class).isEmpty()) //se a nave for destruida antes deste missil sair do mundo, este if evita que se va buscar a localização</w:t>
      </w:r>
    </w:p>
    <w:p w14:paraId="6BAFDDD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54DE46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6E378B8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63F1CAE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E021E1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4249433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0FA3FC7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2119C550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14:paraId="74B3649A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if(getY()&gt;limite)</w:t>
      </w:r>
    </w:p>
    <w:p w14:paraId="21276048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EA57934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 (!getWorld().getObjects(Nave1.class).isEmpty()) //se a nave for destruida antes deste missil sair do mundo, este if evita que se va buscar a localização</w:t>
      </w:r>
    </w:p>
    <w:p w14:paraId="2D27B1EF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{</w:t>
      </w:r>
    </w:p>
    <w:p w14:paraId="66E1E2F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14:paraId="02CDAA2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27045987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EB69F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14:paraId="1E4CCBA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32D6BA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0087E9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911879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14:paraId="308C33D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0DACE951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chegouAoFim(){</w:t>
      </w:r>
    </w:p>
    <w:p w14:paraId="3D7F7CB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if(isAtEdge())</w:t>
      </w:r>
    </w:p>
    <w:p w14:paraId="5EE0BD2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{</w:t>
      </w:r>
    </w:p>
    <w:p w14:paraId="6EC5ED0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explosao=false;</w:t>
      </w:r>
    </w:p>
    <w:p w14:paraId="3A239158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018BA86D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65C90DB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1F7D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6C1A6A2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14:paraId="4C681C22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14:paraId="510C31D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5BE02D9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atingiuAlvo()</w:t>
      </w:r>
    </w:p>
    <w:p w14:paraId="4241CDB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717D2FA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 (isTouching(Nave2.class))</w:t>
      </w:r>
    </w:p>
    <w:p w14:paraId="6A9B1660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5AB65DE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Player2.adicionaNumeroVidas(-1);</w:t>
      </w:r>
    </w:p>
    <w:p w14:paraId="213E535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Player2.adicionaScore(-100);</w:t>
      </w:r>
    </w:p>
    <w:p w14:paraId="6F112A2B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setLocation(getX(), getY()-getImage().getHeight()); // poe a explosao do missil mais para cima, para parecer que é na nave</w:t>
      </w:r>
    </w:p>
    <w:p w14:paraId="008B987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</w:rPr>
        <w:t>explosao=true;</w:t>
      </w:r>
    </w:p>
    <w:p w14:paraId="066546AF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getImage().clear();</w:t>
      </w:r>
    </w:p>
    <w:p w14:paraId="76554A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410C1BFD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14:paraId="089A9FF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 xml:space="preserve">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2EF68AA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Player1.adicionaNumeroVidas(-1);</w:t>
      </w:r>
    </w:p>
    <w:p w14:paraId="43325261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Player1.adicionaScore(-100);</w:t>
      </w:r>
    </w:p>
    <w:p w14:paraId="7C8F3D0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setLocation(getX(), getY()-getImage().getHeight());// poe a explosao do missil mais para cima, para parecer que é na nave</w:t>
      </w:r>
    </w:p>
    <w:p w14:paraId="1E256E65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explosao=true;</w:t>
      </w:r>
    </w:p>
    <w:p w14:paraId="1D08D05E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14:paraId="762E580C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AF4C383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AFD5BDF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</w:p>
    <w:p w14:paraId="74BA4769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9527956" w14:textId="77777777" w:rsidR="002113C4" w:rsidRPr="002113C4" w:rsidRDefault="002113C4" w:rsidP="002113C4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14:paraId="5C05AB3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113C4">
        <w:rPr>
          <w:rFonts w:ascii="Times New Roman" w:hAnsi="Times New Roman" w:cs="Times New Roman"/>
          <w:szCs w:val="24"/>
        </w:rPr>
        <w:t>*/</w:t>
      </w:r>
    </w:p>
    <w:p w14:paraId="60852D3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private void animaExplosao()</w:t>
      </w:r>
    </w:p>
    <w:p w14:paraId="7023D26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{</w:t>
      </w:r>
    </w:p>
    <w:p w14:paraId="294C4B5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if (contador%3==0)</w:t>
      </w:r>
    </w:p>
    <w:p w14:paraId="6EF3BEE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{</w:t>
      </w:r>
    </w:p>
    <w:p w14:paraId="17EF330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if(indice==0)</w:t>
      </w:r>
    </w:p>
    <w:p w14:paraId="4E866E3C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{</w:t>
      </w:r>
    </w:p>
    <w:p w14:paraId="163FDEF2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14:paraId="2B58BA04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som.play();</w:t>
      </w:r>
    </w:p>
    <w:p w14:paraId="05E4E59A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lastRenderedPageBreak/>
        <w:t xml:space="preserve">                som.setVolume(15);</w:t>
      </w:r>
    </w:p>
    <w:p w14:paraId="3948F6A0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}</w:t>
      </w:r>
    </w:p>
    <w:p w14:paraId="3F2A1C03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14:paraId="4D81684B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indice++;</w:t>
      </w:r>
    </w:p>
    <w:p w14:paraId="788AF0D7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14:paraId="0546620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{</w:t>
      </w:r>
    </w:p>
    <w:p w14:paraId="782AFB4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23F7E6F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    }</w:t>
      </w:r>
    </w:p>
    <w:p w14:paraId="78641626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}</w:t>
      </w:r>
    </w:p>
    <w:p w14:paraId="32B2A525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    contador++;</w:t>
      </w:r>
    </w:p>
    <w:p w14:paraId="0A76414E" w14:textId="77777777" w:rsidR="002113C4" w:rsidRPr="002113C4" w:rsidRDefault="002113C4" w:rsidP="002113C4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</w:rPr>
        <w:t xml:space="preserve">    }</w:t>
      </w:r>
    </w:p>
    <w:p w14:paraId="38D1D807" w14:textId="5FC5724E" w:rsidR="003F12EF" w:rsidRPr="003F12EF" w:rsidRDefault="002113C4" w:rsidP="003F12EF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</w:rPr>
        <w:t>}</w:t>
      </w:r>
    </w:p>
    <w:p w14:paraId="6559632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60425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104"/>
    </w:p>
    <w:p w14:paraId="1E729A3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D93D75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1BB94C3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14:paraId="2EADE6D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14:paraId="607DD8E3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10429A">
        <w:rPr>
          <w:rFonts w:ascii="Times New Roman" w:hAnsi="Times New Roman" w:cs="Times New Roman"/>
          <w:szCs w:val="24"/>
        </w:rPr>
        <w:t>private static int vida;</w:t>
      </w:r>
    </w:p>
    <w:p w14:paraId="56F6764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static int contador;</w:t>
      </w:r>
    </w:p>
    <w:p w14:paraId="482528C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549A856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int indice;</w:t>
      </w:r>
    </w:p>
    <w:p w14:paraId="46FDA1B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0B3160F1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</w:t>
      </w:r>
      <w:r w:rsidRPr="0010429A">
        <w:rPr>
          <w:rFonts w:ascii="Times New Roman" w:hAnsi="Times New Roman" w:cs="Times New Roman"/>
          <w:szCs w:val="24"/>
          <w:lang w:val="pt-PT"/>
        </w:rPr>
        <w:t>public Máquina(){</w:t>
      </w:r>
    </w:p>
    <w:p w14:paraId="0060BC45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14:paraId="1A2357D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14:paraId="58ECC1F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10429A">
        <w:rPr>
          <w:rFonts w:ascii="Times New Roman" w:hAnsi="Times New Roman" w:cs="Times New Roman"/>
          <w:szCs w:val="24"/>
        </w:rPr>
        <w:t>for (int i=0; i&lt; explosao.length; i++)</w:t>
      </w:r>
    </w:p>
    <w:p w14:paraId="0DDA358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{</w:t>
      </w:r>
    </w:p>
    <w:p w14:paraId="074406F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14:paraId="57CCB8F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3E04673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14:paraId="2DFB938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10429A">
        <w:rPr>
          <w:rFonts w:ascii="Times New Roman" w:hAnsi="Times New Roman" w:cs="Times New Roman"/>
          <w:szCs w:val="24"/>
        </w:rPr>
        <w:t>indice=0;</w:t>
      </w:r>
    </w:p>
    <w:p w14:paraId="27567AA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}</w:t>
      </w:r>
    </w:p>
    <w:p w14:paraId="3BAC3AC0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</w:p>
    <w:p w14:paraId="5956A8A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public void act() </w:t>
      </w:r>
    </w:p>
    <w:p w14:paraId="6C91AEEA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{</w:t>
      </w:r>
    </w:p>
    <w:p w14:paraId="2BF03E72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libertaGas();</w:t>
      </w:r>
    </w:p>
    <w:p w14:paraId="3A98639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maquinaDestruida();</w:t>
      </w:r>
    </w:p>
    <w:p w14:paraId="0330AEC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lastRenderedPageBreak/>
        <w:t xml:space="preserve">    }   </w:t>
      </w:r>
    </w:p>
    <w:p w14:paraId="7DAEFBB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3CFB5E05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14:paraId="1252BBC3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AF9E86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14:paraId="30568D78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037DEF57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11539FAB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14:paraId="50212C66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3B1379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14:paraId="60AF9E2F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C545F98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5BE420F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9D24A6C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14:paraId="737DFA22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10429A">
        <w:rPr>
          <w:rFonts w:ascii="Times New Roman" w:hAnsi="Times New Roman" w:cs="Times New Roman"/>
          <w:szCs w:val="24"/>
        </w:rPr>
        <w:t>*/</w:t>
      </w:r>
    </w:p>
    <w:p w14:paraId="42F1CF9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private void libertaGas(){</w:t>
      </w:r>
    </w:p>
    <w:p w14:paraId="51B549E4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14:paraId="32E0839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getWorld().addObject(new Gas(),this.getX()+Greenfoot.getRandomNumber(40)-10, this.getY() - this.getImage().getHeight()/2);</w:t>
      </w:r>
    </w:p>
    <w:p w14:paraId="6A25614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 xml:space="preserve">        </w:t>
      </w:r>
      <w:r w:rsidRPr="0010429A">
        <w:rPr>
          <w:rFonts w:ascii="Times New Roman" w:hAnsi="Times New Roman" w:cs="Times New Roman"/>
          <w:szCs w:val="24"/>
          <w:lang w:val="pt-PT"/>
        </w:rPr>
        <w:t>}</w:t>
      </w:r>
    </w:p>
    <w:p w14:paraId="371161F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0E9238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</w:p>
    <w:p w14:paraId="7B045B69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133D0E4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14:paraId="6BE19D82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964669B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14:paraId="2BC1352E" w14:textId="77777777" w:rsidR="0010429A" w:rsidRPr="0010429A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if (vida &lt;= 0 &amp;&amp; contador%3==0){</w:t>
      </w:r>
    </w:p>
    <w:p w14:paraId="2E21FCA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10429A">
        <w:rPr>
          <w:rFonts w:ascii="Times New Roman" w:hAnsi="Times New Roman" w:cs="Times New Roman"/>
          <w:szCs w:val="24"/>
        </w:rPr>
        <w:t>Jogo1.getSomChuva().stop();</w:t>
      </w:r>
    </w:p>
    <w:p w14:paraId="68E57AF0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if(indice==0)</w:t>
      </w:r>
    </w:p>
    <w:p w14:paraId="46AA29D8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{</w:t>
      </w:r>
    </w:p>
    <w:p w14:paraId="09142973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6586DC6B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}</w:t>
      </w:r>
    </w:p>
    <w:p w14:paraId="01C2E531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2CDF46F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indice++;</w:t>
      </w:r>
    </w:p>
    <w:p w14:paraId="0CB34EFA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55E988F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lastRenderedPageBreak/>
        <w:t xml:space="preserve">            {</w:t>
      </w:r>
    </w:p>
    <w:p w14:paraId="7B392647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5A7E5FDD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3D3074AE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    }</w:t>
      </w:r>
    </w:p>
    <w:p w14:paraId="06F9176C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}</w:t>
      </w:r>
    </w:p>
    <w:p w14:paraId="1D044667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    contador++;</w:t>
      </w:r>
    </w:p>
    <w:p w14:paraId="480DB1C9" w14:textId="77777777" w:rsidR="0010429A" w:rsidRPr="0010429A" w:rsidRDefault="0010429A" w:rsidP="0010429A">
      <w:pPr>
        <w:rPr>
          <w:rFonts w:ascii="Times New Roman" w:hAnsi="Times New Roman" w:cs="Times New Roman"/>
          <w:szCs w:val="24"/>
        </w:rPr>
      </w:pPr>
      <w:r w:rsidRPr="0010429A">
        <w:rPr>
          <w:rFonts w:ascii="Times New Roman" w:hAnsi="Times New Roman" w:cs="Times New Roman"/>
          <w:szCs w:val="24"/>
        </w:rPr>
        <w:t xml:space="preserve">    }</w:t>
      </w:r>
    </w:p>
    <w:p w14:paraId="41F27984" w14:textId="1B0EF7AE" w:rsidR="003F12EF" w:rsidRPr="003F12EF" w:rsidRDefault="0010429A" w:rsidP="0010429A">
      <w:pPr>
        <w:rPr>
          <w:rFonts w:ascii="Times New Roman" w:hAnsi="Times New Roman" w:cs="Times New Roman"/>
          <w:szCs w:val="24"/>
          <w:lang w:val="pt-PT"/>
        </w:rPr>
      </w:pPr>
      <w:r w:rsidRPr="0010429A">
        <w:rPr>
          <w:rFonts w:ascii="Times New Roman" w:hAnsi="Times New Roman" w:cs="Times New Roman"/>
          <w:szCs w:val="24"/>
        </w:rPr>
        <w:t>}</w:t>
      </w:r>
    </w:p>
    <w:p w14:paraId="0E2C8DA7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60425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105"/>
    </w:p>
    <w:p w14:paraId="5E430B3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14:paraId="4D115A9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2DCD8CD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14:paraId="41A0746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439EC05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14:paraId="3C461F3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14:paraId="6928C87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14:paraId="5C9E5EC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14:paraId="25446878" w14:textId="369DDC28" w:rsidR="003F12EF" w:rsidRPr="00D47FDC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D47FDC">
        <w:rPr>
          <w:rFonts w:ascii="Times New Roman" w:hAnsi="Times New Roman" w:cs="Times New Roman"/>
          <w:szCs w:val="24"/>
        </w:rPr>
        <w:t xml:space="preserve">    </w:t>
      </w:r>
    </w:p>
    <w:p w14:paraId="4C687CE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public void act() </w:t>
      </w:r>
    </w:p>
    <w:p w14:paraId="5F8CF51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A4977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14:paraId="6E540EC4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29C7612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0E7CB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14:paraId="3774B4E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* Método que atualiza a barra de vida que informa os jogadores quanta vida a máquina tem</w:t>
      </w:r>
    </w:p>
    <w:p w14:paraId="134D99C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23112B2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14:paraId="64B24CE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14:paraId="273D989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14:paraId="011445D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14:paraId="01C8AA5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14:paraId="0A3BA5E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14:paraId="2D5822D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14:paraId="293C3DE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14:paraId="071EC9F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4335D6E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03831AAB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604258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106"/>
    </w:p>
    <w:p w14:paraId="57A2BA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C8A42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644EF3D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14:paraId="43ED60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0496A0C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14:paraId="21A3000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14:paraId="05460C68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14:paraId="6B5693C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14:paraId="7370E4C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D05A73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14:paraId="6CEDE69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14:paraId="7DB40C5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14:paraId="7F4B3FF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4E30F5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5D0B0F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022188D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B8C424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14:paraId="2ED870C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6B1C8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831E3D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CFDD06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14:paraId="10309C1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3E1F42E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14:paraId="7E6154E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14:paraId="7703646E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14:paraId="5830BE7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14:paraId="61084B8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14:paraId="16464187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14:paraId="204C9676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14:paraId="3534EC1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14:paraId="4A52AD5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0D09AC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14:paraId="3DCF8D2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14:paraId="5E66F37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E974EC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14:paraId="7DB64916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551EC98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604258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7"/>
    </w:p>
    <w:p w14:paraId="19270A1B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BB662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754AD6C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14:paraId="531EB71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5C62875B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4AEF8905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2687249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BF542D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B1146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BC6A0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14:paraId="273B98A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345D2FC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14:paraId="75FE42E6" w14:textId="2A3E2FC0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</w:t>
      </w:r>
      <w:r w:rsidR="00F57231">
        <w:rPr>
          <w:rFonts w:ascii="Times New Roman" w:hAnsi="Times New Roman" w:cs="Times New Roman"/>
          <w:szCs w:val="24"/>
        </w:rPr>
        <w:t>)</w:t>
      </w:r>
      <w:r w:rsidRPr="003F12EF">
        <w:rPr>
          <w:rFonts w:ascii="Times New Roman" w:hAnsi="Times New Roman" w:cs="Times New Roman"/>
          <w:szCs w:val="24"/>
        </w:rPr>
        <w:t>){</w:t>
      </w:r>
    </w:p>
    <w:p w14:paraId="3659637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1E48E9D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E40171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C22DAA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14:paraId="535E8CAD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47B258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14:paraId="7291D094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14:paraId="5EFBAC49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14:paraId="780D435C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14:paraId="2FDE0E45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14:paraId="74D62BA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5754B307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6764F0FA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604258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8"/>
    </w:p>
    <w:p w14:paraId="267D9411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A62392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14:paraId="12AF7840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14:paraId="70A4EB6A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14:paraId="01E83C3F" w14:textId="77777777"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14:paraId="455BDE61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14:paraId="706F107F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6FD8C022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94FDD0C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}    </w:t>
      </w:r>
    </w:p>
    <w:p w14:paraId="37E00993" w14:textId="77777777"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14:paraId="28DC1BAE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604258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09"/>
    </w:p>
    <w:p w14:paraId="1F1E9C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46406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C6C3E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14:paraId="1F9BDA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914EA7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7273B86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C76848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49C7674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1D274D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01D88E8F" w14:textId="77777777"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BE1B780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604258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10"/>
    </w:p>
    <w:p w14:paraId="4D4999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B84BEC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4E98148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14:paraId="3B57CA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31F59E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6BBA07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70905F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14:paraId="1035FE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027698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1AC030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07185B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604258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</w:t>
      </w:r>
      <w:bookmarkEnd w:id="111"/>
    </w:p>
    <w:p w14:paraId="5D3E527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AEF9A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4F9464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14:paraId="3A09B4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2152573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6EE911F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E638FB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4C8D4EE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418AB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217018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46E0E7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2EB31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 A "Vida" tem um movimento descendente mais lento que os restantes "ObjetosCaem", para o jogo 1</w:t>
      </w:r>
    </w:p>
    <w:p w14:paraId="339A5A5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388B0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14:paraId="6DF0590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14:paraId="38939D9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14:paraId="121140B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14:paraId="3AEC48F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15B79362" w14:textId="77777777"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604258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12"/>
    </w:p>
    <w:p w14:paraId="3E9DC8C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62D552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5427F26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14:paraId="1B8C7A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774607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54A448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D6F4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14:paraId="7036513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14:paraId="6ED6E2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4B59C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646F74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B882A8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14:paraId="61D3E2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14:paraId="18AE764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77FD5BA9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14:paraId="4DB24D9E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14:paraId="4C587D8A" w14:textId="77777777"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setLocation(getX(), getY() - 3);</w:t>
      </w:r>
    </w:p>
    <w:p w14:paraId="79D4FA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7A9A61B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FA31D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FB222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FD55A9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14:paraId="6701D2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14:paraId="4BFE5B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14:paraId="78158C3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DB0D6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14:paraId="341A0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517EDC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if(isAtEdge()){</w:t>
      </w:r>
    </w:p>
    <w:p w14:paraId="6209E8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312C1DD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48214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D66D52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3D0CDAFE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604258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13"/>
    </w:p>
    <w:p w14:paraId="313A0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AF3F1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B8957D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14:paraId="7EFB052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7F02932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20D3DFC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7B3C164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14:paraId="4B2F84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790857C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14:paraId="501BD95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14:paraId="576E92A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14:paraId="47FC46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14:paraId="342909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14:paraId="257134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14:paraId="02EF944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14:paraId="3C187E1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14:paraId="12AA6D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14:paraId="2F2A93D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14:paraId="0F765FB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14:paraId="4B41F92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som.play();</w:t>
      </w:r>
    </w:p>
    <w:p w14:paraId="3D00C7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14:paraId="61FB13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14:paraId="783AE6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14:paraId="06B9919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181283E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95B04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53B6ECA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2BA136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14:paraId="62C1486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14:paraId="2C031B5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14:paraId="0E3BB6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14:paraId="23E7C3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caindo();</w:t>
      </w:r>
    </w:p>
    <w:p w14:paraId="0D34A95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14:paraId="38505F5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7E66816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D7FC6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9F00F2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14:paraId="3982D4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B2180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14:paraId="7F473B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14:paraId="6AB98FB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14:paraId="6BCB74F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14:paraId="7752E98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42D559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14:paraId="0DD28B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613B76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14:paraId="412B51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35EBBB2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F773B1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14:paraId="0C234B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0BE6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88DC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1D8E698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B720B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1209AE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14:paraId="3AE295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218AB7A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14:paraId="61B4920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6753FD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14:paraId="1C3A805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B5AA8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14:paraId="3008C67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14:paraId="5BB2683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14:paraId="6656086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14:paraId="0D8C8D1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14:paraId="640D7E0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74A7A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FAE55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3E17D23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2E746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9A4F2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14:paraId="53DBEB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14:paraId="36E687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44E58E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5A8F4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14:paraId="2DB44F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14:paraId="794ABFA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3A7608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14:paraId="072E120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14:paraId="0D755B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A3F2F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14:paraId="1509EE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38FDBFE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14:paraId="79B7418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659BEA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BF2A6D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6F8429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5D1FF16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D7BCB2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animação do objeto quando está a "cair" (quando a variável caindo é igual a true)</w:t>
      </w:r>
    </w:p>
    <w:p w14:paraId="012CE0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31B4E4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14:paraId="03AE18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14:paraId="48DCA59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14:paraId="53CA4AC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14:paraId="12A42C4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14:paraId="3F448F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42F6E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B8EE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9AFA6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B8539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14:paraId="410E0FA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37A44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public void desaparece(){</w:t>
      </w:r>
    </w:p>
    <w:p w14:paraId="14B0C70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14:paraId="5CD00AD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>00);</w:t>
      </w:r>
    </w:p>
    <w:p w14:paraId="343DD0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</w:t>
      </w:r>
      <w:r w:rsidR="000547B8">
        <w:rPr>
          <w:rFonts w:ascii="Times New Roman" w:hAnsi="Times New Roman" w:cs="Times New Roman"/>
          <w:szCs w:val="24"/>
        </w:rPr>
        <w:t>2</w:t>
      </w:r>
      <w:r w:rsidRPr="007C59A9">
        <w:rPr>
          <w:rFonts w:ascii="Times New Roman" w:hAnsi="Times New Roman" w:cs="Times New Roman"/>
          <w:szCs w:val="24"/>
        </w:rPr>
        <w:t xml:space="preserve">00);            </w:t>
      </w:r>
    </w:p>
    <w:p w14:paraId="427E11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95FBA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87AA20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A74EE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048A8B4D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604259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14"/>
    </w:p>
    <w:p w14:paraId="520EAFD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87D6F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F1EEC8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14:paraId="00651FC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42811798" w14:textId="77777777" w:rsidR="007C59A9" w:rsidRPr="00680917" w:rsidRDefault="007C59A9" w:rsidP="00613DAA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680917">
        <w:rPr>
          <w:rFonts w:ascii="Times New Roman" w:hAnsi="Times New Roman" w:cs="Times New Roman"/>
          <w:szCs w:val="24"/>
        </w:rPr>
        <w:t>private boolean pinguim;</w:t>
      </w:r>
    </w:p>
    <w:p w14:paraId="6D72F730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680917">
        <w:rPr>
          <w:rFonts w:ascii="Times New Roman" w:hAnsi="Times New Roman" w:cs="Times New Roman"/>
          <w:szCs w:val="24"/>
        </w:rPr>
        <w:t xml:space="preserve">    private GreenfootImage imagemAtual;</w:t>
      </w:r>
    </w:p>
    <w:p w14:paraId="6E81D3E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public PlataformaGelo(int subtrair){</w:t>
      </w:r>
    </w:p>
    <w:p w14:paraId="05AB8C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14:paraId="2126CDAB" w14:textId="77777777" w:rsidR="007C59A9" w:rsidRPr="00680917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80917">
        <w:rPr>
          <w:rFonts w:ascii="Times New Roman" w:hAnsi="Times New Roman" w:cs="Times New Roman"/>
          <w:szCs w:val="24"/>
        </w:rPr>
        <w:t>imagemAtual = new GreenfootImage("platf1.png");</w:t>
      </w:r>
    </w:p>
    <w:p w14:paraId="68ACE1A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680917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//A largura das plataformas será tanto maior quanto menor foi o dano à camada de ozono no jogo 2</w:t>
      </w:r>
    </w:p>
    <w:p w14:paraId="4B5996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14:paraId="46FF614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4E43CB9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9E54D4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0CD32B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14:paraId="1C333E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14:paraId="74F4FC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581C5D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0E8F84F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32ED236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14:paraId="4E73927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14:paraId="42C7931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14:paraId="7D6380D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14:paraId="6D53D3D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43F29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C9AA81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430562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* Método para simular que as plataformas de Gelo estão a derreter, para alterar a tranparência do objeto quando estiver quase alcançando o</w:t>
      </w:r>
    </w:p>
    <w:p w14:paraId="2D66B69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14:paraId="5876B7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D719AB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14:paraId="6A48B4F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14:paraId="025376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14:paraId="56E934E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4BA031C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14:paraId="5BA198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616FA23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14:paraId="12AF55E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6B802A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14:paraId="2EDF12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3EDC93A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14:paraId="2F1A0D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14:paraId="1597A15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14:paraId="7514644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A591A4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14:paraId="37518E6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4ECFD36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5ED66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4F94D29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podeCriarPinguim(){</w:t>
      </w:r>
    </w:p>
    <w:p w14:paraId="1B5F230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14:paraId="2BCE896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14:paraId="2D7AC69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14:paraId="5A210D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14:paraId="411003B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E6BC5B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78C10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435A8DF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40488A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14:paraId="3CFB6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1377A2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14:paraId="6FA55C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14:paraId="35D7150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Pinguim peng = new Pinguim();</w:t>
      </w:r>
    </w:p>
    <w:p w14:paraId="174E117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14:paraId="290017D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14:paraId="039F22E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14:paraId="0B0B515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C3D14E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57E3F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6CD26DB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14:paraId="5FC7517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14:paraId="7C8DB36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14:paraId="63292A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14:paraId="3D626C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14:paraId="03E1714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7AC3B0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058B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6C14CB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0AA075D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604259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15"/>
    </w:p>
    <w:p w14:paraId="75E95BA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46E83A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6EBD003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14:paraId="63BE55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7EDDA2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14:paraId="1AD71E1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14:paraId="49A9AE2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0D8B9DB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14:paraId="402E0CC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41AD41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14:paraId="2EAF0F5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14:paraId="0CECA42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D61FE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37F86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2E6ADE3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4DCE92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39E98E4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00519F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EC19A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public void permanecerParado()</w:t>
      </w:r>
    </w:p>
    <w:p w14:paraId="145AB44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76C303C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14:paraId="32759A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4B6ED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58BCCFF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E8325F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8559DB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3790A63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346387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7F02F6C" w14:textId="77777777"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604259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16"/>
    </w:p>
    <w:p w14:paraId="545843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91EF2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350C7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14:paraId="1CFE1A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5B488BE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092D1C7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14:paraId="22AA473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7979F8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14:paraId="5742B83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35A2A78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14:paraId="3C025FD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14:paraId="42241EA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imagemAtual.scale(imagemAtual.getWidth()-(125-CamadaOzono.getVida())/5, imagemAtual.getHeight());</w:t>
      </w:r>
    </w:p>
    <w:p w14:paraId="7EB92BE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14:paraId="20D56BE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14:paraId="369A09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E5B6E5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A558F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76531FF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DFE734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14:paraId="5599C40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14:paraId="070170C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D4F181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5B255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14:paraId="49B5047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789B4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if (contador &gt;650)</w:t>
      </w:r>
    </w:p>
    <w:p w14:paraId="6DEAA5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5DDDDE2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14:paraId="239F4B9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124A5A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65F37C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14:paraId="48EC4D5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5F7A9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65EEBBFC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604259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7"/>
    </w:p>
    <w:p w14:paraId="12AE972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EEA710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12FE6DD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45C96EB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14:paraId="5BA9E5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FDC433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600A442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04E583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73F0D9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14:paraId="79D7AD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6226E97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14:paraId="09D7C42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14:paraId="358D46B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14:paraId="07DFA57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29DA9F4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somRelampago;</w:t>
      </w:r>
    </w:p>
    <w:p w14:paraId="431DBF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14:paraId="6744FDB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5CC5C51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14:paraId="2A2625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14:paraId="1486B54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14:paraId="0EE5F8A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2781FD6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14:paraId="40E3629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14:paraId="6E49EC3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14:paraId="24F8882D" w14:textId="77777777" w:rsid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14:paraId="6D8CD9D2" w14:textId="77777777" w:rsidR="00786999" w:rsidRPr="007C59A9" w:rsidRDefault="00786999" w:rsidP="007C59A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indice=0;</w:t>
      </w:r>
    </w:p>
    <w:p w14:paraId="4F8D455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14:paraId="79A95AB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14:paraId="7109147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somRelampago.setVolume(35);</w:t>
      </w:r>
    </w:p>
    <w:p w14:paraId="0462D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14:paraId="5FC0F19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14:paraId="0800203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07E1B8D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797C49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017AFB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17BD7A4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14:paraId="5B085AA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8B356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798C7DBE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DC0CD4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14:paraId="088EC10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67900CE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1C4BA7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1D7316F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14:paraId="6343A6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14:paraId="354E579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19823FD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14:paraId="34D850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14:paraId="69927BA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14:paraId="339F956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14:paraId="0C329BE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14:paraId="0C93DBD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14:paraId="1F648DC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}</w:t>
      </w:r>
    </w:p>
    <w:p w14:paraId="6FA110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14:paraId="1101B65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14:paraId="09BE07D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5A3FBF2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5A96667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14:paraId="56E678EA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14:paraId="62B988F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2C945E7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7E8B6949" w14:textId="77777777"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604259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8"/>
    </w:p>
    <w:p w14:paraId="4553027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C92843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14:paraId="3BE63A6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14:paraId="0A5B12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* Write a description of class target here.</w:t>
      </w:r>
    </w:p>
    <w:p w14:paraId="62DEC25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14:paraId="16D2DFF9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14:paraId="32E70EC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2FA2EA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14:paraId="6F89E00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14:paraId="1764FB90" w14:textId="77777777"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14:paraId="181376A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14:paraId="3DBB355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14:paraId="51F91FB1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14:paraId="5D41BD23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3E01E0E0" w14:textId="77777777"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14:paraId="691CC033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14:paraId="0F0641AB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14:paraId="7E11E820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14:paraId="10031DD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14:paraId="629DAC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14:paraId="55ECEF8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14:paraId="7DAEA3C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14:paraId="2FCED66D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14:paraId="2D04DD4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2EA8CF4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1D25516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14:paraId="3BB1B2F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2B2C7F6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switchImage();</w:t>
      </w:r>
    </w:p>
    <w:p w14:paraId="652191E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14:paraId="53E716D2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14:paraId="6363503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14:paraId="7408B387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14:paraId="0CDC3DAE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14:paraId="7836E49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14:paraId="6CEC97BF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14:paraId="4B867665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14:paraId="0078CBD9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14:paraId="3530FE6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39D7716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14:paraId="3AEE640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14:paraId="667FC78D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    {</w:t>
      </w:r>
    </w:p>
    <w:p w14:paraId="4F17698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14:paraId="5037485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3DE05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14:paraId="278E49D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14:paraId="18B2DF5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1301070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4BF352C2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0BAAD8C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14:paraId="24A0C23B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14:paraId="46481A44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14:paraId="57246B7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14:paraId="2B3B4FA8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14:paraId="1D6BA5F1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14:paraId="45C9D416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14:paraId="6ADA190C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14:paraId="4BFFBF05" w14:textId="77777777"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14:paraId="2D4FFEC1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14:paraId="70ED0714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14:paraId="503589B8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0F130A3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FE39A0F" w14:textId="77777777"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14:paraId="4999F7CE" w14:textId="77777777"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604259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19"/>
    </w:p>
    <w:p w14:paraId="32C489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8CF806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14:paraId="0B7DCF5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14:paraId="7487902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14:paraId="0FB2CCD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14:paraId="59691A7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14:paraId="30291036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5FBE4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14:paraId="1E14BC9C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14:paraId="1C947355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14:paraId="0619425F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14:paraId="1213FCB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14:paraId="23D30041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70BD762E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lastRenderedPageBreak/>
        <w:t xml:space="preserve">        click = new GreenfootSound("click.mp3");</w:t>
      </w:r>
    </w:p>
    <w:p w14:paraId="2F6BC83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54ED73A5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347A769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923EC59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22EF15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ED7CB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14:paraId="4AD701E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356FD69A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14:paraId="1E889ED3" w14:textId="77777777"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14:paraId="7A41C610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14:paraId="4858439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14:paraId="7D266B72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14:paraId="45F4E1F6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14:paraId="5E8D636C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12C03E4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409E43F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2A2BB4B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14:paraId="07F7EE30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14:paraId="4D7954EB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14:paraId="42BB9F07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14:paraId="32D09959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14:paraId="0797C1F4" w14:textId="77777777"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14:paraId="63F86037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</w:t>
      </w:r>
      <w:r w:rsidR="00973409">
        <w:rPr>
          <w:rFonts w:ascii="Times New Roman" w:hAnsi="Times New Roman" w:cs="Times New Roman"/>
          <w:szCs w:val="24"/>
          <w:lang w:val="pt-PT"/>
        </w:rPr>
        <w:t>50</w:t>
      </w:r>
      <w:r w:rsidRPr="004B4F0F">
        <w:rPr>
          <w:rFonts w:ascii="Times New Roman" w:hAnsi="Times New Roman" w:cs="Times New Roman"/>
          <w:szCs w:val="24"/>
          <w:lang w:val="pt-PT"/>
        </w:rPr>
        <w:t>);</w:t>
      </w:r>
    </w:p>
    <w:p w14:paraId="4A900F1F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3A0FCBE" w14:textId="77777777"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14:paraId="220CCEC1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604259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20"/>
    </w:p>
    <w:p w14:paraId="606491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14:paraId="0D38C2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599E2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14:paraId="0B8C4B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204462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A8BFA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14:paraId="671A6E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BF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14:paraId="4363843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14:paraId="5BD52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1AD4E5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746CDDD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F873D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23DDB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2A0E948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14:paraId="0C6411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75FD400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F8E97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C520C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2AFACD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14:paraId="488567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40D9C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E513FC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14:paraId="0E0934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14:paraId="121EA0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3BFB71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84E258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2903829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6B6AC9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14:paraId="2906B68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14:paraId="019524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1B731D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BFF6AA7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604259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21"/>
    </w:p>
    <w:p w14:paraId="10AB8F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0B718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B4194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14:paraId="0DF55C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8EA7BE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14:paraId="76A052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14:paraId="7F7EE7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61D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14:paraId="486702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E3A6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,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6280EE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14:paraId="074FC9B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AFA5DE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14:paraId="11F13A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image.setColor(new Color(149,19,23)); //Vermelho</w:t>
      </w:r>
    </w:p>
    <w:p w14:paraId="6E59CF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14:paraId="066C767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0A0A6E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14:paraId="4D30B8B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14:paraId="612B2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14:paraId="4FE62E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C81F0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14:paraId="3001E1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14:paraId="53393EF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14:paraId="56327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686E35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14:paraId="67044A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14:paraId="2AAEAB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14:paraId="09FCA2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3BE0B7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14:paraId="36E850C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14:paraId="09705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14:paraId="34DDF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14:paraId="4213D8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0E62AA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 xml:space="preserve">, </w:t>
      </w:r>
      <w:r w:rsidR="007145B6">
        <w:rPr>
          <w:rFonts w:ascii="Times New Roman" w:hAnsi="Times New Roman" w:cs="Times New Roman"/>
          <w:szCs w:val="24"/>
        </w:rPr>
        <w:t>150</w:t>
      </w:r>
      <w:r w:rsidRPr="00EE0CFB">
        <w:rPr>
          <w:rFonts w:ascii="Times New Roman" w:hAnsi="Times New Roman" w:cs="Times New Roman"/>
          <w:szCs w:val="24"/>
        </w:rPr>
        <w:t>);</w:t>
      </w:r>
    </w:p>
    <w:p w14:paraId="7A455F4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14:paraId="52652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14:paraId="0D3CBA5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DC49B7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A8D804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117FA9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99718D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14:paraId="64A12C4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62B70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B9776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CA747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14:paraId="58694F6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B1787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0AE2B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4C8A7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40C9AC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if(!P1escolheu){</w:t>
      </w:r>
    </w:p>
    <w:p w14:paraId="13E68F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14:paraId="0F1EFD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14:paraId="32E299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14:paraId="3A2ACF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14:paraId="1774DF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79AFDE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14:paraId="6B02AD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14:paraId="60BFF6A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F65889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5358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26B4C6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495F57D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9B900E8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604259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22"/>
    </w:p>
    <w:p w14:paraId="7964BA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8544B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4F15A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A3726E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14:paraId="30DD21B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E6479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F96DB0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95E6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56CA3A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14:paraId="63CF2E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E2F80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1F679A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14:paraId="64A1E8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67DE3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14:paraId="55C47B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14:paraId="6DBA6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2E051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2B0CC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3AA95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2303D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FAFF8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4CE891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11A7C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0140E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5C6CD5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14:paraId="5640DCF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14:paraId="1169ED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27D039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14:paraId="7A35F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14:paraId="03BD3D3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DE11CE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14:paraId="101E81D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D66F5B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1EDF9B9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604259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23"/>
    </w:p>
    <w:p w14:paraId="519212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BDDF4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CE682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2370A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14:paraId="44918C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B87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94A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7EDC5E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671A72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14:paraId="7CB349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052854C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77483E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14:paraId="2994FA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36CE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14:paraId="132F6E4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14:paraId="1DA6CE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2350828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AC185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F2E6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1BC35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1C6D42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69C0E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BE31A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62723C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14:paraId="53777B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9C1D6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playClick();</w:t>
      </w:r>
    </w:p>
    <w:p w14:paraId="0C544F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14:paraId="196ABBF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EBA86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D3CD3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7441B3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604260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24"/>
    </w:p>
    <w:p w14:paraId="6309228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07E7F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FE3499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D8AA2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14:paraId="1A8842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786129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42878D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5591D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6E0452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14:paraId="04CAE07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612C8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14:paraId="49A916D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14:paraId="76DF3F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14:paraId="6D8A7D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14:paraId="74ED21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14:paraId="48288F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5726E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14:paraId="0B064F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C2410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this.flag = true;</w:t>
      </w:r>
    </w:p>
    <w:p w14:paraId="5EAB30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14:paraId="686B43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14:paraId="76156F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14:paraId="2F582C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14:paraId="64B4F7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14:paraId="0D8304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14:paraId="764BC3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53900E1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878FC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47F193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0AF6AC6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44063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14:paraId="253ACF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moveMouse(image2,image1);</w:t>
      </w:r>
    </w:p>
    <w:p w14:paraId="5C2A30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14:paraId="59866D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152AB5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28C800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317E2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14:paraId="465693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252E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14:paraId="40762D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14:paraId="10BA4A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14:paraId="55BD8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14:paraId="63877E5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60078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14:paraId="1CF580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153A7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513BA6E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787E292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14:paraId="1AFDC3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43F8C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14:paraId="6505E0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14:paraId="2D8686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14:paraId="1CF1472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F43355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063830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4A6BE2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BD87A8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14:paraId="0AE1C8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14:paraId="12DE4A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74EC01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14:paraId="1D0941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14:paraId="071605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72EA95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14:paraId="2C8354A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14:paraId="4553C5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Greenfoot.delay(1);</w:t>
      </w:r>
    </w:p>
    <w:p w14:paraId="39CB398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14:paraId="446BAF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14:paraId="72372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14:paraId="491A4A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14:paraId="10A1AA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2511A0A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14:paraId="304E06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3C5A8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14:paraId="783DFE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14:paraId="7D61130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14:paraId="102328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14:paraId="2FE296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2AEB0C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14:paraId="22C13B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14:paraId="6A06439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14:paraId="0D5BF98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1C81A6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14:paraId="34DEA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14:paraId="5D180F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14:paraId="7F28AF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14:paraId="56DAD90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text.updateText(Player2.getControls()[controlo],text,40, new Color(255,255,255));</w:t>
      </w:r>
    </w:p>
    <w:p w14:paraId="24C474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FC769D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14:paraId="403435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2DF8F5E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FEE8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14:paraId="4837BAA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1D0163A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957D6B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D5831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604260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25"/>
    </w:p>
    <w:p w14:paraId="2F1334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ED75A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6AE78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E4947F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Texto here.</w:t>
      </w:r>
    </w:p>
    <w:p w14:paraId="7C5B62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58E5F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09A02A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07A8D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8A140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14:paraId="3D2B10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38184C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14:paraId="174B7A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59B3A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14:paraId="6F1ABA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F7A73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14:paraId="47B087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14:paraId="5A4DDC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14:paraId="7816F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14:paraId="2378C6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B5C1EB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813026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14:paraId="1C513FC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7407AA6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14:paraId="652007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DA347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14:paraId="061AFC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445CF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14:paraId="1541D65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19C7E26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4446DD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14:paraId="7037B4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24088D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14:paraId="7733B3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14:paraId="158C6FD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14:paraId="47AC367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4B17F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887FF2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553B4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604260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26"/>
    </w:p>
    <w:p w14:paraId="44CF51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14:paraId="6088DF7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DF133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14:paraId="295AC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C1435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034190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14:paraId="054185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DA2636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14:paraId="19CC9E9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14:paraId="59EC96D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629D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364E8A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E21C72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0E1DC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3C900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7116614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029ECD9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141E9C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78B3566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1306CB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6A92B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14:paraId="22FAD0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B26F76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0EDA68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681A2B6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01298D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604260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7"/>
    </w:p>
    <w:p w14:paraId="7AA3D3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9E64DD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45BA6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750DC8C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14:paraId="2CDC6AB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EF5A7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11836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8F5BD4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766BE68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14:paraId="24777B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6C2CE2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14:paraId="4A6AC3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Restart()</w:t>
      </w:r>
    </w:p>
    <w:p w14:paraId="7CEAF8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D5954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14:paraId="470E910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14:paraId="14DD81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10C460B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8BE9C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37C3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14:paraId="6F75D8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709A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681F18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0C01DA3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E1D73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AE407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68EF87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483FED7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5784D2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1D84D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14:paraId="0BD533A3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604260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8"/>
    </w:p>
    <w:p w14:paraId="0D2A9AE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604260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29"/>
    </w:p>
    <w:p w14:paraId="368479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32628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9EE37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02CF9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GoBack here.</w:t>
      </w:r>
    </w:p>
    <w:p w14:paraId="6FFE7E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1155DE2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63723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C4C6B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0AC41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14:paraId="20EB1FD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7312F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34F19A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C143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14:paraId="1851AE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14:paraId="10A1B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14:paraId="265E1E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03B22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475BBD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3B4C21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188788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22804F0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F63FB0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9A3478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7FC51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5DCCE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2DA53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2CB28F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593006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14:paraId="227006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3EA807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14:paraId="4F38F3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56F154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14:paraId="033862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14:paraId="25165C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14:paraId="65EE050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744E15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2886D9F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5863EA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0C1736CA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60426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30"/>
    </w:p>
    <w:p w14:paraId="719DA81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84669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0578E7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A011C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14:paraId="27B07B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8724B2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13BA27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780CDC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362BA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14:paraId="0D91537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B3AF67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00EC41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1186A14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14:paraId="74E59CE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14:paraId="27C0EC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14:paraId="2F367A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setImage(image1);</w:t>
      </w:r>
    </w:p>
    <w:p w14:paraId="5816A2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77712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E03513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04FF8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6F1F6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2B95DF6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2FA75BF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27FD06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3C6A9F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616F8E9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0FBF1E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14:paraId="31F6DD2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68EEB5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13E7886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469A8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60426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31"/>
    </w:p>
    <w:p w14:paraId="546A384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09FD35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1EF2E6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FD44B2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14:paraId="6E5435A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2F9AB4F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5D1C257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BD53A1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5E2351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14:paraId="0BEB92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67626DA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4615D3F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4E70C5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14:paraId="57612F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14:paraId="467A4F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14:paraId="5D573E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76FA5E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7E05805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341A91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A435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0429CAD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5257979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   </w:t>
      </w:r>
    </w:p>
    <w:p w14:paraId="05601F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39323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4ED2AFD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3B0C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0186B8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14:paraId="33E1446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409E5A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ABC276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F3FD42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60426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32"/>
    </w:p>
    <w:p w14:paraId="5EBA0E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2B89E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F9F8F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14:paraId="4753F30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7A9F8B0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5A5F8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14:paraId="5B3F94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14:paraId="31234B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14:paraId="322664F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14:paraId="05FBA1C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217A57E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D8A7E5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751D0E5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76BC17D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28EC6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14:paraId="105160F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1D00A6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D101CA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14:paraId="2E28DF2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7104DD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62AD13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14:paraId="24D5B41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56BAD1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14:paraId="7EDBAB5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4C49D31F" w14:textId="77777777" w:rsidR="00860310" w:rsidRDefault="00860310" w:rsidP="00AD6C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60426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33"/>
    </w:p>
    <w:p w14:paraId="473518E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B099B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14:paraId="1AADDC8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{</w:t>
      </w:r>
    </w:p>
    <w:p w14:paraId="1AF2266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14:paraId="56B8CEF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14:paraId="0AE9538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14:paraId="3436C59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14:paraId="3447711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14:paraId="33C9A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5B32CB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6BD686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6B5BBB44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14:paraId="392C1D35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14:paraId="6C695DAE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14:paraId="213BDDD7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14:paraId="10BA3DE0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14:paraId="53E479C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14:paraId="7F20214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14:paraId="0EAA83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14:paraId="3E89811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14:paraId="3C2A7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14:paraId="44314D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14:paraId="32883B1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14:paraId="2F4FDD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14:paraId="25E084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14:paraId="314367B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14:paraId="01EE8F3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14:paraId="37F9834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A2F1C0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7C524CF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5EC0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9FA67F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674812B" w14:textId="77777777"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14:paraId="6E8C3F29" w14:textId="77777777"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60426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34"/>
    </w:p>
    <w:p w14:paraId="6AB08D1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1221B82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2A248E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/**</w:t>
      </w:r>
    </w:p>
    <w:p w14:paraId="16D350C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14:paraId="43CEEF7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</w:t>
      </w:r>
    </w:p>
    <w:p w14:paraId="74C53D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lastRenderedPageBreak/>
        <w:t xml:space="preserve"> * @author (your name) </w:t>
      </w:r>
    </w:p>
    <w:p w14:paraId="4DD2B4A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6A135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*/</w:t>
      </w:r>
    </w:p>
    <w:p w14:paraId="2B739BF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public class Players extends Actor</w:t>
      </w:r>
    </w:p>
    <w:p w14:paraId="0D32F3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>{</w:t>
      </w:r>
    </w:p>
    <w:p w14:paraId="76A7D1C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boolean tocandoRelampago;</w:t>
      </w:r>
    </w:p>
    <w:p w14:paraId="1F277D4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contador;</w:t>
      </w:r>
    </w:p>
    <w:p w14:paraId="48FD2F3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indice;</w:t>
      </w:r>
    </w:p>
    <w:p w14:paraId="3408E3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auxDeath;</w:t>
      </w:r>
    </w:p>
    <w:p w14:paraId="53FDA7B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int indiceDeath;</w:t>
      </w:r>
    </w:p>
    <w:p w14:paraId="45185C6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private boolean control;</w:t>
      </w:r>
    </w:p>
    <w:p w14:paraId="529D4FA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14:paraId="7805A60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tempoJump;</w:t>
      </w:r>
    </w:p>
    <w:p w14:paraId="0BBEB3F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tempoQueda;</w:t>
      </w:r>
    </w:p>
    <w:p w14:paraId="2E0A830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podeSaltar;</w:t>
      </w:r>
    </w:p>
    <w:p w14:paraId="6450EF1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saltou;</w:t>
      </w:r>
    </w:p>
    <w:p w14:paraId="0FF13FD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boolean andandoParaEsquerda;</w:t>
      </w:r>
    </w:p>
    <w:p w14:paraId="352BDA7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int controlBala;</w:t>
      </w:r>
    </w:p>
    <w:p w14:paraId="6E684D7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14:paraId="32707FF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20EAB167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14:paraId="66A481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5008F77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14:paraId="030AACF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contador=0;</w:t>
      </w:r>
    </w:p>
    <w:p w14:paraId="4B9AF2B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indice=0;</w:t>
      </w:r>
    </w:p>
    <w:p w14:paraId="125E7F6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auxDeath=0;</w:t>
      </w:r>
    </w:p>
    <w:p w14:paraId="4E493A0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indiceDeath=0;</w:t>
      </w:r>
    </w:p>
    <w:p w14:paraId="6A43E23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control=true;</w:t>
      </w:r>
    </w:p>
    <w:p w14:paraId="4949BF8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</w:t>
      </w:r>
      <w:r w:rsidRPr="002E2C71">
        <w:rPr>
          <w:rFonts w:ascii="Times New Roman" w:hAnsi="Times New Roman" w:cs="Times New Roman"/>
          <w:szCs w:val="24"/>
          <w:lang w:val="pt-PT"/>
        </w:rPr>
        <w:t>tempoJump=GRAVIDADE;</w:t>
      </w:r>
    </w:p>
    <w:p w14:paraId="2D467C2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14:paraId="0416E9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14:paraId="7E087F7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14:paraId="270F836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14:paraId="1931BC4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14:paraId="240F99F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2E2C71">
        <w:rPr>
          <w:rFonts w:ascii="Times New Roman" w:hAnsi="Times New Roman" w:cs="Times New Roman"/>
          <w:szCs w:val="24"/>
        </w:rPr>
        <w:t>atingido = new GreenfootSound("PlayerHit.mp3");</w:t>
      </w:r>
    </w:p>
    <w:p w14:paraId="0591C9A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14:paraId="44F3003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}</w:t>
      </w:r>
    </w:p>
    <w:p w14:paraId="395BF5F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7F75F6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0814542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EEE270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615CFC5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4A18B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0A2B5F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14:paraId="7D2A9E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70B32E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14:paraId="33ABAAF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5BC9CB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if(P1.getNumeroVidas()&gt;0){</w:t>
      </w:r>
    </w:p>
    <w:p w14:paraId="6783445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31E1F87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45063A9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1B0347C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14:paraId="67E5F7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14:paraId="7C51479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2E2C71">
        <w:rPr>
          <w:rFonts w:ascii="Times New Roman" w:hAnsi="Times New Roman" w:cs="Times New Roman"/>
          <w:szCs w:val="24"/>
        </w:rPr>
        <w:t>removeTouching(Granizo.class);</w:t>
      </w:r>
    </w:p>
    <w:p w14:paraId="5535556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7A197A7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E7C670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458A113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5CC2A333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31FBB4E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2058699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14:paraId="7AD7DE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14:paraId="4679553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37C7266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6E18135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CAA714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21C8A31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924505D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712BD86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3A1AA2D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AE6ED6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if(isTouching(Vida.class) )</w:t>
      </w:r>
    </w:p>
    <w:p w14:paraId="782E383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202FB83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playVida();</w:t>
      </w:r>
    </w:p>
    <w:p w14:paraId="61BA601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lastRenderedPageBreak/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>P1.adicionaNumeroVidas(2);</w:t>
      </w:r>
    </w:p>
    <w:p w14:paraId="4605D50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14:paraId="68C9887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14:paraId="168515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AA2016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041CEBD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4916B8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39D6151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64F5174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298A26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14:paraId="33EF243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784C34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if(P2.getNumeroVidas()&gt;0){</w:t>
      </w:r>
    </w:p>
    <w:p w14:paraId="1E7AB4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14:paraId="6466EE3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5BCC986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14:paraId="53008A8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14:paraId="56CE48D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14:paraId="42CD08A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2E2C71">
        <w:rPr>
          <w:rFonts w:ascii="Times New Roman" w:hAnsi="Times New Roman" w:cs="Times New Roman"/>
          <w:szCs w:val="24"/>
        </w:rPr>
        <w:t>removeTouching(Granizo.class);</w:t>
      </w:r>
    </w:p>
    <w:p w14:paraId="4ED15FA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515089D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14:paraId="19C447E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1A076A79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14:paraId="298C599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14:paraId="08566B4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14:paraId="765D24D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14:paraId="6E5BBEA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14:paraId="50ADBF1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14:paraId="3488DF0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1DFD05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14:paraId="0247EB6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1C1D98F2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14:paraId="368148F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}</w:t>
      </w:r>
    </w:p>
    <w:p w14:paraId="18D7E6E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if(isTouching(Vida.class))</w:t>
      </w:r>
    </w:p>
    <w:p w14:paraId="2DC1B28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7AEA24D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playVida();</w:t>
      </w:r>
    </w:p>
    <w:p w14:paraId="0393BFA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</w:t>
      </w:r>
      <w:r w:rsidRPr="002E2C71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14:paraId="562CD744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14:paraId="114B24D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removeTouching(Vida.class);</w:t>
      </w:r>
    </w:p>
    <w:p w14:paraId="0AD2385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3DC7ECF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9DBBD7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E014FD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5361708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C26E16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14:paraId="5AA31280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D0994A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14:paraId="3399014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0FD280C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14:paraId="19A3C59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ADFDD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39346DA6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B5F478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14:paraId="0147F82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14:paraId="410808D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14:paraId="6C4933E5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4F58B82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}</w:t>
      </w:r>
    </w:p>
    <w:p w14:paraId="199E640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C71080F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4F104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F302BC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60BCBF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14:paraId="7D9D247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08DB41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14:paraId="27439B2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7A4AA4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14:paraId="3324F74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2C2E387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14:paraId="04388AB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14:paraId="082D65E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14:paraId="50AAC18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14:paraId="41CE5E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506C9D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07ADFF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4EF589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7D270387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5CBF4E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22D93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97B00E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14:paraId="1EDE2E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4C9E5E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14:paraId="728E9D8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contador++;</w:t>
      </w:r>
    </w:p>
    <w:p w14:paraId="643F7B4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(contador==4){</w:t>
      </w:r>
    </w:p>
    <w:p w14:paraId="7268FDE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14:paraId="40E0653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7B98167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indice++;</w:t>
      </w:r>
    </w:p>
    <w:p w14:paraId="14A1EBF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22E6CAA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else</w:t>
      </w:r>
    </w:p>
    <w:p w14:paraId="0AF8898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7BC0263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14:paraId="15867AE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325938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14:paraId="3398C6C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14:paraId="070EB75C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A9CE99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0B9FCE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0A28FD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18BEC5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14:paraId="4FF78BF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6C271C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14:paraId="4C94C03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{</w:t>
      </w:r>
    </w:p>
    <w:p w14:paraId="019E78F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14:paraId="379348B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{</w:t>
      </w:r>
    </w:p>
    <w:p w14:paraId="2858612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14:paraId="6194ED7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2966BA3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14:paraId="6502642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27C867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control=false;</w:t>
      </w:r>
    </w:p>
    <w:p w14:paraId="4E2D3E7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38C1402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if(auxDeath%10==0)</w:t>
      </w:r>
    </w:p>
    <w:p w14:paraId="68C60BF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{</w:t>
      </w:r>
    </w:p>
    <w:p w14:paraId="10C655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lastRenderedPageBreak/>
        <w:t xml:space="preserve">            Player1.setP2Morreu(true);</w:t>
      </w:r>
    </w:p>
    <w:p w14:paraId="23C82E1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519DB72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14:paraId="2A87F18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indiceDeath++;</w:t>
      </w:r>
    </w:p>
    <w:p w14:paraId="3C491E1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14:paraId="5C13F04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03F4EBA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6600E05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AAB942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35F12C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14:paraId="616127A0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673A0734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38334D2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32497C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14:paraId="4DDFA4B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17BF61F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14:paraId="241D236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(contador%3==0){</w:t>
      </w:r>
    </w:p>
    <w:p w14:paraId="0CE32F5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029C9E3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4D6E438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if(indice==0)</w:t>
      </w:r>
    </w:p>
    <w:p w14:paraId="1A21579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{</w:t>
      </w:r>
    </w:p>
    <w:p w14:paraId="0C29A8D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14:paraId="353E7B3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390AFC8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setImage(explosao[indice]);</w:t>
      </w:r>
    </w:p>
    <w:p w14:paraId="75858174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indice++;</w:t>
      </w:r>
    </w:p>
    <w:p w14:paraId="1DC43FD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14:paraId="0CD303E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{</w:t>
      </w:r>
    </w:p>
    <w:p w14:paraId="1648E5F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14:paraId="05AA3D8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6F06F187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86CBC8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14:paraId="7E8A7EC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22FA25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873C70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CA77F8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14:paraId="30D46763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5F8F18C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14:paraId="0FB6860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lastRenderedPageBreak/>
        <w:t xml:space="preserve">        if (isTouching(Mar.class)){</w:t>
      </w:r>
    </w:p>
    <w:p w14:paraId="683F839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14:paraId="67A73C26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14:paraId="15BB5BE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2E2C71">
        <w:rPr>
          <w:rFonts w:ascii="Times New Roman" w:hAnsi="Times New Roman" w:cs="Times New Roman"/>
          <w:szCs w:val="24"/>
        </w:rPr>
        <w:t>Player1.setP2Morreu(true);</w:t>
      </w:r>
    </w:p>
    <w:p w14:paraId="4FC1FF3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14:paraId="6069C23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544BB56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777A336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26142A6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6EAC703C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85AA96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7922AFB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42BBAF4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14:paraId="3540592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 (isTouching(Mar.class)){</w:t>
      </w:r>
    </w:p>
    <w:p w14:paraId="00A96B57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14:paraId="7E879C3A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Player2.setP1Morreu(true);</w:t>
      </w:r>
    </w:p>
    <w:p w14:paraId="3381630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Player1.setP2Morreu(true);</w:t>
      </w:r>
    </w:p>
    <w:p w14:paraId="05C179B0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14:paraId="6A65FC7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659490BE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</w:p>
    <w:p w14:paraId="0F81A57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14:paraId="7BB6656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        </w:t>
      </w:r>
      <w:r w:rsidRPr="002113C4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14:paraId="1F5E0F9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6880903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BCEA20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212B2D7B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07C84F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14:paraId="140634A1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4D1DB4BE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14:paraId="07ABB5F8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61708F8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14:paraId="363E52B5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14:paraId="0FF7B37D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CAD6BB2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140968BA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80371F9" w14:textId="77777777" w:rsidR="002E2C71" w:rsidRPr="002113C4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14:paraId="47384575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113C4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54CD77D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lastRenderedPageBreak/>
        <w:t xml:space="preserve">    public void playVida()</w:t>
      </w:r>
    </w:p>
    <w:p w14:paraId="697B40E1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 xml:space="preserve">    </w:t>
      </w:r>
      <w:r w:rsidRPr="002E2C71">
        <w:rPr>
          <w:rFonts w:ascii="Times New Roman" w:hAnsi="Times New Roman" w:cs="Times New Roman"/>
          <w:szCs w:val="24"/>
          <w:lang w:val="pt-PT"/>
        </w:rPr>
        <w:t>{</w:t>
      </w:r>
    </w:p>
    <w:p w14:paraId="3874E668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14:paraId="77B8087B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14:paraId="6A2A5BAE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760C0BEF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</w:p>
    <w:p w14:paraId="4732B4FA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F55BD0C" w14:textId="77777777" w:rsidR="002E2C71" w:rsidRPr="002E2C71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14:paraId="17427A96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2E2C71">
        <w:rPr>
          <w:rFonts w:ascii="Times New Roman" w:hAnsi="Times New Roman" w:cs="Times New Roman"/>
          <w:szCs w:val="24"/>
        </w:rPr>
        <w:t>*/</w:t>
      </w:r>
    </w:p>
    <w:p w14:paraId="6C657E78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14:paraId="0CB1A15B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for (int i=0; i&lt;4;i++){</w:t>
      </w:r>
    </w:p>
    <w:p w14:paraId="1587D8EF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14:paraId="1799F72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    return false;</w:t>
      </w:r>
    </w:p>
    <w:p w14:paraId="08AA9092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    }</w:t>
      </w:r>
    </w:p>
    <w:p w14:paraId="1278F3E1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}</w:t>
      </w:r>
    </w:p>
    <w:p w14:paraId="4530B31D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    return true;</w:t>
      </w:r>
    </w:p>
    <w:p w14:paraId="78543819" w14:textId="77777777" w:rsidR="002E2C71" w:rsidRPr="002E2C71" w:rsidRDefault="002E2C71" w:rsidP="002E2C71">
      <w:pPr>
        <w:rPr>
          <w:rFonts w:ascii="Times New Roman" w:hAnsi="Times New Roman" w:cs="Times New Roman"/>
          <w:szCs w:val="24"/>
        </w:rPr>
      </w:pPr>
      <w:r w:rsidRPr="002E2C71">
        <w:rPr>
          <w:rFonts w:ascii="Times New Roman" w:hAnsi="Times New Roman" w:cs="Times New Roman"/>
          <w:szCs w:val="24"/>
        </w:rPr>
        <w:t xml:space="preserve">    }</w:t>
      </w:r>
    </w:p>
    <w:p w14:paraId="4CCE7BE9" w14:textId="51F90BBF" w:rsidR="00EE0CFB" w:rsidRPr="00EE0CFB" w:rsidRDefault="002E2C71" w:rsidP="002E2C71">
      <w:pPr>
        <w:rPr>
          <w:rFonts w:ascii="Times New Roman" w:hAnsi="Times New Roman" w:cs="Times New Roman"/>
          <w:szCs w:val="24"/>
          <w:lang w:val="pt-PT"/>
        </w:rPr>
      </w:pPr>
      <w:r w:rsidRPr="002E2C71">
        <w:rPr>
          <w:rFonts w:ascii="Times New Roman" w:hAnsi="Times New Roman" w:cs="Times New Roman"/>
          <w:szCs w:val="24"/>
        </w:rPr>
        <w:t>}</w:t>
      </w:r>
    </w:p>
    <w:p w14:paraId="2874685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60426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35"/>
    </w:p>
    <w:p w14:paraId="0D6ACBA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5148B6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1033F8C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/**</w:t>
      </w:r>
    </w:p>
    <w:p w14:paraId="34DBE3C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14:paraId="72BD277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</w:t>
      </w:r>
    </w:p>
    <w:p w14:paraId="5D9F336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@author (your name) </w:t>
      </w:r>
    </w:p>
    <w:p w14:paraId="3F84D5E8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660F020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*/</w:t>
      </w:r>
    </w:p>
    <w:p w14:paraId="68CE34E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public class Bala extends Players</w:t>
      </w:r>
    </w:p>
    <w:p w14:paraId="49CFE0F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{</w:t>
      </w:r>
    </w:p>
    <w:p w14:paraId="46F5A71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GreenfootImage original;</w:t>
      </w:r>
    </w:p>
    <w:p w14:paraId="5918DF65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14:paraId="2A3F1A0F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final int VELOCIDADE;</w:t>
      </w:r>
    </w:p>
    <w:p w14:paraId="51D7684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Player1 P1Disparou;</w:t>
      </w:r>
    </w:p>
    <w:p w14:paraId="4FC903F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Player2 P2Disparou;</w:t>
      </w:r>
    </w:p>
    <w:p w14:paraId="6DA9610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15FC755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GreenfootSound disparo;</w:t>
      </w:r>
    </w:p>
    <w:p w14:paraId="112EEAD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4FF5131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public Bala(Player1 P1){</w:t>
      </w:r>
    </w:p>
    <w:p w14:paraId="07E9A43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14:paraId="294E4D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3C0371B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6B2F88B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14:paraId="199C0C7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129768E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559F614B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5E64671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14:paraId="4CD4C0D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18F5E06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BADA389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3F677E6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14:paraId="0068579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A0293">
        <w:rPr>
          <w:rFonts w:ascii="Times New Roman" w:hAnsi="Times New Roman" w:cs="Times New Roman"/>
          <w:szCs w:val="24"/>
        </w:rPr>
        <w:t>disparo = new GreenfootSound("gun.mp3");</w:t>
      </w:r>
    </w:p>
    <w:p w14:paraId="3DF5C5A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original = getImage();</w:t>
      </w:r>
    </w:p>
    <w:p w14:paraId="18AB6FA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14:paraId="03E8454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14:paraId="00B73B59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14:paraId="106C646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14:paraId="2955920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14:paraId="52D0C3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14:paraId="2DEE54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14:paraId="2B31E28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CB6148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1C5FC8A5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14:paraId="21A1325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401509A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14:paraId="021F06B0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6A0293">
        <w:rPr>
          <w:rFonts w:ascii="Times New Roman" w:hAnsi="Times New Roman" w:cs="Times New Roman"/>
          <w:szCs w:val="24"/>
        </w:rPr>
        <w:t>if(desapareceLimite() ||atingiuMáquina())</w:t>
      </w:r>
    </w:p>
    <w:p w14:paraId="7B502CF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{</w:t>
      </w:r>
    </w:p>
    <w:p w14:paraId="4DD9947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2F2255F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}</w:t>
      </w:r>
    </w:p>
    <w:p w14:paraId="5348439C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1656ACF0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</w:p>
    <w:p w14:paraId="163530E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1A2E7B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14:paraId="31A0155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6560B8B3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lastRenderedPageBreak/>
        <w:t xml:space="preserve">    private void disparo(){</w:t>
      </w:r>
    </w:p>
    <w:p w14:paraId="4A9A870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14:paraId="253B669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2DAC40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14:paraId="4D9E59D1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14:paraId="4EE87FB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14:paraId="487872AF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14:paraId="4FD4904B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8B07C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mudaOrientacao = true;</w:t>
      </w:r>
    </w:p>
    <w:p w14:paraId="15A8838D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CB71C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3D8593A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14:paraId="3DE3C4A3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move(-VELOCIDADE);</w:t>
      </w:r>
    </w:p>
    <w:p w14:paraId="65FB6E6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6A0293">
        <w:rPr>
          <w:rFonts w:ascii="Times New Roman" w:hAnsi="Times New Roman" w:cs="Times New Roman"/>
          <w:szCs w:val="24"/>
        </w:rPr>
        <w:t>}</w:t>
      </w:r>
    </w:p>
    <w:p w14:paraId="79C6CF9C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else{</w:t>
      </w:r>
    </w:p>
    <w:p w14:paraId="5B179958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    move(VELOCIDADE);</w:t>
      </w:r>
    </w:p>
    <w:p w14:paraId="3362A09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}</w:t>
      </w:r>
    </w:p>
    <w:p w14:paraId="69B839C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5B8CFDC7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4AF0928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0A316F8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desapareceLimite(){</w:t>
      </w:r>
    </w:p>
    <w:p w14:paraId="25914466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if (isAtEdge()){</w:t>
      </w:r>
    </w:p>
    <w:p w14:paraId="50F9BE2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return true;</w:t>
      </w:r>
    </w:p>
    <w:p w14:paraId="18014B8B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04BBD7C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return false;</w:t>
      </w:r>
    </w:p>
    <w:p w14:paraId="3550F32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7D8D42E2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</w:p>
    <w:p w14:paraId="2F4BD3E2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</w:t>
      </w:r>
      <w:r w:rsidRPr="006A0293">
        <w:rPr>
          <w:rFonts w:ascii="Times New Roman" w:hAnsi="Times New Roman" w:cs="Times New Roman"/>
          <w:szCs w:val="24"/>
          <w:lang w:val="pt-PT"/>
        </w:rPr>
        <w:t>/**</w:t>
      </w:r>
    </w:p>
    <w:p w14:paraId="0B0C61A4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14:paraId="750A9090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6A0293">
        <w:rPr>
          <w:rFonts w:ascii="Times New Roman" w:hAnsi="Times New Roman" w:cs="Times New Roman"/>
          <w:szCs w:val="24"/>
        </w:rPr>
        <w:t>*/</w:t>
      </w:r>
    </w:p>
    <w:p w14:paraId="3158E929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private boolean atingiuMáquina()</w:t>
      </w:r>
    </w:p>
    <w:p w14:paraId="3AF5A5AF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{</w:t>
      </w:r>
    </w:p>
    <w:p w14:paraId="7CE1F19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14:paraId="02FEA8A5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</w:rPr>
        <w:t xml:space="preserve">        </w:t>
      </w:r>
      <w:r w:rsidRPr="006A0293">
        <w:rPr>
          <w:rFonts w:ascii="Times New Roman" w:hAnsi="Times New Roman" w:cs="Times New Roman"/>
          <w:szCs w:val="24"/>
          <w:lang w:val="pt-PT"/>
        </w:rPr>
        <w:t>{</w:t>
      </w:r>
    </w:p>
    <w:p w14:paraId="7E98739E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14:paraId="39985EA6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lastRenderedPageBreak/>
        <w:t xml:space="preserve">            {</w:t>
      </w:r>
    </w:p>
    <w:p w14:paraId="2573E697" w14:textId="77777777" w:rsidR="006A0293" w:rsidRPr="006A0293" w:rsidRDefault="006A0293" w:rsidP="006A0293">
      <w:pPr>
        <w:rPr>
          <w:rFonts w:ascii="Times New Roman" w:hAnsi="Times New Roman" w:cs="Times New Roman"/>
          <w:szCs w:val="24"/>
          <w:lang w:val="pt-PT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14:paraId="6A61F1FD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6A0293">
        <w:rPr>
          <w:rFonts w:ascii="Times New Roman" w:hAnsi="Times New Roman" w:cs="Times New Roman"/>
          <w:szCs w:val="24"/>
        </w:rPr>
        <w:t>}</w:t>
      </w:r>
    </w:p>
    <w:p w14:paraId="4A8D6D85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else</w:t>
      </w:r>
    </w:p>
    <w:p w14:paraId="2EAF75C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{</w:t>
      </w:r>
    </w:p>
    <w:p w14:paraId="1C4589A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14:paraId="32BE1D37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}</w:t>
      </w:r>
    </w:p>
    <w:p w14:paraId="42738924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getWorld().getObjects(Máquina.class).get(0).tiraVida(1);</w:t>
      </w:r>
    </w:p>
    <w:p w14:paraId="656112D3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    return true;</w:t>
      </w:r>
    </w:p>
    <w:p w14:paraId="581C264E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}</w:t>
      </w:r>
    </w:p>
    <w:p w14:paraId="4AF66FA1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    return false;</w:t>
      </w:r>
    </w:p>
    <w:p w14:paraId="6B253F8A" w14:textId="77777777" w:rsidR="006A0293" w:rsidRPr="006A0293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 xml:space="preserve">    }</w:t>
      </w:r>
    </w:p>
    <w:p w14:paraId="1E629BF3" w14:textId="244767C5" w:rsidR="00EE0CFB" w:rsidRPr="00EE0CFB" w:rsidRDefault="006A0293" w:rsidP="006A0293">
      <w:pPr>
        <w:rPr>
          <w:rFonts w:ascii="Times New Roman" w:hAnsi="Times New Roman" w:cs="Times New Roman"/>
          <w:szCs w:val="24"/>
        </w:rPr>
      </w:pPr>
      <w:r w:rsidRPr="006A0293">
        <w:rPr>
          <w:rFonts w:ascii="Times New Roman" w:hAnsi="Times New Roman" w:cs="Times New Roman"/>
          <w:szCs w:val="24"/>
        </w:rPr>
        <w:t>}</w:t>
      </w:r>
    </w:p>
    <w:p w14:paraId="58AE2FD2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60426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36"/>
    </w:p>
    <w:p w14:paraId="2197E99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5BEA3D1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436B4B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/**</w:t>
      </w:r>
    </w:p>
    <w:p w14:paraId="01C0632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14:paraId="4CA93E6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</w:t>
      </w:r>
    </w:p>
    <w:p w14:paraId="13CC418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@author (your name) </w:t>
      </w:r>
    </w:p>
    <w:p w14:paraId="1DFA9A6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203454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*/</w:t>
      </w:r>
    </w:p>
    <w:p w14:paraId="4284998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public class Player1 extends Players</w:t>
      </w:r>
    </w:p>
    <w:p w14:paraId="7403358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>{</w:t>
      </w:r>
    </w:p>
    <w:p w14:paraId="3A2A23B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7DA8CDA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left;</w:t>
      </w:r>
    </w:p>
    <w:p w14:paraId="4FE6D6B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65C7E9F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4166BCF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14:paraId="1D6CE1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751D19D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7874B1C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2FD42DE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79F2BDD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70695AF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14D36D6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private static boolean P2morreu;</w:t>
      </w:r>
    </w:p>
    <w:p w14:paraId="0E18E0C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6B73523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public Player1()</w:t>
      </w:r>
    </w:p>
    <w:p w14:paraId="4226A6E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5FDCF2E8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3A5FA11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01B313D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9316E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4E0E0DC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0C346FB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{</w:t>
      </w:r>
    </w:p>
    <w:p w14:paraId="52AF25E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14:paraId="244D3DD9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</w:t>
      </w:r>
      <w:r w:rsidRPr="0079316E">
        <w:rPr>
          <w:rFonts w:ascii="Times New Roman" w:hAnsi="Times New Roman" w:cs="Times New Roman"/>
          <w:szCs w:val="24"/>
          <w:lang w:val="pt-PT"/>
        </w:rPr>
        <w:t>}</w:t>
      </w:r>
    </w:p>
    <w:p w14:paraId="424A7324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3D300698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14:paraId="7679B8E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9316E">
        <w:rPr>
          <w:rFonts w:ascii="Times New Roman" w:hAnsi="Times New Roman" w:cs="Times New Roman"/>
          <w:szCs w:val="24"/>
        </w:rPr>
        <w:t xml:space="preserve">animacaoDeath = new GreenfootImage[8]; </w:t>
      </w:r>
    </w:p>
    <w:p w14:paraId="36B66A6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0F1CC32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{</w:t>
      </w:r>
    </w:p>
    <w:p w14:paraId="5D78029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600931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5BBCEDF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P2morreu=false;</w:t>
      </w:r>
    </w:p>
    <w:p w14:paraId="7A02F1B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E005F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F51712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void act() </w:t>
      </w:r>
    </w:p>
    <w:p w14:paraId="026F03D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77F42A8B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6D1120F7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452A880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14:paraId="0BB289A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5B58B712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14:paraId="757405BA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F0CA8C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23B2DB7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1F99441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5D6B9A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</w:p>
    <w:p w14:paraId="299CAFC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boolean getP2Morreu()</w:t>
      </w:r>
    </w:p>
    <w:p w14:paraId="7B0F5D8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1783B26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P2morreu;</w:t>
      </w:r>
    </w:p>
    <w:p w14:paraId="3260C3D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546949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FBFD54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14:paraId="3D66C06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{</w:t>
      </w:r>
    </w:p>
    <w:p w14:paraId="29EF98D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P2morreu = x;</w:t>
      </w:r>
    </w:p>
    <w:p w14:paraId="67C83CA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07CB17B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155909B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13D77E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4D0CF7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nome;</w:t>
      </w:r>
    </w:p>
    <w:p w14:paraId="057DA80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0A3152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4B6FCE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1B45F0C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53337B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nome=texto;</w:t>
      </w:r>
    </w:p>
    <w:p w14:paraId="78EC77F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22C3F3F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272F01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1E72A13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EA0820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score;</w:t>
      </w:r>
    </w:p>
    <w:p w14:paraId="5EA9B48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2F7F019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66D15A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11E4CE6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11CE653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score=0;</w:t>
      </w:r>
    </w:p>
    <w:p w14:paraId="360D99C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42D0C32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DDC806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6F37785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3E116C6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score+=valor;</w:t>
      </w:r>
    </w:p>
    <w:p w14:paraId="3D78F64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if(score&lt;0)</w:t>
      </w:r>
    </w:p>
    <w:p w14:paraId="648BC3A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</w:t>
      </w:r>
      <w:r w:rsidRPr="0079316E">
        <w:rPr>
          <w:rFonts w:ascii="Times New Roman" w:hAnsi="Times New Roman" w:cs="Times New Roman"/>
          <w:szCs w:val="24"/>
          <w:lang w:val="pt-PT"/>
        </w:rPr>
        <w:t>{</w:t>
      </w:r>
    </w:p>
    <w:p w14:paraId="60DCAAD0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14:paraId="0C91D7AA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20B5006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09EA06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7263949C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714919DB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1C71EA0F" w14:textId="77777777" w:rsidR="0079316E" w:rsidRPr="0079316E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14:paraId="592D12E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313AC60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6CC483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String[] getControls()</w:t>
      </w:r>
    </w:p>
    <w:p w14:paraId="55FB7D5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C0422C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controlos;</w:t>
      </w:r>
    </w:p>
    <w:p w14:paraId="35B74AF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3C4C12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E3399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14:paraId="5C84D49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EDD228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controlos[pos]=key;</w:t>
      </w:r>
    </w:p>
    <w:p w14:paraId="3483C9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switch(pos){</w:t>
      </w:r>
    </w:p>
    <w:p w14:paraId="3ED60F9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0:</w:t>
      </w:r>
    </w:p>
    <w:p w14:paraId="3520D06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up=key;</w:t>
      </w:r>
    </w:p>
    <w:p w14:paraId="46E7A9E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406DDC6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1:</w:t>
      </w:r>
    </w:p>
    <w:p w14:paraId="51AC70C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left=key;</w:t>
      </w:r>
    </w:p>
    <w:p w14:paraId="5F7009B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68328A6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2:</w:t>
      </w:r>
    </w:p>
    <w:p w14:paraId="75F3623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right=key;</w:t>
      </w:r>
    </w:p>
    <w:p w14:paraId="150C7E1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1B4D767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case 3:</w:t>
      </w:r>
    </w:p>
    <w:p w14:paraId="05C7A69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shoot=key;</w:t>
      </w:r>
    </w:p>
    <w:p w14:paraId="574E3755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break;</w:t>
      </w:r>
    </w:p>
    <w:p w14:paraId="6EADA13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160F16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5BE86DC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7EC88E0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6EFDDD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14:paraId="1C1B664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622EDA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cor=color;</w:t>
      </w:r>
    </w:p>
    <w:p w14:paraId="3A81494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0CE3F38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2002E66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2A4EAFA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return cor;</w:t>
      </w:r>
    </w:p>
    <w:p w14:paraId="27B55B2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7376DDE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22CC97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7B3A3B3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03FF7E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return numeroVidas;</w:t>
      </w:r>
    </w:p>
    <w:p w14:paraId="7BB46B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39CBD7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</w:p>
    <w:p w14:paraId="3F1E10F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7F7EBD0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3C26D72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3919387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7979DF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E9324A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5DF20F6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A45E279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560DFFB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72170AE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790B404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FAE9CE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28C6C03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6BC88D1D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07DA85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54FA5D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3B9A086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F41A62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48FB8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8B53922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B5D7E3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CBF7B3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18E6BD28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66F368A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move()</w:t>
      </w:r>
    </w:p>
    <w:p w14:paraId="230255D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{</w:t>
      </w:r>
    </w:p>
    <w:p w14:paraId="2BA4C38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14:paraId="6AEE978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 //certifica que so pode saltar se estiver no chao</w:t>
      </w:r>
    </w:p>
    <w:p w14:paraId="5E38867D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98C3EE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5456076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3679C7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38EA601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79316E">
        <w:rPr>
          <w:rFonts w:ascii="Times New Roman" w:hAnsi="Times New Roman" w:cs="Times New Roman"/>
          <w:szCs w:val="24"/>
        </w:rPr>
        <w:t>jump();</w:t>
      </w:r>
    </w:p>
    <w:p w14:paraId="12752A8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33EE0EA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    if (Greenfoot.isKeyDown(left)){</w:t>
      </w:r>
    </w:p>
    <w:p w14:paraId="4EB61089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39A5441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79316E">
        <w:rPr>
          <w:rFonts w:ascii="Times New Roman" w:hAnsi="Times New Roman" w:cs="Times New Roman"/>
          <w:szCs w:val="24"/>
        </w:rPr>
        <w:t>for (int i=0; i &lt; animacao.length;i++)</w:t>
      </w:r>
    </w:p>
    <w:p w14:paraId="1432FF6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{</w:t>
      </w:r>
    </w:p>
    <w:p w14:paraId="037CD75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675E75B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}</w:t>
      </w:r>
    </w:p>
    <w:p w14:paraId="2DD75F33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}</w:t>
      </w:r>
    </w:p>
    <w:p w14:paraId="3A6C005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5C5506A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44EC3B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35A84F9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1502774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14:paraId="1AA6985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042F084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79316E">
        <w:rPr>
          <w:rFonts w:ascii="Times New Roman" w:hAnsi="Times New Roman" w:cs="Times New Roman"/>
          <w:szCs w:val="24"/>
        </w:rPr>
        <w:t>for (int i=0; i &lt; animacao.length;i++)</w:t>
      </w:r>
    </w:p>
    <w:p w14:paraId="1B5CD73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{</w:t>
      </w:r>
    </w:p>
    <w:p w14:paraId="53B85F5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632FA0EB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    }</w:t>
      </w:r>
    </w:p>
    <w:p w14:paraId="353D364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}</w:t>
      </w:r>
    </w:p>
    <w:p w14:paraId="08592D8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60332ED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2698AF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4A8F6AE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7B03F1A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6159C10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4B4ECFA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982318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2B2264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772B09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5EE031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26F9D04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8B82E8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2CDDB8C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5105711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jump(){</w:t>
      </w:r>
    </w:p>
    <w:p w14:paraId="58CF98C7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 (tempoJump&gt;0){</w:t>
      </w:r>
    </w:p>
    <w:p w14:paraId="2F24F0F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373C47E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tempoJump--;</w:t>
      </w:r>
    </w:p>
    <w:p w14:paraId="1E9F80E0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681FD2E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7EC188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2776D17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144F49F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0D5E40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89A6D3C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075D7E9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8CD96D5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14:paraId="7220438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9316E">
        <w:rPr>
          <w:rFonts w:ascii="Times New Roman" w:hAnsi="Times New Roman" w:cs="Times New Roman"/>
          <w:szCs w:val="24"/>
        </w:rPr>
        <w:t>*/</w:t>
      </w:r>
    </w:p>
    <w:p w14:paraId="5ACB0C7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protected void queda(){</w:t>
      </w:r>
    </w:p>
    <w:p w14:paraId="3AAB538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14:paraId="59B14C3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01C6E8AE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46D8FBE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D43C81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C5F4981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6E93DA7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79316E">
        <w:rPr>
          <w:rFonts w:ascii="Times New Roman" w:hAnsi="Times New Roman" w:cs="Times New Roman"/>
          <w:szCs w:val="24"/>
        </w:rPr>
        <w:t>if(isTouching(Chão.class)){</w:t>
      </w:r>
    </w:p>
    <w:p w14:paraId="392FEF34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7EF862B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19F136D2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55D0CC76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640B13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</w:p>
    <w:p w14:paraId="3ADB8FD4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42993BB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1A152D00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396C1817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14:paraId="02E501F3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268887B8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14:paraId="5ECB596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14:paraId="3A32117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2DD614BF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8E6B48A" w14:textId="77777777" w:rsidR="0079316E" w:rsidRPr="00A3564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15A8BABF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79316E">
        <w:rPr>
          <w:rFonts w:ascii="Times New Roman" w:hAnsi="Times New Roman" w:cs="Times New Roman"/>
          <w:szCs w:val="24"/>
        </w:rPr>
        <w:t>}</w:t>
      </w:r>
    </w:p>
    <w:p w14:paraId="0510F61A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else</w:t>
      </w:r>
    </w:p>
    <w:p w14:paraId="76BDE636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{</w:t>
      </w:r>
    </w:p>
    <w:p w14:paraId="6E358A3E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sentido=1;</w:t>
      </w:r>
    </w:p>
    <w:p w14:paraId="17056AA1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14:paraId="45D870F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1B7187D9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6D754F72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    controlBala = 0;</w:t>
      </w:r>
    </w:p>
    <w:p w14:paraId="4875AA6C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    }</w:t>
      </w:r>
    </w:p>
    <w:p w14:paraId="6517BB30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    }</w:t>
      </w:r>
    </w:p>
    <w:p w14:paraId="5A7504FD" w14:textId="77777777" w:rsidR="0079316E" w:rsidRPr="0079316E" w:rsidRDefault="0079316E" w:rsidP="0079316E">
      <w:pPr>
        <w:rPr>
          <w:rFonts w:ascii="Times New Roman" w:hAnsi="Times New Roman" w:cs="Times New Roman"/>
          <w:szCs w:val="24"/>
        </w:rPr>
      </w:pPr>
      <w:r w:rsidRPr="0079316E">
        <w:rPr>
          <w:rFonts w:ascii="Times New Roman" w:hAnsi="Times New Roman" w:cs="Times New Roman"/>
          <w:szCs w:val="24"/>
        </w:rPr>
        <w:t xml:space="preserve">    }</w:t>
      </w:r>
    </w:p>
    <w:p w14:paraId="52A6F4F4" w14:textId="6FC19FFB" w:rsidR="00EE0CFB" w:rsidRPr="00EE0CFB" w:rsidRDefault="0079316E" w:rsidP="0079316E">
      <w:pPr>
        <w:rPr>
          <w:rFonts w:ascii="Times New Roman" w:hAnsi="Times New Roman" w:cs="Times New Roman"/>
          <w:szCs w:val="24"/>
          <w:lang w:val="pt-PT"/>
        </w:rPr>
      </w:pPr>
      <w:r w:rsidRPr="0079316E">
        <w:rPr>
          <w:rFonts w:ascii="Times New Roman" w:hAnsi="Times New Roman" w:cs="Times New Roman"/>
          <w:szCs w:val="24"/>
        </w:rPr>
        <w:t>}</w:t>
      </w:r>
    </w:p>
    <w:p w14:paraId="6A100B2E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7" w:name="_Toc360426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7"/>
    </w:p>
    <w:p w14:paraId="1B25302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CB48A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5437D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Esquimó1 extends Player1</w:t>
      </w:r>
    </w:p>
    <w:p w14:paraId="7923D70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6EFC9C9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6C10AC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56B165B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Esquimó1()</w:t>
      </w:r>
    </w:p>
    <w:p w14:paraId="6E97258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      </w:t>
      </w:r>
    </w:p>
    <w:p w14:paraId="3787409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5AC518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564BA8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2F80713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14:paraId="6D84FA4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2182CD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212F25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1BE775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198A184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61D32C1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7D4E902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49FDB57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252742D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E3B025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68D4FF0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4E4941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6B64C8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14687C1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076C8CF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6A69A69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if(getNumeroVidas() &gt; 0 &amp;&amp; !getP2Morreu()){</w:t>
      </w:r>
    </w:p>
    <w:p w14:paraId="7227EEA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na plataforma de gelo</w:t>
      </w:r>
    </w:p>
    <w:p w14:paraId="00FB5EA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466BDCC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3302890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34FADB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22C7BC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638E496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4A3F1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0080347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5168AD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37CBD7D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2224BCC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66C19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2C12AE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63CEB1B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0B8482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75937F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368784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7F84F2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14:paraId="5C00B7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227D1B9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3497493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2AE09E0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061AF3E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530B560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74EF5EF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1E1A4A0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719789F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5D95DB1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5903117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65C1013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385809F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2483666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5FFB77A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D2AD2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14:paraId="7EDC7FF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6C25A2D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AE4B47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32ED54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5CA40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4B225B0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000B7A4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535FDC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1FA85AD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18B26BD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0FE0AA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390404D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6A3B35B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C88F72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D7FC56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19C3E51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B388EC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13CB3A7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68DF76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protected void queda(){</w:t>
      </w:r>
    </w:p>
    <w:p w14:paraId="3F5A5D3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Actor plat = getOneObjectAtOffset(0,tempoQueda+getImage().getHeight()/2, PlataformaGelo.class); //verifica se, após a queda, o jogador estara em cima ou "dentro" da plataforma</w:t>
      </w:r>
    </w:p>
    <w:p w14:paraId="08B756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if (plat==null  &amp;&amp; !saltou){</w:t>
      </w:r>
    </w:p>
    <w:p w14:paraId="7C76DF2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775CB0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tempoQueda++;</w:t>
      </w:r>
    </w:p>
    <w:p w14:paraId="39E4ED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E805AA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else if (plat!=null){</w:t>
      </w:r>
    </w:p>
    <w:p w14:paraId="3D23667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setLocation(getX(),plat.getY()- plat.getImage().getHeight()/2-getImage().getHeight()/2);//mete os jogadores mesmo em cima da plataforma</w:t>
      </w:r>
    </w:p>
    <w:p w14:paraId="121F490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5541BBA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55C7F5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732C37B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02626DA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14:paraId="15166BF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18391F6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}</w:t>
      </w:r>
    </w:p>
    <w:p w14:paraId="62768B2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plat=null;</w:t>
      </w:r>
    </w:p>
    <w:p w14:paraId="78C4739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     </w:t>
      </w:r>
    </w:p>
    <w:p w14:paraId="108B8C96" w14:textId="60FED5FF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549D17C1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8" w:name="_Toc360426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8"/>
    </w:p>
    <w:p w14:paraId="29A528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4021947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49D2C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222706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14:paraId="4E2066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4C049D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829D09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3474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25A6A3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14:paraId="01AAC2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14:paraId="0EFB9E9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65FF2F9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9D0A71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14:paraId="24A605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02A0C2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3821BF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14:paraId="01CE21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14:paraId="5BDE68C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14:paraId="7E6623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F61B0B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51C494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7D6F919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C30CE1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75EC41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49954C4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7F9BC9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168C77E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14:paraId="25E0B01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37CF12C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E113D22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1663021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6F5403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52281F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 </w:t>
      </w:r>
    </w:p>
    <w:p w14:paraId="17E117C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315A23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1D637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047EACB2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14:paraId="0AB3ECED" w14:textId="77777777"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14:paraId="339505C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14:paraId="770BA0A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41ED5B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7DF9F6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97BBD5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1B1CE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3F5D66F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7D435D6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C64270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3AA1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96574A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7439DD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AFEC9DA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4B929C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52782DF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6788B89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31D905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14:paraId="2036D7C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7301EC4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14:paraId="2BD1521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14:paraId="18479D3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E6724C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25FB431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4A47F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43B78A73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3472EB2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9" w:name="_Toc360426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39"/>
    </w:p>
    <w:p w14:paraId="0CD769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EF5A5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C8596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511B95A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14:paraId="2A49B0B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</w:t>
      </w:r>
    </w:p>
    <w:p w14:paraId="680C3B8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3854CA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7E24D3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2FB8C48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14:paraId="5E58DD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23AB71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718DB1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3D71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14:paraId="4E20B0B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57290F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5D4022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00840A8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6493F69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1B68D9A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2071A6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430741E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087917A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88C895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327D2F7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14:paraId="07919FF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14:paraId="78B1F2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5DC29E5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14:paraId="0E4204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5C3688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14:paraId="048D4BD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3BA2962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14:paraId="676707F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6AA93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14:paraId="08E7D6D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14:paraId="41296F70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14:paraId="6DA4EF2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6B77B8B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6AF5D63C" w14:textId="77777777"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0" w:name="_Toc360426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40"/>
    </w:p>
    <w:p w14:paraId="751D170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780845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060F1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/**</w:t>
      </w:r>
    </w:p>
    <w:p w14:paraId="520DC21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* Write a description of class Player2 here.</w:t>
      </w:r>
    </w:p>
    <w:p w14:paraId="74DCCC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</w:t>
      </w:r>
    </w:p>
    <w:p w14:paraId="55A778A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@author (your name) </w:t>
      </w:r>
    </w:p>
    <w:p w14:paraId="14CD752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2914B0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*/</w:t>
      </w:r>
    </w:p>
    <w:p w14:paraId="19CFEC4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Player2 extends Players</w:t>
      </w:r>
    </w:p>
    <w:p w14:paraId="58A791D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2F93CF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up;</w:t>
      </w:r>
    </w:p>
    <w:p w14:paraId="547C45E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left;</w:t>
      </w:r>
    </w:p>
    <w:p w14:paraId="3E9175C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right;</w:t>
      </w:r>
    </w:p>
    <w:p w14:paraId="6D5FE6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static String shoot;</w:t>
      </w:r>
    </w:p>
    <w:p w14:paraId="13251C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14:paraId="11C1AF5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 cor;</w:t>
      </w:r>
    </w:p>
    <w:p w14:paraId="4E6F5EB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String nome;</w:t>
      </w:r>
    </w:p>
    <w:p w14:paraId="219247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03DB9C8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14:paraId="1B1116E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int numeroVidas=10;</w:t>
      </w:r>
    </w:p>
    <w:p w14:paraId="79A85B4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int score=0;</w:t>
      </w:r>
    </w:p>
    <w:p w14:paraId="4AC3B2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static boolean P1morreu;</w:t>
      </w:r>
    </w:p>
    <w:p w14:paraId="50AF38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D2560A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Player2()</w:t>
      </w:r>
    </w:p>
    <w:p w14:paraId="4DFAF0B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2EF17F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14:paraId="01C4E8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14:paraId="7A27EF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14:paraId="6912B52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14:paraId="0DBCAB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1A1D83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14:paraId="793BB05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01E924B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14:paraId="683361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14:paraId="163A86C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animacaoDeath = new GreenfootImage[8];</w:t>
      </w:r>
    </w:p>
    <w:p w14:paraId="5E506FD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14:paraId="4EDF106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5E85FB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14:paraId="550CE43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6A9BDF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P1morreu=false;</w:t>
      </w:r>
    </w:p>
    <w:p w14:paraId="78DE1E0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7C33529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57F3D5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405DF1D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6F12985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376A60E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0713383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14:paraId="075F2F8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9AE25D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14:paraId="58EE182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412227E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14:paraId="566098B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52CE696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</w:t>
      </w:r>
    </w:p>
    <w:p w14:paraId="53ADBF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B96795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boolean getP1Morreu()</w:t>
      </w:r>
    </w:p>
    <w:p w14:paraId="66BAD5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28A809D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P1morreu;</w:t>
      </w:r>
    </w:p>
    <w:p w14:paraId="518E28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  </w:t>
      </w:r>
    </w:p>
    <w:p w14:paraId="55BCC36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5A0445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14:paraId="306AB13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081D95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14:paraId="7200E9C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14:paraId="2815069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49AA37B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14:paraId="2227C95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A3564B">
        <w:rPr>
          <w:rFonts w:ascii="Times New Roman" w:hAnsi="Times New Roman" w:cs="Times New Roman"/>
          <w:szCs w:val="24"/>
        </w:rPr>
        <w:t>{</w:t>
      </w:r>
    </w:p>
    <w:p w14:paraId="6B64A78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andandoParaEsquerda;</w:t>
      </w:r>
    </w:p>
    <w:p w14:paraId="0F7B254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252FD9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4D6BAE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 getNome()</w:t>
      </w:r>
    </w:p>
    <w:p w14:paraId="7CCC38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1A868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nome;</w:t>
      </w:r>
    </w:p>
    <w:p w14:paraId="74CFDD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575C2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1C5BCD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14:paraId="49EB9ED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6F3A54D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nome=texto;</w:t>
      </w:r>
    </w:p>
    <w:p w14:paraId="2BD553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14:paraId="31EAC9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1748F8D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int getScore()</w:t>
      </w:r>
    </w:p>
    <w:p w14:paraId="657E88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254D0A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score;</w:t>
      </w:r>
    </w:p>
    <w:p w14:paraId="4AD4D4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1FA896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37527E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resetScore()</w:t>
      </w:r>
    </w:p>
    <w:p w14:paraId="2089993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59C6F4C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score=0;</w:t>
      </w:r>
    </w:p>
    <w:p w14:paraId="40AA039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5558644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B0C39B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14:paraId="5F0EB1E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51CB493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score+=valor;</w:t>
      </w:r>
    </w:p>
    <w:p w14:paraId="7EC40D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if(score&lt;0)</w:t>
      </w:r>
    </w:p>
    <w:p w14:paraId="42432D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{</w:t>
      </w:r>
    </w:p>
    <w:p w14:paraId="2635050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score-=valor;</w:t>
      </w:r>
    </w:p>
    <w:p w14:paraId="5B0EB7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5EA69BE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8B720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46651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14:paraId="4442F9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controlos;</w:t>
      </w:r>
    </w:p>
    <w:p w14:paraId="58767B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546AD1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20EB7D3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14:paraId="052F7A7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controlos[pos]=key;</w:t>
      </w:r>
    </w:p>
    <w:p w14:paraId="097974F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switch(pos){</w:t>
      </w:r>
    </w:p>
    <w:p w14:paraId="1388930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0:</w:t>
      </w:r>
    </w:p>
    <w:p w14:paraId="797E2E7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up=key;</w:t>
      </w:r>
    </w:p>
    <w:p w14:paraId="78C975C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63B8388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1:</w:t>
      </w:r>
    </w:p>
    <w:p w14:paraId="2D5D2F7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left=key;</w:t>
      </w:r>
    </w:p>
    <w:p w14:paraId="6AF1D5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5AA4B5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case 2:</w:t>
      </w:r>
    </w:p>
    <w:p w14:paraId="7BE605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right=key;</w:t>
      </w:r>
    </w:p>
    <w:p w14:paraId="427A26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6323D4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case 3:</w:t>
      </w:r>
    </w:p>
    <w:p w14:paraId="70A91B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shoot=key;</w:t>
      </w:r>
    </w:p>
    <w:p w14:paraId="229ECC5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break;</w:t>
      </w:r>
    </w:p>
    <w:p w14:paraId="41131F5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5A5593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035C775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D59F3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EECF07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14:paraId="72D148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cor=color;</w:t>
      </w:r>
    </w:p>
    <w:p w14:paraId="61C76B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3A7F826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8BA3E3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String getColor(){</w:t>
      </w:r>
    </w:p>
    <w:p w14:paraId="2BF2E3C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cor;</w:t>
      </w:r>
    </w:p>
    <w:p w14:paraId="2018606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6236D12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6C0232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int getNumeroVidas()</w:t>
      </w:r>
    </w:p>
    <w:p w14:paraId="2B613C4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4C522B8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return numeroVidas;</w:t>
      </w:r>
    </w:p>
    <w:p w14:paraId="075C11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7218AF0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37FF4A4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static void resetNumVidas()</w:t>
      </w:r>
    </w:p>
    <w:p w14:paraId="57D067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7129C75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14:paraId="6AD0EEC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C644B1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5EA1774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14:paraId="7369314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{</w:t>
      </w:r>
    </w:p>
    <w:p w14:paraId="25959A1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14:paraId="7745178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0A4989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14:paraId="357DDC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388899B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14:paraId="6B7CECE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329905F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14:paraId="33871A2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103AEF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14:paraId="655D627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A9897A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5AFDA7C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14:paraId="501A17D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1410924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AC98AF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14:paraId="00E4C3E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633D3CA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3F4CBF8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7E5CF38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14:paraId="4EF6D56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no chao</w:t>
      </w:r>
    </w:p>
    <w:p w14:paraId="6E6506E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4C711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53FA3B3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1BDE4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2CF7AFF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3525EC7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AEDA6B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14:paraId="5A217C4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51A928F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6195C45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499AA0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4BFD56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50E097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533232A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14:paraId="47CED1D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645416E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08FF0C1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3B805B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4643025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13BE5A7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08A249C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54F5EF8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9F2CE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72E546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60D7D4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14:paraId="53058DE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1721366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    animarMove(animacao);</w:t>
      </w:r>
    </w:p>
    <w:p w14:paraId="7030C7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1A5C17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5A07A44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7235D98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16E6466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1B272F0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9445BC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5E812C7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1C93CF4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6D8304B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5659F13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386F4E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7B6D8D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34DEC87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61BDE7A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4D6DE59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0C0E84F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2410A64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2DC8508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78C732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CD9D31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1B848D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47370C6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5E47FE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14:paraId="4A0B6D4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336C04A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queda(){</w:t>
      </w:r>
    </w:p>
    <w:p w14:paraId="51FB359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14:paraId="2D42A65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14:paraId="70F30C1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14:paraId="37240E6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D49278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7A7D98D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3F5E533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if(isTouching(Chão.class)){</w:t>
      </w:r>
    </w:p>
    <w:p w14:paraId="20AA50D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podeSaltar=true;</w:t>
      </w:r>
    </w:p>
    <w:p w14:paraId="40EC6A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48C6350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14:paraId="76EC81B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6A392A3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2E1546A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0143C01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14:paraId="1F2C38C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14:paraId="7E89D8C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14:paraId="094ECE2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14:paraId="2F48A8A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14:paraId="117A143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14:paraId="1367234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14:paraId="76C140B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6EDBC7B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14:paraId="0089128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2599235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else</w:t>
      </w:r>
    </w:p>
    <w:p w14:paraId="7EEE311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{</w:t>
      </w:r>
    </w:p>
    <w:p w14:paraId="12DF80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sentido=1;</w:t>
      </w:r>
    </w:p>
    <w:p w14:paraId="235208C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1D27259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14:paraId="01DACCC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14:paraId="41EED8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controlBala = 0;</w:t>
      </w:r>
    </w:p>
    <w:p w14:paraId="0301953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EC51E3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1B2409C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1D0E5249" w14:textId="50980F41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4977854C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1" w:name="_Toc360426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41"/>
    </w:p>
    <w:p w14:paraId="6061E48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2687F2F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4880E03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public class Esquimó2 extends Player2</w:t>
      </w:r>
    </w:p>
    <w:p w14:paraId="1326B32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>{</w:t>
      </w:r>
    </w:p>
    <w:p w14:paraId="4EB41E8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private GreenfootImage[] animacao;</w:t>
      </w:r>
    </w:p>
    <w:p w14:paraId="6F04442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</w:p>
    <w:p w14:paraId="11B7C3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Esquimó2()</w:t>
      </w:r>
    </w:p>
    <w:p w14:paraId="51CBEB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      </w:t>
      </w:r>
    </w:p>
    <w:p w14:paraId="1712185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animacao=new GreenfootImage[5];</w:t>
      </w:r>
    </w:p>
    <w:p w14:paraId="2C3BD61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14:paraId="0E90CAB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{</w:t>
      </w:r>
    </w:p>
    <w:p w14:paraId="63BE3F6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14:paraId="14921EBE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44B222D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00EF2DF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</w:p>
    <w:p w14:paraId="72C3BF8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public void act() </w:t>
      </w:r>
    </w:p>
    <w:p w14:paraId="5A97E44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{</w:t>
      </w:r>
    </w:p>
    <w:p w14:paraId="101E5B2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14:paraId="779CBB3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14:paraId="52C62B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14:paraId="1782B27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0C0485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2484264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7CBE14A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14:paraId="232B9C8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5B2151C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move()</w:t>
      </w:r>
    </w:p>
    <w:p w14:paraId="284BB5A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{</w:t>
      </w:r>
    </w:p>
    <w:p w14:paraId="7B84D0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14:paraId="314D782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if (Greenfoot.isKeyDown(up) &amp;&amp; podeSaltar){//certifica que so pode saltar se estiver na plataforma de gelo</w:t>
      </w:r>
    </w:p>
    <w:p w14:paraId="0407C0FF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saltou=true;</w:t>
      </w:r>
    </w:p>
    <w:p w14:paraId="3883B30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14:paraId="2F77FCD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292ABFA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14:paraId="68067E4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A3564B">
        <w:rPr>
          <w:rFonts w:ascii="Times New Roman" w:hAnsi="Times New Roman" w:cs="Times New Roman"/>
          <w:szCs w:val="24"/>
        </w:rPr>
        <w:t>jump();</w:t>
      </w:r>
    </w:p>
    <w:p w14:paraId="5C27F84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046CD7B9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5E9C877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(!andandoParaEsquerda){//reflete as imagens,se necessário</w:t>
      </w:r>
    </w:p>
    <w:p w14:paraId="360576A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0AA50A9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7894A96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7A33F77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36A94D4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180737F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67FA28D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14:paraId="02FE79FC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779A67E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7990DAF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lastRenderedPageBreak/>
        <w:t xml:space="preserve">            else if (Greenfoot.isKeyDown(right)){</w:t>
      </w:r>
    </w:p>
    <w:p w14:paraId="452D229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if (andandoParaEsquerda){//reflete as imagens,se necessário</w:t>
      </w:r>
    </w:p>
    <w:p w14:paraId="6F9544E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    </w:t>
      </w:r>
      <w:r w:rsidRPr="00A3564B">
        <w:rPr>
          <w:rFonts w:ascii="Times New Roman" w:hAnsi="Times New Roman" w:cs="Times New Roman"/>
          <w:szCs w:val="24"/>
        </w:rPr>
        <w:t>for (int i=0; i &lt; animacao.length;i++)</w:t>
      </w:r>
    </w:p>
    <w:p w14:paraId="4C82809B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{</w:t>
      </w:r>
    </w:p>
    <w:p w14:paraId="458C96D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14:paraId="3D83C2D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    }</w:t>
      </w:r>
    </w:p>
    <w:p w14:paraId="02D5D0C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}</w:t>
      </w:r>
    </w:p>
    <w:p w14:paraId="5FB717A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14:paraId="0E12D50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14:paraId="038283D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animarMove(animacao);</w:t>
      </w:r>
    </w:p>
    <w:p w14:paraId="4107DDD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}</w:t>
      </w:r>
    </w:p>
    <w:p w14:paraId="65D55C30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14:paraId="453E7F4B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    </w:t>
      </w:r>
      <w:r w:rsidRPr="00A3564B">
        <w:rPr>
          <w:rFonts w:ascii="Times New Roman" w:hAnsi="Times New Roman" w:cs="Times New Roman"/>
          <w:szCs w:val="24"/>
          <w:lang w:val="pt-PT"/>
        </w:rPr>
        <w:t>indice=0;</w:t>
      </w:r>
    </w:p>
    <w:p w14:paraId="09A642A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14:paraId="4A56E0E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01FF8DB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43EB452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33C87CB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</w:p>
    <w:p w14:paraId="2D65C5B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345E9E4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14:paraId="2CEBB8E1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A3564B">
        <w:rPr>
          <w:rFonts w:ascii="Times New Roman" w:hAnsi="Times New Roman" w:cs="Times New Roman"/>
          <w:szCs w:val="24"/>
        </w:rPr>
        <w:t>*/</w:t>
      </w:r>
    </w:p>
    <w:p w14:paraId="6A205F7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protected void jump(){</w:t>
      </w:r>
    </w:p>
    <w:p w14:paraId="76FB15E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if (tempoJump&gt;0){</w:t>
      </w:r>
    </w:p>
    <w:p w14:paraId="1983DED7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14:paraId="7308A04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tempoJump--;</w:t>
      </w:r>
    </w:p>
    <w:p w14:paraId="2CF9397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</w:t>
      </w:r>
      <w:r w:rsidRPr="00A3564B">
        <w:rPr>
          <w:rFonts w:ascii="Times New Roman" w:hAnsi="Times New Roman" w:cs="Times New Roman"/>
          <w:szCs w:val="24"/>
          <w:lang w:val="pt-PT"/>
        </w:rPr>
        <w:t>}</w:t>
      </w:r>
    </w:p>
    <w:p w14:paraId="701DEE94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14:paraId="4756A2F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14:paraId="61B7D498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14:paraId="6463C1C1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620CF09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576A4C7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</w:t>
      </w:r>
    </w:p>
    <w:p w14:paraId="539C2A8D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29194F45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14:paraId="4B02E10F" w14:textId="77777777" w:rsidR="00A3564B" w:rsidRPr="00D47FDC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D47FDC">
        <w:rPr>
          <w:rFonts w:ascii="Times New Roman" w:hAnsi="Times New Roman" w:cs="Times New Roman"/>
          <w:szCs w:val="24"/>
          <w:lang w:val="pt-PT"/>
        </w:rPr>
        <w:t>*/</w:t>
      </w:r>
    </w:p>
    <w:p w14:paraId="4880D1DE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D47FDC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  <w:r w:rsidRPr="00A3564B">
        <w:rPr>
          <w:rFonts w:ascii="Times New Roman" w:hAnsi="Times New Roman" w:cs="Times New Roman"/>
          <w:szCs w:val="24"/>
          <w:lang w:val="pt-PT"/>
        </w:rPr>
        <w:t>protected void queda(){</w:t>
      </w:r>
    </w:p>
    <w:p w14:paraId="11000E30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Actor plat = getOneObjectAtOffset(0,tempoQueda+getImage().getHeight()/2, PlataformaGelo.class); //verifica se, após a queda, o jogador estara em cima ou "dentro" da plataforma</w:t>
      </w:r>
    </w:p>
    <w:p w14:paraId="4A2D076D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A3564B">
        <w:rPr>
          <w:rFonts w:ascii="Times New Roman" w:hAnsi="Times New Roman" w:cs="Times New Roman"/>
          <w:szCs w:val="24"/>
        </w:rPr>
        <w:t>if (plat==null   &amp;&amp; !saltou){</w:t>
      </w:r>
    </w:p>
    <w:p w14:paraId="3C82BF15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14:paraId="7EE96456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    tempoQueda++;</w:t>
      </w:r>
    </w:p>
    <w:p w14:paraId="5ABB4408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5D2DCC6F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else if (plat!=null ){</w:t>
      </w:r>
    </w:p>
    <w:p w14:paraId="41089CE2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 xml:space="preserve">            </w:t>
      </w:r>
      <w:r w:rsidRPr="00A3564B">
        <w:rPr>
          <w:rFonts w:ascii="Times New Roman" w:hAnsi="Times New Roman" w:cs="Times New Roman"/>
          <w:szCs w:val="24"/>
          <w:lang w:val="pt-PT"/>
        </w:rPr>
        <w:t>setLocation(getX(),plat.getY()- plat.getImage().getHeight()/2-getImage().getHeight()/2);//mete os jogadores mesmo em cima da plataforma</w:t>
      </w:r>
    </w:p>
    <w:p w14:paraId="02776CC9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14:paraId="3A9516F6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14:paraId="049EC133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14:paraId="5966863C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14:paraId="4D389B4A" w14:textId="77777777" w:rsidR="00A3564B" w:rsidRPr="00A3564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14:paraId="0FAA4A84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A3564B">
        <w:rPr>
          <w:rFonts w:ascii="Times New Roman" w:hAnsi="Times New Roman" w:cs="Times New Roman"/>
          <w:szCs w:val="24"/>
        </w:rPr>
        <w:t>}</w:t>
      </w:r>
    </w:p>
    <w:p w14:paraId="12F95B42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}</w:t>
      </w:r>
    </w:p>
    <w:p w14:paraId="032EBA63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    plat=null;</w:t>
      </w:r>
    </w:p>
    <w:p w14:paraId="32B11F6A" w14:textId="77777777" w:rsidR="00A3564B" w:rsidRPr="00A3564B" w:rsidRDefault="00A3564B" w:rsidP="00A3564B">
      <w:pPr>
        <w:rPr>
          <w:rFonts w:ascii="Times New Roman" w:hAnsi="Times New Roman" w:cs="Times New Roman"/>
          <w:szCs w:val="24"/>
        </w:rPr>
      </w:pPr>
      <w:r w:rsidRPr="00A3564B">
        <w:rPr>
          <w:rFonts w:ascii="Times New Roman" w:hAnsi="Times New Roman" w:cs="Times New Roman"/>
          <w:szCs w:val="24"/>
        </w:rPr>
        <w:t xml:space="preserve">    }</w:t>
      </w:r>
    </w:p>
    <w:p w14:paraId="4F18A84D" w14:textId="670888CD" w:rsidR="00EE0CFB" w:rsidRPr="00EE0CFB" w:rsidRDefault="00A3564B" w:rsidP="00A3564B">
      <w:pPr>
        <w:rPr>
          <w:rFonts w:ascii="Times New Roman" w:hAnsi="Times New Roman" w:cs="Times New Roman"/>
          <w:szCs w:val="24"/>
          <w:lang w:val="pt-PT"/>
        </w:rPr>
      </w:pPr>
      <w:r w:rsidRPr="00A3564B">
        <w:rPr>
          <w:rFonts w:ascii="Times New Roman" w:hAnsi="Times New Roman" w:cs="Times New Roman"/>
          <w:szCs w:val="24"/>
        </w:rPr>
        <w:t>}</w:t>
      </w:r>
    </w:p>
    <w:p w14:paraId="7FFD795F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2" w:name="_Toc3604261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42"/>
    </w:p>
    <w:p w14:paraId="3A2624D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645FA1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3C26B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1498B33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14:paraId="411F22D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628842E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207ABB7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1F764BC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1846B83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14:paraId="6C15C70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1A82635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14:paraId="1728DE63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5E84C2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14:paraId="0BBDC23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09CFA5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14:paraId="7E156E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getImage().scale(getImage().getWidth()/2,getImage().getHeight()/2);</w:t>
      </w:r>
    </w:p>
    <w:p w14:paraId="173BB7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14:paraId="68F2F5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14:paraId="4BD1B52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47207A0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14:paraId="43F55F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375C2FA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669DB25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4ACFEA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25643F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14:paraId="11E381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14:paraId="5FEF2AA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14:paraId="7544870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14:paraId="60FE395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14:paraId="13EAB838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14:paraId="2EA9E84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14:paraId="473FCA06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75361BCC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14:paraId="37D556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E599EF4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1F33ACBE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14:paraId="1C76AE0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0FFFBE9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14:paraId="613FF54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14:paraId="6DB1B51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557DA08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14:paraId="4F834A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14:paraId="7AD3E8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14:paraId="2E79E6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14:paraId="157D7A3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14:paraId="09C76D9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14:paraId="42C44E9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14:paraId="0007BF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44518BB1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0768ED75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14:paraId="5F6A4EA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14:paraId="0C597DB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14:paraId="6038D6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14:paraId="7F7BAB7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466E019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14:paraId="0541015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9DC17A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14:paraId="7B84475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14:paraId="1CB1E77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70099AAB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3B7F752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14:paraId="23BF1E4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14:paraId="75F98F50" w14:textId="77777777"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3" w:name="_Toc3604261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43"/>
    </w:p>
    <w:p w14:paraId="01FBE4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14:paraId="376B8767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333643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14:paraId="43D5CCF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14:paraId="7C2550EF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14:paraId="3E9ED0E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14:paraId="6DC197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14:paraId="36CB77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14:paraId="36C2BD4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14:paraId="67E4B5D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14:paraId="4C200F6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14:paraId="04FAF12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2A01404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14:paraId="0D0AB91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F6C233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14:paraId="228ED53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14:paraId="5C972EBE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2EE927F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14:paraId="41AEC249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14:paraId="68605404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284141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14:paraId="3002984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6E97EBC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14:paraId="553CF5ED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1EB36DA0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14:paraId="64815582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   </w:t>
      </w:r>
    </w:p>
    <w:p w14:paraId="50BA59E1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14:paraId="1816FE08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14:paraId="451C44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14:paraId="688E52DA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14:paraId="370D6BF5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14:paraId="18F36C06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14:paraId="4D83E9BC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14:paraId="58AABD0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14:paraId="2923307B" w14:textId="77777777"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14:paraId="46079E39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14:paraId="2D4DCBBF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14:paraId="1C8E2C77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14:paraId="154C8F0D" w14:textId="77777777"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B1C7E" w14:textId="77777777" w:rsidR="009C7DED" w:rsidRDefault="009C7DED" w:rsidP="001E18FC">
      <w:pPr>
        <w:spacing w:line="240" w:lineRule="auto"/>
      </w:pPr>
      <w:r>
        <w:separator/>
      </w:r>
    </w:p>
  </w:endnote>
  <w:endnote w:type="continuationSeparator" w:id="0">
    <w:p w14:paraId="1DA40FDE" w14:textId="77777777" w:rsidR="009C7DED" w:rsidRDefault="009C7DED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1D44556" w14:textId="77777777" w:rsidR="007902DF" w:rsidRPr="003918A8" w:rsidRDefault="007902DF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14:paraId="1774A7CC" w14:textId="77777777" w:rsidR="007902DF" w:rsidRDefault="007902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9B5C9" w14:textId="77777777" w:rsidR="009C7DED" w:rsidRDefault="009C7DED" w:rsidP="001E18FC">
      <w:pPr>
        <w:spacing w:line="240" w:lineRule="auto"/>
      </w:pPr>
      <w:r>
        <w:separator/>
      </w:r>
    </w:p>
  </w:footnote>
  <w:footnote w:type="continuationSeparator" w:id="0">
    <w:p w14:paraId="34D43EDA" w14:textId="77777777" w:rsidR="009C7DED" w:rsidRDefault="009C7DED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0" w:nlCheck="1" w:checkStyle="0"/>
  <w:activeWritingStyle w:appName="MSWord" w:lang="pt-PT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547B8"/>
    <w:rsid w:val="0007695F"/>
    <w:rsid w:val="00077599"/>
    <w:rsid w:val="000A5AE4"/>
    <w:rsid w:val="000B4270"/>
    <w:rsid w:val="000C0203"/>
    <w:rsid w:val="000D368A"/>
    <w:rsid w:val="000D6D96"/>
    <w:rsid w:val="0010429A"/>
    <w:rsid w:val="0011158D"/>
    <w:rsid w:val="001303DC"/>
    <w:rsid w:val="00130787"/>
    <w:rsid w:val="001316D2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113C4"/>
    <w:rsid w:val="00214F67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2C4159"/>
    <w:rsid w:val="002E2C71"/>
    <w:rsid w:val="002F199C"/>
    <w:rsid w:val="003149E7"/>
    <w:rsid w:val="00315AF8"/>
    <w:rsid w:val="003251B7"/>
    <w:rsid w:val="00344638"/>
    <w:rsid w:val="00350BDC"/>
    <w:rsid w:val="00371A52"/>
    <w:rsid w:val="00385F7F"/>
    <w:rsid w:val="00387C87"/>
    <w:rsid w:val="003918A8"/>
    <w:rsid w:val="00396C5E"/>
    <w:rsid w:val="003B1A92"/>
    <w:rsid w:val="003B3680"/>
    <w:rsid w:val="003B70F2"/>
    <w:rsid w:val="003F12EF"/>
    <w:rsid w:val="003F2113"/>
    <w:rsid w:val="004343EF"/>
    <w:rsid w:val="004428DB"/>
    <w:rsid w:val="00454B80"/>
    <w:rsid w:val="00475B2B"/>
    <w:rsid w:val="0047711E"/>
    <w:rsid w:val="0049777D"/>
    <w:rsid w:val="004A3943"/>
    <w:rsid w:val="004B4F0F"/>
    <w:rsid w:val="004C47FA"/>
    <w:rsid w:val="004C671A"/>
    <w:rsid w:val="004D4B42"/>
    <w:rsid w:val="004D7C10"/>
    <w:rsid w:val="004E5C6D"/>
    <w:rsid w:val="004F0BDE"/>
    <w:rsid w:val="005244A9"/>
    <w:rsid w:val="00542A7D"/>
    <w:rsid w:val="00557F58"/>
    <w:rsid w:val="00563132"/>
    <w:rsid w:val="00570A45"/>
    <w:rsid w:val="0058068B"/>
    <w:rsid w:val="00590488"/>
    <w:rsid w:val="00590FB1"/>
    <w:rsid w:val="005918D7"/>
    <w:rsid w:val="005D1197"/>
    <w:rsid w:val="005F6F4A"/>
    <w:rsid w:val="005F7D37"/>
    <w:rsid w:val="00600389"/>
    <w:rsid w:val="0061025E"/>
    <w:rsid w:val="00613DAA"/>
    <w:rsid w:val="00661C9D"/>
    <w:rsid w:val="006638BE"/>
    <w:rsid w:val="00680917"/>
    <w:rsid w:val="0068697D"/>
    <w:rsid w:val="00692686"/>
    <w:rsid w:val="006A004D"/>
    <w:rsid w:val="006A0293"/>
    <w:rsid w:val="006B54A1"/>
    <w:rsid w:val="006E18FA"/>
    <w:rsid w:val="00710FB4"/>
    <w:rsid w:val="007145B6"/>
    <w:rsid w:val="0071500F"/>
    <w:rsid w:val="007362E3"/>
    <w:rsid w:val="00736E80"/>
    <w:rsid w:val="00741E89"/>
    <w:rsid w:val="00745D28"/>
    <w:rsid w:val="00755A6C"/>
    <w:rsid w:val="00786999"/>
    <w:rsid w:val="007902DF"/>
    <w:rsid w:val="0079316E"/>
    <w:rsid w:val="007A0BF3"/>
    <w:rsid w:val="007A4C69"/>
    <w:rsid w:val="007C3B5A"/>
    <w:rsid w:val="007C59A9"/>
    <w:rsid w:val="007D139C"/>
    <w:rsid w:val="007D173D"/>
    <w:rsid w:val="007D29FE"/>
    <w:rsid w:val="007F0F12"/>
    <w:rsid w:val="0080155E"/>
    <w:rsid w:val="00807470"/>
    <w:rsid w:val="00832C04"/>
    <w:rsid w:val="00842604"/>
    <w:rsid w:val="008506B3"/>
    <w:rsid w:val="00860310"/>
    <w:rsid w:val="00873274"/>
    <w:rsid w:val="008902C2"/>
    <w:rsid w:val="0089259C"/>
    <w:rsid w:val="008A1BA0"/>
    <w:rsid w:val="008B460C"/>
    <w:rsid w:val="008B503B"/>
    <w:rsid w:val="008E130C"/>
    <w:rsid w:val="008E2BA6"/>
    <w:rsid w:val="008F78AE"/>
    <w:rsid w:val="009046A3"/>
    <w:rsid w:val="00911096"/>
    <w:rsid w:val="00911270"/>
    <w:rsid w:val="00916C02"/>
    <w:rsid w:val="00925BE0"/>
    <w:rsid w:val="009520A1"/>
    <w:rsid w:val="00973409"/>
    <w:rsid w:val="00975170"/>
    <w:rsid w:val="00976669"/>
    <w:rsid w:val="00997BF1"/>
    <w:rsid w:val="009C67A5"/>
    <w:rsid w:val="009C7DED"/>
    <w:rsid w:val="009D0722"/>
    <w:rsid w:val="009D4D85"/>
    <w:rsid w:val="009E2D17"/>
    <w:rsid w:val="009E7018"/>
    <w:rsid w:val="00A3453E"/>
    <w:rsid w:val="00A3564B"/>
    <w:rsid w:val="00A41051"/>
    <w:rsid w:val="00A53D46"/>
    <w:rsid w:val="00A84A9A"/>
    <w:rsid w:val="00A87F2C"/>
    <w:rsid w:val="00AB4DF2"/>
    <w:rsid w:val="00AD1568"/>
    <w:rsid w:val="00AD6CFC"/>
    <w:rsid w:val="00AF5779"/>
    <w:rsid w:val="00AF663A"/>
    <w:rsid w:val="00B31405"/>
    <w:rsid w:val="00B570DD"/>
    <w:rsid w:val="00B6785A"/>
    <w:rsid w:val="00BA1860"/>
    <w:rsid w:val="00BA5CF6"/>
    <w:rsid w:val="00BC5739"/>
    <w:rsid w:val="00C1052F"/>
    <w:rsid w:val="00C50301"/>
    <w:rsid w:val="00C56FF7"/>
    <w:rsid w:val="00C66840"/>
    <w:rsid w:val="00C72327"/>
    <w:rsid w:val="00C817B9"/>
    <w:rsid w:val="00C82248"/>
    <w:rsid w:val="00CC08BD"/>
    <w:rsid w:val="00D476AA"/>
    <w:rsid w:val="00D47FDC"/>
    <w:rsid w:val="00D55468"/>
    <w:rsid w:val="00D55E9B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344AD"/>
    <w:rsid w:val="00E40874"/>
    <w:rsid w:val="00E43ACD"/>
    <w:rsid w:val="00E43B27"/>
    <w:rsid w:val="00E5468F"/>
    <w:rsid w:val="00E5746B"/>
    <w:rsid w:val="00EA32AB"/>
    <w:rsid w:val="00EC0F3A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57231"/>
    <w:rsid w:val="00F81CB4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DB07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AC8CB-8CA5-4BDC-A51D-75731612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25408</Words>
  <Characters>144830</Characters>
  <Application>Microsoft Office Word</Application>
  <DocSecurity>0</DocSecurity>
  <Lines>1206</Lines>
  <Paragraphs>339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120</cp:revision>
  <cp:lastPrinted>2020-03-25T15:29:00Z</cp:lastPrinted>
  <dcterms:created xsi:type="dcterms:W3CDTF">2020-03-10T15:46:00Z</dcterms:created>
  <dcterms:modified xsi:type="dcterms:W3CDTF">2020-03-25T15:29:00Z</dcterms:modified>
</cp:coreProperties>
</file>