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D7E5" w14:textId="77777777"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189394" wp14:editId="0AE274E7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CD9" w14:textId="77777777"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14:paraId="0D3806D0" w14:textId="77777777"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14:paraId="396A1535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14:paraId="35BC5C36" w14:textId="77777777"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62A41D0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14:paraId="6E2B72E5" w14:textId="77777777"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 wp14:anchorId="2CAB771E" wp14:editId="49059263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AD16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2073DC11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17CE3F10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5E55F5D8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2C53FAE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0428B262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850079C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140B361" w14:textId="77777777"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14:paraId="4A2E638F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70AE3E30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67949E16" w14:textId="77777777"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4B81AC80" w14:textId="77777777"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48C383AA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0F9EF072" w14:textId="77777777"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14:paraId="5F7AF72A" w14:textId="77777777"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14:paraId="0B68F77A" w14:textId="5C0CEAC1" w:rsidR="008506B3" w:rsidRPr="001316D2" w:rsidRDefault="00F35B2A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r w:rsidRPr="001316D2">
            <w:rPr>
              <w:rFonts w:ascii="Times New Roman" w:hAnsi="Times New Roman" w:cs="Times New Roman"/>
              <w:szCs w:val="24"/>
            </w:rPr>
            <w:fldChar w:fldCharType="begin"/>
          </w:r>
          <w:r w:rsidRPr="001316D2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1316D2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3553418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Introdução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4EAC867" w14:textId="1FE10124" w:rsidR="008506B3" w:rsidRPr="001316D2" w:rsidRDefault="005244A9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8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Ideia Principal do 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E170364" w14:textId="0586106F" w:rsidR="008506B3" w:rsidRPr="001316D2" w:rsidRDefault="005244A9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8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Procedimento e implementação do código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E9E35A" w14:textId="0E8146CA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8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Menus e Escolhas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EC3CD3D" w14:textId="66CE055B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8A552F5" w14:textId="7271F6A4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3.1.1.1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“MenuInicial”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96C6AE0" w14:textId="12820594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3.1.1.2. Subclasse “Opções”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F4D0677" w14:textId="6547E22F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3.1.1.3. Subclasse “EscolhaNomes”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8FDDD12" w14:textId="1E54DD19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3.1.1.4. Subclasse “EscolherCor”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E16CD35" w14:textId="40589A81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3.1.1.5. Subclasse “HowToPlay”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BCB6A02" w14:textId="1031DF1C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3.1.1.6. Subclasse “Stage1Complete” e “Stage2Complete”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5AE9D07" w14:textId="5FBDEFAF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3.1.1.7. Subclasse “IndividualScore”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6CAE844" w14:textId="00A7E927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Actor e Classe Menus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13D408F" w14:textId="0128B519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3.1.2.1. Subclasse “Play”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E28F35" w14:textId="5F742B17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3.1.2.2. Subclasse “Options”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F9CB540" w14:textId="2993D867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3.1.2.3. Subclasse “Exit”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9E23FA7" w14:textId="15B24CD9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3.1.2.4. Subclasse “Controlos”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7B0B6A0" w14:textId="11D296A6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3.1.2.5. Subclasse “Texto”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15ABA25" w14:textId="6C687AF2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3.1.2.6. Subclasse “Back”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A3E2C0" w14:textId="12230EE8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 Subclasse “Stage”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3EBA44" w14:textId="1A27438B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3.1.2.7.1. Subclasse “GoBack”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37C865C" w14:textId="76D69889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3.1.2.7.2. Subclasse “Menu”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B3B7874" w14:textId="120628E7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3.1.2.7.3. Subclasse “NextLevel”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388A587" w14:textId="0AA47565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3.1.2.7.4. Subclasse “PlayersScore”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C42E60A" w14:textId="26553FB8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3.1.2.7.5. Subclasse “Start”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D7FD7BD" w14:textId="7D8A1535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Jogo 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C8439C9" w14:textId="395D5BD8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7A9C2D8" w14:textId="0A492AC8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3.2.1.1 Subclasse “Jogo1”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6A47E63" w14:textId="3F09A371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3.2.2 Classe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&gt;&gt; Subclasse “Objetos” &gt;&gt; Subclasse “Jogos”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F914BFF" w14:textId="1B05AF14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 Subclasse “ObjetosCaem”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1D39AC" w14:textId="40F204AD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3.2.2.1.1 Subclasses “Granizo”, “Gota” e “Neve”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3A52A1" w14:textId="5FD6CC67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3.2.2.1.2 Subclasse “Vida”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880A77B" w14:textId="31249340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3.2.2.2 Subclasse “Target”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A5EDFB" w14:textId="0983C44F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3.2.2.3 Subclasse “Relâmpago”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A776ED" w14:textId="12D95F13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3.2.2.4 Subclasse “Nuvem”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58A132D" w14:textId="6A432C48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 Subclasse “Máquina”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D0E7E37" w14:textId="554AC537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3.2.2.5.1 Subclasse “VidaMáquina”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00CC7CA" w14:textId="380C617B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3.2.2.6 Subclasse “Chão”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5978FC" w14:textId="1DD0FF5F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3.2.2.7 Subclasse “Gás”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8324E7" w14:textId="6D8B1AA5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 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62B8516" w14:textId="27EF85AE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 Subclasse “Players”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E9D8EA8" w14:textId="2596A477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 Subclasse “Player1” e “Player2”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D76B1FF" w14:textId="150EEED1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3.2.3.1.1.1 Subclasses “Vida_player1” e “Vida_player2”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D97844A" w14:textId="22699A0D" w:rsidR="008506B3" w:rsidRPr="001316D2" w:rsidRDefault="005244A9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3.2.3.1.2 Subclasse “Bala”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8BAE013" w14:textId="7F27DCDE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Jogo 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3326E6" w14:textId="3E7607D8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96811E7" w14:textId="14E0BF93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883CEA5" w14:textId="751CC1A7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9B5001" w14:textId="4704B596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“Nave1” e “Nave2”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8591BD1" w14:textId="7EF915AF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“Gas”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D8CF884" w14:textId="0918B6E4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“CamadaOzono”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426C6C1" w14:textId="1F75CFE1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“VidaCamadaOzono”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EA3BC0B" w14:textId="7CEA185D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“Missil”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71DB59" w14:textId="4461B66B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Jogo 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CF8A7CC" w14:textId="59C154E3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49F502" w14:textId="50CDD167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“Jogo3”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2491488" w14:textId="7C21C7BF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8A59832" w14:textId="06E7C48D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“Esquimó1” e “Esquimó 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CC9A7E" w14:textId="3F4EAFEF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“Pinguim”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B4FB5EE" w14:textId="102A6A08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“PlataformaGelo”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C034359" w14:textId="1670EE10" w:rsidR="008506B3" w:rsidRPr="001316D2" w:rsidRDefault="005244A9" w:rsidP="001316D2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“Plataforma_Inicial”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43BB002" w14:textId="3D743E03" w:rsidR="008506B3" w:rsidRPr="001316D2" w:rsidRDefault="005244A9" w:rsidP="001316D2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“Plataforma_Final”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0DC0E2D" w14:textId="3C82E432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“Bandeira_Start”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1898D5" w14:textId="3404FD4B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“Bandeira_Finish”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BABFDF9" w14:textId="4BA6EEF0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“Mar”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03ADDB8" w14:textId="701B0EC6" w:rsidR="008506B3" w:rsidRPr="001316D2" w:rsidRDefault="005244A9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Requisitos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D58D8C0" w14:textId="3D6C9E2B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4800FB8" w14:textId="1ADD714B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 ou mais jogadores que colaboram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FE7FB1C" w14:textId="645DCD06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Score com a pontuação atualizada em tempo real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1991EEA" w14:textId="7C3D52F5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Indicador de vida/energia/tempo ou semelhante para cada jogador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43C443" w14:textId="5BAA6F42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Modificação do aspeto do mundo e dos jogadores durante o 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4CCFC3B" w14:textId="751D9B99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Indicação da pontuação obtida ao finalizar o 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6F53EA0" w14:textId="3E0E7FA1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Programação Orientada por Objetos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97035C6" w14:textId="243600C4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Inicialização de objetos usando os construtores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0CBC8DE" w14:textId="067E37FF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Herança de métodos com um mínimo de 2 níveis além de Actor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4E5C19E" w14:textId="5BDAFCE3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“Overriding” de métodos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D41A37C" w14:textId="41454A88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“Overloading” de métodos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29CB21" w14:textId="00F6D6F2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Encapsulamento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06266DE" w14:textId="652573FD" w:rsidR="008506B3" w:rsidRPr="001316D2" w:rsidRDefault="005244A9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Conclusão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29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10F6C3" w14:textId="62EA88BF" w:rsidR="008506B3" w:rsidRPr="001316D2" w:rsidRDefault="005244A9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Anexos de código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7D785CF" w14:textId="6C77DF69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2353ECE" w14:textId="3E374480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EscolhaNomes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FB707D4" w14:textId="18BED034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EscolherCor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BB42330" w14:textId="7BEF434E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HowToPlay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8B6CABF" w14:textId="0D5E0CF4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IndividualScore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78CC0D9" w14:textId="2D1E97F1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36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DCF3F44" w14:textId="6CB5D07F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43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2BAE5E7" w14:textId="7AD8A363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6.1.7.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48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7128C5C" w14:textId="1474BE33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6.1.8.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MenuInicial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54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D9F7D2A" w14:textId="7AAC244C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6.1.9.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Opções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56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9182A2" w14:textId="533A31F8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6.1.10.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Stage1Complete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57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B4D5A8B" w14:textId="48C4BA50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Stage2Complete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58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1974A3C" w14:textId="48317E0E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Victory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59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4079B11" w14:textId="647D15F9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subclasses de “Jogos”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2D4A8A7" w14:textId="598BA589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Bandeira_Finish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356ECF7" w14:textId="71644B32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Bandeira_Start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8CD9D3D" w14:textId="0555C5C7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CamadaOzono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3162161" w14:textId="46BEB9C4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VidaCamadaOzono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30B2F3A" w14:textId="1DBC9E5A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GameOver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F1F8542" w14:textId="57518FA8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Gas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74826DD" w14:textId="16393243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Mar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607C215" w14:textId="4CA85619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6.2.7.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Missil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67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2AD5247" w14:textId="09B2DEED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6.2.8.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Máquina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E3A65E6" w14:textId="70EDA4A8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6.2.8.1.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VidaMáquina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1642F5A" w14:textId="1C15237E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6.2.9.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Nuvem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B7960D8" w14:textId="6DDA39DB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ObjetosCaem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850D72" w14:textId="26C2EC52" w:rsidR="008506B3" w:rsidRPr="001316D2" w:rsidRDefault="005244A9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Gota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D61931F" w14:textId="14CC4E32" w:rsidR="008506B3" w:rsidRPr="001316D2" w:rsidRDefault="005244A9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Granizo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355FBC2" w14:textId="4ED43853" w:rsidR="008506B3" w:rsidRPr="001316D2" w:rsidRDefault="005244A9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Neve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4A7FFBE" w14:textId="0EDCD730" w:rsidR="008506B3" w:rsidRPr="001316D2" w:rsidRDefault="005244A9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C0AF3B1" w14:textId="0780A1BB" w:rsidR="008506B3" w:rsidRPr="001316D2" w:rsidRDefault="005244A9" w:rsidP="001316D2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Vida_jogo2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B3394B5" w14:textId="7EF12389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Pinguim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78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DCC190" w14:textId="40422072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PlataformaGelo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FA9B09" w14:textId="0A663486" w:rsidR="008506B3" w:rsidRPr="001316D2" w:rsidRDefault="005244A9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Plataforma_Final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01A8D6D" w14:textId="3F14A348" w:rsidR="008506B3" w:rsidRPr="001316D2" w:rsidRDefault="005244A9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Plataforma_Inicial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B04A51" w14:textId="5316765F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Relâmpago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71FD659" w14:textId="56ADBE94" w:rsidR="008506B3" w:rsidRPr="001316D2" w:rsidRDefault="005244A9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Target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B6EF4C4" w14:textId="42C54062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“Menus” e subclasses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89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B0D446" w14:textId="55354102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Back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CCC6FCC" w14:textId="1D1D5807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9E9D44D" w14:textId="2794293B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Exit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A827D17" w14:textId="358A5C1B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Options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B05C381" w14:textId="42B04330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Controlos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72A1849" w14:textId="663ECB11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Texto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4F27C11" w14:textId="52E445E1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8E5FF5" w14:textId="7EAFF78D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Restart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204144B" w14:textId="31071DB1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18B565D" w14:textId="31430B66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GoBack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99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97D14D0" w14:textId="0324E0A5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E94400A" w14:textId="551AEBDC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NextLevel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8697641" w14:textId="4D3768DE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PlayersScore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EA856A" w14:textId="731BC0E6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Start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0CF944" w14:textId="23964AEB" w:rsidR="008506B3" w:rsidRPr="001316D2" w:rsidRDefault="005244A9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“Players” e subclasses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104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CC383A9" w14:textId="38575FF0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Bala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39EE20D" w14:textId="5978431E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115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1531013" w14:textId="0DAB2652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Esquimó1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9C6C69" w14:textId="1ABFEF03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Nave1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124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DF7EB3C" w14:textId="6BEBD0B8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Vida_player1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B0836A2" w14:textId="01042FC0" w:rsidR="008506B3" w:rsidRPr="001316D2" w:rsidRDefault="005244A9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24DCE3" w14:textId="16D02AF6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Esquimó2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23ACA01" w14:textId="452873E8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Nave2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4646487" w14:textId="012DE273" w:rsidR="008506B3" w:rsidRPr="001316D2" w:rsidRDefault="005244A9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Vida_player2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8902C2">
              <w:rPr>
                <w:rFonts w:ascii="Times New Roman" w:hAnsi="Times New Roman" w:cs="Times New Roman"/>
                <w:noProof/>
                <w:webHidden/>
                <w:szCs w:val="24"/>
              </w:rPr>
              <w:t>139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71528E" w14:textId="77777777" w:rsidR="00F35B2A" w:rsidRDefault="00F35B2A" w:rsidP="001316D2">
          <w:pPr>
            <w:ind w:firstLine="0"/>
          </w:pPr>
          <w:r w:rsidRPr="001316D2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14:paraId="0878DE51" w14:textId="77777777" w:rsidR="004428DB" w:rsidRPr="00557F58" w:rsidRDefault="001316D2" w:rsidP="001316D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  <w:bookmarkStart w:id="0" w:name="_GoBack"/>
      <w:bookmarkEnd w:id="0"/>
    </w:p>
    <w:p w14:paraId="1FF57CE7" w14:textId="77777777"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534186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14:paraId="27C57B97" w14:textId="77777777"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14:paraId="5E23293E" w14:textId="77777777"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14:paraId="05F2241E" w14:textId="77777777"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14:paraId="3560384A" w14:textId="77777777"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534187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14:paraId="475C3ADC" w14:textId="77777777"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14:paraId="384AEACE" w14:textId="77777777"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14:paraId="2D1EB55B" w14:textId="77777777"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553418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14:paraId="0E2039B4" w14:textId="77777777"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14:paraId="05527979" w14:textId="77777777"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5534189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14:paraId="480ACA95" w14:textId="77777777"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5534190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</w:p>
    <w:p w14:paraId="610A95BC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14:paraId="6E1F44CE" w14:textId="77777777"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5534191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6"/>
    </w:p>
    <w:p w14:paraId="409F882D" w14:textId="77777777"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14:paraId="4337EB35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14:paraId="53472752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14:paraId="6BBC512C" w14:textId="77777777"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14:paraId="328303C4" w14:textId="77777777"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14:paraId="67343691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591E33A3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5534192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14:paraId="76AFE1AF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14:paraId="5471DEE0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14:paraId="2F800B39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14:paraId="5E3B46FF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231F94CE" w14:textId="77777777"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5534193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14:paraId="0D9C797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14:paraId="46EC3015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14:paraId="6DFD6068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14:paraId="2C685A43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14:paraId="3A5B8625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6436100E" w14:textId="77777777"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553419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14:paraId="0912E86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14:paraId="356A0F1C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14:paraId="40D2634A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14:paraId="6237D79C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135771B0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553419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14:paraId="1CB123A3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14:paraId="52B0EE9E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14:paraId="68BF0B66" w14:textId="77777777"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14:paraId="0425266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553419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1"/>
    </w:p>
    <w:p w14:paraId="203E981B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14:paraId="1C5E0C1E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14:paraId="5F03993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14:paraId="281A97CC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1F3E3066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" w:name="_Toc3553419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2"/>
    </w:p>
    <w:p w14:paraId="2FD370E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14:paraId="5D9E2793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é criado um mundo, mais </w:t>
      </w:r>
      <w:r w:rsidR="00680917">
        <w:rPr>
          <w:rFonts w:ascii="Times New Roman" w:hAnsi="Times New Roman" w:cs="Times New Roman"/>
          <w:lang w:val="pt-PT"/>
        </w:rPr>
        <w:t>uma vez</w:t>
      </w:r>
      <w:r>
        <w:rPr>
          <w:rFonts w:ascii="Times New Roman" w:hAnsi="Times New Roman" w:cs="Times New Roman"/>
          <w:lang w:val="pt-PT"/>
        </w:rPr>
        <w:t>, com as mesmas dimensões, é colocada a imagem do mundo e chamado o método prepare.</w:t>
      </w:r>
    </w:p>
    <w:p w14:paraId="1761295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14:paraId="057AC605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14:paraId="520B6D21" w14:textId="77777777"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14:paraId="1B66777D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4502AA7C" w14:textId="77777777"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3" w:name="_Toc3553419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3"/>
    </w:p>
    <w:p w14:paraId="12533A1B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14:paraId="1DE8D63B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086F66A9" w14:textId="77777777"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5341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4"/>
    </w:p>
    <w:p w14:paraId="34C210FA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14:paraId="14120769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12B310A7" w14:textId="77777777"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5342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5"/>
    </w:p>
    <w:p w14:paraId="7A929169" w14:textId="77777777"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14:paraId="63E15291" w14:textId="77777777"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56297465" w14:textId="77777777"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5342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6"/>
    </w:p>
    <w:p w14:paraId="0F6319DD" w14:textId="77777777"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14:paraId="67E3FE96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30AAAF63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5342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7"/>
    </w:p>
    <w:p w14:paraId="1F173C36" w14:textId="77777777"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="00680917" w:rsidRPr="00142133">
        <w:rPr>
          <w:rFonts w:ascii="Times New Roman" w:hAnsi="Times New Roman" w:cs="Times New Roman"/>
          <w:b/>
          <w:bCs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14:paraId="596DB5E3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60E7B03C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55342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8"/>
    </w:p>
    <w:p w14:paraId="3360E7C8" w14:textId="77777777"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14:paraId="27A8B268" w14:textId="77777777"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14:paraId="0DD115F4" w14:textId="77777777"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553420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9"/>
    </w:p>
    <w:p w14:paraId="2943E0C6" w14:textId="77777777"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14:paraId="2C12C913" w14:textId="77777777"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14:paraId="67B899C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0" w:name="_Toc3553420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20"/>
    </w:p>
    <w:p w14:paraId="2FEFF96D" w14:textId="77777777"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14:paraId="2440A2CA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55342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1"/>
    </w:p>
    <w:p w14:paraId="5EB1F134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14:paraId="6B7F3F37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0BA90D55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2" w:name="_Toc3553420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2"/>
      <w:r>
        <w:rPr>
          <w:rFonts w:ascii="Times New Roman" w:hAnsi="Times New Roman" w:cs="Times New Roman"/>
          <w:lang w:val="pt-PT"/>
        </w:rPr>
        <w:t xml:space="preserve"> </w:t>
      </w:r>
    </w:p>
    <w:p w14:paraId="6F711C2A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14:paraId="6152707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32B267B8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55342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3"/>
    </w:p>
    <w:p w14:paraId="0141BE70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14:paraId="523371D4" w14:textId="77777777"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14:paraId="1AA2B320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55342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4"/>
    </w:p>
    <w:p w14:paraId="6EBEA126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14:paraId="2239166F" w14:textId="77777777"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14:paraId="031E5BE5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5" w:name="_Toc355342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5"/>
    </w:p>
    <w:p w14:paraId="3EB8232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14:paraId="392A5E07" w14:textId="77777777"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965F38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3B8836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1E54C1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64A6063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0488A33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9EA9ECC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8DAAA8A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CD2CF9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543392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1EF562B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6D7F6F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bookmarkStart w:id="26" w:name="_Toc35534211"/>
    <w:p w14:paraId="662B4E2E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DCDA8" wp14:editId="7357A33C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6"/>
    </w:p>
    <w:p w14:paraId="266327BC" w14:textId="77777777"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4F815C9" w14:textId="77777777"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14:paraId="7C68AC96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14:paraId="56B1FE43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14:paraId="05742F47" w14:textId="77777777"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14:paraId="55466F96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14:paraId="0A33C18F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14:paraId="7E954C48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14:paraId="409C7558" w14:textId="77777777"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14:paraId="4D4E8F4E" w14:textId="77777777"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14:paraId="59DC711C" w14:textId="77777777"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7" w:name="_Toc3553421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7"/>
    </w:p>
    <w:p w14:paraId="78EC2DD6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14:paraId="17A775D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8" w:name="_Toc355342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8"/>
    </w:p>
    <w:p w14:paraId="0E5F64D6" w14:textId="77777777"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14:paraId="7CAC2906" w14:textId="77777777"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14:paraId="73AECFBA" w14:textId="77777777"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1463F8DA" w14:textId="77777777"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5A4E746C" w14:textId="77777777"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14:paraId="0ED53A0A" w14:textId="77777777"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14:paraId="25204D34" w14:textId="77777777"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14:paraId="633E86E0" w14:textId="77777777"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14:paraId="70C9280C" w14:textId="77777777"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14:paraId="70124B0B" w14:textId="77777777"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8D5DA6A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F28B9E6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28707889" w14:textId="77777777"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9" w:name="_Toc35534214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9"/>
    </w:p>
    <w:p w14:paraId="7DCCDA4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30" w:name="_Toc355342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30"/>
    </w:p>
    <w:p w14:paraId="36DF1D67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14:paraId="2877CE10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172906E5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5342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1"/>
    </w:p>
    <w:p w14:paraId="1BFA32D2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14:paraId="687C5B88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05D067EC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55342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2"/>
    </w:p>
    <w:p w14:paraId="272F7159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14:paraId="621C280A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D38F72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53421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3"/>
    </w:p>
    <w:p w14:paraId="3D6D6B41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14:paraId="29B8745B" w14:textId="77777777"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14:paraId="24549570" w14:textId="77777777"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5BF59D03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4" w:name="_Toc355342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4"/>
    </w:p>
    <w:p w14:paraId="7895662F" w14:textId="77777777"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14:paraId="167E211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14:paraId="7FC77D16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14:paraId="2316B51F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92F311E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27C10FB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5342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5"/>
    </w:p>
    <w:p w14:paraId="4CA45928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14:paraId="57FD23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14:paraId="2549D821" w14:textId="77777777"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14:paraId="1CF51FCA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2D14BE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55342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6"/>
    </w:p>
    <w:p w14:paraId="32595CE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14:paraId="294E7D37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14:paraId="4326694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14:paraId="33A2329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14:paraId="707ADA16" w14:textId="77777777"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40D700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5342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7"/>
    </w:p>
    <w:p w14:paraId="028FCE6F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14:paraId="61EF1E89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14:paraId="2D73600A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E382A30" w14:textId="77777777"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0BB74304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53422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8"/>
    </w:p>
    <w:p w14:paraId="1092A030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14:paraId="6417F999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6CF4A3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9" w:name="_Toc355342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9"/>
    </w:p>
    <w:p w14:paraId="595EB51C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14:paraId="2156D5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14:paraId="1B4B6F05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7EEE2C4" w14:textId="77777777"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40" w:name="_Toc35534225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0"/>
    </w:p>
    <w:p w14:paraId="627E4BC6" w14:textId="77777777" w:rsidR="007902DF" w:rsidRPr="007902DF" w:rsidRDefault="007902DF" w:rsidP="007902DF">
      <w:pPr>
        <w:rPr>
          <w:lang w:val="pt-PT"/>
        </w:rPr>
      </w:pPr>
    </w:p>
    <w:p w14:paraId="222DCB37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1" w:name="_Toc3553422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1"/>
    </w:p>
    <w:p w14:paraId="51D9C01E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14:paraId="29AC0F26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14:paraId="48CDECE3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2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14:paraId="1F059044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14:paraId="337C4557" w14:textId="77777777"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14:paraId="417CDCC4" w14:textId="77777777" w:rsidR="00E344AD" w:rsidRPr="00E344AD" w:rsidRDefault="00E344A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cair</w:t>
      </w:r>
      <w:r>
        <w:rPr>
          <w:rFonts w:ascii="Times New Roman" w:hAnsi="Times New Roman" w:cs="Times New Roman"/>
          <w:lang w:val="pt-PT"/>
        </w:rPr>
        <w:t>, que pode receber como parâmetro um objeto Esquimó1 ou Esquimó2 e o array de imagens da animação, é responsável por registar a queda do objeto ao mar, sinalizando a morte do esquimó e atualizando as variáveis P1Morreu e P2Morreu para true e a variável P1Chegou, no caso de passar um Esquimó1, ou a variável P2Chegou, no caso de passar um Esquimó2, a false, pois estando morto já não pode registar que chegou.</w:t>
      </w:r>
    </w:p>
    <w:p w14:paraId="6E2E33F3" w14:textId="77777777"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14:paraId="7D8BEEEE" w14:textId="77777777"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14:paraId="7C5A11D3" w14:textId="77777777"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266AC51D" w14:textId="77777777"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3" w:name="_Toc3553422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3"/>
    </w:p>
    <w:p w14:paraId="6918ADF1" w14:textId="77777777"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4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14:paraId="72D5F088" w14:textId="77777777"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4"/>
    <w:p w14:paraId="14798686" w14:textId="77777777"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</w:t>
      </w:r>
      <w:r w:rsidR="009046A3">
        <w:rPr>
          <w:rFonts w:ascii="Times New Roman" w:hAnsi="Times New Roman" w:cs="Times New Roman"/>
          <w:lang w:val="pt-PT"/>
        </w:rPr>
        <w:lastRenderedPageBreak/>
        <w:t xml:space="preserve">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14:paraId="152A7290" w14:textId="77777777"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14:paraId="1879B46A" w14:textId="77777777"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14:paraId="100AFF88" w14:textId="77777777"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14:paraId="10F9C0A7" w14:textId="77777777"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14:paraId="58607BA4" w14:textId="77777777"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14:paraId="08742C88" w14:textId="77777777"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14:paraId="6BDD0ABC" w14:textId="77777777"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55342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5"/>
    </w:p>
    <w:p w14:paraId="19F1CA61" w14:textId="77777777"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14:paraId="6BEDBD48" w14:textId="77777777"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14:paraId="1A836F64" w14:textId="77777777"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3F550919" w14:textId="77777777"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6" w:name="_Toc3553422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46"/>
    </w:p>
    <w:p w14:paraId="3C4ADFA5" w14:textId="77777777"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14:paraId="1F72956F" w14:textId="77777777"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09DB8AA9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14:paraId="466325E0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14:paraId="64B0C9DB" w14:textId="77777777"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14:paraId="6D3CBB56" w14:textId="77777777"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14:paraId="4DEBB7D8" w14:textId="77777777"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14:paraId="66F8BEFF" w14:textId="77777777"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bookmarkStart w:id="47" w:name="_Toc35534230"/>
    <w:p w14:paraId="6FC41B32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2B8" wp14:editId="1326B24E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7"/>
    </w:p>
    <w:p w14:paraId="51542FD8" w14:textId="77777777"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25BC53DA" w14:textId="77777777"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14:paraId="44E998A1" w14:textId="77777777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14:paraId="50912870" w14:textId="77777777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14:paraId="6BC92342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14:paraId="1E5A7B43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14:paraId="10377C8E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14:paraId="3BB20471" w14:textId="77777777"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14:paraId="37612703" w14:textId="77777777" w:rsidR="007902DF" w:rsidRPr="007D139C" w:rsidRDefault="00315AF8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55342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8"/>
    </w:p>
    <w:p w14:paraId="25226E44" w14:textId="77777777"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553423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9"/>
    </w:p>
    <w:p w14:paraId="34ECE7D1" w14:textId="77777777"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14:paraId="7F8610D8" w14:textId="77777777"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14:paraId="55411917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14:paraId="3D6C737A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14:paraId="0496ED49" w14:textId="77777777"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14:paraId="2D19B474" w14:textId="77777777" w:rsidR="00916C02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14:paraId="4E2CA30D" w14:textId="77777777" w:rsidR="007902DF" w:rsidRPr="007D139C" w:rsidRDefault="001F66BC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55342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0"/>
    </w:p>
    <w:p w14:paraId="21780C8E" w14:textId="77777777"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55342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14:paraId="15866D78" w14:textId="77777777"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14:paraId="61224BD0" w14:textId="77777777"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14:paraId="7BC365BE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14:paraId="12231B8B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14:paraId="67E45E2A" w14:textId="77777777"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14:paraId="3EFD53B7" w14:textId="77777777"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2" w:name="_Toc355342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2"/>
    </w:p>
    <w:p w14:paraId="178160E2" w14:textId="77777777"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596E89EE" w14:textId="77777777"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14:paraId="00AE4269" w14:textId="77777777"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14:paraId="38366C8B" w14:textId="77777777"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5342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14:paraId="1AEEE565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14:paraId="59E30AEA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14:paraId="762687D3" w14:textId="77777777"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14:paraId="3F359B2B" w14:textId="77777777"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14:paraId="068EA1A8" w14:textId="77777777"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5342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4"/>
    </w:p>
    <w:p w14:paraId="28DC6620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14:paraId="2A46A707" w14:textId="77777777"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14:paraId="7382835E" w14:textId="77777777"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5" w:name="_Toc3553423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5"/>
    </w:p>
    <w:p w14:paraId="70F6A674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14:paraId="415CB357" w14:textId="77777777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14:paraId="1C58EC8C" w14:textId="77777777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14:paraId="1A776578" w14:textId="77777777"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14:paraId="717C5F51" w14:textId="77777777" w:rsidR="007902DF" w:rsidRDefault="007902DF" w:rsidP="007902DF">
      <w:pPr>
        <w:rPr>
          <w:rFonts w:ascii="Times New Roman" w:hAnsi="Times New Roman" w:cs="Times New Roman"/>
          <w:lang w:val="pt-PT"/>
        </w:rPr>
      </w:pPr>
    </w:p>
    <w:p w14:paraId="4B61A581" w14:textId="77777777" w:rsidR="007902DF" w:rsidRDefault="007902DF" w:rsidP="00252575">
      <w:pPr>
        <w:ind w:left="720"/>
        <w:rPr>
          <w:rFonts w:ascii="Times New Roman" w:hAnsi="Times New Roman" w:cs="Times New Roman"/>
          <w:lang w:val="pt-PT"/>
        </w:rPr>
      </w:pPr>
    </w:p>
    <w:bookmarkStart w:id="56" w:name="_Toc35534239"/>
    <w:p w14:paraId="7C172219" w14:textId="77777777"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1C6C" wp14:editId="7CB63D03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6"/>
    </w:p>
    <w:p w14:paraId="1E8409ED" w14:textId="77777777"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A7D91DA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14:paraId="4E514058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14:paraId="1E1E5C3E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14:paraId="0DC57C0F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3B3680">
        <w:rPr>
          <w:rFonts w:ascii="Times New Roman" w:hAnsi="Times New Roman" w:cs="Times New Roman"/>
          <w:lang w:val="pt-PT"/>
        </w:rPr>
        <w:t>cada jogador</w:t>
      </w:r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14:paraId="6C351480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14:paraId="4B607686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14:paraId="4EAFCE9E" w14:textId="77777777"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14:paraId="4996585E" w14:textId="77777777"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7" w:name="_Toc35534240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7"/>
    </w:p>
    <w:p w14:paraId="27C8E73D" w14:textId="77777777"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5BE7E0" w14:textId="77777777"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53424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8"/>
    </w:p>
    <w:p w14:paraId="1DDB589D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="00371A52"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 w:rsidR="00371A52">
        <w:rPr>
          <w:rFonts w:ascii="Times New Roman" w:hAnsi="Times New Roman" w:cs="Times New Roman"/>
          <w:lang w:val="pt-PT"/>
        </w:rPr>
        <w:t xml:space="preserve"> como</w:t>
      </w:r>
      <w:r>
        <w:rPr>
          <w:rFonts w:ascii="Times New Roman" w:hAnsi="Times New Roman" w:cs="Times New Roman"/>
          <w:lang w:val="pt-PT"/>
        </w:rPr>
        <w:t xml:space="preserve"> também as variáveis booleanas control, P1Chegou e P2Chegou. De seguida irá ser explicada a função de cada uma. </w:t>
      </w:r>
    </w:p>
    <w:p w14:paraId="02E3498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14:paraId="6488158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14:paraId="53AFE92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r w:rsidR="00D55E9B">
        <w:rPr>
          <w:rFonts w:ascii="Times New Roman" w:hAnsi="Times New Roman" w:cs="Times New Roman"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>, ou seja, a partir de 0.</w:t>
      </w:r>
    </w:p>
    <w:p w14:paraId="1E90D56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14:paraId="3557FF3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</w:t>
      </w:r>
      <w:r w:rsidR="00EA32AB">
        <w:rPr>
          <w:rFonts w:ascii="Times New Roman" w:hAnsi="Times New Roman" w:cs="Times New Roman"/>
          <w:lang w:val="pt-PT"/>
        </w:rPr>
        <w:t>Caso o</w:t>
      </w:r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14:paraId="0BE724F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14:paraId="3D8304B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14:paraId="665864D3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</w:t>
      </w:r>
      <w:r w:rsidR="00EA32AB">
        <w:rPr>
          <w:rFonts w:ascii="Times New Roman" w:hAnsi="Times New Roman" w:cs="Times New Roman"/>
          <w:lang w:val="pt-PT"/>
        </w:rPr>
        <w:t>assim inicializado</w:t>
      </w:r>
      <w:r>
        <w:rPr>
          <w:rFonts w:ascii="Times New Roman" w:hAnsi="Times New Roman" w:cs="Times New Roman"/>
          <w:lang w:val="pt-PT"/>
        </w:rPr>
        <w:t xml:space="preserve"> um mundo da classe Victory. </w:t>
      </w:r>
    </w:p>
    <w:p w14:paraId="6820E105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14:paraId="50656C02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14:paraId="5DED77D8" w14:textId="77777777"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9" w:name="_Toc3553424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9"/>
    </w:p>
    <w:p w14:paraId="7A1B819E" w14:textId="77777777"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C4876AC" w14:textId="77777777"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55342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60"/>
    </w:p>
    <w:p w14:paraId="52FD6A18" w14:textId="77777777"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14:paraId="5EDBEABE" w14:textId="77777777"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14:paraId="35C95490" w14:textId="77777777"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14:paraId="07BDF47A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14:paraId="1D58AFD5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14:paraId="6E5E4B1A" w14:textId="77777777"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14:paraId="327424A6" w14:textId="77777777"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14:paraId="2CAEC60E" w14:textId="77777777"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553424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1"/>
    </w:p>
    <w:p w14:paraId="47F0C115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14:paraId="7A2C0CBB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14:paraId="06F1546E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14:paraId="7340A20D" w14:textId="77777777"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14:paraId="1195BF5E" w14:textId="77777777"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r w:rsidR="00B6785A" w:rsidRPr="00BA1860">
        <w:rPr>
          <w:rFonts w:ascii="Times New Roman" w:hAnsi="Times New Roman" w:cs="Times New Roman"/>
          <w:lang w:val="pt-PT"/>
        </w:rPr>
        <w:t>uma animação</w:t>
      </w:r>
      <w:r w:rsidRPr="00BA1860">
        <w:rPr>
          <w:rFonts w:ascii="Times New Roman" w:hAnsi="Times New Roman" w:cs="Times New Roman"/>
          <w:lang w:val="pt-PT"/>
        </w:rPr>
        <w:t xml:space="preserve"> de queda </w:t>
      </w:r>
      <w:r w:rsidR="00B6785A">
        <w:rPr>
          <w:rFonts w:ascii="Times New Roman" w:hAnsi="Times New Roman" w:cs="Times New Roman"/>
          <w:lang w:val="pt-PT"/>
        </w:rPr>
        <w:t>ao</w:t>
      </w:r>
      <w:r w:rsidRPr="00BA1860">
        <w:rPr>
          <w:rFonts w:ascii="Times New Roman" w:hAnsi="Times New Roman" w:cs="Times New Roman"/>
          <w:lang w:val="pt-PT"/>
        </w:rPr>
        <w:t xml:space="preserve">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14:paraId="38DB2954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</w:t>
      </w:r>
      <w:r w:rsidR="000547B8">
        <w:rPr>
          <w:rFonts w:ascii="Times New Roman" w:hAnsi="Times New Roman" w:cs="Times New Roman"/>
          <w:lang w:val="pt-PT"/>
        </w:rPr>
        <w:t>200</w:t>
      </w:r>
      <w:r>
        <w:rPr>
          <w:rFonts w:ascii="Times New Roman" w:hAnsi="Times New Roman" w:cs="Times New Roman"/>
          <w:lang w:val="pt-PT"/>
        </w:rPr>
        <w:t xml:space="preserve"> pontos.</w:t>
      </w:r>
    </w:p>
    <w:p w14:paraId="4ACD4D7D" w14:textId="77777777" w:rsidR="007D139C" w:rsidRDefault="007D139C" w:rsidP="008F78AE">
      <w:pPr>
        <w:rPr>
          <w:rFonts w:ascii="Times New Roman" w:hAnsi="Times New Roman" w:cs="Times New Roman"/>
          <w:lang w:val="pt-PT"/>
        </w:rPr>
      </w:pPr>
    </w:p>
    <w:p w14:paraId="4122834F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14:paraId="641451CD" w14:textId="77777777"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2" w:name="_Toc35534245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</w:p>
    <w:p w14:paraId="7A931915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14:paraId="7836453E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</w:t>
      </w:r>
      <w:r>
        <w:rPr>
          <w:rFonts w:ascii="Times New Roman" w:hAnsi="Times New Roman" w:cs="Times New Roman"/>
          <w:lang w:val="pt-PT"/>
        </w:rPr>
        <w:lastRenderedPageBreak/>
        <w:t xml:space="preserve">se encontra muito próxima do limite esquerdo do mundo, começa a mover-se para baixo e ligeiramente a rodar para a esquerda, dando a ideia </w:t>
      </w:r>
      <w:r w:rsidR="00570A45">
        <w:rPr>
          <w:rFonts w:ascii="Times New Roman" w:hAnsi="Times New Roman" w:cs="Times New Roman"/>
          <w:lang w:val="pt-PT"/>
        </w:rPr>
        <w:t>de que</w:t>
      </w:r>
      <w:r>
        <w:rPr>
          <w:rFonts w:ascii="Times New Roman" w:hAnsi="Times New Roman" w:cs="Times New Roman"/>
          <w:lang w:val="pt-PT"/>
        </w:rPr>
        <w:t xml:space="preserve"> o objeto caiu.</w:t>
      </w:r>
    </w:p>
    <w:p w14:paraId="550B5D39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14:paraId="30043DBB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14:paraId="2DC10999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14:paraId="619A042D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14:paraId="6C9F2B21" w14:textId="77777777"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14:paraId="314689B3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553424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14:paraId="7A1D637A" w14:textId="77777777"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r w:rsidR="007D139C" w:rsidRPr="00F33E4A">
        <w:rPr>
          <w:rFonts w:ascii="Times New Roman" w:hAnsi="Times New Roman" w:cs="Times New Roman"/>
          <w:lang w:val="pt-PT"/>
        </w:rPr>
        <w:t>a duração</w:t>
      </w:r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14:paraId="547E3C26" w14:textId="77777777"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14:paraId="09D66F53" w14:textId="77777777"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14:paraId="02797DC0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4" w:name="_Toc3553424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4"/>
    </w:p>
    <w:p w14:paraId="09D9E3E1" w14:textId="77777777"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14:paraId="0707D9E7" w14:textId="77777777" w:rsidR="000D368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14:paraId="533F2F00" w14:textId="77777777" w:rsidR="007D139C" w:rsidRPr="00F33E4A" w:rsidRDefault="007D139C" w:rsidP="00F33E4A">
      <w:pPr>
        <w:rPr>
          <w:rFonts w:ascii="Times New Roman" w:hAnsi="Times New Roman" w:cs="Times New Roman"/>
          <w:lang w:val="pt-PT"/>
        </w:rPr>
      </w:pPr>
    </w:p>
    <w:p w14:paraId="39FAF782" w14:textId="77777777"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6BF6075F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553424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5"/>
    </w:p>
    <w:p w14:paraId="5885BCD9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14:paraId="1DAABC0F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14:paraId="39FD3C27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14:paraId="42F9808E" w14:textId="77777777"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14:paraId="78C5A000" w14:textId="77777777"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14:paraId="509806BA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6" w:name="_Toc3553424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6"/>
    </w:p>
    <w:p w14:paraId="7346E89B" w14:textId="77777777"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r w:rsidR="007D139C" w:rsidRPr="00385F7F">
        <w:rPr>
          <w:rFonts w:ascii="Times New Roman" w:hAnsi="Times New Roman" w:cs="Times New Roman"/>
          <w:lang w:val="pt-PT"/>
        </w:rPr>
        <w:t>é,</w:t>
      </w:r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Plataforma_Final.</w:t>
      </w:r>
    </w:p>
    <w:p w14:paraId="025676C0" w14:textId="77777777"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14:paraId="4A1661B7" w14:textId="77777777"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14:paraId="57AF8BA3" w14:textId="77777777"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7" w:name="_Toc3553425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7"/>
    </w:p>
    <w:p w14:paraId="048CDB1D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14:paraId="2ABE946B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14:paraId="6C509F24" w14:textId="77777777"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14:paraId="6BF612D9" w14:textId="77777777"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8" w:name="_Toc35534251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8"/>
    </w:p>
    <w:p w14:paraId="5A3E08E4" w14:textId="77777777"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18E7E8A0" w14:textId="77777777"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5342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9"/>
    </w:p>
    <w:p w14:paraId="13D3F4C8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5342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70"/>
    </w:p>
    <w:p w14:paraId="4562480A" w14:textId="77777777"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14:paraId="667287FD" w14:textId="77777777"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14:paraId="52D7E560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14:paraId="3F87865E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14:paraId="4D3A8C9B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14:paraId="5A30E296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0716AE3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A1E4A80" w14:textId="77777777"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14:paraId="371CE7A4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5342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1"/>
    </w:p>
    <w:p w14:paraId="6AEF61EE" w14:textId="77777777"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14:paraId="7C8CE21D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5342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2"/>
    </w:p>
    <w:p w14:paraId="43CB8013" w14:textId="77777777"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14:paraId="70FD3762" w14:textId="77777777"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14:paraId="3D42ACAD" w14:textId="77777777"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1E74F46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55342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3"/>
    </w:p>
    <w:p w14:paraId="61D915E1" w14:textId="77777777"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14:paraId="602956B1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14:paraId="2CEFAB1B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14:paraId="0183E661" w14:textId="77777777"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3C29DA3A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55342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4"/>
    </w:p>
    <w:p w14:paraId="2CA5A562" w14:textId="77777777" w:rsidR="007902DF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14:paraId="69C67C63" w14:textId="77777777"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7E9ECF5B" w14:textId="77777777"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D85DDC1" w14:textId="77777777"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5342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75"/>
    </w:p>
    <w:p w14:paraId="03990D28" w14:textId="77777777"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19A7B6B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5342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6"/>
    </w:p>
    <w:p w14:paraId="3E7D8114" w14:textId="77777777"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14:paraId="6FCDA17F" w14:textId="77777777"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14:paraId="3EB97F0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5342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7"/>
    </w:p>
    <w:p w14:paraId="6D4BB737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14:paraId="0CC09A3E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14:paraId="53E9E74E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F5B90A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5342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8"/>
    </w:p>
    <w:p w14:paraId="06CA0190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14:paraId="0EAA9415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14:paraId="40FFA7E5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AD8D3D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5342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9"/>
    </w:p>
    <w:p w14:paraId="5B446654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14:paraId="6A168253" w14:textId="77777777" w:rsidR="007D139C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14:paraId="7C9293DF" w14:textId="77777777" w:rsidR="000A5AE4" w:rsidRPr="007D139C" w:rsidRDefault="007D139C" w:rsidP="007D139C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br w:type="page"/>
      </w:r>
    </w:p>
    <w:p w14:paraId="1E3FDD88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55342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Encapsulamento</w:t>
      </w:r>
      <w:bookmarkEnd w:id="80"/>
    </w:p>
    <w:p w14:paraId="13226647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14:paraId="29BA6A4A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14:paraId="6F8C7112" w14:textId="77777777"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14:paraId="79DAB7B9" w14:textId="77777777"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5534264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81"/>
    </w:p>
    <w:p w14:paraId="56C71B88" w14:textId="77777777"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14:paraId="2F781CD4" w14:textId="77777777"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14:paraId="2DF6C47D" w14:textId="77777777"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14:paraId="6EDCB038" w14:textId="77777777"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361591E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8A4A8A4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FE68621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19B45EB5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37A1FA81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5C13FBE8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5B3D358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5EBF8533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7465D223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13B760A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2C11B5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72B02FCF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C270272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F95BF22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1ED24E99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51E15DB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3936F7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3FE9BB7" w14:textId="77777777" w:rsidR="007902DF" w:rsidRDefault="007902DF" w:rsidP="007D139C">
      <w:pPr>
        <w:ind w:firstLine="0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79A88A3A" w14:textId="77777777"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2" w:name="_Toc35534265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2"/>
    </w:p>
    <w:p w14:paraId="51CBCF9A" w14:textId="77777777"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5342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3"/>
    </w:p>
    <w:p w14:paraId="12E81C97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5342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4"/>
    </w:p>
    <w:p w14:paraId="6D9D97E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1DA85D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474C5C3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14:paraId="577BB50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{</w:t>
      </w:r>
    </w:p>
    <w:p w14:paraId="3FDBB23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14:paraId="6A50D36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14:paraId="39CBE89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14:paraId="5EA5F91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14:paraId="2050B45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14:paraId="5323BCD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14:paraId="1D11076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3156FA0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14:paraId="70C39E8F" w14:textId="77777777" w:rsidR="003251B7" w:rsidRPr="003251B7" w:rsidRDefault="003251B7" w:rsidP="007145B6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14:paraId="1BA6CBF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68EC5C1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14:paraId="4E95942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5B61860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14:paraId="476020B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14:paraId="4DD4330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60B7250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14:paraId="6D147D4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14:paraId="46179AD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14:paraId="129BCF7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7E74071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14:paraId="4441C46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2A19117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1EBFDED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14:paraId="41D4CB6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1B8CEEF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14:paraId="08B82F7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14:paraId="1D01580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14:paraId="579B953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14:paraId="06B7EBB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14:paraId="58DAC70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14:paraId="5C12924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caixa.getImage().setColor(Color.BLACK);</w:t>
      </w:r>
    </w:p>
    <w:p w14:paraId="4F82070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14:paraId="4A55817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14:paraId="4D53D8B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14:paraId="24ACD5D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14:paraId="159392C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 = new Texto();</w:t>
      </w:r>
    </w:p>
    <w:p w14:paraId="5972028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14:paraId="05D7DE0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14:paraId="456D2BA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0830643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14:paraId="43821EF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14:paraId="71EB13B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14:paraId="62613F5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14:paraId="47C77B84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14:paraId="4ADA566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531E3B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55F9E10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E3BE6C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14:paraId="0B110A1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BD6F1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95AE76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6BF01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14:paraId="0AE5CF5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D4FE63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14:paraId="6D3EB85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A33F4C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14:paraId="5642F95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14:paraId="6263960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14:paraId="217E8EB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14:paraId="0F34C61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14:paraId="76A107A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14:paraId="1AAF3F3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14:paraId="50195854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14:paraId="775E7A8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nome+=key;</w:t>
      </w:r>
    </w:p>
    <w:p w14:paraId="7E90BD4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14:paraId="11BB2ED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14:paraId="55005E9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14:paraId="0A39D66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14:paraId="67E3A19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14:paraId="22BBB63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flag=false;</w:t>
      </w:r>
    </w:p>
    <w:p w14:paraId="164B107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58C3519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581DD5B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14:paraId="0B9C886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14:paraId="0F289BE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14:paraId="23F0A16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14:paraId="616D2C7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14:paraId="344F734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14:paraId="6705238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14:paraId="4B31FF7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14:paraId="58223BE4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14:paraId="3460747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14:paraId="7361D75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14:paraId="0B9029F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34A5882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14:paraId="4D65CB5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14:paraId="55377E4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14:paraId="4CF485A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14:paraId="5BB7DD9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37BCAAB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14:paraId="5BEF206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14:paraId="7FBAE00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14:paraId="3F31CA8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14:paraId="74348B3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14:paraId="1ECDB0D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14:paraId="54053B3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67BE498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14:paraId="0A18C7D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14:paraId="73B77B9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14:paraId="610D2CB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14:paraId="51785E3D" w14:textId="77777777"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14:paraId="11C41F22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5342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5"/>
    </w:p>
    <w:p w14:paraId="2BEB0E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387EDF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40C192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14:paraId="5D1B03C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706D2BF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14:paraId="273C2C1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4A7489A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73D2C6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7821AA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E9985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22B185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14:paraId="0F6D394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14:paraId="6C3B763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40330D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01A8017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14:paraId="254C5FA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7DFEA9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14:paraId="2DC496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14:paraId="69BEE19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14:paraId="5AE089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14:paraId="7307460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14:paraId="7915FDD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14:paraId="5BB7FAA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14:paraId="3C17682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14:paraId="690477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14:paraId="6B5D5B6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14:paraId="77887EF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4A7CCAC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07C6C3E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5342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6"/>
    </w:p>
    <w:p w14:paraId="30515D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C8046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139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14:paraId="29AC2DE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4D6A4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14:paraId="00E4CB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static int jogo;</w:t>
      </w:r>
    </w:p>
    <w:p w14:paraId="64623B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14:paraId="2795C9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386EABD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14:paraId="08C3D8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C5D84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0A9EC6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0821B6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14:paraId="105C45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E128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EDE09B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72746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14:paraId="08B891F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2BC447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EF88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14:paraId="3761B1B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14:paraId="39EAAA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96B48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98C4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14:paraId="39AB25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14:paraId="75D6046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E751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D91E3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40CB7BA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14:paraId="5952FF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02BF7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14:paraId="11D3D9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14:paraId="0751B43D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14:paraId="647C3018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14:paraId="0B4E01CE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4AA803B1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14:paraId="2AA27E8F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case 3:</w:t>
      </w:r>
    </w:p>
    <w:p w14:paraId="36DE04F3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7E709F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419CB3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39A58B2" w14:textId="77777777" w:rsidR="00E23487" w:rsidRPr="00E23487" w:rsidRDefault="00E23487" w:rsidP="00C7232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14:paraId="43497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</w:t>
      </w:r>
      <w:r w:rsidR="00C72327" w:rsidRPr="00E23487">
        <w:rPr>
          <w:rFonts w:ascii="Times New Roman" w:hAnsi="Times New Roman" w:cs="Times New Roman"/>
          <w:szCs w:val="24"/>
        </w:rPr>
        <w:t>new Start()</w:t>
      </w:r>
      <w:r w:rsidRPr="00E23487">
        <w:rPr>
          <w:rFonts w:ascii="Times New Roman" w:hAnsi="Times New Roman" w:cs="Times New Roman"/>
          <w:szCs w:val="24"/>
        </w:rPr>
        <w:t>, getWidth()/2,516);</w:t>
      </w:r>
    </w:p>
    <w:p w14:paraId="737EA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C643E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CCFC76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A22373B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5342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7"/>
    </w:p>
    <w:p w14:paraId="2DAD80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2256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46C19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14:paraId="222AB2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B03FF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14:paraId="436D1C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14:paraId="4BEC30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14:paraId="3F17E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14:paraId="13B569D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14:paraId="31A9B4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567B54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473CD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14:paraId="79999D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152D03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7AEB4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14:paraId="2EA058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587717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BBE1F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77B84C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14:paraId="744A24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14:paraId="5B6263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14:paraId="68996D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14:paraId="6105F7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CFAC4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14:paraId="7B53D5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14:paraId="5A204C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184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F0E7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14:paraId="791B06F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CE77C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14:paraId="77AB0E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8562D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1D0ABB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14:paraId="3FD20D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78632D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14:paraId="0FC983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B3548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ABE2AA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55342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8"/>
    </w:p>
    <w:p w14:paraId="2C77860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05CFB2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A1BED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14:paraId="6C7C856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0017113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14:paraId="0FFCFE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14:paraId="77B63D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256BD6B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14:paraId="35183A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14:paraId="7D81EC1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14:paraId="7C4C52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14:paraId="16F3BE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14:paraId="1FE498C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14:paraId="1FC5DAE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14:paraId="046C2DE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14:paraId="452AE50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14:paraId="19A0B75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5A5C21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14:paraId="0312FAF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0A339C9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90A4CA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14:paraId="1B2B9B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contador=0;</w:t>
      </w:r>
    </w:p>
    <w:p w14:paraId="72FFC72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14:paraId="59885A2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14:paraId="5EF706C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5CC934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auxNuvem = 0;</w:t>
      </w:r>
    </w:p>
    <w:p w14:paraId="543AFC7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14:paraId="75F4036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D3333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14:paraId="2043E35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14:paraId="67748C2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14:paraId="7D321D1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693FD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14:paraId="766C91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14:paraId="3E1AF4E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14:paraId="2B32E74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14:paraId="5ADED3E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3174013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4A603D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14:paraId="6914F44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63EBF57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14:paraId="6E3601B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14:paraId="28EBED7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14:paraId="7E01EC5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14:paraId="2AD46D9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7E203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14:paraId="2BA795D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14:paraId="572BE5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4A1A84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14:paraId="76652B7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14:paraId="224299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7006BE5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 = new Player1();</w:t>
      </w:r>
    </w:p>
    <w:p w14:paraId="4DC1652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14:paraId="0F5256B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P2 = new Player2();</w:t>
      </w:r>
    </w:p>
    <w:p w14:paraId="64D5AA9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14:paraId="73FEED5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15E5596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14:paraId="1AA2F8D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14:paraId="7930393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14:paraId="4A0F3A1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4535234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229661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14:paraId="7E2F489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770017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599FE82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14:paraId="6698FD0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1630A5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14:paraId="6336E39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4BC5011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14:paraId="5FC80A9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14:paraId="184B8CB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256208F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14:paraId="3CFFE12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3F6E3A3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BC12A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14:paraId="0424F6E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14:paraId="19219C8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397F65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754187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03AAD7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14:paraId="061DCF8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14:paraId="40B030D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24E48B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14:paraId="5047D5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14:paraId="6ED2396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14:paraId="11F17A6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cairVida();</w:t>
      </w:r>
    </w:p>
    <w:p w14:paraId="77F2055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14:paraId="1AC44D8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14:paraId="77DEE30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14:paraId="3CB832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14:paraId="017FB40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1B299CC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26702E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14:paraId="38C4F4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6EA95D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83B30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14:paraId="7776C2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22131E0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14:paraId="5273B50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3C5A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11F151E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1E10A4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14:paraId="61531D9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CA298F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14D44D8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14:paraId="2FADD95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14:paraId="3B773D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6878F3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0324EE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14:paraId="3ACC28A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4541868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14:paraId="7DD21E4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DFE5E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883A8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DE82C6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EFC7EE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14:paraId="279DB32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14:paraId="67EF627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5A26ED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14:paraId="2383EE2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14:paraId="175313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14:paraId="691823F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14:paraId="5E29E23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7D896D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14:paraId="1B1EE8A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14:paraId="0BCF496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A3E960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14:paraId="3E0E868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E4C9A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6BC855F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F969DF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14:paraId="503750F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52A092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8AD9C1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14:paraId="674B166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6A7F9D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14:paraId="35276C7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78EB2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DE1C31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905D1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14:paraId="3F5233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F870D8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14:paraId="0B1DE35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4A7FD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14:paraId="0BB75F8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14:paraId="14D9365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14:paraId="6C07193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67607E1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BD15FD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A578DA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E14C8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14:paraId="0D40C3B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08A1D9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cairGranizo() </w:t>
      </w:r>
    </w:p>
    <w:p w14:paraId="4417E01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62FD82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14:paraId="32729AB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71A72E1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</w:t>
      </w:r>
      <w:r w:rsidR="00590488">
        <w:rPr>
          <w:rFonts w:ascii="Times New Roman" w:hAnsi="Times New Roman" w:cs="Times New Roman"/>
          <w:szCs w:val="24"/>
        </w:rPr>
        <w:t>7</w:t>
      </w:r>
      <w:r w:rsidRPr="00E23487">
        <w:rPr>
          <w:rFonts w:ascii="Times New Roman" w:hAnsi="Times New Roman" w:cs="Times New Roman"/>
          <w:szCs w:val="24"/>
        </w:rPr>
        <w:t>)</w:t>
      </w:r>
    </w:p>
    <w:p w14:paraId="359FCB4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4E4608C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14:paraId="6FCBBE0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764585B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64282E8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748DB1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E17D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797E34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14:paraId="58F6DD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19E645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14:paraId="047CD3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14:paraId="43D414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3A1C174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14:paraId="62B6E7C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DE75C7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FD4306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A50D49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9F7F55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8C51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14:paraId="2A1B3F0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14:paraId="724E816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48C748A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14:paraId="203AE87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0EF3EC4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14:paraId="3EBB2BB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2D89DF5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1D4A7C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14:paraId="4DA671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05593AD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14:paraId="4B32E2F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14:paraId="7A3A9CB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359AD0A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14:paraId="0F445FA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14:paraId="4D17601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    Target target = new Target();</w:t>
      </w:r>
    </w:p>
    <w:p w14:paraId="14CE2F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14:paraId="4512055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14:paraId="5F64D8A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14:paraId="3AD8D2B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</w:t>
      </w:r>
    </w:p>
    <w:p w14:paraId="2B1891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14:paraId="68A4A89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14:paraId="0FE580D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14:paraId="728D01A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14:paraId="2685A1C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14:paraId="6F9B88E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CE1238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C98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780CC7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14:paraId="1D57E68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14:paraId="50343B9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14:paraId="7EDEC23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42CD477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14:paraId="583C77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22BAA1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C2C57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71D9B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15DBC09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A788F7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14:paraId="6E239E1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6773DE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33DC66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14:paraId="53F1565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6C8A9AF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1C68525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92AE4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14:paraId="2D7B1BB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66E30B4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F348DC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3066E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71E8BB0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85BF93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Métodos que sinalizam que a máquina perdeu metade da sua vida e a "fase" dos relâmpagos começará</w:t>
      </w:r>
    </w:p>
    <w:p w14:paraId="4B73E48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813086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14:paraId="4D37215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 &amp;&amp; auxNuvem == 0){</w:t>
      </w:r>
    </w:p>
    <w:p w14:paraId="5706644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14:paraId="2B423D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14:paraId="27398B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65AB8DD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016D675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5D22669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0BC5D37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3F4D8AA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14:paraId="1CCC815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8A65D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472637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035DBAA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14:paraId="3DCE288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8F6968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14:paraId="16FA2CD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97D00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14:paraId="5913BFA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5AB7AB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14:paraId="7E8EFE7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14:paraId="4EC5FCF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867DC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14:paraId="6E94F4C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37FE8F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D19F24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2770426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18AFE3CD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5342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9"/>
    </w:p>
    <w:p w14:paraId="2EC2F16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B41CF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C8F9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14:paraId="701AF97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5E1BA4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14:paraId="4FB4F4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14:paraId="6C247FC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Texto clock;</w:t>
      </w:r>
    </w:p>
    <w:p w14:paraId="4F47267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14:paraId="779CC64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547074F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14:paraId="79438D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contador;</w:t>
      </w:r>
    </w:p>
    <w:p w14:paraId="2F9B5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14:paraId="758843E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14:paraId="07A2195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14:paraId="70B1D99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14:paraId="71F66E2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14:paraId="15EC631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14:paraId="28A19D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B2244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14:paraId="4CBA42F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20A89B0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F515C4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14:paraId="6F4EC53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14:paraId="3BF1E2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14:paraId="498FB46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14:paraId="290951B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14:paraId="659112C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14:paraId="098A3DB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14:paraId="176DDAF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14:paraId="6C75EE8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034C7E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8A726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14:paraId="2F884FE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B6E421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14:paraId="6FE91D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14:paraId="5D2DFD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14:paraId="4857107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14:paraId="4F1EE8D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FD74A8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14:paraId="3152453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Vida_player2(),getWidth()-285/2,600);</w:t>
      </w:r>
    </w:p>
    <w:p w14:paraId="3C36A06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16B4838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14:paraId="2627CD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addObject(camadaOzono,getWidth()/2, 20);</w:t>
      </w:r>
    </w:p>
    <w:p w14:paraId="5FFA1B5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14:paraId="18F6D11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4FBF161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Texto("Ozone Layer",TAMANHOTEXTO-10, new Color(255,255,255)),getWidth()/2,575);</w:t>
      </w:r>
    </w:p>
    <w:p w14:paraId="70BF9B4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14:paraId="01B465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00B645D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14:paraId="6BA1B9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36685BC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14:paraId="5C9564F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6A4F2D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14:paraId="7A9AE64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14:paraId="23822A1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14:paraId="5395494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1285CD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247D90B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0025D80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46DD88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BB8DF5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3E5E0B6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14:paraId="38E8BB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14:paraId="536AF6E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98DC4A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14:paraId="5EBDBC8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2FF6E8B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14:paraId="2E4B054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0F176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14:paraId="0F67AFA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disparaMissil();</w:t>
      </w:r>
    </w:p>
    <w:p w14:paraId="17C9953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14:paraId="2B6D73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14:paraId="20F8F65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0A0F838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1035D2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7BC6ECF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97CE5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67839E5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F5F86C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14:paraId="4EC1E8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FFD205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CCE858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14:paraId="09E5FA8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6C9603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14:paraId="067C0C6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14:paraId="5FF45B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C5F864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14:paraId="37AFC5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14:paraId="6D3CCDC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0AE6E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14:paraId="4ECD767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B45F33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59166B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361E687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14:paraId="479ADC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14:paraId="1B108FD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56B37B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14:paraId="5D4671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8C8AC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14:paraId="14B3CDC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0EB1A9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668335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686E0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14:paraId="3F5ADD8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BF15A4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14:paraId="15217EF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11142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14:paraId="4E33974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Greenfoot.setWorld(new Stage2Complete());</w:t>
      </w:r>
    </w:p>
    <w:p w14:paraId="2C3F807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B314BB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D32CB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30C532A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834694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14:paraId="2DB7053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614FA23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14:paraId="470FCBC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4409BEC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14:paraId="44E7B8B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08A562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14:paraId="4BC2858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08A53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5A8C71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6E9CAF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21B56D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14:paraId="3DDF67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3E8E80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14:paraId="7BD573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46C2EA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3EB643D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71555DA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14:paraId="72F5D11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5B64277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4AE9A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0F29B4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63D184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14:paraId="70D8B82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451C922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14:paraId="741F6C4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14:paraId="7489F40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(random&lt;2)</w:t>
      </w:r>
    </w:p>
    <w:p w14:paraId="6B6288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3E2BDF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14:paraId="34322D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{</w:t>
      </w:r>
    </w:p>
    <w:p w14:paraId="0406509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14:paraId="014DC8E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20222E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14:paraId="5A6933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10E4E03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14:paraId="377AD3E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7E20460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72B06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8A0AC0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14:paraId="16F54F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BF3223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14:paraId="197479F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478A8D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14:paraId="43F30AD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14:paraId="5DF3A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14:paraId="67EC6C5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7406093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269C96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6049F2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14:paraId="0FE5213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64377BD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3F95D6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414B0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DE7F5A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14:paraId="56C7E4C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DA18435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5342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90"/>
    </w:p>
    <w:p w14:paraId="4859C92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85FC1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A23BC1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14:paraId="37F2B2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74ACB4B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contadorMar;</w:t>
      </w:r>
    </w:p>
    <w:p w14:paraId="209E83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14:paraId="7C2EC6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14:paraId="2979C61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final int ALTURA2=400;</w:t>
      </w:r>
    </w:p>
    <w:p w14:paraId="3FB07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14:paraId="7081AAD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14:paraId="3983DE4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14:paraId="12F36AD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1F5594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14:paraId="3135153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14:paraId="5C7B1E6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14:paraId="7A49CC8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14:paraId="7C37331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</w:t>
      </w:r>
      <w:r w:rsidR="00EC0F3A">
        <w:rPr>
          <w:rFonts w:ascii="Times New Roman" w:hAnsi="Times New Roman" w:cs="Times New Roman"/>
          <w:szCs w:val="24"/>
          <w:lang w:val="pt-PT"/>
        </w:rPr>
        <w:t>30</w:t>
      </w:r>
      <w:r w:rsidRPr="00E23487">
        <w:rPr>
          <w:rFonts w:ascii="Times New Roman" w:hAnsi="Times New Roman" w:cs="Times New Roman"/>
          <w:szCs w:val="24"/>
          <w:lang w:val="pt-PT"/>
        </w:rPr>
        <w:t>;</w:t>
      </w:r>
    </w:p>
    <w:p w14:paraId="6CB035C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14:paraId="3F0CCCB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14:paraId="691681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14:paraId="1F67002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14:paraId="4D7EB43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10D44AB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3B442D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14:paraId="4198E05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20E481E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14:paraId="7957D87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14:paraId="3A179EB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14:paraId="37301AA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14:paraId="4B7B92D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14:paraId="5EBE47C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14:paraId="44D59F0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5242865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D27A2C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49D4FF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32127B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0A1D4D0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1206C8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14:paraId="73EFEA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14:paraId="5605306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14:paraId="201FE1A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14:paraId="02216B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14:paraId="5714132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82FCC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14:paraId="1CB35255" w14:textId="77777777" w:rsidR="00E23487" w:rsidRPr="007145B6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7145B6">
        <w:rPr>
          <w:rFonts w:ascii="Times New Roman" w:hAnsi="Times New Roman" w:cs="Times New Roman"/>
          <w:szCs w:val="24"/>
        </w:rPr>
        <w:t>addObject(esq1,390,300);</w:t>
      </w:r>
    </w:p>
    <w:p w14:paraId="266A5149" w14:textId="77777777" w:rsidR="00E23487" w:rsidRPr="007145B6" w:rsidRDefault="00E23487" w:rsidP="00E23487">
      <w:pPr>
        <w:rPr>
          <w:rFonts w:ascii="Times New Roman" w:hAnsi="Times New Roman" w:cs="Times New Roman"/>
          <w:szCs w:val="24"/>
        </w:rPr>
      </w:pPr>
      <w:r w:rsidRPr="007145B6">
        <w:rPr>
          <w:rFonts w:ascii="Times New Roman" w:hAnsi="Times New Roman" w:cs="Times New Roman"/>
          <w:szCs w:val="24"/>
        </w:rPr>
        <w:t xml:space="preserve">        esq2 = new Esquimó2();</w:t>
      </w:r>
    </w:p>
    <w:p w14:paraId="57BD1F2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7145B6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addObject(esq2,410,300);</w:t>
      </w:r>
    </w:p>
    <w:p w14:paraId="0D611F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21055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14:paraId="27A9FEE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14:paraId="3FA4C8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14:paraId="2FB15A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14:paraId="41E5BE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14:paraId="25C3ED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14:paraId="6886449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01FF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14:paraId="21A2069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FE38E2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14:paraId="37D20B1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14:paraId="100175A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14:paraId="230AABB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14:paraId="6B6B03A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14:paraId="03779B3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1E89A74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14:paraId="21E4228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14:paraId="480D11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14:paraId="385A876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040A6AF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1EB7588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7ACD27F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14:paraId="2B82E32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14:paraId="57523B3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14:paraId="08B7AA1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0904214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7D3EC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5DDB1D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14:paraId="44FCF18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14:paraId="36C9BEA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{</w:t>
      </w:r>
    </w:p>
    <w:p w14:paraId="74A2D50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14:paraId="25D2F2F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14:paraId="28BEBE0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8CC8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14:paraId="0BE31C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14:paraId="22B5E2D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14:paraId="36CC772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5D04B2B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84A021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A3FB2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BF33B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14:paraId="4A30C21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38DF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14:paraId="76B9A50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14:paraId="4AFDD4A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6D3673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72BF92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0157C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14:paraId="67906F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B0669D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14:paraId="3016478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61C3B0C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61CA3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6197667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843A05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14:paraId="256A8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027BD86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14:paraId="64293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BBA869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14:paraId="5DC8FCE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029B2B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15EAF61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14:paraId="71EF9BC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103941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14:paraId="7F99257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14053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0BE170D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2B1A5B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14:paraId="54303D1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59A5929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14:paraId="3FF5C43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527604A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14:paraId="149DE9E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14:paraId="09238F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3432AA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14:paraId="16D4267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63D4209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14:paraId="5BF3CCC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33049CE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14:paraId="530522B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0712830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14:paraId="6C3A741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14:paraId="1985A06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366772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14:paraId="39ADCA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14:paraId="5B2EDDB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14:paraId="2FFBF3D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14:paraId="6FC67AC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14:paraId="2C62532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14:paraId="531C03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14:paraId="74C363B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14:paraId="06D560D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14:paraId="42F0C73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2A182C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7C68683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</w:t>
      </w:r>
    </w:p>
    <w:p w14:paraId="4C7271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5D82AB1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addObject(new Plataforma_Final(),getWidth()-1,640);   </w:t>
      </w:r>
    </w:p>
    <w:p w14:paraId="78EA711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14:paraId="5502449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530F4E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0D46037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1FFD08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DF0E01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14:paraId="7CD243B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14:paraId="297C06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14:paraId="160C090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14:paraId="66C422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14:paraId="0D6F15A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99D8C1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15317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4168E1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0562A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14:paraId="74BA8C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A3B3F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2A3BEB77" w14:textId="77777777" w:rsidR="00F81CB4" w:rsidRPr="007145B6" w:rsidRDefault="00E23487" w:rsidP="00F81CB4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145B6">
        <w:rPr>
          <w:rFonts w:ascii="Times New Roman" w:hAnsi="Times New Roman" w:cs="Times New Roman"/>
          <w:szCs w:val="24"/>
          <w:lang w:val="pt-PT"/>
        </w:rPr>
        <w:t>if ((vidaJogador1 &lt;=0 || vidaJogador2 &lt;= 0) &amp;&amp; !control ){</w:t>
      </w:r>
      <w:r w:rsidR="00F81CB4" w:rsidRPr="007145B6">
        <w:rPr>
          <w:rFonts w:ascii="Times New Roman" w:hAnsi="Times New Roman" w:cs="Times New Roman"/>
          <w:szCs w:val="24"/>
          <w:lang w:val="pt-PT"/>
        </w:rPr>
        <w:t xml:space="preserve"> </w:t>
      </w:r>
    </w:p>
    <w:p w14:paraId="57C4FAD0" w14:textId="77777777" w:rsidR="00F81CB4" w:rsidRPr="00F81CB4" w:rsidRDefault="00F81CB4" w:rsidP="00F81CB4">
      <w:pPr>
        <w:rPr>
          <w:rFonts w:ascii="Times New Roman" w:hAnsi="Times New Roman" w:cs="Times New Roman"/>
          <w:szCs w:val="24"/>
        </w:rPr>
      </w:pPr>
      <w:r w:rsidRPr="007145B6">
        <w:rPr>
          <w:rFonts w:ascii="Times New Roman" w:hAnsi="Times New Roman" w:cs="Times New Roman"/>
          <w:szCs w:val="24"/>
          <w:lang w:val="pt-PT"/>
        </w:rPr>
        <w:t xml:space="preserve">            </w:t>
      </w:r>
      <w:r>
        <w:rPr>
          <w:rFonts w:ascii="Times New Roman" w:hAnsi="Times New Roman" w:cs="Times New Roman"/>
          <w:szCs w:val="24"/>
        </w:rPr>
        <w:t>P1Chegou = false;</w:t>
      </w:r>
      <w:r w:rsidRPr="00F81CB4">
        <w:rPr>
          <w:rFonts w:ascii="Times New Roman" w:hAnsi="Times New Roman" w:cs="Times New Roman"/>
          <w:szCs w:val="24"/>
        </w:rPr>
        <w:t xml:space="preserve"> </w:t>
      </w:r>
    </w:p>
    <w:p w14:paraId="3AD6DB73" w14:textId="77777777" w:rsidR="00F81CB4" w:rsidRPr="00F81CB4" w:rsidRDefault="00F81CB4" w:rsidP="00F81CB4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>
        <w:rPr>
          <w:rFonts w:ascii="Times New Roman" w:hAnsi="Times New Roman" w:cs="Times New Roman"/>
          <w:szCs w:val="24"/>
        </w:rPr>
        <w:t>P2Chegou = false;</w:t>
      </w:r>
    </w:p>
    <w:p w14:paraId="5FAD95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14:paraId="213E0DD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64A5D38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48B208B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710520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14:paraId="6CB549A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1D71BC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517D3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353E156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C8008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14:paraId="78C8713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CAD0E3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14:paraId="56076B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5AAB8E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14:paraId="3184BF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4CA4170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4E14EF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14:paraId="1438519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4F9EF0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8179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45301A9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617A1A34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5342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1"/>
    </w:p>
    <w:p w14:paraId="244C31E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2446A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CB79B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14:paraId="2AC27ED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02897D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14:paraId="6F9C13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14:paraId="519312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2385A0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14:paraId="16E3004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D8FA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2ADC42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14:paraId="5EE34E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1510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2BB37EF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201AA00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87ACFCA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14:paraId="5A8253A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14:paraId="54CFC3EC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9C0C8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1A9A529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5E5A3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14:paraId="17B8E70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2B82A2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14:paraId="4DAA589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B16A06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4E157F8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14:paraId="29CABA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615B29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01586AF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14:paraId="380C54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4C0089A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4BACB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14:paraId="3C3AB67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3375CD5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495356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1D2E1D2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D2208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14:paraId="6DBCAA0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14:paraId="79D306F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14:paraId="2FBFDF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14:paraId="6EFE0346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1D08A8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585ECDF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1102D4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14:paraId="4FA667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3DD942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14:paraId="52CB3E9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14:paraId="5A2DD7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14:paraId="2BA62C1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14:paraId="20F5BF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14:paraId="0EC443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14:paraId="1A6217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14:paraId="402A92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14:paraId="3C53B3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14:paraId="722710D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14:paraId="5FBE5B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14:paraId="24CB20D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FB7B22C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14:paraId="653B02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14:paraId="23D02B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14:paraId="0423B5F0" w14:textId="77777777"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14:paraId="6907795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14:paraId="5EC832C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504958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401A7B0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52EE8F0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14:paraId="24F14D4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582E081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14:paraId="78FA154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2D0F2F5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14:paraId="3A9801D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48B316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AF415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14:paraId="20F3BA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14:paraId="414F1F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1380F8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55BF210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14:paraId="2064167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3ABDA64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14:paraId="18A182C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7221B74" w14:textId="77777777"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4283F5D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5342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2"/>
    </w:p>
    <w:p w14:paraId="5B7B755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A50D5C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A2631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63F049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14:paraId="5A9EBFD5" w14:textId="77777777" w:rsidR="00FB55C1" w:rsidRPr="00680917" w:rsidRDefault="00FB55C1" w:rsidP="007D29FE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7323F1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final int TAMANHOTEXTO=50;</w:t>
      </w:r>
    </w:p>
    <w:p w14:paraId="7DAA769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14:paraId="0F93A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14:paraId="2DA752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14:paraId="071C03B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58C6DB1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FD0053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4A65764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1779D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54ED555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FEF568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D73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5AAB26C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72FB88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int larg = getWidth();</w:t>
      </w:r>
    </w:p>
    <w:p w14:paraId="36AB637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14:paraId="681322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14:paraId="412AB4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14:paraId="1E668A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14:paraId="5EDEA6B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14:paraId="1EAE32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14:paraId="1BE4079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14:paraId="1603D16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B84E9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14:paraId="2502B7F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14:paraId="7457BA8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14:paraId="649C5B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14:paraId="5D6D86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14:paraId="4DC12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14:paraId="068F809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14:paraId="4A444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14:paraId="38F220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14:paraId="3BC72B7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62DB44C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10EA6A40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5342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3"/>
    </w:p>
    <w:p w14:paraId="0BFAD8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152F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71FF7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14:paraId="006C0B4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BF934D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326D606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2918CA4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14:paraId="3714E4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379792B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4CE4DDA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14:paraId="031777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14:paraId="365245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0D2FBBA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7B3DA0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14:paraId="0645EA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434C201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14:paraId="5A7715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5761EE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3F8B31D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14:paraId="5A0312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42F69BD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09C684B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1FDE3DFE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14:paraId="2BFD07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14:paraId="25072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1E45C9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764222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14:paraId="623AF9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7C21E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342D3D3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469307F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1A5F2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2649ED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7D1B4AA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B0BDAF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0DADCD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14:paraId="5755F7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F8242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58EFB54" w14:textId="77777777"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5342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4"/>
    </w:p>
    <w:p w14:paraId="794C8A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85F9C3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6F8352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1C173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14:paraId="4FB2C6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8869C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7F33DC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3A1D88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14:paraId="72FDA1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{    </w:t>
      </w:r>
    </w:p>
    <w:p w14:paraId="0735AD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3158D05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14:paraId="373E392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692478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73AF0D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6B3653E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14:paraId="1E3E93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61AF43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14:paraId="1BC885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6BF3F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21F813F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4523EC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E3BE7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2B315D6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1FD943C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6D0A4A2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3ECC066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341F3D1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2D769B3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A2DE9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14:paraId="0E5237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031C37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6C92CE1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56F9E57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14:paraId="4BE4AFD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39B78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441636C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5342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5"/>
    </w:p>
    <w:p w14:paraId="5B8FE9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F8B1C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1C84D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14:paraId="2C62268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C6D1A7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109DA9D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B8875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0D04B0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14:paraId="07F2B3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14:paraId="04C9E4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super(1200, 700, 1); </w:t>
      </w:r>
    </w:p>
    <w:p w14:paraId="505BC2E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14:paraId="6B51BCE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39C8328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5047F5D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73AFB9F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14:paraId="377DDF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72ED153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14:paraId="0C54DE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14:paraId="2EDBC7C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8CD572" w14:textId="77777777"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75E54550" w14:textId="77777777"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5342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6"/>
    </w:p>
    <w:p w14:paraId="77A0F22A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5342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7"/>
    </w:p>
    <w:p w14:paraId="747728D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67D75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CBD06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14:paraId="1ABC1E9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3DEED22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14:paraId="0E005A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9E211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14:paraId="5368821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B5292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14:paraId="59D1E22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3DD83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409B79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3D4CE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5FA83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68E4D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C324D6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0D0FE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D0AA0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C16D56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14:paraId="4304F58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04C2FA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5CD24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59F5DFB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93FE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if (contador&lt;100) </w:t>
      </w:r>
    </w:p>
    <w:p w14:paraId="70A461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D2A80E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12A150B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1A2CBC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14:paraId="6D718E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87B71D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CA39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301C81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5342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8"/>
    </w:p>
    <w:p w14:paraId="06664E1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DCF58A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36888EE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14:paraId="2FE003E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002545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34695F0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14:paraId="496F3A7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B23373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14:paraId="210AB5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D8BB9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14:paraId="3FA120B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14:paraId="2370E14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14:paraId="3C80122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844369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14:paraId="0BEECD9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14:paraId="6352F7E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14:paraId="00FDE4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2727DBE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3F2C1E4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1A92B50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93832F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085B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7A4ED1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D29BA4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14:paraId="14DBB4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DA9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A74CA7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6D87E26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104E1C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03568C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A4D528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7362C76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F88782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21768A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B9E91B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4834D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206B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BDAC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14:paraId="1B83A8C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24EE66A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14:paraId="68E513B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14:paraId="373362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495B5E9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14:paraId="514928EA" w14:textId="77777777"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14:paraId="7EB3733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45581FD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CAFFC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6C372B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5342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9"/>
    </w:p>
    <w:p w14:paraId="7314FF97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9E42A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5D6F2794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14:paraId="0C4E33B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2F23540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14:paraId="795BEBE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14:paraId="567703A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2ED49AD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14:paraId="2D456DF8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14:paraId="5B989597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14:paraId="07AF9B2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14:paraId="76E0AE3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14:paraId="2489506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42DE24CF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14:paraId="5F36E52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5802D03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14:paraId="7EFB3BF3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37D54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03FE1CA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14:paraId="469ED37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5622718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6A8CA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4CA2D47C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BE6F85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14:paraId="2DC8FCF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14:paraId="129D335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14:paraId="33C6B55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14:paraId="6927C1AA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353D88A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{</w:t>
      </w:r>
    </w:p>
    <w:p w14:paraId="14B025B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vida--;</w:t>
      </w:r>
    </w:p>
    <w:p w14:paraId="44A4B0E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if(vida&lt;=0)</w:t>
      </w:r>
    </w:p>
    <w:p w14:paraId="7D2387A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5718D80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6F25739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14:paraId="0AD148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14:paraId="19E1756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7962917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14:paraId="55745F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14:paraId="6C8AF00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2927A9E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71AE60A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BDEC8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81AE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1B9D400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7AAD144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5342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100"/>
    </w:p>
    <w:p w14:paraId="5CF0685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DDFF5C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3E485C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14:paraId="50EDA6E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8296DF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14:paraId="786CB2C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private final int HEALTHBARCOMPRIMENTO = 250;</w:t>
      </w:r>
    </w:p>
    <w:p w14:paraId="7D14A8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14:paraId="1C99FFC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5AF53F4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14:paraId="0D89F2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14:paraId="001E1D3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14:paraId="1E54B7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1568B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7600D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1AEB195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38EF2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4B3CB53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00E25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3F7D1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552E5BF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14:paraId="6E8A315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469311E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14:paraId="132268D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A1BDF9C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A5E3AA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14:paraId="5BFD612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14:paraId="2285D7E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03B7DF7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14:paraId="400443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14:paraId="7EA32CD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4FBF42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0D2FB2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5342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1"/>
    </w:p>
    <w:p w14:paraId="18F9BF5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F357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E22F88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14:paraId="4EA5859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14:paraId="3F0312B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14:paraId="73F242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14:paraId="2FF705F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AD466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*/</w:t>
      </w:r>
    </w:p>
    <w:p w14:paraId="3C71A2B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14:paraId="6E7B6DF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14:paraId="10376F4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14:paraId="39B403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49FC0A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526413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14:paraId="07A0B40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14:paraId="3B260F6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14:paraId="3E2902F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14:paraId="466361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14:paraId="6D9F2B1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44B37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A50F2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342425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FF836C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14:paraId="705995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7D9A3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356D0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37A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14:paraId="62F6425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1C5AFF6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14:paraId="6A060F4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14:paraId="0584FB5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14:paraId="59AB560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14:paraId="1D103C7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14:paraId="12EB4BC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14:paraId="67C63EB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14:paraId="3B61129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16137E2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14:paraId="04DB80B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E5276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39253BC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727B3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EE8D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8A441E5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5342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2"/>
    </w:p>
    <w:p w14:paraId="3080C29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6B4D60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283512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14:paraId="32CC84F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6B156B5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FC4D0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2C70AF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A14CE9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14:paraId="0B47755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4F6E55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56C9DB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8F400F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3D62D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2A9D11B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66BDA7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14:paraId="14DCE7C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79B5979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14:paraId="46862A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413306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F340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B8816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649C4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70192A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14:paraId="02637FE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E2DE6E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14:paraId="02010C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14:paraId="7D4AA6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14:paraId="33E663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72B2E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14:paraId="534719B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B19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CB6006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5342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3"/>
    </w:p>
    <w:p w14:paraId="4D3A23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ABC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BBE7F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14:paraId="561BB34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7FB9FB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CDFC0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EDCD57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move(-1);</w:t>
      </w:r>
    </w:p>
    <w:p w14:paraId="08F622E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14:paraId="65A4D3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F5C47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323E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1D5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5778870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45E20A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14:paraId="0BBFE8C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5C52365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14:paraId="58FC9BB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6DEDF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0C83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11DFEA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6BEF9C7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5342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4"/>
    </w:p>
    <w:p w14:paraId="378108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C20D23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422D83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14:paraId="670ACD9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247EEC1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14:paraId="3433B89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14:paraId="3F3E81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14:paraId="5BEE9E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14:paraId="6C39BD3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14:paraId="7E1DABA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14:paraId="534EB4B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</w:t>
      </w:r>
    </w:p>
    <w:p w14:paraId="0D78310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14:paraId="56FE34E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14188A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14:paraId="7A24EB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14:paraId="7575FB3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14:paraId="4A3484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5BCC93B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14:paraId="524AE20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DCE735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14:paraId="142AFAE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14:paraId="4FE7B81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nave1=N1;</w:t>
      </w:r>
    </w:p>
    <w:p w14:paraId="078E649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14:paraId="7CB494B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14:paraId="36BB323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6821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14:paraId="08E2A37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79A6AFE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14:paraId="0AB7F5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E5DD07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14:paraId="0012CC3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6C30CD7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14:paraId="274741A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14:paraId="73AD4DE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14:paraId="5A9241E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14:paraId="37F8052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0E989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14:paraId="5A44047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7E6B3DDC" w14:textId="77777777" w:rsid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14:paraId="733126D1" w14:textId="77777777" w:rsidR="006A004D" w:rsidRPr="003F12EF" w:rsidRDefault="006A004D" w:rsidP="006A004D">
      <w:pPr>
        <w:ind w:left="72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14:paraId="3FAB108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14:paraId="20A67EA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E54FA6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0D16E3F7" w14:textId="77777777" w:rsidR="003F12EF" w:rsidRPr="00680917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{</w:t>
      </w:r>
    </w:p>
    <w:p w14:paraId="42342417" w14:textId="77777777" w:rsidR="003F12EF" w:rsidRPr="00680917" w:rsidRDefault="003F12EF" w:rsidP="003F12EF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    if(!explosao)</w:t>
      </w:r>
    </w:p>
    <w:p w14:paraId="65596A6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32531E4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14:paraId="39BC3F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5D3C82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14:paraId="28B25FB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14:paraId="5E0E469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14:paraId="64B622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14:paraId="3A485D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052688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24A9DB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73927E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5FF83B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14:paraId="466D485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14:paraId="697C2B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if(!explosao){</w:t>
      </w:r>
    </w:p>
    <w:p w14:paraId="5BA888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14:paraId="6B7AFF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8B2579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D648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3A401B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5E1A33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C3F4C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14:paraId="036683F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0EE1A72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01D61F6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E8011B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62340B5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A32CF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14:paraId="6C00FA5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C8FAF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14:paraId="2F40F8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14:paraId="6A8400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65044E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14:paraId="7133C8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6AA3A16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22739D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879697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4D093B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00C07D6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976D5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1349D6A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14:paraId="12BBBCD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14:paraId="4747B8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257B1C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14:paraId="7EF8416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14F2116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2592F93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270319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2B299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13E6BD5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5F9F99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31E8C09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493042A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14:paraId="5B7AFC6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1831EA8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chegouAoFim(){</w:t>
      </w:r>
    </w:p>
    <w:p w14:paraId="4DFF71E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14:paraId="5BC230A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3D0EF7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14:paraId="417FE46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6269148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7445A78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39DFF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A5281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A3F7C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14:paraId="60A826A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DDFA1F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14:paraId="7756787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4B59773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14:paraId="423EE26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018155F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14:paraId="59CB29C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14:paraId="620DF98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14:paraId="4D2B88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14:paraId="1A119DF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14:paraId="30E620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07737D0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14:paraId="748F493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37F858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14:paraId="4D72EB7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14:paraId="4CC002E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14:paraId="7D3C4D7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14:paraId="0D7541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14:paraId="6656E3B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E6BAF6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435429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3A4930F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E93D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14:paraId="22E30DDF" w14:textId="77777777"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B97E0A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14:paraId="0C91584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3EF57DA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(contador%3==0)</w:t>
      </w:r>
    </w:p>
    <w:p w14:paraId="6AE351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2DC529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14:paraId="7FE0226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5494162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14:paraId="5023402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14:paraId="7361959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14:paraId="01B40E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14:paraId="738D01D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14:paraId="038C502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14:paraId="38EBB7D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14:paraId="45F7A9F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941195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6174FA1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FAA162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B207D9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487E85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8D1D8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559632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5342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5"/>
    </w:p>
    <w:p w14:paraId="313E9EF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67AD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5882B07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14:paraId="28B9A25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14:paraId="749507B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14:paraId="1456E9B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14:paraId="655064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583022F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14:paraId="49BB22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B3497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14:paraId="1BA9C9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14:paraId="5B981E2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14:paraId="75C90D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14:paraId="3D1945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D87FAA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14:paraId="34A78CA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1ACC583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2C60CC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14:paraId="188511B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14:paraId="44067F7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4855B3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AD808F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6CDBD1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14:paraId="4810684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14:paraId="387D523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3AC81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28AC50B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14:paraId="75A0C9D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46BABF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21B04C5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36D6EE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1843C6A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14:paraId="7B295D8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CF68C0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14:paraId="19664C4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89C72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4AA820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C4A41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14:paraId="17CCE16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9EED48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14:paraId="4A5CF34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14:paraId="6AEE8E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14:paraId="5CE8AF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14:paraId="65A5871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A3BE5D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6ECCE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5BB18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5A9FC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14:paraId="5553BF3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8DBF8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private void maquinaDestruida(){</w:t>
      </w:r>
    </w:p>
    <w:p w14:paraId="79E682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14:paraId="1B26C1DB" w14:textId="77777777"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14:paraId="38E7A6D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14:paraId="29F7FCA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29A4E3F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35C97A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14:paraId="0D770E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2B7A4D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14:paraId="0DF6350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395C7A3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2BC9B72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7483E97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03A18B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81AE0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4FE45D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59C945C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985ED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41F279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E2C8DA7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5342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6"/>
    </w:p>
    <w:p w14:paraId="5E430B3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14:paraId="4D115A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DCD8CD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14:paraId="41A0746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39EC0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14:paraId="3C461F3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14:paraId="6928C87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14:paraId="5C9E5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42A60BC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14:paraId="771F6A5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14:paraId="0B3FBEF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14:paraId="278E9DB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544687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687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5F8CF5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A4977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6E540EC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29C761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60E7CB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3774B4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14:paraId="134D99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3112B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14:paraId="64B24CE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73D989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11445D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14:paraId="01C8AA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14:paraId="0A3BA5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2D5822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14:paraId="293C3DE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14:paraId="071EC9F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335D6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3831AAB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5342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7"/>
    </w:p>
    <w:p w14:paraId="57A2BA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C8A42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644EF3D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14:paraId="43ED60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496A0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14:paraId="21A300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14:paraId="05460C6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14:paraId="6B569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14:paraId="7370E4C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D05A73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14:paraId="6CEDE69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14:paraId="7DB40C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14:paraId="7F4B3FF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E30F5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5D0B0F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22188D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8C42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14:paraId="2ED870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6B1C8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31E3D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5CFDD0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14:paraId="10309C1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E1F42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14:paraId="7E6154E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14:paraId="770364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5830BE7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14:paraId="61084B8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14:paraId="1646418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204C967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14:paraId="3534EC1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14:paraId="4A52AD5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0D09AC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14:paraId="3DCF8D2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14:paraId="5E66F37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974EC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DB649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51EC98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5342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8"/>
    </w:p>
    <w:p w14:paraId="19270A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BB66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54AD6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14:paraId="531EB71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5C62875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AEF890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268724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F542D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B1146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BC6A0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14:paraId="273B98A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45D2F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14:paraId="75FE42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14:paraId="365963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E48E9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40171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C22DA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35E8CA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47B2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14:paraId="7291D09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5EFBAC4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14:paraId="780D435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2FDE0E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14:paraId="74D62B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5754B3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64F0FA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5342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9"/>
    </w:p>
    <w:p w14:paraId="267D94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A6239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12AF784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14:paraId="70A4EB6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01E83C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455BDE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06F10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6FD8C0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94FDD0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E0099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DC1BAE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5342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10"/>
    </w:p>
    <w:p w14:paraId="1F1E9C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6406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C6C3E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14:paraId="1F9BDA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914EA7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7273B86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C76848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49C7674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1D274D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1D88E8F" w14:textId="77777777"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BE1B780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5342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1"/>
    </w:p>
    <w:p w14:paraId="4D4999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B84BEC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4E98148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14:paraId="3B57CA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1F59E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6BBA07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70905F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1035FE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27698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   </w:t>
      </w:r>
    </w:p>
    <w:p w14:paraId="1AC030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07185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5342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2"/>
    </w:p>
    <w:p w14:paraId="5D3E527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EF9A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4F9464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14:paraId="3A09B4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152573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EE911F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E638FB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4C8D4EE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418AB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217018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46E0E7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2EB31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14:paraId="339A5A5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388B0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14:paraId="6DF0590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14:paraId="38939D9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14:paraId="121140B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14:paraId="3AEC48F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15B79362" w14:textId="77777777"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5342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3"/>
    </w:p>
    <w:p w14:paraId="3E9DC8C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62D55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5427F26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14:paraId="1B8C7A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774607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4A448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6F4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7036513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ED6E2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4B59C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46F74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B882A8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14:paraId="61D3E2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14:paraId="18AE764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7FD5BA9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public void movimentoVida() </w:t>
      </w:r>
    </w:p>
    <w:p w14:paraId="4DB24D9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14:paraId="4C587D8A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14:paraId="79D4FA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7A9A61B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A31D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FB222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FD55A9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14:paraId="6701D2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14:paraId="4BFE5B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14:paraId="78158C3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DB0D6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14:paraId="341A0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517EDC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14:paraId="6209E8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312C1DD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8214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D66D52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3D0CDAFE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5342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4"/>
    </w:p>
    <w:p w14:paraId="313A0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F3F1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B8957D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14:paraId="7EFB052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7F0293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20D3DFC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3C164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14:paraId="4B2F84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790857C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14:paraId="501BD9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14:paraId="576E92A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14:paraId="47FC46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14:paraId="342909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14:paraId="257134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14:paraId="02EF944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14:paraId="3C187E1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14:paraId="12AA6D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14:paraId="2F2A93D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contador=0;</w:t>
      </w:r>
    </w:p>
    <w:p w14:paraId="0F765FB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14:paraId="4B41F92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14:paraId="3D00C7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14:paraId="61FB1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14:paraId="783AE6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14:paraId="06B9919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181283E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95B04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53B6EC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BA136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62C1486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14:paraId="2C031B5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14:paraId="0E3BB6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14:paraId="23E7C3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14:paraId="0D34A95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14:paraId="38505F5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7E66816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D7FC6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9F00F2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14:paraId="3982D4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B2180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14:paraId="7F473B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14:paraId="6AB98F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14:paraId="6BCB74F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14:paraId="7752E98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42D559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14:paraId="0DD28B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613B76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14:paraId="412B51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5EBBB2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F773B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14:paraId="0C234B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0BE6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88DC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1D8E698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B720B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61209AE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14:paraId="3AE295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218AB7A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14:paraId="61B4920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753FD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14:paraId="1C3A805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B5AA8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14:paraId="3008C67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14:paraId="5BB2683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14:paraId="6656086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14:paraId="0D8C8D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14:paraId="640D7E0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74A7A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AE55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17D2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2E746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9A4F2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14:paraId="53DBEB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14:paraId="36E687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4E58E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5A8F4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14:paraId="2DB44F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14:paraId="794ABFA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3A7608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14:paraId="072E120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14:paraId="0D755B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A3F2F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14:paraId="1509EE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38FDBFE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14:paraId="79B741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659BE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2A6D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6F8429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5D1FF16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7BCB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para alterar a animação do objeto quando está a "cair" (quando a variável caindo é igual a true)</w:t>
      </w:r>
    </w:p>
    <w:p w14:paraId="012CE0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31B4E4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14:paraId="03AE18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14:paraId="48DCA59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14:paraId="53CA4AC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12A42C4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14:paraId="3F448F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2F6E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B8EE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AFA6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8539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14:paraId="410E0F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37A44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14:paraId="14B0C70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14:paraId="5CD00AD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>00);</w:t>
      </w:r>
    </w:p>
    <w:p w14:paraId="343DD0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 xml:space="preserve">00);            </w:t>
      </w:r>
    </w:p>
    <w:p w14:paraId="427E11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95FBA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87AA2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A74EE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048A8B4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5342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5"/>
    </w:p>
    <w:p w14:paraId="520EAFD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7D6F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F1EEC8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14:paraId="00651FC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42811798" w14:textId="77777777" w:rsidR="007C59A9" w:rsidRPr="00680917" w:rsidRDefault="007C59A9" w:rsidP="00613DAA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private boolean pinguim;</w:t>
      </w:r>
    </w:p>
    <w:p w14:paraId="6D72F730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private GreenfootImage imagemAtual;</w:t>
      </w:r>
    </w:p>
    <w:p w14:paraId="6E81D3E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public PlataformaGelo(int subtrair){</w:t>
      </w:r>
    </w:p>
    <w:p w14:paraId="05AB8C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14:paraId="2126CDAB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80917">
        <w:rPr>
          <w:rFonts w:ascii="Times New Roman" w:hAnsi="Times New Roman" w:cs="Times New Roman"/>
          <w:szCs w:val="24"/>
        </w:rPr>
        <w:t>imagemAtual = new GreenfootImage("platf1.png");</w:t>
      </w:r>
    </w:p>
    <w:p w14:paraId="68ACE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//A largura das plataformas será tanto maior quanto menor foi o dano à camada de ozono no jogo 2</w:t>
      </w:r>
    </w:p>
    <w:p w14:paraId="4B5996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14:paraId="46FF614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4E43CB9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19E54D4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CD32B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14:paraId="1C333E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14:paraId="74F4FC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581C5D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0E8F84F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32ED23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14:paraId="4E7392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14:paraId="42C793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14:paraId="7D6380D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14:paraId="6D53D3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43F29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9AA81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430562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14:paraId="2D66B6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14:paraId="5876B7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D719A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14:paraId="6A48B4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14:paraId="025376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14:paraId="56E934E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4BA031C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14:paraId="5BA198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616FA2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14:paraId="12AF55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B802A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14:paraId="2EDF12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3EDC93A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14:paraId="2F1A0D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14:paraId="1597A15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14:paraId="7514644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A591A4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14:paraId="37518E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4ECFD3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5ED66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</w:t>
      </w:r>
    </w:p>
    <w:p w14:paraId="4F94D29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14:paraId="1B5F230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14:paraId="2BCE89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14:paraId="2D7AC69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14:paraId="5A210D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14:paraId="411003B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E6BC5B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8C10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435A8DF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40488A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14:paraId="3CFB6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1377A2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14:paraId="6FA55C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14:paraId="35D7150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14:paraId="174E117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14:paraId="290017D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14:paraId="039F22E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14:paraId="0B0B51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C3D14E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57E3F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6CD26DB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14:paraId="5FC751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14:paraId="7C8DB36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14:paraId="63292A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14:paraId="3D626C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14:paraId="03E171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AC3B0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058B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6C14CB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0AA075D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5342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6"/>
    </w:p>
    <w:p w14:paraId="75E95BA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46E83A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6EBD00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14:paraId="63BE55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7EDDA2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GreenfootImage image;</w:t>
      </w:r>
    </w:p>
    <w:p w14:paraId="1AD71E1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49A9AE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0D8B9DB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14:paraId="402E0C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41AD41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14:paraId="2EAF0F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14:paraId="0CECA42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D61FE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37F86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E6ADE3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DCE9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39E98E4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0519F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EC19A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145AB4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6C303C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14:paraId="32759A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4B6ED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58BCCF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E8325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8559DB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790A63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46387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7F02F6C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5343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7"/>
    </w:p>
    <w:p w14:paraId="545843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91EF2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350C7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14:paraId="1CFE1A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B488BE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092D1C7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14:paraId="22AA473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979F8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14:paraId="5742B83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5A2A7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14:paraId="3C025F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14:paraId="42241EA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imagemAtual.scale(imagemAtual.getWidth()-(125-CamadaOzono.getVida())/5, imagemAtual.getHeight());</w:t>
      </w:r>
    </w:p>
    <w:p w14:paraId="7EB92B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20D56BE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14:paraId="369A0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E5B6E5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A558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76531FF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DFE73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5599C4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70170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D4F181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5B25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49B5047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789B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6DEAA5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DDDDE2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239F4B9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124A5A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5F37C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48EC4D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5F7A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5EEBBFC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5343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8"/>
    </w:p>
    <w:p w14:paraId="12AE97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EEA71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2FE6D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45C96E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14:paraId="5BA9E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FDC433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600A442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04E583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73F0D9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14:paraId="79D7AD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6226E9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14:paraId="09D7C4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358D46B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14:paraId="07DFA57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29DA9F4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GreenfootSound somRelampago;</w:t>
      </w:r>
    </w:p>
    <w:p w14:paraId="431DBF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14:paraId="6744FDB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5CC5C51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14:paraId="2A2625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14:paraId="1486B5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14:paraId="0EE5F8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2781FD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14:paraId="40E3629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14:paraId="6E49E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4F8882D" w14:textId="77777777" w:rsid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14:paraId="6D8CD9D2" w14:textId="77777777" w:rsidR="00786999" w:rsidRPr="007C59A9" w:rsidRDefault="00786999" w:rsidP="007C59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indice=0;</w:t>
      </w:r>
    </w:p>
    <w:p w14:paraId="4F8D455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14:paraId="79A95AB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14:paraId="7109147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14:paraId="0462D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14:paraId="5FC0F1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14:paraId="0800203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07E1B8D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97C49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017AF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17BD7A4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14:paraId="5B085AA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8B356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798C7D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C0C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14:paraId="088EC1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7900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1C4BA7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1D7316F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14:paraId="6343A6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14:paraId="354E57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19823F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14:paraId="34D850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69927B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14:paraId="339F956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14:paraId="0C329BE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14:paraId="0C93DBD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14:paraId="1F648DC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14:paraId="6FA110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14:paraId="1101B6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09BE07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5A3FBF2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9666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56E678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14:paraId="62B988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C945E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E8B694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5343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9"/>
    </w:p>
    <w:p w14:paraId="455302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C92843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BE63A6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0A5B12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14:paraId="62DEC25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6D2DF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32E70EC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2FA2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6F89E00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14:paraId="1764FB90" w14:textId="77777777"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81376A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3DBB355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14:paraId="51F91FB1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14:paraId="5D41BD23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01E0E0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691CC03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14:paraId="0F0641A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14:paraId="7E11E82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14:paraId="10031DD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14:paraId="629DAC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14:paraId="55ECEF8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14:paraId="7DAEA3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14:paraId="2FCED66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2D04DD4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2EA8CF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1D2551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BB1B2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2B2C7F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14:paraId="652191E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14:paraId="53E716D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6363503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7408B38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0CDC3DA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7836E4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14:paraId="6CEC97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14:paraId="4B8676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078CBD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14:paraId="3530FE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39D77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AEE64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14:paraId="667FC7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F1769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14:paraId="503748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DE05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278E49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14:paraId="18B2DF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130107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BF352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BAAD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14:paraId="24A0C2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14:paraId="46481A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7246B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14:paraId="2B3B4F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14:paraId="1D6BA5F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14:paraId="45C9D4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14:paraId="6ADA19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BFFBF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14:paraId="2D4FFEC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14:paraId="70ED0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14:paraId="503589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0F130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E39A0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999F7CE" w14:textId="77777777"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5343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20"/>
    </w:p>
    <w:p w14:paraId="32C489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8CF806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14:paraId="0B7DCF5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14:paraId="7487902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14:paraId="0FB2CCD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14:paraId="59691A7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14:paraId="3029103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5FBE4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14:paraId="1E14BC9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14:paraId="1C947355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14:paraId="0619425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14:paraId="1213FCB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14:paraId="23D30041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70BD76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14:paraId="2F6BC83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54ED73A5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47A769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923EC59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22EF15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ED7CB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14:paraId="4AD701E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356FD69A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14:paraId="1E889ED3" w14:textId="77777777"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14:paraId="7A41C61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14:paraId="4858439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14:paraId="7D266B72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14:paraId="45F4E1F6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14:paraId="5E8D636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12C03E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9E43F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A2BB4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14:paraId="07F7EE30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14:paraId="4D7954E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42BB9F0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14:paraId="32D0995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0797C1F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14:paraId="63F8603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</w:t>
      </w:r>
      <w:r w:rsidR="00973409">
        <w:rPr>
          <w:rFonts w:ascii="Times New Roman" w:hAnsi="Times New Roman" w:cs="Times New Roman"/>
          <w:szCs w:val="24"/>
          <w:lang w:val="pt-PT"/>
        </w:rPr>
        <w:t>50</w:t>
      </w:r>
      <w:r w:rsidRPr="004B4F0F">
        <w:rPr>
          <w:rFonts w:ascii="Times New Roman" w:hAnsi="Times New Roman" w:cs="Times New Roman"/>
          <w:szCs w:val="24"/>
          <w:lang w:val="pt-PT"/>
        </w:rPr>
        <w:t>);</w:t>
      </w:r>
    </w:p>
    <w:p w14:paraId="4A900F1F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3A0FCBE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220CCEC1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5343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1"/>
    </w:p>
    <w:p w14:paraId="606491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14:paraId="0D38C2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599E2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14:paraId="0B8C4B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4462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A8BFA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14:paraId="671A6E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F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14:paraId="436384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14:paraId="5BD52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1AD4E5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46CDD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F873D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23DDB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A0E94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14:paraId="0C6411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75FD40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F8E97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C520C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2AFACD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14:paraId="488567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0D9C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E513F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14:paraId="0E093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14:paraId="121EA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3BFB71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84E25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290382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6B6AC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14:paraId="2906B6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14:paraId="019524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1B731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BFF6AA7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5343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Cor</w:t>
      </w:r>
      <w:bookmarkEnd w:id="122"/>
    </w:p>
    <w:p w14:paraId="10AB8F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0B718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4194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14:paraId="0DF55C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8EA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14:paraId="76A052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14:paraId="7F7EE7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61D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14:paraId="48670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E3A6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,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6280E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14:paraId="074FC9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FA5D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11F13A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14:paraId="6E59CF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14:paraId="066C76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A0A6E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4D30B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14:paraId="612B2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14:paraId="4FE62E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C81F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3001E1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14:paraId="53393E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14:paraId="56327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86E35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7044A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14:paraId="2AAEAB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14:paraId="09FCA2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BE0B7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14:paraId="36E850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14:paraId="09705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14:paraId="34DDF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213D8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E62AA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 xml:space="preserve">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7A455F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14:paraId="52652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14:paraId="0D3CBA5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6DC49B7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A8D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17FA9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99718D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64A12C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B70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B9776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CA747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14:paraId="58694F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B1787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0AE2B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4C8A7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40C9AC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14:paraId="13E68F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14:paraId="0F1EF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14:paraId="32E29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14:paraId="3A2ACF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1774DF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9AFDE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6B02AD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14:paraId="60BFF6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F6588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5358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6B4C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95F57D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B900E8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5343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3"/>
    </w:p>
    <w:p w14:paraId="7964BA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8544B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4F15A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A3726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14:paraId="30DD21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E6479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F96DB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95E6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56CA3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Exit extends Menus</w:t>
      </w:r>
    </w:p>
    <w:p w14:paraId="63CF2E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E2F80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1F679A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14:paraId="64A1E8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67DE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14:paraId="55C47B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14:paraId="6DBA6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2E051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2B0CC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3AA95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2303D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FAFF8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4CE89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11A7C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140E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5C6CD5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14:paraId="5640DC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1169ED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27D039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14:paraId="7A35F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14:paraId="03BD3D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E11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14:paraId="101E81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6F5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1EDF9B9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5343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4"/>
    </w:p>
    <w:p w14:paraId="519212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BDDF4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CE682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2370A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14:paraId="44918C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B87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94A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EDC5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671A72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14:paraId="7CB349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052854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7483E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Options()</w:t>
      </w:r>
    </w:p>
    <w:p w14:paraId="2994FA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36CE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14:paraId="132F6E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14:paraId="1DA6CE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5082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AC18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F2E6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1BC35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1C6D42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69C0E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1A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723C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14:paraId="53777B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9C1D6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C544F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14:paraId="196ABB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EBA86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D3CD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7441B3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5343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5"/>
    </w:p>
    <w:p w14:paraId="63092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07E7F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E349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D8AA2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14:paraId="1A884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86129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878D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591D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6E04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14:paraId="04CAE0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612C8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14:paraId="49A916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14:paraId="76DF3F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14:paraId="6D8A7D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14:paraId="74ED21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14:paraId="48288F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5726E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14:paraId="0B064F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0C2410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14:paraId="5EAB30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14:paraId="686B43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14:paraId="76156F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14:paraId="2F582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14:paraId="64B4F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14:paraId="0D8304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14:paraId="764BC3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3900E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78FC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47F193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0AF6A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44063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14:paraId="253ACF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5C2A30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14:paraId="59866D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152AB5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28C8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317E2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14:paraId="465693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252E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14:paraId="40762D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14:paraId="10BA4A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14:paraId="55BD8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14:paraId="63877E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078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14:paraId="1CF58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153A7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13BA6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87E29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14:paraId="1AFDC3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43F8C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14:paraId="6505E0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14:paraId="2D8686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14:paraId="1CF147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F4335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63830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4A6BE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D87A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14:paraId="0AE1C8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14:paraId="12DE4A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EC01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14:paraId="1D0941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14:paraId="071605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72EA95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14:paraId="2C8354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14:paraId="4553C5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14:paraId="39CB3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14:paraId="446BAF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14:paraId="72372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14:paraId="491A4A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14:paraId="10A1AA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1A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14:paraId="304E06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C5A8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14:paraId="783DF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D6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14:paraId="102328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FE296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2AEB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14:paraId="22C1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14:paraId="6A0643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14:paraId="0D5BF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1C81A6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14:paraId="34DEA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14:paraId="5D180F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14:paraId="7F28AF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56DAD9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    text.updateText(Player2.getControls()[controlo],text,40, new Color(255,255,255));</w:t>
      </w:r>
    </w:p>
    <w:p w14:paraId="24C47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FC769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14:paraId="403435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2DF8F5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FEE8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14:paraId="4837BA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D016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57D6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D5831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5343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6"/>
    </w:p>
    <w:p w14:paraId="2F1334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ED75A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AE7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E4947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14:paraId="7C5B62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8E5F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9A02A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07A8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8A140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14:paraId="3D2B10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184C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14:paraId="174B7A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59B3A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14:paraId="6F1ABA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F7A73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14:paraId="47B08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14:paraId="5A4DDC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14:paraId="7816F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14:paraId="2378C6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B5C1E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81302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14:paraId="1C513FC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7407A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2007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DA34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14:paraId="061AF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5445CF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1541D6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C7E2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446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14:paraId="7037B4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4088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14:paraId="7733B3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14:paraId="158C6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14:paraId="47AC36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B17F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887F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553B4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5343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7"/>
    </w:p>
    <w:p w14:paraId="44CF51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088DF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F133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14:paraId="295AC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C143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034190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14:paraId="05418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DA263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14:paraId="19CC9E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14:paraId="59EC96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629D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364E8A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21C72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0E1DC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3C900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71166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9ECD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41E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8B356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1306CB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6A92B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14:paraId="22FAD0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B26F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0EDA6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81A2B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01298D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5343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8"/>
    </w:p>
    <w:p w14:paraId="7AA3D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E64D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45B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50DC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14:paraId="2CDC6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F5A7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11836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8F5BD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66BE6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14:paraId="24777B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6C2CE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4A6AC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14:paraId="7CEAF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D5954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14:paraId="470E9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14:paraId="14DD81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0C460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8BE9C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37C3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14:paraId="6F75D8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709A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681F18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0C01DA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E1D7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AE40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8EF87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483FED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784D2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1D84D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0BD533A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5343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9"/>
    </w:p>
    <w:p w14:paraId="0D2A9AE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5343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30"/>
    </w:p>
    <w:p w14:paraId="368479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32628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9EE37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2CF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GoBack here.</w:t>
      </w:r>
    </w:p>
    <w:p w14:paraId="6FFE7E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155DE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723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C4C6B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AC41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14:paraId="20EB1F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7312F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34F19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C143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14:paraId="1851AE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14:paraId="10A1B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14:paraId="265E1E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03B22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75BB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B4C2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88788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2804F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F63FB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9A347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7FC51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5DCCE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2DA5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CB28F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593006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14:paraId="227006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EA807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4F38F3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F154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03386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5165C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14:paraId="65EE05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744E1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86D9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863EA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1736C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5343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1"/>
    </w:p>
    <w:p w14:paraId="719DA8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84669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0578E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A011C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14:paraId="27B07B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8724B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3BA2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780CD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362BA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14:paraId="0D9153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B3AF6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00EC4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186A1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14:paraId="74E59C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14:paraId="27C0EC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14:paraId="2F367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816A2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77712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E0351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4FF8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6F1F6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B95DF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2FA75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FD0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C6A9F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616F8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FBF1E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31F6DD2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68EEB5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13E78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69A8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5343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2"/>
    </w:p>
    <w:p w14:paraId="546A38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FD35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1EF2E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FD44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14:paraId="6E5435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F9AB4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D1C25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BD53A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14:paraId="5E235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14:paraId="0BEB92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7626D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615D3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E70C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14:paraId="57612F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14:paraId="467A4F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14:paraId="5D573E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76FA5E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E058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341A91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A435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0429CA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525797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05601F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39323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4ED2AF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3B0C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0186B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3E14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09E5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BC27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3FD42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5343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3"/>
    </w:p>
    <w:p w14:paraId="5EBA0E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2B89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F9F8F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14:paraId="4753F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A9F8B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5A5F8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5B3F94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14:paraId="31234B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14:paraId="322664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14:paraId="05FBA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217A57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D8A7E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51D0E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BC17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14:paraId="28EC6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0516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1D00A6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D101C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E28D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710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2AD13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14:paraId="24D5B4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BAD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7EDBAB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49D31F" w14:textId="77777777" w:rsidR="00860310" w:rsidRDefault="00860310" w:rsidP="00AD6C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5343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4"/>
    </w:p>
    <w:p w14:paraId="47351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099B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14:paraId="1AADDC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F226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6B8CE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14:paraId="0AE953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14:paraId="3436C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14:paraId="344771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33C9A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B32CB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6BD68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B5BBB44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392C1D35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C695DA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14:paraId="213BDDD7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14:paraId="10BA3DE0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14:paraId="53E479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14:paraId="7F2021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EAA83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E8981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14:paraId="3C2A7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14:paraId="44314D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14:paraId="32883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14:paraId="2F4FDD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14:paraId="25E08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14:paraId="314367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}else if(HowToPlay.jogoAtual() == 3){</w:t>
      </w:r>
    </w:p>
    <w:p w14:paraId="01EE8F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14:paraId="37F983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A2F1C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C524C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5EC0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9FA67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74812B" w14:textId="77777777"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8C3F29" w14:textId="77777777"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5343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5"/>
    </w:p>
    <w:p w14:paraId="156001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F2684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3AAD6F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6C06C4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14:paraId="5A9F41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AADA7C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30958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881DD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916A2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14:paraId="6472BC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C38C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14:paraId="08DFAF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14:paraId="084B5C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14:paraId="4E2DCE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14:paraId="4E45C3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14:paraId="655E61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14:paraId="70CF73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14:paraId="619CF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14:paraId="5E7B17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14:paraId="333BFC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14:paraId="1F42C5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14:paraId="5FA9A7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14:paraId="0A9175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14:paraId="094372B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14:paraId="7B93F8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6BA88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14:paraId="6D0C1F2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5132C8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14:paraId="4B9EF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14:paraId="2CD861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14:paraId="04309F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14:paraId="58742C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14:paraId="7BCCB5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14:paraId="775F3B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14:paraId="1B680E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14:paraId="0206DC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14:paraId="5C4357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14:paraId="1E90210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14:paraId="1A4EAC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14:paraId="573F90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14:paraId="3C9FAC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14:paraId="54A3B3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727B91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9F556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4105C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2AB2D6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BFA03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16B67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14:paraId="606F66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CBE3E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14:paraId="197000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8C766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14:paraId="14B349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3D16FAE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35A550F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222082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14:paraId="5447CA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14:paraId="6120D4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14:paraId="438D03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3C6D7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E56BA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70490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3DD8473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2D307A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37D917F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P1.adicionaNumeroVidas(-2);</w:t>
      </w:r>
    </w:p>
    <w:p w14:paraId="1E79E5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14:paraId="45779F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192CE88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AE05B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C28F7C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AB551C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90DF3C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574E59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73C600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12B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14:paraId="0046DF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A08D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14:paraId="0151E9C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14:paraId="3E8197D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14:paraId="0CAAB6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0C357A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AA668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CF203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4B71A4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1D1ED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DA142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E91C0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14:paraId="78970F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62EA1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14:paraId="55F91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511BA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E368E4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7DFCD6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14:paraId="67CBC86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14:paraId="0FD41BD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14:paraId="573BF9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2D3A5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7C8475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008BAD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097F3A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70E26F4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14:paraId="39D477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P2.adicionaScore(-100);</w:t>
      </w:r>
    </w:p>
    <w:p w14:paraId="26FA98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76BBA5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17C2594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5E73FC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6386600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351DCE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5382DB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E2587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14:paraId="60D4AC5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59E50B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14:paraId="42F081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14:paraId="1FA1889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14:paraId="1300D9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22B701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1B794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D8DCB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C97BD5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482F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4CE9E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14:paraId="71B73AA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1D5322A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14:paraId="1964CA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AAAA0E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14:paraId="0EEB02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8DCFF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015573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6368FB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3633774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14:paraId="6F72EAE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14:paraId="26A993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5292464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0A019F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9110DB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472DE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BB887E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14371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14:paraId="2373A17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14:paraId="26065A4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14:paraId="5CC310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259A78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047D75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C009A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1E233A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14:paraId="489915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14:paraId="33D31E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54385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525A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471F90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6AA4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D3D8B9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D2035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7ACC6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A3B4A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14:paraId="4F9658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5DA9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14:paraId="3EA917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14:paraId="780775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14:paraId="5144D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14:paraId="58982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1F43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14:paraId="2A5ABEC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654C4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2D100D9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BE687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14:paraId="35F8F3F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AB47AB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68D571F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5F82BBC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A4B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9E4623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999969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4326C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14:paraId="4D6B08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1E433FE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void animarMorte(GreenfootImage[] animacaoDeath, boolean andandoParaEsquerda)</w:t>
      </w:r>
    </w:p>
    <w:p w14:paraId="14F72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92389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14:paraId="13613D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897E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14:paraId="79CAD4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536D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14:paraId="553A61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BC0A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14:paraId="69DAD6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B6760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14:paraId="17FB91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8F730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2DFA53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776C23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14:paraId="0AA63F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14:paraId="26E484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14:paraId="27BE90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4BB93C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3B2172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D3E8BE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88E2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14:paraId="25773E3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99ED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E3F630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C60BC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14:paraId="58BFD3F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34C8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14:paraId="4E01D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14:paraId="37B066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55DDF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7D50D6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14:paraId="214D4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BFDF6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48EA6F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64CB11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5D7494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indice++;</w:t>
      </w:r>
    </w:p>
    <w:p w14:paraId="5C6ACF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08AD068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0E0EA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7F8848D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A5FFA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F08FF1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572E256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05E1F1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5DC599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6545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14:paraId="25291FD1" w14:textId="77777777" w:rsidR="00EC0F3A" w:rsidRPr="00EC0F3A" w:rsidRDefault="00EE0CFB" w:rsidP="00EC0F3A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  <w:r w:rsidR="00EC0F3A" w:rsidRPr="00EC0F3A">
        <w:t xml:space="preserve"> </w:t>
      </w:r>
    </w:p>
    <w:p w14:paraId="35B64B40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14:paraId="2D71AFAE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7D6D64B3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</w:rPr>
        <w:t xml:space="preserve">            </w:t>
      </w:r>
      <w:r w:rsidRPr="00EC0F3A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14:paraId="68BD1399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14:paraId="38A5B611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Player1.setP2Morreu(true);</w:t>
      </w:r>
    </w:p>
    <w:p w14:paraId="484669B7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Jogo3.setP1Chegou(false);</w:t>
      </w:r>
    </w:p>
    <w:p w14:paraId="50526C85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C0F3A">
        <w:rPr>
          <w:rFonts w:ascii="Times New Roman" w:hAnsi="Times New Roman" w:cs="Times New Roman"/>
          <w:szCs w:val="24"/>
        </w:rPr>
        <w:t>animacao[indice].setTransparency(animacao[indice].getTransparency()-5);</w:t>
      </w:r>
    </w:p>
    <w:p w14:paraId="0519F865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}</w:t>
      </w:r>
    </w:p>
    <w:p w14:paraId="505AF882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</w:p>
    <w:p w14:paraId="4CFC6772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0A19608D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0A99B66D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}</w:t>
      </w:r>
    </w:p>
    <w:p w14:paraId="45F825BA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}</w:t>
      </w:r>
    </w:p>
    <w:p w14:paraId="5BCC17E7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</w:t>
      </w:r>
    </w:p>
    <w:p w14:paraId="3FBDCFC3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14:paraId="6FD83352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5435B591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14:paraId="2B83615B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6A3AA630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</w:rPr>
        <w:t xml:space="preserve">            </w:t>
      </w:r>
      <w:r w:rsidRPr="00EC0F3A">
        <w:rPr>
          <w:rFonts w:ascii="Times New Roman" w:hAnsi="Times New Roman" w:cs="Times New Roman"/>
          <w:szCs w:val="24"/>
          <w:lang w:val="pt-PT"/>
        </w:rPr>
        <w:t>Player1.setP2Morreu(true);</w:t>
      </w:r>
    </w:p>
    <w:p w14:paraId="6706803D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Jogo3.setP2Chegou(false);</w:t>
      </w:r>
    </w:p>
    <w:p w14:paraId="7F728736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C0F3A">
        <w:rPr>
          <w:rFonts w:ascii="Times New Roman" w:hAnsi="Times New Roman" w:cs="Times New Roman"/>
          <w:szCs w:val="24"/>
        </w:rPr>
        <w:t>animacao[indice].setTransparency(animacao[indice].getTransparency()-5);</w:t>
      </w:r>
    </w:p>
    <w:p w14:paraId="67BA27C3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}</w:t>
      </w:r>
    </w:p>
    <w:p w14:paraId="6B945B7F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</w:p>
    <w:p w14:paraId="35871A69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1B0D10FA" w14:textId="77777777" w:rsidR="00EC0F3A" w:rsidRPr="00680917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</w:rPr>
        <w:t xml:space="preserve">            </w:t>
      </w:r>
      <w:r w:rsidRPr="00680917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5F5110B3" w14:textId="77777777" w:rsidR="00EC0F3A" w:rsidRPr="00680917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43FA809D" w14:textId="77777777" w:rsidR="00EE0CFB" w:rsidRPr="00EE0CFB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C24DB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132BB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14:paraId="5380C6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E3E824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14:paraId="0F1811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96D71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14:paraId="66B58B2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14:paraId="5DA7C0D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79DCD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BCE4B1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424C11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14:paraId="5110B7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96D8C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14:paraId="4AC3CA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319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14:paraId="0EA17F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14:paraId="649EBE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910D0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51A2AB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E48A6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14:paraId="459DD9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3B74F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14:paraId="3A7D36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14:paraId="708E7A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14:paraId="24EFA6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14:paraId="18E62CE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15455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B64F90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14:paraId="5BB2FDC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CBD98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07DFF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CE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874685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5343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6"/>
    </w:p>
    <w:p w14:paraId="14D2E0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0E23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E75AE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3C021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14:paraId="2CBF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7A5A2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85354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FEFF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2F138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14:paraId="6B18FD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C89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14:paraId="024B8F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14:paraId="27D970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14:paraId="5BB2AA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14:paraId="703C1E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14:paraId="4D7AFA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1DABF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14:paraId="3FED65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1654B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14:paraId="760862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14:paraId="3ABAD2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2C25D4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4266E52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14:paraId="007143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433E8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267938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1372F6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14:paraId="3C5DBD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733C655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F0921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C5857B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14:paraId="7429E4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14:paraId="0628D34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673E8C0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658EFA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14:paraId="391BBB2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77E8DA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3B165E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642781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P2Disparou = P2;</w:t>
      </w:r>
    </w:p>
    <w:p w14:paraId="5AB0F11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511DC07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D8F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F277F3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94826B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02FEB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14:paraId="4DF1CA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14:paraId="5002E5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21A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18BB6D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72804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68AF8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0EA0D9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E1893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14:paraId="2FE35FC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0DF01A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14:paraId="465051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14:paraId="1257F9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40511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616B7A5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14:paraId="7340F6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14:paraId="1E40749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29C5A33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14:paraId="1E125C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76621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14:paraId="759D313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2A76F62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14:paraId="30CE46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746A10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4121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14:paraId="642DEE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(moveEsquerda){</w:t>
      </w:r>
    </w:p>
    <w:p w14:paraId="512425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14:paraId="72B9E1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FF9F8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13BDFF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14:paraId="7AFC6D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41133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1869C7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D1797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256C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14:paraId="1FB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14:paraId="789CDD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14:paraId="34ED31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A8B72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14:paraId="22A388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6C815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FB49C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4A1B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14:paraId="21045C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3F6B52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14:paraId="1343A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6C1C1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14:paraId="7238F02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0D628A6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14:paraId="186335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3119AA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14:paraId="40AF0109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4C79EDF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14:paraId="49269A5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14:paraId="68FCDB51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14:paraId="4776A418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14:paraId="2D81F5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14:paraId="6DAA6B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14:paraId="3DEAB9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0D7B5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14:paraId="1E629B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8057F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609D8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14:paraId="12CA51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A2574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14:paraId="4CFB1D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B047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BF7E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14:paraId="3664FE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B821E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14:paraId="29D237D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B5C7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8AE2FD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55343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7"/>
    </w:p>
    <w:p w14:paraId="2D6D8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CF5104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7E28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2E631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14:paraId="14075B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9423B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7CED6E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BAD6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746B0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14:paraId="3DF50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CF25B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78A45D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54A9A5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0B4338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2CE2FB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1AD73A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4DEB90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61209A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3AD770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760FD3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58270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6D68A6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14:paraId="62BDEF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92AD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14:paraId="35224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001200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4DAC4FA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6678B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3FB088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7276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4CE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animacao[i]=new GreenfootImage(cor+"/"+i+".png");</w:t>
      </w:r>
    </w:p>
    <w:p w14:paraId="6A11393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1CDD8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40E7B8A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14:paraId="14A3D7C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14:paraId="6C98CE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3D48E1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FA0A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267ECF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69E90D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14:paraId="2CA94D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618C9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00055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7E42ED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7E6734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4EE258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5C762F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14:paraId="3D15B3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0482EE2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14:paraId="2DF77F1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AD2D0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548715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D4C9F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F8659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01528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14:paraId="06B1C3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CB5FC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14:paraId="1C99AE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ED22E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417A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14:paraId="1B0BA6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8F3AF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 = x;</w:t>
      </w:r>
    </w:p>
    <w:p w14:paraId="2798B6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88AEB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46A1A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25918E4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C0BC8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14:paraId="4B1401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598546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8FBA2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1889DD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C02B3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14:paraId="0EBCF7F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8298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73370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3B6297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5573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14:paraId="7935F4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600C2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6304D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061564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DB94E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14:paraId="490886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71A6E7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C0DE8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3CAFE6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31C97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14:paraId="3AE9C1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14:paraId="34AC9A7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CAE23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14:paraId="1F917A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B05A3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2590C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D5136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2FA800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2AA0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14:paraId="0D4B09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12C04F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BD81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</w:t>
      </w:r>
    </w:p>
    <w:p w14:paraId="5F1A39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C14A2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14:paraId="0EB94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3F78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A3418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14:paraId="3B9D11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13C30E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14:paraId="3D15B5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14:paraId="04D13B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69EFF8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14:paraId="36191B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7C326B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355A7A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14:paraId="6B0874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E5DB2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2B8540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14:paraId="320AE75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7591D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0C0AF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14:paraId="5B0925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8E01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176F3C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796FE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AC6E3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B231A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14:paraId="1CC3F4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48605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14:paraId="448E91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C5FF3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800A9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4C63A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258394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E4E5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376C7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4C4921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CA9E4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14:paraId="0CAC99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49787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4391F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2E885F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40B4C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7358248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7DC48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EEA44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0C63A4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5B318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22C0221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FE9D2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083D978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DE9CD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4D8D374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D8DFA7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0ACE0A5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D6E4E3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2BBA914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F653F9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447C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06A6BF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DBC8E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5A7AEC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2CE85B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8FF0C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1BA03E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D89F9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14:paraId="612572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74B5942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7500A72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51881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831622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698ECD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266CB4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36213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5484212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6BF93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53835D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1B54F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53BD04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155B8B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73F1E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2199F9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andandoParaEsquerda=true;</w:t>
      </w:r>
    </w:p>
    <w:p w14:paraId="2B0B57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6D326A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421A12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14:paraId="7D4AD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3C1888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1443D7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09B296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23453D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2650C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699AAA4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6D8464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0B0022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1F4288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77B1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48CF63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571736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3080514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5BB0D7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400BE6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B94B73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3460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1BC3D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4D91AC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89299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5B2683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6FA06C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8677E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14:paraId="3579F9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35A773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609D4B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0D5B07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831D14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A3779E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D4B46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BDA1C2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97668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trata da parte da queda depois da parte da subida do salto ter sido efetuada</w:t>
      </w:r>
    </w:p>
    <w:p w14:paraId="0E9A4E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0D295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39C484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14:paraId="430CE8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613FAD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62EAE48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84F33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418A5C4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74031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14:paraId="3635C8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484800D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5651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387BAC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9144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A4E76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2616C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3447B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54F3B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14:paraId="0BBB9B2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373B80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14:paraId="00CEF86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1F1CEA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3355661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E3B39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710EF0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3C77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BCCE1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5E06A4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14:paraId="3FCFF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8CA3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708B4E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2B5CE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14:paraId="26933FD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A04E3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97F7B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072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2A6F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100B2E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55343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8"/>
    </w:p>
    <w:p w14:paraId="0489DC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CB8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610D3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14:paraId="1E7E99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9E230F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57E5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B8799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14:paraId="6C2A08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14:paraId="239993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55BF6A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2B5689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1EF02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3931B0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424B7E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53180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0CBC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998D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63DF400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06A871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726CC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768FFB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CB45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D9D16A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E7AE7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1C0D03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3A5233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7E9540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EC702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14:paraId="73AA33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6398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62216E6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7944FB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FC2D61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009C8D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10E36F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14:paraId="003EEAE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8C67C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41AB64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6729C5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488117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1B72F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4C3E2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09D728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1E2FB7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279ACA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85558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D3D4F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14:paraId="34151C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29041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1E0B0D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91D09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5A0EBE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02B93A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16FC62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6B6CB2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44091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2C0AD4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68488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1574AE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385A19B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739952E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C0F38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F0876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2BCBD3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DB475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EFD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0DC730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DA3D7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019159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403480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392B7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tempoJump--;</w:t>
      </w:r>
    </w:p>
    <w:p w14:paraId="52830D1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899C24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0DBF345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7B472AC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440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5A66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D0AF8C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8F72A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D146E2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23D230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1A9B4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766C4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14:paraId="3237F1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14:paraId="272EA1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4301295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14:paraId="1E9C6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24D303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14:paraId="164089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14:paraId="44F6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14:paraId="2FF5AA1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7E8A56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1C35622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703DB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14:paraId="7A0B42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D073A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96D8C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14:paraId="3AA8F13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E39F5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08B8C9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49D17C1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55343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9"/>
    </w:p>
    <w:p w14:paraId="29A528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19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49D2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2270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Nave1 here.</w:t>
      </w:r>
    </w:p>
    <w:p w14:paraId="4E206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C049D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829D0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3474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25A6A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14:paraId="01AAC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14:paraId="0EFB9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65FF2F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9D0A7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14:paraId="24A605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02A0C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3821BF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01CE21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14:paraId="5BDE68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7E662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61B0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51C494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D6F91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C30CE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5EC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49954C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F9BC9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168C7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14:paraId="25E0B0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37CF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E113D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6302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6F5403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5228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7E117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5A23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1D637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047EACB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0AB3ECED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14:paraId="339505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14:paraId="770BA0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1ED5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(Greenfoot.isKeyDown(left)){</w:t>
      </w:r>
    </w:p>
    <w:p w14:paraId="7DF9F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97BBD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B1CE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5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7D435D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6427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3AA1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657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39DD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FEC9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4B929C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782D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6788B8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31D90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2036D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7301E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14:paraId="2BD152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14:paraId="18479D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6724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5FB43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4A47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3B78A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3472EB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55343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40"/>
    </w:p>
    <w:p w14:paraId="0CD76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EF5A5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C859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11B95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14:paraId="2A49B0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80C3B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3854C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E24D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FB8C4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14:paraId="5E58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23AB7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718DB1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D71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Vida_player1()</w:t>
      </w:r>
    </w:p>
    <w:p w14:paraId="4E20B0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7290F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5D4022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00840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6493F6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1B68D9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071A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0741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879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88C89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7D2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14:paraId="07919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8B1F2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DC29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14:paraId="0E4204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C36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14:paraId="048D4B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BA296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14:paraId="676707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AA93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14:paraId="08E7D6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41296F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14:paraId="6DA4EF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6B77B8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F5D63C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55343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1"/>
    </w:p>
    <w:p w14:paraId="7428BD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A0BDA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C5C9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5E256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14:paraId="77226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D71F4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7B00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5663EC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26C77E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14:paraId="26408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3CA22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4C8F44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static String left;</w:t>
      </w:r>
    </w:p>
    <w:p w14:paraId="2F3AA5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77EF77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38BE09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6D7C38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519BA5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5B2167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2B9F60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1C3798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1BD69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12819A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14:paraId="11232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BCD78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14:paraId="64853E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66C6677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647CB7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1FA98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457BD6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3AE5E9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12F6B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3349FB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843B9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192E1B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14:paraId="18EFB1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14:paraId="3E83A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5C96A2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9D7D5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0823FB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677A51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14:paraId="5A8D8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39AD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78E2B2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41AEBC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7D540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3B0D338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47FA38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14:paraId="2FB257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7DA60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if(numeroVidas&lt;=0)</w:t>
      </w:r>
    </w:p>
    <w:p w14:paraId="3FB7508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699FBB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0C59F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717F40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14:paraId="39EA99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804B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14:paraId="6860AF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02E14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14:paraId="62DB8F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14:paraId="1C0EC8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E3CCB5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14:paraId="7D5252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A3A90F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14:paraId="13D901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0E9E8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6E339B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662AEC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14:paraId="17AF0A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14:paraId="31436C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B7CF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0A787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15FB92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28FA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14:paraId="121FE3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C6223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C063D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667094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802F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14:paraId="73D537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5BB8D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72ECB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7939FD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0CD36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14:paraId="1BC3862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6FED5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95413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597C66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148439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14:paraId="2FA978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3785F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BE3BA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3A817F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153E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14:paraId="6B0A9B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14:paraId="10FF14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4BA5C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14:paraId="1C7EAA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424F94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1277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96F59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14:paraId="5FB7AA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14:paraId="2414E7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1016A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E718D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14:paraId="2554062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14:paraId="237DC34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14:paraId="2AB8D6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0FFC76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14:paraId="636762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103F9C7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73637E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14:paraId="4AE91C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C06E7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5FEBA6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14:paraId="6E5547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58A4F5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4B6867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14:paraId="7F5AAB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5465B4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CC44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4EF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0C9D1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97F85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14:paraId="2C23953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cor=color;</w:t>
      </w:r>
    </w:p>
    <w:p w14:paraId="6C2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29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4B6B5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505E75E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52DDD6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7877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F88A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18392A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42124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14:paraId="667205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F482C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EDE14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38C6C70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3CCE29A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4C213B9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1F8121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4DA7D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1D1266B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5FAB9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5EA62A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7C8E5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61140DE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9655C8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09CC2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8DAA4D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36F281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051A6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275D699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5A7B5C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DF515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E36FAF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E4751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0FCCF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7D9E9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775DE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0FE266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8A7A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if(numeroVidas &gt; 0 &amp;&amp; !P1morreu){</w:t>
      </w:r>
    </w:p>
    <w:p w14:paraId="0A8A77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7D13DB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7DCC1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1919F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3198B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56196E4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28A813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30F44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14:paraId="0BCF50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2B5BAA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76ADB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01D3F7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3BCCAD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62F63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531B12A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50A8AB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71C824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263B2A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46DC04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01B381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5E7B14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32CBF4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557CB9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2CD2B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9E80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4570B1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0F5BB5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4C4AD5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6DE23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9D37A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1002F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5F277B3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08AE4C3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1AF8B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688FC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050A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062C67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864AA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18ED1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A7434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370C71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73615F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9975E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14:paraId="3F215A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DA26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5A58B45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180A69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28430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5473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6CD58A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ECE4C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B5B367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0545D9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3AF8B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6078AD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14:paraId="109E48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23515B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0322C7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84D502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9088DE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5839E9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14:paraId="40B758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54D994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A31D0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4284B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8E7DA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A735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6B279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37FB0F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57C21F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14:paraId="762EB5F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7907FD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14:paraId="429DB48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int sentido;</w:t>
      </w:r>
    </w:p>
    <w:p w14:paraId="3724089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7C6A8FB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F18AA9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10560D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03D6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E0486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EAF6E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14:paraId="5B393F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E526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7B4A22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662956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14:paraId="5AD9E69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470D87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2D5FB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FBDCD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F8219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D0E52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97785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55343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2"/>
    </w:p>
    <w:p w14:paraId="094199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49AD1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25408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CDC58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14:paraId="0C4155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18C66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38F7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E7844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6F8DA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14:paraId="13D196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A813F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7C5E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D2FEA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14:paraId="623ED8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14:paraId="1FF3B5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638317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371EA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D1DE3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animacao[i]=new GreenfootImage(getColor()+"/Jogo3/"+(i+1)+".png");</w:t>
      </w:r>
    </w:p>
    <w:p w14:paraId="6EB831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B61C7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12C22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54483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0723E8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9D533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231395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4148B5D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1D7598F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7AA9C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D013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098723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236368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37ADB8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1E9BD9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C0148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14:paraId="3852B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58D0C01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5B65F72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71C6F0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7F8CE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1F247F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563FFA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6F8966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52C57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112A1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179019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0E3F34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29C61E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09F2E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65D010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2064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47AF1F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2454C0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6271B7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8AF2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5078D6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for (int i=0; i &lt; animacao.length;i++)</w:t>
      </w:r>
    </w:p>
    <w:p w14:paraId="46D644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D38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D11C6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5E04E2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7C8504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16071D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2A0AD8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D1AF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0EC486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246DBB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20D08E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7BF01A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5293A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9B0F21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444B3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ABA34B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8482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0A943E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3D99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7A47F9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36380D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1F7D32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14:paraId="20F8A43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DC144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A6EA16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01327BE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08C924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7777D0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04572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78FB6E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80A8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3567C5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914EE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63031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Actor plat = getOneObjectAtOffset(0,tempoQueda+getImage().getHeight()/2, PlataformaGelo.class);</w:t>
      </w:r>
    </w:p>
    <w:p w14:paraId="087E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14:paraId="7A919B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3EF5AD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14:paraId="720D93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DD19F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14:paraId="3DD8DF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14:paraId="4402465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14:paraId="2651CE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2B633C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1919C73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CFCD4A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14:paraId="5A763F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56F7DA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1351D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14:paraId="0DC163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F18A84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FFD795F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55343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3"/>
    </w:p>
    <w:p w14:paraId="3A2624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45FA1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3C26B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498B3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14:paraId="411F22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2884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07AB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F764B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1846B8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14:paraId="6C15C7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8263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1728DE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5E84C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14:paraId="0BBDC2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9CFA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7E156E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173BB7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14:paraId="68F2F5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for(int i=0; i &lt;explosao.length;i++)</w:t>
      </w:r>
    </w:p>
    <w:p w14:paraId="4BD1B5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07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43F55F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375C2F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69DB2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ACFE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5643F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1E381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5FEF2A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14:paraId="75448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0FE3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3EAB8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EA9E84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473FCA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361B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D556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599E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33AC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1C76AE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FFFBE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14:paraId="613FF5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14:paraId="6DB1B5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557D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F834A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D3E8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E79E6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157D7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09C76D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C44E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07BF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518B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768ED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A4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0C597D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038D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7F7BAB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466E0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14:paraId="054101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9DC1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14:paraId="7B844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14:paraId="1CB1E7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099A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B7F75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3BF1E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5F98F50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4" w:name="_Toc355343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4"/>
    </w:p>
    <w:p w14:paraId="01FBE4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6B8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3643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3D5CC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14:paraId="7C2550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E9ED0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DC197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6CB77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6C2B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14:paraId="67E4B5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4C200F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04FAF1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A0140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14:paraId="0D0AB9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6C23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228ED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5C972E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EE927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41AEC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14:paraId="686054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28414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0029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E97EB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53CF5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EB36D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14:paraId="64815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50BA59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16FE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vidaPlayer2()</w:t>
      </w:r>
    </w:p>
    <w:p w14:paraId="451C44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88E52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14:paraId="370D6B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8F36C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14:paraId="4D83E9B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8AABD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14:paraId="292330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46079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2D4DCB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C8E2C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54C8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ADD99" w14:textId="77777777" w:rsidR="005244A9" w:rsidRDefault="005244A9" w:rsidP="001E18FC">
      <w:pPr>
        <w:spacing w:line="240" w:lineRule="auto"/>
      </w:pPr>
      <w:r>
        <w:separator/>
      </w:r>
    </w:p>
  </w:endnote>
  <w:endnote w:type="continuationSeparator" w:id="0">
    <w:p w14:paraId="37109AF0" w14:textId="77777777" w:rsidR="005244A9" w:rsidRDefault="005244A9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1D44556" w14:textId="77777777"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14:paraId="1774A7CC" w14:textId="77777777"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337D2" w14:textId="77777777" w:rsidR="005244A9" w:rsidRDefault="005244A9" w:rsidP="001E18FC">
      <w:pPr>
        <w:spacing w:line="240" w:lineRule="auto"/>
      </w:pPr>
      <w:r>
        <w:separator/>
      </w:r>
    </w:p>
  </w:footnote>
  <w:footnote w:type="continuationSeparator" w:id="0">
    <w:p w14:paraId="5B24C2EC" w14:textId="77777777" w:rsidR="005244A9" w:rsidRDefault="005244A9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547B8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316D2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14F67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2C4159"/>
    <w:rsid w:val="003149E7"/>
    <w:rsid w:val="00315AF8"/>
    <w:rsid w:val="003251B7"/>
    <w:rsid w:val="00344638"/>
    <w:rsid w:val="00350BDC"/>
    <w:rsid w:val="00371A52"/>
    <w:rsid w:val="00385F7F"/>
    <w:rsid w:val="00387C87"/>
    <w:rsid w:val="003918A8"/>
    <w:rsid w:val="003B1A92"/>
    <w:rsid w:val="003B3680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244A9"/>
    <w:rsid w:val="00542A7D"/>
    <w:rsid w:val="00557F58"/>
    <w:rsid w:val="00563132"/>
    <w:rsid w:val="00570A45"/>
    <w:rsid w:val="0058068B"/>
    <w:rsid w:val="00590488"/>
    <w:rsid w:val="00590FB1"/>
    <w:rsid w:val="005918D7"/>
    <w:rsid w:val="005D1197"/>
    <w:rsid w:val="005F6F4A"/>
    <w:rsid w:val="005F7D37"/>
    <w:rsid w:val="00600389"/>
    <w:rsid w:val="0061025E"/>
    <w:rsid w:val="00613DAA"/>
    <w:rsid w:val="00661C9D"/>
    <w:rsid w:val="006638BE"/>
    <w:rsid w:val="00680917"/>
    <w:rsid w:val="0068697D"/>
    <w:rsid w:val="00692686"/>
    <w:rsid w:val="006A004D"/>
    <w:rsid w:val="006B54A1"/>
    <w:rsid w:val="006E18FA"/>
    <w:rsid w:val="00710FB4"/>
    <w:rsid w:val="007145B6"/>
    <w:rsid w:val="0071500F"/>
    <w:rsid w:val="007362E3"/>
    <w:rsid w:val="00736E80"/>
    <w:rsid w:val="00741E89"/>
    <w:rsid w:val="00745D28"/>
    <w:rsid w:val="00755A6C"/>
    <w:rsid w:val="00786999"/>
    <w:rsid w:val="007902DF"/>
    <w:rsid w:val="007A0BF3"/>
    <w:rsid w:val="007A4C69"/>
    <w:rsid w:val="007C3B5A"/>
    <w:rsid w:val="007C59A9"/>
    <w:rsid w:val="007D139C"/>
    <w:rsid w:val="007D173D"/>
    <w:rsid w:val="007D29FE"/>
    <w:rsid w:val="007F0F12"/>
    <w:rsid w:val="0080155E"/>
    <w:rsid w:val="00807470"/>
    <w:rsid w:val="00832C04"/>
    <w:rsid w:val="00842604"/>
    <w:rsid w:val="008506B3"/>
    <w:rsid w:val="00860310"/>
    <w:rsid w:val="00873274"/>
    <w:rsid w:val="008902C2"/>
    <w:rsid w:val="0089259C"/>
    <w:rsid w:val="008A1BA0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3409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D6CFC"/>
    <w:rsid w:val="00AF5779"/>
    <w:rsid w:val="00AF663A"/>
    <w:rsid w:val="00B31405"/>
    <w:rsid w:val="00B570DD"/>
    <w:rsid w:val="00B6785A"/>
    <w:rsid w:val="00BA1860"/>
    <w:rsid w:val="00BA5CF6"/>
    <w:rsid w:val="00BC5739"/>
    <w:rsid w:val="00C1052F"/>
    <w:rsid w:val="00C50301"/>
    <w:rsid w:val="00C56FF7"/>
    <w:rsid w:val="00C66840"/>
    <w:rsid w:val="00C72327"/>
    <w:rsid w:val="00C817B9"/>
    <w:rsid w:val="00C82248"/>
    <w:rsid w:val="00D476AA"/>
    <w:rsid w:val="00D55468"/>
    <w:rsid w:val="00D55E9B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344AD"/>
    <w:rsid w:val="00E40874"/>
    <w:rsid w:val="00E43ACD"/>
    <w:rsid w:val="00E43B27"/>
    <w:rsid w:val="00E5468F"/>
    <w:rsid w:val="00EA32AB"/>
    <w:rsid w:val="00EC0F3A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81CB4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B07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1F33-BD1E-4A1C-AADB-3DBEFE87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25998</Words>
  <Characters>148195</Characters>
  <Application>Microsoft Office Word</Application>
  <DocSecurity>0</DocSecurity>
  <Lines>1234</Lines>
  <Paragraphs>347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102</cp:revision>
  <cp:lastPrinted>2020-03-23T11:07:00Z</cp:lastPrinted>
  <dcterms:created xsi:type="dcterms:W3CDTF">2020-03-10T15:46:00Z</dcterms:created>
  <dcterms:modified xsi:type="dcterms:W3CDTF">2020-03-23T11:07:00Z</dcterms:modified>
</cp:coreProperties>
</file>