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A3787" w:rsidRDefault="00B62CA9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OF GUYANA</w:t>
      </w:r>
    </w:p>
    <w:p w:rsidR="005A3787" w:rsidRDefault="00B62CA9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FACULTY OF NATURAL SCIENCES</w:t>
      </w:r>
    </w:p>
    <w:p w:rsidR="005A3787" w:rsidRDefault="00B62CA9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</w:t>
      </w:r>
    </w:p>
    <w:p w:rsidR="005A3787" w:rsidRDefault="00B62CA9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5A3787" w:rsidRDefault="005A3787">
      <w:pPr>
        <w:spacing w:after="0" w:line="240" w:lineRule="auto"/>
      </w:pPr>
    </w:p>
    <w:p w:rsidR="005A3787" w:rsidRDefault="00B62CA9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Number: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CS</w:t>
      </w:r>
      <w:r w:rsidR="00435643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4102</w:t>
      </w:r>
    </w:p>
    <w:p w:rsidR="005A3787" w:rsidRDefault="00B62CA9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Name: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Operating Systems </w:t>
      </w:r>
    </w:p>
    <w:p w:rsidR="005A3787" w:rsidRDefault="00B62CA9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Credit: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</w:t>
      </w:r>
    </w:p>
    <w:p w:rsidR="005A3787" w:rsidRDefault="00B62CA9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5A3787" w:rsidRDefault="005A3787">
      <w:pPr>
        <w:spacing w:after="0" w:line="240" w:lineRule="auto"/>
      </w:pPr>
    </w:p>
    <w:p w:rsidR="005A3787" w:rsidRDefault="00B62CA9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This course is a fourth year first semester course intended for students pursuing the four year full time degree program. This course seeks to take the student on a journey beginning with elementary Boolean logic and culminating with the design and implementation of a simple digital computer system. The course will emphasize handling complexity by embracing abstraction, designing clean interfaces and the “keep it as simple as possible” approach to systems design. </w:t>
      </w:r>
    </w:p>
    <w:p w:rsidR="005A3787" w:rsidRDefault="005A3787">
      <w:pPr>
        <w:spacing w:after="0" w:line="240" w:lineRule="auto"/>
        <w:ind w:left="1440" w:hanging="1440"/>
        <w:jc w:val="both"/>
      </w:pPr>
    </w:p>
    <w:p w:rsidR="005A3787" w:rsidRDefault="005A3787">
      <w:pPr>
        <w:spacing w:after="0" w:line="240" w:lineRule="auto"/>
        <w:ind w:left="1440" w:hanging="1440"/>
      </w:pPr>
    </w:p>
    <w:p w:rsidR="005A3787" w:rsidRDefault="00B62CA9">
      <w:pPr>
        <w:spacing w:after="0" w:line="240" w:lineRule="auto"/>
        <w:ind w:left="1440" w:hanging="144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Exemption(s):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There are no exemptions for this course.</w:t>
      </w:r>
    </w:p>
    <w:p w:rsidR="005A3787" w:rsidRDefault="005A3787">
      <w:pPr>
        <w:spacing w:after="0" w:line="240" w:lineRule="auto"/>
        <w:ind w:left="1440" w:hanging="1440"/>
      </w:pPr>
    </w:p>
    <w:p w:rsidR="005A3787" w:rsidRDefault="00B62CA9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Pre-requisites: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5A3787" w:rsidRDefault="00B62CA9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Follow-On Courses: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none</w:t>
      </w:r>
    </w:p>
    <w:p w:rsidR="005A3787" w:rsidRDefault="005A3787">
      <w:pPr>
        <w:jc w:val="both"/>
      </w:pPr>
    </w:p>
    <w:p w:rsidR="00C07C8B" w:rsidRDefault="00B62CA9" w:rsidP="00C07C8B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Learning Outcomes:</w:t>
      </w:r>
    </w:p>
    <w:p w:rsidR="00C07C8B" w:rsidRPr="00C07C8B" w:rsidRDefault="00C07C8B" w:rsidP="00C07C8B">
      <w:pPr>
        <w:jc w:val="both"/>
        <w:rPr>
          <w:rFonts w:ascii="Times New Roman" w:hAnsi="Times New Roman" w:cs="Times New Roman"/>
          <w:sz w:val="24"/>
          <w:szCs w:val="24"/>
        </w:rPr>
      </w:pPr>
      <w:r w:rsidRPr="00C07C8B">
        <w:rPr>
          <w:rFonts w:ascii="Times New Roman" w:hAnsi="Times New Roman" w:cs="Times New Roman"/>
          <w:sz w:val="24"/>
          <w:szCs w:val="24"/>
        </w:rPr>
        <w:t>By the end of this course students will be able to:</w:t>
      </w:r>
    </w:p>
    <w:p w:rsidR="005A3787" w:rsidRDefault="00B62CA9">
      <w:pPr>
        <w:numPr>
          <w:ilvl w:val="0"/>
          <w:numId w:val="1"/>
        </w:numPr>
        <w:spacing w:after="0" w:line="240" w:lineRule="auto"/>
        <w:ind w:hanging="360"/>
        <w:contextualSpacing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describe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evolution of operating systems.</w:t>
      </w:r>
    </w:p>
    <w:p w:rsidR="005A3787" w:rsidRDefault="00B62CA9">
      <w:pPr>
        <w:numPr>
          <w:ilvl w:val="0"/>
          <w:numId w:val="1"/>
        </w:numPr>
        <w:spacing w:after="0" w:line="240" w:lineRule="auto"/>
        <w:ind w:hanging="360"/>
        <w:contextualSpacing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system calls and APIs provided by x86 and MIPS.</w:t>
      </w:r>
    </w:p>
    <w:p w:rsidR="005A3787" w:rsidRDefault="00B62CA9">
      <w:pPr>
        <w:numPr>
          <w:ilvl w:val="0"/>
          <w:numId w:val="1"/>
        </w:numPr>
        <w:spacing w:after="0" w:line="240" w:lineRule="auto"/>
        <w:ind w:hanging="360"/>
        <w:contextualSpacing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explain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functions of the OS Kernel.</w:t>
      </w:r>
    </w:p>
    <w:p w:rsidR="005A3787" w:rsidRDefault="00B62CA9">
      <w:pPr>
        <w:numPr>
          <w:ilvl w:val="0"/>
          <w:numId w:val="1"/>
        </w:numPr>
        <w:spacing w:after="0" w:line="240" w:lineRule="auto"/>
        <w:ind w:hanging="360"/>
        <w:contextualSpacing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describe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scheduling and memory management algorithms using pseudo code. </w:t>
      </w:r>
    </w:p>
    <w:p w:rsidR="005A3787" w:rsidRDefault="00B62CA9">
      <w:pPr>
        <w:numPr>
          <w:ilvl w:val="0"/>
          <w:numId w:val="1"/>
        </w:numPr>
        <w:spacing w:after="0"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describe techniques for addressing concurrency, interrupts and security of processes</w:t>
      </w:r>
    </w:p>
    <w:p w:rsidR="005A3787" w:rsidRDefault="00B62CA9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define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file system structures in a modern programming language and write algorithms for the traversal of such structures.</w:t>
      </w:r>
    </w:p>
    <w:p w:rsidR="005A3787" w:rsidRDefault="00B62CA9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explain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abstractions provided by virtual machines.</w:t>
      </w:r>
    </w:p>
    <w:p w:rsidR="005A3787" w:rsidRDefault="005A3787">
      <w:pPr>
        <w:spacing w:line="240" w:lineRule="auto"/>
        <w:ind w:left="720"/>
        <w:jc w:val="both"/>
      </w:pPr>
    </w:p>
    <w:p w:rsidR="005A3787" w:rsidRDefault="005A3787">
      <w:pPr>
        <w:spacing w:after="0" w:line="240" w:lineRule="auto"/>
        <w:ind w:left="1440" w:hanging="1440"/>
        <w:jc w:val="both"/>
      </w:pPr>
    </w:p>
    <w:p w:rsidR="005A3787" w:rsidRDefault="005A3787">
      <w:pPr>
        <w:spacing w:after="0" w:line="240" w:lineRule="auto"/>
        <w:ind w:left="1440" w:hanging="1440"/>
        <w:jc w:val="both"/>
      </w:pPr>
      <w:bookmarkStart w:id="1" w:name="h.b5g5p8t8ylyk" w:colFirst="0" w:colLast="0"/>
      <w:bookmarkEnd w:id="1"/>
    </w:p>
    <w:p w:rsidR="00C07C8B" w:rsidRDefault="00C07C8B">
      <w:pPr>
        <w:spacing w:after="0" w:line="240" w:lineRule="auto"/>
        <w:ind w:left="1440" w:hanging="1440"/>
        <w:jc w:val="both"/>
      </w:pPr>
    </w:p>
    <w:p w:rsidR="005A3787" w:rsidRDefault="005A3787">
      <w:pPr>
        <w:spacing w:after="0" w:line="240" w:lineRule="auto"/>
        <w:ind w:left="1440" w:hanging="1440"/>
        <w:jc w:val="both"/>
      </w:pPr>
      <w:bookmarkStart w:id="2" w:name="h.gjdgxs" w:colFirst="0" w:colLast="0"/>
      <w:bookmarkEnd w:id="2"/>
    </w:p>
    <w:p w:rsidR="005A3787" w:rsidRDefault="00B62CA9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Course Content:</w:t>
      </w:r>
    </w:p>
    <w:tbl>
      <w:tblPr>
        <w:tblStyle w:val="a"/>
        <w:tblW w:w="10260" w:type="dxa"/>
        <w:tblInd w:w="-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5850"/>
        <w:gridCol w:w="1530"/>
        <w:gridCol w:w="1620"/>
      </w:tblGrid>
      <w:tr w:rsidR="005A378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Pr="00C60331" w:rsidRDefault="00B62CA9">
            <w:pPr>
              <w:jc w:val="center"/>
              <w:rPr>
                <w:b/>
              </w:rPr>
            </w:pPr>
            <w:r w:rsidRPr="00C603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Pr="00C60331" w:rsidRDefault="00B62CA9">
            <w:pPr>
              <w:jc w:val="center"/>
              <w:rPr>
                <w:b/>
              </w:rPr>
            </w:pPr>
            <w:r w:rsidRPr="00C603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Pr="00C60331" w:rsidRDefault="00C60331">
            <w:pPr>
              <w:jc w:val="center"/>
              <w:rPr>
                <w:b/>
              </w:rPr>
            </w:pPr>
            <w:r w:rsidRPr="00C603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Lecture </w:t>
            </w:r>
            <w:r w:rsidR="00B62CA9" w:rsidRPr="00C603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HOURS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Pr="00C60331" w:rsidRDefault="00C60331">
            <w:pPr>
              <w:jc w:val="center"/>
              <w:rPr>
                <w:b/>
              </w:rPr>
            </w:pPr>
            <w:r w:rsidRPr="00C603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Lab </w:t>
            </w:r>
            <w:r w:rsidR="00B62CA9" w:rsidRPr="00C603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5A378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B62CA9">
            <w:pPr>
              <w:ind w:left="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Historical perspective on the development of operating systems</w:t>
            </w:r>
          </w:p>
          <w:p w:rsidR="005A3787" w:rsidRDefault="00B62CA9">
            <w:pPr>
              <w:numPr>
                <w:ilvl w:val="0"/>
                <w:numId w:val="2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Unix</w:t>
            </w:r>
          </w:p>
          <w:p w:rsidR="005A3787" w:rsidRDefault="00B62CA9">
            <w:pPr>
              <w:numPr>
                <w:ilvl w:val="0"/>
                <w:numId w:val="2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Linux</w:t>
            </w:r>
          </w:p>
          <w:p w:rsidR="005A3787" w:rsidRDefault="00B62CA9">
            <w:pPr>
              <w:numPr>
                <w:ilvl w:val="0"/>
                <w:numId w:val="2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Windows</w:t>
            </w:r>
          </w:p>
          <w:p w:rsidR="005A3787" w:rsidRPr="00C60331" w:rsidRDefault="00B62CA9">
            <w:pPr>
              <w:numPr>
                <w:ilvl w:val="0"/>
                <w:numId w:val="2"/>
              </w:numPr>
              <w:spacing w:after="60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 Device OS</w:t>
            </w:r>
          </w:p>
          <w:p w:rsidR="00C60331" w:rsidRDefault="00C60331" w:rsidP="00C60331">
            <w:pPr>
              <w:spacing w:after="6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60331" w:rsidRDefault="00C60331" w:rsidP="00C60331">
            <w:pPr>
              <w:spacing w:after="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5A3787">
            <w:pPr>
              <w:jc w:val="center"/>
            </w:pPr>
          </w:p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5A3787">
            <w:pPr>
              <w:jc w:val="center"/>
            </w:pPr>
          </w:p>
        </w:tc>
      </w:tr>
      <w:tr w:rsidR="005A378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B62CA9">
            <w:pPr>
              <w:ind w:left="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operating system functions and libraries</w:t>
            </w:r>
          </w:p>
          <w:p w:rsidR="005A3787" w:rsidRDefault="00B62CA9">
            <w:pPr>
              <w:numPr>
                <w:ilvl w:val="1"/>
                <w:numId w:val="2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calls</w:t>
            </w:r>
          </w:p>
          <w:p w:rsidR="005A3787" w:rsidRDefault="00B62CA9">
            <w:pPr>
              <w:numPr>
                <w:ilvl w:val="1"/>
                <w:numId w:val="2"/>
              </w:numPr>
              <w:spacing w:after="60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access in x86 and MIPS</w:t>
            </w:r>
          </w:p>
          <w:p w:rsidR="005A3787" w:rsidRDefault="005A3787">
            <w:pPr>
              <w:spacing w:after="60"/>
              <w:jc w:val="both"/>
            </w:pPr>
          </w:p>
          <w:p w:rsidR="005A3787" w:rsidRDefault="00B62CA9" w:rsidP="00C60331">
            <w:pPr>
              <w:spacing w:after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5A3787">
            <w:pPr>
              <w:jc w:val="center"/>
            </w:pPr>
          </w:p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A378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B62CA9">
            <w:pPr>
              <w:numPr>
                <w:ilvl w:val="0"/>
                <w:numId w:val="2"/>
              </w:numPr>
              <w:spacing w:after="60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Programmer Interfaces</w:t>
            </w:r>
          </w:p>
          <w:p w:rsidR="005A3787" w:rsidRDefault="005A3787"/>
          <w:p w:rsidR="005A3787" w:rsidRDefault="005A3787"/>
          <w:p w:rsidR="005A3787" w:rsidRDefault="00B62CA9" w:rsidP="00C60331">
            <w:pPr>
              <w:spacing w:after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A378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B62CA9">
            <w:pPr>
              <w:numPr>
                <w:ilvl w:val="0"/>
                <w:numId w:val="2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Kernel</w:t>
            </w:r>
          </w:p>
          <w:p w:rsidR="005A3787" w:rsidRDefault="00B62CA9">
            <w:pPr>
              <w:numPr>
                <w:ilvl w:val="1"/>
                <w:numId w:val="2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Organisation</w:t>
            </w:r>
            <w:proofErr w:type="spellEnd"/>
          </w:p>
          <w:p w:rsidR="005A3787" w:rsidRDefault="00B62CA9">
            <w:pPr>
              <w:numPr>
                <w:ilvl w:val="1"/>
                <w:numId w:val="2"/>
              </w:numPr>
              <w:spacing w:after="60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layers</w:t>
            </w:r>
          </w:p>
          <w:p w:rsidR="005A3787" w:rsidRDefault="005A3787"/>
          <w:p w:rsidR="005A3787" w:rsidRDefault="005A3787"/>
          <w:p w:rsidR="005A3787" w:rsidRDefault="00B62CA9" w:rsidP="00C60331">
            <w:pPr>
              <w:spacing w:after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5A3787">
            <w:pPr>
              <w:jc w:val="center"/>
            </w:pPr>
          </w:p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A378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B62CA9">
            <w:pPr>
              <w:numPr>
                <w:ilvl w:val="0"/>
                <w:numId w:val="2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mode and system mode</w:t>
            </w:r>
          </w:p>
          <w:p w:rsidR="005A3787" w:rsidRDefault="00B62CA9">
            <w:pPr>
              <w:numPr>
                <w:ilvl w:val="1"/>
                <w:numId w:val="2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Privileges</w:t>
            </w:r>
          </w:p>
          <w:p w:rsidR="005A3787" w:rsidRDefault="00B62CA9">
            <w:pPr>
              <w:numPr>
                <w:ilvl w:val="1"/>
                <w:numId w:val="2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  <w:p w:rsidR="005A3787" w:rsidRDefault="00B62CA9">
            <w:pPr>
              <w:numPr>
                <w:ilvl w:val="1"/>
                <w:numId w:val="2"/>
              </w:numPr>
              <w:spacing w:after="60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resource allocation</w:t>
            </w:r>
          </w:p>
          <w:p w:rsidR="005A3787" w:rsidRDefault="005A3787"/>
          <w:p w:rsidR="005A3787" w:rsidRDefault="00B62CA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#1</w:t>
            </w:r>
          </w:p>
          <w:p w:rsidR="005A3787" w:rsidRDefault="005A3787"/>
          <w:p w:rsidR="005A3787" w:rsidRDefault="00B62CA9" w:rsidP="00C60331">
            <w:pPr>
              <w:spacing w:after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5A3787">
            <w:pPr>
              <w:jc w:val="center"/>
            </w:pPr>
          </w:p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A378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B62CA9">
            <w:pPr>
              <w:ind w:left="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Scheduling and dispatch</w:t>
            </w:r>
          </w:p>
          <w:p w:rsidR="005A3787" w:rsidRDefault="00B62CA9">
            <w:pPr>
              <w:numPr>
                <w:ilvl w:val="1"/>
                <w:numId w:val="2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vs Process</w:t>
            </w:r>
          </w:p>
          <w:p w:rsidR="005A3787" w:rsidRDefault="00B62CA9">
            <w:pPr>
              <w:numPr>
                <w:ilvl w:val="1"/>
                <w:numId w:val="2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Scheduling</w:t>
            </w:r>
          </w:p>
          <w:p w:rsidR="005A3787" w:rsidRDefault="00B62CA9">
            <w:pPr>
              <w:numPr>
                <w:ilvl w:val="1"/>
                <w:numId w:val="2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Context switching</w:t>
            </w:r>
          </w:p>
          <w:p w:rsidR="005A3787" w:rsidRDefault="00B62CA9">
            <w:pPr>
              <w:numPr>
                <w:ilvl w:val="1"/>
                <w:numId w:val="2"/>
              </w:numPr>
              <w:spacing w:after="200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Resource allocation</w:t>
            </w:r>
          </w:p>
          <w:p w:rsidR="005A3787" w:rsidRDefault="00B62CA9" w:rsidP="00C60331">
            <w:pPr>
              <w:spacing w:after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5A3787">
            <w:pPr>
              <w:jc w:val="center"/>
            </w:pPr>
          </w:p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A378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B62CA9">
            <w:pPr>
              <w:ind w:left="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 management</w:t>
            </w:r>
          </w:p>
          <w:p w:rsidR="005A3787" w:rsidRDefault="00B62CA9">
            <w:pPr>
              <w:numPr>
                <w:ilvl w:val="0"/>
                <w:numId w:val="3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virtual memory</w:t>
            </w:r>
          </w:p>
          <w:p w:rsidR="005A3787" w:rsidRDefault="00B62CA9">
            <w:pPr>
              <w:numPr>
                <w:ilvl w:val="0"/>
                <w:numId w:val="3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memory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organisation</w:t>
            </w:r>
            <w:proofErr w:type="spellEnd"/>
          </w:p>
          <w:p w:rsidR="005A3787" w:rsidRDefault="00B62CA9">
            <w:pPr>
              <w:numPr>
                <w:ilvl w:val="0"/>
                <w:numId w:val="3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 management algorithms</w:t>
            </w:r>
          </w:p>
          <w:p w:rsidR="005A3787" w:rsidRDefault="00B62CA9">
            <w:pPr>
              <w:numPr>
                <w:ilvl w:val="0"/>
                <w:numId w:val="3"/>
              </w:numPr>
              <w:spacing w:after="60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Thrashing </w:t>
            </w:r>
          </w:p>
          <w:p w:rsidR="005A3787" w:rsidRDefault="005A3787">
            <w:pPr>
              <w:spacing w:after="60"/>
              <w:jc w:val="both"/>
            </w:pPr>
          </w:p>
          <w:p w:rsidR="005A3787" w:rsidRDefault="00B62CA9">
            <w:pPr>
              <w:spacing w:after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Assignment #1 </w:t>
            </w:r>
          </w:p>
          <w:p w:rsidR="005A3787" w:rsidRDefault="005A3787">
            <w:pPr>
              <w:spacing w:after="60"/>
              <w:jc w:val="both"/>
            </w:pPr>
          </w:p>
          <w:p w:rsidR="005A3787" w:rsidRDefault="00B62CA9" w:rsidP="00C60331">
            <w:pPr>
              <w:spacing w:after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5A3787">
            <w:pPr>
              <w:jc w:val="center"/>
            </w:pPr>
          </w:p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A378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B62CA9">
            <w:pPr>
              <w:numPr>
                <w:ilvl w:val="0"/>
                <w:numId w:val="2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Concurrency</w:t>
            </w:r>
          </w:p>
          <w:p w:rsidR="005A3787" w:rsidRDefault="00B62CA9">
            <w:pPr>
              <w:numPr>
                <w:ilvl w:val="1"/>
                <w:numId w:val="2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States and state diagrams</w:t>
            </w:r>
          </w:p>
          <w:p w:rsidR="005A3787" w:rsidRDefault="00B62CA9">
            <w:pPr>
              <w:numPr>
                <w:ilvl w:val="1"/>
                <w:numId w:val="2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structures</w:t>
            </w:r>
          </w:p>
          <w:p w:rsidR="005A3787" w:rsidRDefault="00B62CA9">
            <w:pPr>
              <w:numPr>
                <w:ilvl w:val="1"/>
                <w:numId w:val="2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Synchronisation</w:t>
            </w:r>
            <w:proofErr w:type="spellEnd"/>
          </w:p>
          <w:p w:rsidR="005A3787" w:rsidRDefault="00B62CA9">
            <w:pPr>
              <w:numPr>
                <w:ilvl w:val="1"/>
                <w:numId w:val="2"/>
              </w:numPr>
              <w:spacing w:after="200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Multiple processor issues</w:t>
            </w:r>
          </w:p>
          <w:p w:rsidR="005A3787" w:rsidRDefault="005A3787">
            <w:pPr>
              <w:spacing w:after="200"/>
              <w:jc w:val="both"/>
            </w:pPr>
          </w:p>
          <w:p w:rsidR="005A3787" w:rsidRDefault="00B62CA9" w:rsidP="00C60331">
            <w:pPr>
              <w:spacing w:after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5A3787">
            <w:pPr>
              <w:jc w:val="center"/>
            </w:pPr>
          </w:p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A378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B62CA9">
            <w:pPr>
              <w:numPr>
                <w:ilvl w:val="0"/>
                <w:numId w:val="2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Interrupts</w:t>
            </w:r>
          </w:p>
          <w:p w:rsidR="005A3787" w:rsidRDefault="00B62CA9">
            <w:pPr>
              <w:numPr>
                <w:ilvl w:val="1"/>
                <w:numId w:val="2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Types</w:t>
            </w:r>
          </w:p>
          <w:p w:rsidR="005A3787" w:rsidRDefault="00B62CA9">
            <w:pPr>
              <w:numPr>
                <w:ilvl w:val="1"/>
                <w:numId w:val="2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  <w:p w:rsidR="005A3787" w:rsidRDefault="00B62CA9">
            <w:pPr>
              <w:numPr>
                <w:ilvl w:val="1"/>
                <w:numId w:val="2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Actions on interrupt</w:t>
            </w:r>
          </w:p>
          <w:p w:rsidR="005A3787" w:rsidRDefault="00B62CA9">
            <w:pPr>
              <w:numPr>
                <w:ilvl w:val="0"/>
                <w:numId w:val="2"/>
              </w:numPr>
              <w:spacing w:after="200"/>
              <w:ind w:left="1440"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interrupt handlers</w:t>
            </w:r>
          </w:p>
          <w:p w:rsidR="005A3787" w:rsidRDefault="005A3787">
            <w:pPr>
              <w:spacing w:after="200"/>
              <w:jc w:val="both"/>
            </w:pPr>
          </w:p>
          <w:p w:rsidR="005A3787" w:rsidRDefault="00B62CA9" w:rsidP="00C60331">
            <w:pPr>
              <w:spacing w:after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5A3787">
            <w:pPr>
              <w:jc w:val="center"/>
            </w:pPr>
          </w:p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A378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B62CA9">
            <w:pPr>
              <w:numPr>
                <w:ilvl w:val="0"/>
                <w:numId w:val="2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Security and protection</w:t>
            </w:r>
          </w:p>
          <w:p w:rsidR="005A3787" w:rsidRDefault="00B62CA9">
            <w:pPr>
              <w:numPr>
                <w:ilvl w:val="1"/>
                <w:numId w:val="2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Segments</w:t>
            </w:r>
          </w:p>
          <w:p w:rsidR="005A3787" w:rsidRDefault="00B62CA9">
            <w:pPr>
              <w:numPr>
                <w:ilvl w:val="1"/>
                <w:numId w:val="2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paging</w:t>
            </w:r>
          </w:p>
          <w:p w:rsidR="005A3787" w:rsidRDefault="00B62CA9">
            <w:pPr>
              <w:numPr>
                <w:ilvl w:val="1"/>
                <w:numId w:val="2"/>
              </w:numPr>
              <w:spacing w:after="200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 schemes</w:t>
            </w:r>
          </w:p>
          <w:p w:rsidR="005A3787" w:rsidRDefault="00B62CA9">
            <w:pPr>
              <w:spacing w:after="20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#2</w:t>
            </w:r>
          </w:p>
          <w:p w:rsidR="005A3787" w:rsidRDefault="00B62CA9" w:rsidP="00C60331">
            <w:pPr>
              <w:spacing w:after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5A3787">
            <w:pPr>
              <w:jc w:val="center"/>
            </w:pPr>
          </w:p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A378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B62CA9">
            <w:pPr>
              <w:numPr>
                <w:ilvl w:val="0"/>
                <w:numId w:val="2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 system concepts</w:t>
            </w:r>
          </w:p>
          <w:p w:rsidR="005A3787" w:rsidRDefault="00B62CA9">
            <w:pPr>
              <w:numPr>
                <w:ilvl w:val="1"/>
                <w:numId w:val="2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Structures</w:t>
            </w:r>
          </w:p>
          <w:p w:rsidR="005A3787" w:rsidRDefault="00B62CA9">
            <w:pPr>
              <w:numPr>
                <w:ilvl w:val="1"/>
                <w:numId w:val="2"/>
              </w:numPr>
              <w:spacing w:after="200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Access algorithms</w:t>
            </w:r>
          </w:p>
          <w:p w:rsidR="005A3787" w:rsidRDefault="00B62CA9">
            <w:pPr>
              <w:spacing w:after="20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# 2</w:t>
            </w:r>
          </w:p>
          <w:p w:rsidR="005A3787" w:rsidRDefault="005A3787">
            <w:pPr>
              <w:spacing w:after="200"/>
              <w:jc w:val="both"/>
            </w:pPr>
          </w:p>
          <w:p w:rsidR="005A3787" w:rsidRDefault="00B62CA9" w:rsidP="00C60331">
            <w:pPr>
              <w:spacing w:after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5A3787">
            <w:pPr>
              <w:jc w:val="center"/>
            </w:pPr>
          </w:p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A3787" w:rsidRDefault="005A3787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5A3787">
            <w:pPr>
              <w:jc w:val="center"/>
            </w:pPr>
          </w:p>
          <w:p w:rsidR="005A3787" w:rsidRDefault="00B62CA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2</w:t>
            </w:r>
          </w:p>
        </w:tc>
      </w:tr>
      <w:tr w:rsidR="005A378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B62CA9">
            <w:pPr>
              <w:numPr>
                <w:ilvl w:val="0"/>
                <w:numId w:val="2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Virtual Machine</w:t>
            </w:r>
          </w:p>
          <w:p w:rsidR="005A3787" w:rsidRDefault="00B62CA9">
            <w:pPr>
              <w:numPr>
                <w:ilvl w:val="1"/>
                <w:numId w:val="2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  <w:p w:rsidR="005A3787" w:rsidRDefault="00B62CA9">
            <w:pPr>
              <w:numPr>
                <w:ilvl w:val="1"/>
                <w:numId w:val="2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  <w:p w:rsidR="005A3787" w:rsidRPr="00C60331" w:rsidRDefault="00B62CA9">
            <w:pPr>
              <w:numPr>
                <w:ilvl w:val="1"/>
                <w:numId w:val="2"/>
              </w:numPr>
              <w:spacing w:after="200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interaction</w:t>
            </w:r>
          </w:p>
          <w:p w:rsidR="00C60331" w:rsidRDefault="00C60331" w:rsidP="00C60331">
            <w:pPr>
              <w:spacing w:after="20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5A3787">
            <w:pPr>
              <w:jc w:val="center"/>
            </w:pPr>
          </w:p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5A3787">
            <w:pPr>
              <w:jc w:val="center"/>
            </w:pPr>
          </w:p>
          <w:p w:rsidR="00C60331" w:rsidRDefault="00C60331">
            <w:pPr>
              <w:jc w:val="center"/>
            </w:pPr>
          </w:p>
          <w:p w:rsidR="00C60331" w:rsidRDefault="00C60331">
            <w:pPr>
              <w:jc w:val="center"/>
            </w:pPr>
          </w:p>
          <w:p w:rsidR="00C60331" w:rsidRDefault="00C60331">
            <w:pPr>
              <w:jc w:val="center"/>
            </w:pPr>
          </w:p>
          <w:p w:rsidR="00C60331" w:rsidRDefault="00C60331">
            <w:pPr>
              <w:jc w:val="center"/>
            </w:pPr>
            <w:r>
              <w:t>2</w:t>
            </w:r>
          </w:p>
        </w:tc>
      </w:tr>
      <w:tr w:rsidR="005A378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DDD" w:rsidRDefault="00442DDD" w:rsidP="00442DDD">
            <w:pPr>
              <w:numPr>
                <w:ilvl w:val="0"/>
                <w:numId w:val="2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Virtual Machine</w:t>
            </w:r>
          </w:p>
          <w:p w:rsidR="00442DDD" w:rsidRDefault="00442DDD" w:rsidP="00442DDD">
            <w:pPr>
              <w:numPr>
                <w:ilvl w:val="1"/>
                <w:numId w:val="2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  <w:p w:rsidR="00442DDD" w:rsidRDefault="00442DDD" w:rsidP="00442DDD">
            <w:pPr>
              <w:numPr>
                <w:ilvl w:val="1"/>
                <w:numId w:val="2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  <w:p w:rsidR="005A3787" w:rsidRDefault="00442DDD" w:rsidP="0044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interaction</w:t>
            </w:r>
          </w:p>
          <w:p w:rsidR="00C60331" w:rsidRDefault="00C60331" w:rsidP="00442D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Labs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5A3787">
            <w:pPr>
              <w:jc w:val="center"/>
            </w:pPr>
          </w:p>
          <w:p w:rsidR="00442DDD" w:rsidRDefault="00442DDD">
            <w:pPr>
              <w:jc w:val="center"/>
            </w:pPr>
          </w:p>
          <w:p w:rsidR="00442DDD" w:rsidRDefault="00442DDD">
            <w:pPr>
              <w:jc w:val="center"/>
            </w:pPr>
            <w:r>
              <w:t>2</w:t>
            </w:r>
          </w:p>
        </w:tc>
      </w:tr>
      <w:tr w:rsidR="005A378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B62CA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5A3787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5A3787">
            <w:pPr>
              <w:jc w:val="center"/>
            </w:pPr>
          </w:p>
        </w:tc>
      </w:tr>
      <w:tr w:rsidR="005A378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B62C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DDD" w:rsidRPr="00442DDD" w:rsidRDefault="0044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Examination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5A3787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787" w:rsidRDefault="005A3787">
            <w:pPr>
              <w:jc w:val="center"/>
            </w:pPr>
          </w:p>
        </w:tc>
      </w:tr>
      <w:tr w:rsidR="00442DD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DDD" w:rsidRPr="00442DDD" w:rsidRDefault="0044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42D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DDD" w:rsidRPr="00442DDD" w:rsidRDefault="00442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42D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65 Contact Hours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DDD" w:rsidRPr="00442DDD" w:rsidRDefault="00442DDD">
            <w:pPr>
              <w:jc w:val="center"/>
              <w:rPr>
                <w:b/>
              </w:rPr>
            </w:pPr>
            <w:r w:rsidRPr="00442DDD">
              <w:rPr>
                <w:b/>
              </w:rPr>
              <w:t>39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DDD" w:rsidRPr="00442DDD" w:rsidRDefault="00442DDD">
            <w:pPr>
              <w:jc w:val="center"/>
              <w:rPr>
                <w:b/>
              </w:rPr>
            </w:pPr>
            <w:r w:rsidRPr="00442DDD">
              <w:rPr>
                <w:b/>
              </w:rPr>
              <w:t>26</w:t>
            </w:r>
          </w:p>
        </w:tc>
      </w:tr>
    </w:tbl>
    <w:p w:rsidR="005A3787" w:rsidRDefault="005A3787">
      <w:pPr>
        <w:spacing w:after="0" w:line="240" w:lineRule="auto"/>
      </w:pPr>
    </w:p>
    <w:p w:rsidR="005A3787" w:rsidRDefault="005A3787">
      <w:pPr>
        <w:spacing w:after="0" w:line="240" w:lineRule="auto"/>
      </w:pPr>
    </w:p>
    <w:p w:rsidR="005A3787" w:rsidRDefault="00B62CA9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Method of Teaching:</w:t>
      </w:r>
    </w:p>
    <w:p w:rsidR="005A3787" w:rsidRDefault="005A3787">
      <w:pPr>
        <w:spacing w:after="0" w:line="240" w:lineRule="auto"/>
      </w:pPr>
    </w:p>
    <w:p w:rsidR="005A3787" w:rsidRDefault="00B62CA9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Lectures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3 x 13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=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39 hrs.</w:t>
      </w:r>
    </w:p>
    <w:p w:rsidR="005A3787" w:rsidRDefault="00B62CA9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Laboratories/ Tutorials   2 x 13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=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26 hrs.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A3787" w:rsidRDefault="005A3787">
      <w:pPr>
        <w:spacing w:after="0" w:line="240" w:lineRule="auto"/>
      </w:pPr>
    </w:p>
    <w:p w:rsidR="005A3787" w:rsidRDefault="00B62CA9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Method of Assessment:</w:t>
      </w:r>
    </w:p>
    <w:p w:rsidR="00B62CA9" w:rsidRDefault="00B62CA9" w:rsidP="00B62CA9">
      <w:pPr>
        <w:spacing w:after="0" w:line="240" w:lineRule="auto"/>
        <w:ind w:left="2160" w:firstLine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Coursework (40%)</w:t>
      </w:r>
    </w:p>
    <w:p w:rsidR="00B62CA9" w:rsidRDefault="00B62CA9" w:rsidP="00B62CA9">
      <w:pPr>
        <w:numPr>
          <w:ilvl w:val="5"/>
          <w:numId w:val="5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Tests (20%)</w:t>
      </w:r>
    </w:p>
    <w:p w:rsidR="00B62CA9" w:rsidRDefault="00B62CA9" w:rsidP="00B62CA9">
      <w:pPr>
        <w:numPr>
          <w:ilvl w:val="5"/>
          <w:numId w:val="5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Assignments (20%)</w:t>
      </w:r>
    </w:p>
    <w:p w:rsidR="00B62CA9" w:rsidRDefault="00B62CA9" w:rsidP="00B62CA9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Final Examination (60%)</w:t>
      </w:r>
    </w:p>
    <w:p w:rsidR="005A3787" w:rsidRDefault="005A3787" w:rsidP="00B62CA9">
      <w:pPr>
        <w:spacing w:after="0" w:line="240" w:lineRule="auto"/>
      </w:pPr>
    </w:p>
    <w:p w:rsidR="005A3787" w:rsidRDefault="005A3787">
      <w:pPr>
        <w:jc w:val="both"/>
      </w:pPr>
    </w:p>
    <w:p w:rsidR="005A3787" w:rsidRDefault="00B62CA9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Text and Recommended Reading(s): </w:t>
      </w:r>
    </w:p>
    <w:p w:rsidR="005A3787" w:rsidRDefault="00B62CA9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Operating Systems: Principles and Practice by Thomas Anderson and Michael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Dahlin</w:t>
      </w:r>
      <w:proofErr w:type="spellEnd"/>
    </w:p>
    <w:p w:rsidR="005A3787" w:rsidRDefault="00B62CA9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Operating System Concepts by Abraham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Silberschatz</w:t>
      </w:r>
      <w:proofErr w:type="spellEnd"/>
    </w:p>
    <w:p w:rsidR="005A3787" w:rsidRDefault="00B62CA9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Design of the Unix Operating System by Maurice J Bach</w:t>
      </w:r>
    </w:p>
    <w:p w:rsidR="005A3787" w:rsidRDefault="005A3787">
      <w:pPr>
        <w:spacing w:after="0" w:line="240" w:lineRule="auto"/>
      </w:pPr>
    </w:p>
    <w:sectPr w:rsidR="005A37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22981"/>
    <w:multiLevelType w:val="multilevel"/>
    <w:tmpl w:val="E6B0B11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7880E3A"/>
    <w:multiLevelType w:val="multilevel"/>
    <w:tmpl w:val="DBE43AE4"/>
    <w:lvl w:ilvl="0">
      <w:start w:val="1"/>
      <w:numFmt w:val="decimal"/>
      <w:lvlText w:val="%1."/>
      <w:lvlJc w:val="left"/>
      <w:pPr>
        <w:ind w:left="2160" w:firstLine="360"/>
      </w:pPr>
    </w:lvl>
    <w:lvl w:ilvl="1">
      <w:start w:val="1"/>
      <w:numFmt w:val="bullet"/>
      <w:lvlText w:val="o"/>
      <w:lvlJc w:val="left"/>
      <w:pPr>
        <w:ind w:left="28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6120"/>
      </w:pPr>
      <w:rPr>
        <w:rFonts w:ascii="Arial" w:eastAsia="Arial" w:hAnsi="Arial" w:cs="Arial"/>
      </w:rPr>
    </w:lvl>
  </w:abstractNum>
  <w:abstractNum w:abstractNumId="2" w15:restartNumberingAfterBreak="0">
    <w:nsid w:val="3A19184C"/>
    <w:multiLevelType w:val="multilevel"/>
    <w:tmpl w:val="9FB678D8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42450B79"/>
    <w:multiLevelType w:val="multilevel"/>
    <w:tmpl w:val="B126B29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4" w15:restartNumberingAfterBreak="0">
    <w:nsid w:val="543827A3"/>
    <w:multiLevelType w:val="multilevel"/>
    <w:tmpl w:val="980EDA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A3787"/>
    <w:rsid w:val="00435643"/>
    <w:rsid w:val="00442DDD"/>
    <w:rsid w:val="005A3787"/>
    <w:rsid w:val="00B62CA9"/>
    <w:rsid w:val="00C07C8B"/>
    <w:rsid w:val="00C6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2EBF5C-C05F-4A3B-AA93-8AEA23C2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07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2016-04-26T18:55:00Z</dcterms:created>
  <dcterms:modified xsi:type="dcterms:W3CDTF">2016-05-24T16:42:00Z</dcterms:modified>
</cp:coreProperties>
</file>