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EBB2E" w14:textId="59E7A891" w:rsidR="00266A70" w:rsidRDefault="00FB0EC1">
      <w:r>
        <w:t>MST1102 Guide 2019</w:t>
      </w:r>
    </w:p>
    <w:p w14:paraId="4D0309AE" w14:textId="08973C65" w:rsidR="00273AFB" w:rsidRDefault="00273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97"/>
        <w:gridCol w:w="7472"/>
      </w:tblGrid>
      <w:tr w:rsidR="00273AFB" w:rsidRPr="00FB0EC1" w14:paraId="671A0338" w14:textId="77777777" w:rsidTr="00F90DBF">
        <w:trPr>
          <w:tblHeader/>
        </w:trPr>
        <w:tc>
          <w:tcPr>
            <w:tcW w:w="1784" w:type="dxa"/>
            <w:gridSpan w:val="2"/>
          </w:tcPr>
          <w:p w14:paraId="56BF6D37" w14:textId="7CAD60C9" w:rsidR="00273AFB" w:rsidRPr="00FB0EC1" w:rsidRDefault="00273AFB" w:rsidP="00273AFB">
            <w:pPr>
              <w:jc w:val="center"/>
              <w:rPr>
                <w:b/>
                <w:bCs/>
              </w:rPr>
            </w:pPr>
            <w:r w:rsidRPr="00FB0EC1">
              <w:rPr>
                <w:b/>
                <w:bCs/>
              </w:rPr>
              <w:t>Schedule</w:t>
            </w:r>
          </w:p>
        </w:tc>
        <w:tc>
          <w:tcPr>
            <w:tcW w:w="7566" w:type="dxa"/>
          </w:tcPr>
          <w:p w14:paraId="698D26E5" w14:textId="1F6DEA3A" w:rsidR="00273AFB" w:rsidRPr="00FB0EC1" w:rsidRDefault="00273AFB">
            <w:pPr>
              <w:rPr>
                <w:b/>
                <w:bCs/>
              </w:rPr>
            </w:pPr>
            <w:r w:rsidRPr="00FB0EC1">
              <w:rPr>
                <w:b/>
                <w:bCs/>
              </w:rPr>
              <w:t>Content</w:t>
            </w:r>
          </w:p>
        </w:tc>
      </w:tr>
      <w:tr w:rsidR="00273AFB" w:rsidRPr="00FB0EC1" w14:paraId="200F374F" w14:textId="77777777" w:rsidTr="00F90DBF">
        <w:trPr>
          <w:tblHeader/>
        </w:trPr>
        <w:tc>
          <w:tcPr>
            <w:tcW w:w="985" w:type="dxa"/>
          </w:tcPr>
          <w:p w14:paraId="3031740C" w14:textId="2522F26C" w:rsidR="00273AFB" w:rsidRPr="00FB0EC1" w:rsidRDefault="00273AFB">
            <w:pPr>
              <w:rPr>
                <w:b/>
                <w:bCs/>
              </w:rPr>
            </w:pPr>
            <w:r w:rsidRPr="00FB0EC1">
              <w:rPr>
                <w:b/>
                <w:bCs/>
              </w:rPr>
              <w:t>Week</w:t>
            </w:r>
          </w:p>
        </w:tc>
        <w:tc>
          <w:tcPr>
            <w:tcW w:w="799" w:type="dxa"/>
          </w:tcPr>
          <w:p w14:paraId="743DB36B" w14:textId="0F4EB72D" w:rsidR="00273AFB" w:rsidRPr="00FB0EC1" w:rsidRDefault="00273AFB">
            <w:pPr>
              <w:rPr>
                <w:b/>
                <w:bCs/>
              </w:rPr>
            </w:pPr>
            <w:r w:rsidRPr="00FB0EC1">
              <w:rPr>
                <w:b/>
                <w:bCs/>
              </w:rPr>
              <w:t>Session</w:t>
            </w:r>
          </w:p>
        </w:tc>
        <w:tc>
          <w:tcPr>
            <w:tcW w:w="7566" w:type="dxa"/>
          </w:tcPr>
          <w:p w14:paraId="7E18FF83" w14:textId="77777777" w:rsidR="00273AFB" w:rsidRPr="00FB0EC1" w:rsidRDefault="00273AFB">
            <w:pPr>
              <w:rPr>
                <w:b/>
                <w:bCs/>
              </w:rPr>
            </w:pPr>
          </w:p>
        </w:tc>
      </w:tr>
      <w:tr w:rsidR="00273AFB" w14:paraId="065FF469" w14:textId="77777777" w:rsidTr="00F90DBF">
        <w:tc>
          <w:tcPr>
            <w:tcW w:w="985" w:type="dxa"/>
          </w:tcPr>
          <w:p w14:paraId="6BFA67FD" w14:textId="37C97994" w:rsidR="00273AFB" w:rsidRDefault="00273AFB">
            <w:r>
              <w:t>Week 1</w:t>
            </w:r>
          </w:p>
        </w:tc>
        <w:tc>
          <w:tcPr>
            <w:tcW w:w="799" w:type="dxa"/>
          </w:tcPr>
          <w:p w14:paraId="55C03D10" w14:textId="72ADBF25" w:rsid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1</w:t>
            </w:r>
          </w:p>
        </w:tc>
        <w:tc>
          <w:tcPr>
            <w:tcW w:w="7566" w:type="dxa"/>
          </w:tcPr>
          <w:p w14:paraId="00743D4A" w14:textId="0E8AD7A5" w:rsidR="00273AFB" w:rsidRP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Definition &amp; scope of statistics. Importance of statistics in the sciences. Characteristic of data. Variable: quantitative and qualitative variable. Measurement scales: Nominal, Ordinal, Interval and Ratio scales. Raw data, categorized data. Discrete &amp; continuous variable, Accuracy and precision of data. </w:t>
            </w:r>
          </w:p>
        </w:tc>
      </w:tr>
      <w:tr w:rsidR="00273AFB" w14:paraId="00E64D62" w14:textId="77777777" w:rsidTr="00F90DBF">
        <w:tc>
          <w:tcPr>
            <w:tcW w:w="985" w:type="dxa"/>
          </w:tcPr>
          <w:p w14:paraId="2A302049" w14:textId="2A3FFF06" w:rsidR="00273AFB" w:rsidRDefault="00273AFB"/>
        </w:tc>
        <w:tc>
          <w:tcPr>
            <w:tcW w:w="799" w:type="dxa"/>
          </w:tcPr>
          <w:p w14:paraId="7A443AD5" w14:textId="67014CE1" w:rsidR="00273AFB" w:rsidRDefault="00273AFB">
            <w:r>
              <w:t>2</w:t>
            </w:r>
          </w:p>
        </w:tc>
        <w:tc>
          <w:tcPr>
            <w:tcW w:w="7566" w:type="dxa"/>
          </w:tcPr>
          <w:p w14:paraId="13536214" w14:textId="0738EB00" w:rsidR="00273AFB" w:rsidRPr="00273AFB" w:rsidRDefault="00273AFB" w:rsidP="00273AFB">
            <w:pPr>
              <w:pStyle w:val="Default"/>
            </w:pPr>
            <w:r>
              <w:rPr>
                <w:sz w:val="23"/>
                <w:szCs w:val="23"/>
              </w:rPr>
              <w:t xml:space="preserve">Definition and explanation of terms used in statistics: population, sample, replication and randomization, parameter, statistics, estimate, </w:t>
            </w:r>
            <w:r w:rsidRPr="00273AFB">
              <w:rPr>
                <w:sz w:val="23"/>
                <w:szCs w:val="23"/>
                <w:highlight w:val="yellow"/>
              </w:rPr>
              <w:t>parametric vs. non-parametric statistics</w:t>
            </w:r>
            <w:r>
              <w:rPr>
                <w:sz w:val="23"/>
                <w:szCs w:val="23"/>
              </w:rPr>
              <w:t xml:space="preserve">. </w:t>
            </w:r>
          </w:p>
        </w:tc>
      </w:tr>
      <w:tr w:rsidR="00273AFB" w14:paraId="4B43E089" w14:textId="77777777" w:rsidTr="00F90DBF">
        <w:tc>
          <w:tcPr>
            <w:tcW w:w="985" w:type="dxa"/>
            <w:vMerge w:val="restart"/>
          </w:tcPr>
          <w:p w14:paraId="1E335599" w14:textId="74275574" w:rsidR="00273AFB" w:rsidRDefault="00273AFB">
            <w:r>
              <w:t>Week 2</w:t>
            </w:r>
          </w:p>
        </w:tc>
        <w:tc>
          <w:tcPr>
            <w:tcW w:w="799" w:type="dxa"/>
          </w:tcPr>
          <w:p w14:paraId="48C899BD" w14:textId="7F7F8950" w:rsidR="00273AFB" w:rsidRDefault="00273AFB">
            <w:r>
              <w:t>1</w:t>
            </w:r>
          </w:p>
        </w:tc>
        <w:tc>
          <w:tcPr>
            <w:tcW w:w="7566" w:type="dxa"/>
          </w:tcPr>
          <w:p w14:paraId="32679820" w14:textId="0E465222" w:rsidR="00273AFB" w:rsidRDefault="00273AFB" w:rsidP="00273AFB">
            <w:pPr>
              <w:pStyle w:val="Default"/>
            </w:pPr>
            <w:r>
              <w:rPr>
                <w:sz w:val="23"/>
                <w:szCs w:val="23"/>
              </w:rPr>
              <w:t xml:space="preserve">Data Presentation: Tabular, graphical, Frequency distribution, histogram &amp; Frequency polygon, Cumulative frequency distributions, Relative frequency distribution, Stem and leaf display, box and whisker plot, bar chart, line graphs &amp; pie chart. </w:t>
            </w:r>
          </w:p>
        </w:tc>
      </w:tr>
      <w:tr w:rsidR="00273AFB" w14:paraId="77D35F3C" w14:textId="77777777" w:rsidTr="00F90DBF">
        <w:tc>
          <w:tcPr>
            <w:tcW w:w="985" w:type="dxa"/>
            <w:vMerge/>
          </w:tcPr>
          <w:p w14:paraId="0609CA9B" w14:textId="77777777" w:rsidR="00273AFB" w:rsidRDefault="00273AFB"/>
        </w:tc>
        <w:tc>
          <w:tcPr>
            <w:tcW w:w="799" w:type="dxa"/>
          </w:tcPr>
          <w:p w14:paraId="7C2EB05D" w14:textId="5AC3C0FD" w:rsidR="00273AFB" w:rsidRDefault="00273AFB">
            <w:r>
              <w:t>2</w:t>
            </w:r>
          </w:p>
        </w:tc>
        <w:tc>
          <w:tcPr>
            <w:tcW w:w="7566" w:type="dxa"/>
          </w:tcPr>
          <w:p w14:paraId="40AE3FD3" w14:textId="3AC98C03" w:rsidR="00273AFB" w:rsidRDefault="00273AFB">
            <w:r>
              <w:rPr>
                <w:sz w:val="23"/>
                <w:szCs w:val="23"/>
              </w:rPr>
              <w:t>Group data presentation: Class interval, class boundary and class width. Graphic presentation of frequency distribution: Computer aided presentations.</w:t>
            </w:r>
          </w:p>
        </w:tc>
      </w:tr>
      <w:tr w:rsidR="00273AFB" w14:paraId="428A1F34" w14:textId="77777777" w:rsidTr="00F90DBF">
        <w:tc>
          <w:tcPr>
            <w:tcW w:w="985" w:type="dxa"/>
            <w:vMerge w:val="restart"/>
          </w:tcPr>
          <w:p w14:paraId="02F97BFC" w14:textId="18880413" w:rsidR="00273AFB" w:rsidRDefault="00273AFB">
            <w:r>
              <w:t>Week 3</w:t>
            </w:r>
          </w:p>
        </w:tc>
        <w:tc>
          <w:tcPr>
            <w:tcW w:w="799" w:type="dxa"/>
          </w:tcPr>
          <w:p w14:paraId="3E16072D" w14:textId="35111D9A" w:rsidR="00273AFB" w:rsidRDefault="00273AFB">
            <w:r>
              <w:t>1</w:t>
            </w:r>
          </w:p>
        </w:tc>
        <w:tc>
          <w:tcPr>
            <w:tcW w:w="7566" w:type="dxa"/>
          </w:tcPr>
          <w:p w14:paraId="38161756" w14:textId="5A61B770" w:rsidR="00273AFB" w:rsidRDefault="00273AFB">
            <w:r>
              <w:rPr>
                <w:sz w:val="23"/>
                <w:szCs w:val="23"/>
              </w:rPr>
              <w:t>Statistics of location/ Central tendency. Measures of central tendency: mean, median and mode. Relationship between mean, median and mode. Computer aided calculations.</w:t>
            </w:r>
          </w:p>
        </w:tc>
      </w:tr>
      <w:tr w:rsidR="00273AFB" w14:paraId="52C1DBB5" w14:textId="77777777" w:rsidTr="00F90DBF">
        <w:tc>
          <w:tcPr>
            <w:tcW w:w="985" w:type="dxa"/>
            <w:vMerge/>
          </w:tcPr>
          <w:p w14:paraId="47DBDA05" w14:textId="77777777" w:rsidR="00273AFB" w:rsidRDefault="00273AFB"/>
        </w:tc>
        <w:tc>
          <w:tcPr>
            <w:tcW w:w="799" w:type="dxa"/>
          </w:tcPr>
          <w:p w14:paraId="129AF83F" w14:textId="6CA96878" w:rsidR="00273AFB" w:rsidRDefault="00273AFB">
            <w:r>
              <w:t>2</w:t>
            </w:r>
          </w:p>
        </w:tc>
        <w:tc>
          <w:tcPr>
            <w:tcW w:w="7566" w:type="dxa"/>
          </w:tcPr>
          <w:p w14:paraId="5847BA45" w14:textId="3A027948" w:rsidR="00273AFB" w:rsidRP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Measures of Dispersion: variance, standard deviation, Coefficient of Variation, methods for computing mean and standard deviations, standard errors. Computer aided calculations.</w:t>
            </w:r>
          </w:p>
        </w:tc>
      </w:tr>
      <w:tr w:rsidR="00273AFB" w14:paraId="18B03F7A" w14:textId="77777777" w:rsidTr="00F90DBF">
        <w:tc>
          <w:tcPr>
            <w:tcW w:w="985" w:type="dxa"/>
            <w:vMerge w:val="restart"/>
          </w:tcPr>
          <w:p w14:paraId="3D5CA609" w14:textId="6AA5F59C" w:rsidR="00273AFB" w:rsidRDefault="00273AFB">
            <w:r>
              <w:t>Week 4</w:t>
            </w:r>
          </w:p>
        </w:tc>
        <w:tc>
          <w:tcPr>
            <w:tcW w:w="799" w:type="dxa"/>
          </w:tcPr>
          <w:p w14:paraId="265A70ED" w14:textId="7BCC4450" w:rsidR="00273AFB" w:rsidRDefault="00273AFB">
            <w:r>
              <w:t>1</w:t>
            </w:r>
          </w:p>
        </w:tc>
        <w:tc>
          <w:tcPr>
            <w:tcW w:w="7566" w:type="dxa"/>
          </w:tcPr>
          <w:p w14:paraId="76AAFCC6" w14:textId="4F6C788B" w:rsidR="00273AFB" w:rsidRDefault="00273AFB">
            <w:r>
              <w:rPr>
                <w:sz w:val="23"/>
                <w:szCs w:val="23"/>
              </w:rPr>
              <w:t>Probability distribution. Probability concepts: events, space, independent and dependent events.</w:t>
            </w:r>
          </w:p>
        </w:tc>
      </w:tr>
      <w:tr w:rsidR="00273AFB" w14:paraId="5249AC95" w14:textId="77777777" w:rsidTr="00F90DBF">
        <w:tc>
          <w:tcPr>
            <w:tcW w:w="985" w:type="dxa"/>
            <w:vMerge/>
          </w:tcPr>
          <w:p w14:paraId="7353D2E3" w14:textId="77777777" w:rsidR="00273AFB" w:rsidRDefault="00273AFB"/>
        </w:tc>
        <w:tc>
          <w:tcPr>
            <w:tcW w:w="799" w:type="dxa"/>
          </w:tcPr>
          <w:p w14:paraId="71CE5110" w14:textId="6665A31A" w:rsidR="00273AFB" w:rsidRDefault="00273AFB">
            <w:r>
              <w:t>2</w:t>
            </w:r>
          </w:p>
        </w:tc>
        <w:tc>
          <w:tcPr>
            <w:tcW w:w="7566" w:type="dxa"/>
          </w:tcPr>
          <w:p w14:paraId="1308C3BC" w14:textId="3DAEE8D4" w:rsidR="00273AFB" w:rsidRP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Relative frequencies and subjective probabilities, complement and independent trials. Conditional Probability, disjointed and independent events, rules of addition and multiplication</w:t>
            </w:r>
          </w:p>
        </w:tc>
      </w:tr>
      <w:tr w:rsidR="00273AFB" w14:paraId="59D928D4" w14:textId="77777777" w:rsidTr="00F90DBF">
        <w:tc>
          <w:tcPr>
            <w:tcW w:w="985" w:type="dxa"/>
            <w:vMerge w:val="restart"/>
          </w:tcPr>
          <w:p w14:paraId="61659375" w14:textId="73A178E3" w:rsidR="00273AFB" w:rsidRDefault="00273AFB">
            <w:r>
              <w:t>Week 5</w:t>
            </w:r>
          </w:p>
        </w:tc>
        <w:tc>
          <w:tcPr>
            <w:tcW w:w="799" w:type="dxa"/>
          </w:tcPr>
          <w:p w14:paraId="10D6E8F7" w14:textId="642F07F7" w:rsidR="00273AFB" w:rsidRDefault="00273AFB">
            <w:r>
              <w:t>1</w:t>
            </w:r>
          </w:p>
        </w:tc>
        <w:tc>
          <w:tcPr>
            <w:tcW w:w="7566" w:type="dxa"/>
          </w:tcPr>
          <w:p w14:paraId="1FB41011" w14:textId="1FD12088" w:rsidR="00273AFB" w:rsidRP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Discrete Random variables: Expectation and variance; </w:t>
            </w:r>
          </w:p>
        </w:tc>
      </w:tr>
      <w:tr w:rsidR="00273AFB" w14:paraId="4008F9E3" w14:textId="77777777" w:rsidTr="00F90DBF">
        <w:tc>
          <w:tcPr>
            <w:tcW w:w="985" w:type="dxa"/>
            <w:vMerge/>
          </w:tcPr>
          <w:p w14:paraId="78855649" w14:textId="77777777" w:rsidR="00273AFB" w:rsidRDefault="00273AFB"/>
        </w:tc>
        <w:tc>
          <w:tcPr>
            <w:tcW w:w="799" w:type="dxa"/>
          </w:tcPr>
          <w:p w14:paraId="2E4C249C" w14:textId="7B5181AB" w:rsidR="00273AFB" w:rsidRDefault="00273AFB">
            <w:r>
              <w:t>2</w:t>
            </w:r>
          </w:p>
        </w:tc>
        <w:tc>
          <w:tcPr>
            <w:tcW w:w="7566" w:type="dxa"/>
          </w:tcPr>
          <w:p w14:paraId="3A253257" w14:textId="34D9CC56" w:rsidR="00273AFB" w:rsidRPr="00273AFB" w:rsidRDefault="00273AFB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Discrete Random variables: Binomial random variables; Mean, variance and probability of binomial random variable. </w:t>
            </w:r>
          </w:p>
        </w:tc>
      </w:tr>
      <w:tr w:rsidR="00273AFB" w14:paraId="43A78DD5" w14:textId="77777777" w:rsidTr="00F90DBF">
        <w:tc>
          <w:tcPr>
            <w:tcW w:w="985" w:type="dxa"/>
            <w:vMerge w:val="restart"/>
          </w:tcPr>
          <w:p w14:paraId="270E09D5" w14:textId="3BDE4DBC" w:rsidR="00273AFB" w:rsidRDefault="00273AFB">
            <w:r>
              <w:t>Week 6</w:t>
            </w:r>
          </w:p>
        </w:tc>
        <w:tc>
          <w:tcPr>
            <w:tcW w:w="799" w:type="dxa"/>
          </w:tcPr>
          <w:p w14:paraId="609BF23D" w14:textId="00E86F64" w:rsidR="00273AFB" w:rsidRDefault="00273AFB">
            <w:r>
              <w:t>1</w:t>
            </w:r>
          </w:p>
        </w:tc>
        <w:tc>
          <w:tcPr>
            <w:tcW w:w="7566" w:type="dxa"/>
          </w:tcPr>
          <w:p w14:paraId="59A90166" w14:textId="45D642A9" w:rsidR="00273AFB" w:rsidRDefault="007328B0" w:rsidP="007328B0">
            <w:pPr>
              <w:pStyle w:val="Default"/>
            </w:pPr>
            <w:r>
              <w:rPr>
                <w:sz w:val="23"/>
                <w:szCs w:val="23"/>
              </w:rPr>
              <w:t>Continuous Random Variable: Normal distributions; probabilities of a normal distribution. Finding probabilities using a standard normal table. Finding the proportion under the curve.</w:t>
            </w:r>
          </w:p>
        </w:tc>
      </w:tr>
      <w:tr w:rsidR="00273AFB" w14:paraId="7AB38E4D" w14:textId="77777777" w:rsidTr="00F90DBF">
        <w:tc>
          <w:tcPr>
            <w:tcW w:w="985" w:type="dxa"/>
            <w:vMerge/>
          </w:tcPr>
          <w:p w14:paraId="776B9832" w14:textId="77777777" w:rsidR="00273AFB" w:rsidRDefault="00273AFB"/>
        </w:tc>
        <w:tc>
          <w:tcPr>
            <w:tcW w:w="799" w:type="dxa"/>
          </w:tcPr>
          <w:p w14:paraId="75BAA8E0" w14:textId="700602F3" w:rsidR="00273AFB" w:rsidRDefault="00273AFB">
            <w:r>
              <w:t>2</w:t>
            </w:r>
          </w:p>
        </w:tc>
        <w:tc>
          <w:tcPr>
            <w:tcW w:w="7566" w:type="dxa"/>
          </w:tcPr>
          <w:p w14:paraId="14ED9D2D" w14:textId="1BD2AA73" w:rsidR="00273AFB" w:rsidRPr="007328B0" w:rsidRDefault="00DD4E80" w:rsidP="007328B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Finding probabilities using a standard normal table. Finding the proportion under the curve.</w:t>
            </w:r>
          </w:p>
        </w:tc>
      </w:tr>
      <w:tr w:rsidR="00273AFB" w14:paraId="18389823" w14:textId="77777777" w:rsidTr="00F90DBF">
        <w:tc>
          <w:tcPr>
            <w:tcW w:w="985" w:type="dxa"/>
            <w:vMerge w:val="restart"/>
          </w:tcPr>
          <w:p w14:paraId="7FB90DB6" w14:textId="5C4D6DD8" w:rsidR="00273AFB" w:rsidRDefault="00273AFB">
            <w:r>
              <w:t>Week 7</w:t>
            </w:r>
          </w:p>
        </w:tc>
        <w:tc>
          <w:tcPr>
            <w:tcW w:w="799" w:type="dxa"/>
          </w:tcPr>
          <w:p w14:paraId="794FF307" w14:textId="31AC2A40" w:rsidR="00273AFB" w:rsidRDefault="00273AFB">
            <w:r>
              <w:t>1</w:t>
            </w:r>
          </w:p>
        </w:tc>
        <w:tc>
          <w:tcPr>
            <w:tcW w:w="7566" w:type="dxa"/>
          </w:tcPr>
          <w:p w14:paraId="0B2B53C0" w14:textId="7AECC95D" w:rsidR="00273AFB" w:rsidRPr="00DD4E80" w:rsidRDefault="00DD4E80">
            <w:pPr>
              <w:rPr>
                <w:b/>
                <w:bCs/>
              </w:rPr>
            </w:pPr>
            <w:r w:rsidRPr="00DD4E80">
              <w:rPr>
                <w:b/>
                <w:bCs/>
              </w:rPr>
              <w:t>Test 1</w:t>
            </w:r>
          </w:p>
        </w:tc>
      </w:tr>
      <w:tr w:rsidR="00273AFB" w14:paraId="4A4F7698" w14:textId="77777777" w:rsidTr="00F90DBF">
        <w:tc>
          <w:tcPr>
            <w:tcW w:w="985" w:type="dxa"/>
            <w:vMerge/>
          </w:tcPr>
          <w:p w14:paraId="37556216" w14:textId="77777777" w:rsidR="00273AFB" w:rsidRDefault="00273AFB"/>
        </w:tc>
        <w:tc>
          <w:tcPr>
            <w:tcW w:w="799" w:type="dxa"/>
          </w:tcPr>
          <w:p w14:paraId="61A0BCC2" w14:textId="34DDB5F0" w:rsidR="00273AFB" w:rsidRDefault="00273AFB">
            <w:r>
              <w:t>2</w:t>
            </w:r>
          </w:p>
        </w:tc>
        <w:tc>
          <w:tcPr>
            <w:tcW w:w="7566" w:type="dxa"/>
          </w:tcPr>
          <w:p w14:paraId="6E76455A" w14:textId="20646921" w:rsidR="00273AFB" w:rsidRDefault="00DD4E80">
            <w:r>
              <w:rPr>
                <w:sz w:val="23"/>
                <w:szCs w:val="23"/>
              </w:rPr>
              <w:t>Sampling distribution of a sample mean; Sampling distribution for sample proportion. Assumptions of parametric statistics.</w:t>
            </w:r>
          </w:p>
        </w:tc>
      </w:tr>
      <w:tr w:rsidR="00273AFB" w14:paraId="63C8F7C8" w14:textId="77777777" w:rsidTr="00F90DBF">
        <w:tc>
          <w:tcPr>
            <w:tcW w:w="985" w:type="dxa"/>
            <w:vMerge w:val="restart"/>
          </w:tcPr>
          <w:p w14:paraId="12067074" w14:textId="1EDC8451" w:rsidR="00273AFB" w:rsidRDefault="00273AFB">
            <w:r>
              <w:t>Week 8</w:t>
            </w:r>
          </w:p>
        </w:tc>
        <w:tc>
          <w:tcPr>
            <w:tcW w:w="799" w:type="dxa"/>
          </w:tcPr>
          <w:p w14:paraId="1C14DBA6" w14:textId="3899861D" w:rsidR="00273AFB" w:rsidRDefault="00273AFB">
            <w:r>
              <w:t>1</w:t>
            </w:r>
          </w:p>
        </w:tc>
        <w:tc>
          <w:tcPr>
            <w:tcW w:w="7566" w:type="dxa"/>
          </w:tcPr>
          <w:p w14:paraId="673B2A0C" w14:textId="6500896B" w:rsidR="00273AFB" w:rsidRDefault="00DD4E80">
            <w:r>
              <w:rPr>
                <w:sz w:val="23"/>
                <w:szCs w:val="23"/>
              </w:rPr>
              <w:t>Hypothesis testing of a single mean. Type 1 and Type II errors.</w:t>
            </w:r>
          </w:p>
        </w:tc>
      </w:tr>
      <w:tr w:rsidR="00273AFB" w14:paraId="18B1B549" w14:textId="77777777" w:rsidTr="00F90DBF">
        <w:tc>
          <w:tcPr>
            <w:tcW w:w="985" w:type="dxa"/>
            <w:vMerge/>
          </w:tcPr>
          <w:p w14:paraId="61D7F7BF" w14:textId="77777777" w:rsidR="00273AFB" w:rsidRDefault="00273AFB"/>
        </w:tc>
        <w:tc>
          <w:tcPr>
            <w:tcW w:w="799" w:type="dxa"/>
          </w:tcPr>
          <w:p w14:paraId="35484AEE" w14:textId="74BADCC6" w:rsidR="00273AFB" w:rsidRDefault="00273AFB">
            <w:r>
              <w:t>2</w:t>
            </w:r>
          </w:p>
        </w:tc>
        <w:tc>
          <w:tcPr>
            <w:tcW w:w="7566" w:type="dxa"/>
          </w:tcPr>
          <w:p w14:paraId="316F5F8F" w14:textId="47007497" w:rsidR="00273AFB" w:rsidRDefault="00DD4E80">
            <w:r>
              <w:rPr>
                <w:sz w:val="23"/>
                <w:szCs w:val="23"/>
              </w:rPr>
              <w:t>Introduction to t distribution. Introduction to confidence intervals. Confidence intervals for population mean.</w:t>
            </w:r>
          </w:p>
        </w:tc>
      </w:tr>
      <w:tr w:rsidR="00273AFB" w14:paraId="0ECB50AF" w14:textId="77777777" w:rsidTr="00F90DBF">
        <w:tc>
          <w:tcPr>
            <w:tcW w:w="985" w:type="dxa"/>
            <w:vMerge w:val="restart"/>
          </w:tcPr>
          <w:p w14:paraId="5C289541" w14:textId="4FF0822E" w:rsidR="00273AFB" w:rsidRDefault="00273AFB">
            <w:r>
              <w:lastRenderedPageBreak/>
              <w:t>Week 9</w:t>
            </w:r>
          </w:p>
        </w:tc>
        <w:tc>
          <w:tcPr>
            <w:tcW w:w="799" w:type="dxa"/>
          </w:tcPr>
          <w:p w14:paraId="1BF2CDE2" w14:textId="58BF1087" w:rsidR="00273AFB" w:rsidRDefault="00273AFB">
            <w:r>
              <w:t>1</w:t>
            </w:r>
          </w:p>
        </w:tc>
        <w:tc>
          <w:tcPr>
            <w:tcW w:w="7566" w:type="dxa"/>
          </w:tcPr>
          <w:p w14:paraId="4CD126D3" w14:textId="7C47673D" w:rsidR="00273AFB" w:rsidRPr="00DD4E80" w:rsidRDefault="00DD4E80" w:rsidP="00DD4E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Finding sample size for estimating a population mean. One sample analysis: One tailed and two tailed hypothesis tests.</w:t>
            </w:r>
          </w:p>
        </w:tc>
      </w:tr>
      <w:tr w:rsidR="00273AFB" w14:paraId="359E59D4" w14:textId="77777777" w:rsidTr="00F90DBF">
        <w:tc>
          <w:tcPr>
            <w:tcW w:w="985" w:type="dxa"/>
            <w:vMerge/>
          </w:tcPr>
          <w:p w14:paraId="26F2242C" w14:textId="77777777" w:rsidR="00273AFB" w:rsidRDefault="00273AFB"/>
        </w:tc>
        <w:tc>
          <w:tcPr>
            <w:tcW w:w="799" w:type="dxa"/>
          </w:tcPr>
          <w:p w14:paraId="32626C46" w14:textId="34E9E183" w:rsidR="00273AFB" w:rsidRDefault="00273AFB">
            <w:r>
              <w:t>2</w:t>
            </w:r>
          </w:p>
        </w:tc>
        <w:tc>
          <w:tcPr>
            <w:tcW w:w="7566" w:type="dxa"/>
          </w:tcPr>
          <w:p w14:paraId="04E08D6E" w14:textId="5D17B14C" w:rsidR="00273AFB" w:rsidRDefault="00DD4E80">
            <w:r>
              <w:rPr>
                <w:sz w:val="23"/>
                <w:szCs w:val="23"/>
              </w:rPr>
              <w:t>Comparing two groups. Hypothesis testing of two means.</w:t>
            </w:r>
          </w:p>
        </w:tc>
      </w:tr>
      <w:tr w:rsidR="00273AFB" w14:paraId="6CB3317C" w14:textId="77777777" w:rsidTr="00F90DBF">
        <w:tc>
          <w:tcPr>
            <w:tcW w:w="985" w:type="dxa"/>
            <w:vMerge w:val="restart"/>
          </w:tcPr>
          <w:p w14:paraId="175EE236" w14:textId="7FE75559" w:rsidR="00273AFB" w:rsidRDefault="00273AFB">
            <w:r>
              <w:t>Week 10</w:t>
            </w:r>
          </w:p>
        </w:tc>
        <w:tc>
          <w:tcPr>
            <w:tcW w:w="799" w:type="dxa"/>
          </w:tcPr>
          <w:p w14:paraId="2E18EE29" w14:textId="0B7D2999" w:rsidR="00273AFB" w:rsidRDefault="00273AFB">
            <w:r>
              <w:t>1</w:t>
            </w:r>
          </w:p>
        </w:tc>
        <w:tc>
          <w:tcPr>
            <w:tcW w:w="7566" w:type="dxa"/>
          </w:tcPr>
          <w:p w14:paraId="0D756BBF" w14:textId="0C41B1FB" w:rsidR="00273AFB" w:rsidRDefault="00DD4E80">
            <w:r>
              <w:rPr>
                <w:sz w:val="23"/>
                <w:szCs w:val="23"/>
              </w:rPr>
              <w:t>Comparing two independents means; comparing paired means.</w:t>
            </w:r>
          </w:p>
        </w:tc>
      </w:tr>
      <w:tr w:rsidR="00273AFB" w14:paraId="1D1EFD40" w14:textId="77777777" w:rsidTr="00F90DBF">
        <w:tc>
          <w:tcPr>
            <w:tcW w:w="985" w:type="dxa"/>
            <w:vMerge/>
          </w:tcPr>
          <w:p w14:paraId="72168525" w14:textId="77777777" w:rsidR="00273AFB" w:rsidRDefault="00273AFB"/>
        </w:tc>
        <w:tc>
          <w:tcPr>
            <w:tcW w:w="799" w:type="dxa"/>
          </w:tcPr>
          <w:p w14:paraId="485F4C2A" w14:textId="5BB17F3D" w:rsidR="00273AFB" w:rsidRDefault="00273AFB">
            <w:r>
              <w:t>2</w:t>
            </w:r>
          </w:p>
        </w:tc>
        <w:tc>
          <w:tcPr>
            <w:tcW w:w="7566" w:type="dxa"/>
          </w:tcPr>
          <w:p w14:paraId="577B9EB9" w14:textId="77777777" w:rsidR="00DD4E80" w:rsidRDefault="00DD4E80" w:rsidP="00DD4E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Constructing confidence Interval for the difference of two means. </w:t>
            </w:r>
          </w:p>
          <w:p w14:paraId="64FEC6D6" w14:textId="3C84FB25" w:rsidR="00273AFB" w:rsidRDefault="00DD4E80" w:rsidP="00DD4E80">
            <w:r>
              <w:rPr>
                <w:sz w:val="23"/>
                <w:szCs w:val="23"/>
              </w:rPr>
              <w:t>Computer aided calculation and its interpretation using statistical software.</w:t>
            </w:r>
          </w:p>
        </w:tc>
      </w:tr>
      <w:tr w:rsidR="00273AFB" w14:paraId="0B8B060E" w14:textId="77777777" w:rsidTr="00F90DBF">
        <w:tc>
          <w:tcPr>
            <w:tcW w:w="985" w:type="dxa"/>
            <w:vMerge w:val="restart"/>
          </w:tcPr>
          <w:p w14:paraId="71684C27" w14:textId="38C8279A" w:rsidR="00273AFB" w:rsidRDefault="00273AFB">
            <w:r>
              <w:t>Week 11</w:t>
            </w:r>
          </w:p>
        </w:tc>
        <w:tc>
          <w:tcPr>
            <w:tcW w:w="799" w:type="dxa"/>
          </w:tcPr>
          <w:p w14:paraId="493E7366" w14:textId="132F1B79" w:rsidR="00273AFB" w:rsidRDefault="00273AFB">
            <w:r>
              <w:t>1</w:t>
            </w:r>
          </w:p>
        </w:tc>
        <w:tc>
          <w:tcPr>
            <w:tcW w:w="7566" w:type="dxa"/>
          </w:tcPr>
          <w:p w14:paraId="7BDDEAF0" w14:textId="0A2F03D5" w:rsidR="00273AFB" w:rsidRDefault="00DD4E80">
            <w:r>
              <w:rPr>
                <w:sz w:val="23"/>
                <w:szCs w:val="23"/>
              </w:rPr>
              <w:t>Comparing multiple means. Analysis of Variance - F-Ratio.</w:t>
            </w:r>
          </w:p>
        </w:tc>
      </w:tr>
      <w:tr w:rsidR="00273AFB" w14:paraId="2BBBA5AC" w14:textId="77777777" w:rsidTr="00F90DBF">
        <w:tc>
          <w:tcPr>
            <w:tcW w:w="985" w:type="dxa"/>
            <w:vMerge/>
          </w:tcPr>
          <w:p w14:paraId="0A936A32" w14:textId="77777777" w:rsidR="00273AFB" w:rsidRDefault="00273AFB"/>
        </w:tc>
        <w:tc>
          <w:tcPr>
            <w:tcW w:w="799" w:type="dxa"/>
          </w:tcPr>
          <w:p w14:paraId="545DB031" w14:textId="113D9CB8" w:rsidR="00273AFB" w:rsidRDefault="00273AFB">
            <w:r>
              <w:t>2</w:t>
            </w:r>
          </w:p>
        </w:tc>
        <w:tc>
          <w:tcPr>
            <w:tcW w:w="7566" w:type="dxa"/>
          </w:tcPr>
          <w:p w14:paraId="293D3233" w14:textId="48B2A67F" w:rsidR="00273AFB" w:rsidRDefault="00DD4E80">
            <w:r>
              <w:rPr>
                <w:sz w:val="23"/>
                <w:szCs w:val="23"/>
              </w:rPr>
              <w:t>Comparing multiple means. Analysis of Variance - F-Ratio.</w:t>
            </w:r>
          </w:p>
        </w:tc>
      </w:tr>
      <w:tr w:rsidR="00273AFB" w14:paraId="1B870601" w14:textId="77777777" w:rsidTr="00F90DBF">
        <w:tc>
          <w:tcPr>
            <w:tcW w:w="985" w:type="dxa"/>
            <w:vMerge w:val="restart"/>
          </w:tcPr>
          <w:p w14:paraId="3C7561D4" w14:textId="3FED71AF" w:rsidR="00273AFB" w:rsidRDefault="00273AFB">
            <w:r>
              <w:t>Week 12</w:t>
            </w:r>
          </w:p>
        </w:tc>
        <w:tc>
          <w:tcPr>
            <w:tcW w:w="799" w:type="dxa"/>
          </w:tcPr>
          <w:p w14:paraId="7E36CD64" w14:textId="03B1F552" w:rsidR="00273AFB" w:rsidRDefault="00273AFB">
            <w:r>
              <w:t>1</w:t>
            </w:r>
          </w:p>
        </w:tc>
        <w:tc>
          <w:tcPr>
            <w:tcW w:w="7566" w:type="dxa"/>
          </w:tcPr>
          <w:p w14:paraId="17726B31" w14:textId="5A5BE983" w:rsidR="00273AFB" w:rsidRDefault="00DD4E80">
            <w:r>
              <w:rPr>
                <w:sz w:val="23"/>
                <w:szCs w:val="23"/>
              </w:rPr>
              <w:t>Introduction to regression. Regression equation, slope and intercept. Coefficient of determination. Simple linear regression using software.</w:t>
            </w:r>
          </w:p>
        </w:tc>
      </w:tr>
      <w:tr w:rsidR="00273AFB" w14:paraId="4FC10D0C" w14:textId="77777777" w:rsidTr="00F90DBF">
        <w:tc>
          <w:tcPr>
            <w:tcW w:w="985" w:type="dxa"/>
            <w:vMerge/>
          </w:tcPr>
          <w:p w14:paraId="11C79048" w14:textId="77777777" w:rsidR="00273AFB" w:rsidRDefault="00273AFB"/>
        </w:tc>
        <w:tc>
          <w:tcPr>
            <w:tcW w:w="799" w:type="dxa"/>
          </w:tcPr>
          <w:p w14:paraId="2FF6DF77" w14:textId="5D1D0049" w:rsidR="00273AFB" w:rsidRDefault="00273AFB">
            <w:r>
              <w:t>2</w:t>
            </w:r>
          </w:p>
        </w:tc>
        <w:tc>
          <w:tcPr>
            <w:tcW w:w="7566" w:type="dxa"/>
          </w:tcPr>
          <w:p w14:paraId="2CE7B2BF" w14:textId="1B89D74D" w:rsidR="00273AFB" w:rsidRPr="00DD4E80" w:rsidRDefault="00DD4E80" w:rsidP="00DD4E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Linear Regression. Transformation of data. Correlation and correlation coefficient. Computer aided calculation and its interpretation using statistical software. </w:t>
            </w:r>
          </w:p>
        </w:tc>
      </w:tr>
      <w:tr w:rsidR="00273AFB" w14:paraId="4FE19EE8" w14:textId="77777777" w:rsidTr="00F90DBF">
        <w:tc>
          <w:tcPr>
            <w:tcW w:w="985" w:type="dxa"/>
            <w:vMerge w:val="restart"/>
          </w:tcPr>
          <w:p w14:paraId="3F663B5E" w14:textId="7EDD7359" w:rsidR="00273AFB" w:rsidRDefault="00273AFB">
            <w:r>
              <w:t>Week 13</w:t>
            </w:r>
          </w:p>
        </w:tc>
        <w:tc>
          <w:tcPr>
            <w:tcW w:w="799" w:type="dxa"/>
          </w:tcPr>
          <w:p w14:paraId="500057DE" w14:textId="109F2721" w:rsidR="00273AFB" w:rsidRDefault="00273AFB">
            <w:r>
              <w:t>1</w:t>
            </w:r>
          </w:p>
        </w:tc>
        <w:tc>
          <w:tcPr>
            <w:tcW w:w="7566" w:type="dxa"/>
          </w:tcPr>
          <w:p w14:paraId="3837CDDE" w14:textId="21ED814A" w:rsidR="00273AFB" w:rsidRDefault="00DD4E80">
            <w:r>
              <w:rPr>
                <w:sz w:val="23"/>
                <w:szCs w:val="23"/>
              </w:rPr>
              <w:t>Non-Parametric comparisons of two populations: Association tests and Goodness of fit. Chi - square distribution.</w:t>
            </w:r>
          </w:p>
        </w:tc>
      </w:tr>
      <w:tr w:rsidR="00273AFB" w14:paraId="1FB16770" w14:textId="77777777" w:rsidTr="00F90DBF">
        <w:tc>
          <w:tcPr>
            <w:tcW w:w="985" w:type="dxa"/>
            <w:vMerge/>
          </w:tcPr>
          <w:p w14:paraId="3C2B08E4" w14:textId="77777777" w:rsidR="00273AFB" w:rsidRDefault="00273AFB"/>
        </w:tc>
        <w:tc>
          <w:tcPr>
            <w:tcW w:w="799" w:type="dxa"/>
          </w:tcPr>
          <w:p w14:paraId="5A00EFE3" w14:textId="44ACD1F6" w:rsidR="00273AFB" w:rsidRDefault="00273AFB">
            <w:r>
              <w:t>2</w:t>
            </w:r>
          </w:p>
        </w:tc>
        <w:tc>
          <w:tcPr>
            <w:tcW w:w="7566" w:type="dxa"/>
          </w:tcPr>
          <w:p w14:paraId="70FFC83B" w14:textId="44940F42" w:rsidR="00273AFB" w:rsidRDefault="00FB0EC1">
            <w:r>
              <w:rPr>
                <w:sz w:val="23"/>
                <w:szCs w:val="23"/>
              </w:rPr>
              <w:t>Chi - square distribution. Proportion and count data, Contingency tables.</w:t>
            </w:r>
          </w:p>
        </w:tc>
      </w:tr>
      <w:tr w:rsidR="00273AFB" w14:paraId="47099E89" w14:textId="77777777" w:rsidTr="00F90DBF">
        <w:tc>
          <w:tcPr>
            <w:tcW w:w="985" w:type="dxa"/>
            <w:vMerge w:val="restart"/>
          </w:tcPr>
          <w:p w14:paraId="39D189E4" w14:textId="7F3A1DEF" w:rsidR="00273AFB" w:rsidRDefault="00273AFB">
            <w:r>
              <w:t>Week 14</w:t>
            </w:r>
          </w:p>
        </w:tc>
        <w:tc>
          <w:tcPr>
            <w:tcW w:w="799" w:type="dxa"/>
          </w:tcPr>
          <w:p w14:paraId="36A3B9A2" w14:textId="34FFB451" w:rsidR="00273AFB" w:rsidRDefault="00273AFB">
            <w:r>
              <w:t>1</w:t>
            </w:r>
          </w:p>
        </w:tc>
        <w:tc>
          <w:tcPr>
            <w:tcW w:w="7566" w:type="dxa"/>
          </w:tcPr>
          <w:p w14:paraId="42155278" w14:textId="742DE591" w:rsidR="00273AFB" w:rsidRPr="00FB0EC1" w:rsidRDefault="00FB0E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2.</w:t>
            </w:r>
          </w:p>
        </w:tc>
      </w:tr>
      <w:tr w:rsidR="00273AFB" w14:paraId="18B72548" w14:textId="77777777" w:rsidTr="00F90DBF">
        <w:tc>
          <w:tcPr>
            <w:tcW w:w="985" w:type="dxa"/>
            <w:vMerge/>
          </w:tcPr>
          <w:p w14:paraId="3CDB6181" w14:textId="77777777" w:rsidR="00273AFB" w:rsidRDefault="00273AFB"/>
        </w:tc>
        <w:tc>
          <w:tcPr>
            <w:tcW w:w="799" w:type="dxa"/>
          </w:tcPr>
          <w:p w14:paraId="47386A47" w14:textId="50B55B1F" w:rsidR="00273AFB" w:rsidRDefault="00273AFB">
            <w:r>
              <w:t>2</w:t>
            </w:r>
          </w:p>
        </w:tc>
        <w:tc>
          <w:tcPr>
            <w:tcW w:w="7566" w:type="dxa"/>
          </w:tcPr>
          <w:p w14:paraId="5A520C85" w14:textId="737881A1" w:rsidR="00273AFB" w:rsidRDefault="00FB0EC1">
            <w:r>
              <w:rPr>
                <w:sz w:val="23"/>
                <w:szCs w:val="23"/>
              </w:rPr>
              <w:t>Presentations of research data of group assignment. Computer aided calculation and its interpretation using statistical software.</w:t>
            </w:r>
          </w:p>
        </w:tc>
      </w:tr>
      <w:tr w:rsidR="00273AFB" w14:paraId="148BDAC1" w14:textId="77777777" w:rsidTr="00F90DBF">
        <w:tc>
          <w:tcPr>
            <w:tcW w:w="985" w:type="dxa"/>
            <w:vMerge w:val="restart"/>
          </w:tcPr>
          <w:p w14:paraId="250F00CE" w14:textId="25A67A9C" w:rsidR="00273AFB" w:rsidRDefault="00273AFB">
            <w:r>
              <w:t>Week 15</w:t>
            </w:r>
          </w:p>
        </w:tc>
        <w:tc>
          <w:tcPr>
            <w:tcW w:w="799" w:type="dxa"/>
          </w:tcPr>
          <w:p w14:paraId="4B9E99CE" w14:textId="587589FB" w:rsidR="00273AFB" w:rsidRDefault="00273AFB">
            <w:r>
              <w:t>1</w:t>
            </w:r>
          </w:p>
        </w:tc>
        <w:tc>
          <w:tcPr>
            <w:tcW w:w="7566" w:type="dxa"/>
          </w:tcPr>
          <w:p w14:paraId="1E7F4BCE" w14:textId="7111F991" w:rsidR="00273AFB" w:rsidRDefault="00FB0EC1">
            <w:r>
              <w:rPr>
                <w:sz w:val="23"/>
                <w:szCs w:val="23"/>
              </w:rPr>
              <w:t>Presentations of research data of group assignment. Computer aided calculation and its interpretation using statistical software.</w:t>
            </w:r>
          </w:p>
        </w:tc>
      </w:tr>
      <w:tr w:rsidR="00273AFB" w14:paraId="5D111C35" w14:textId="77777777" w:rsidTr="00F90DBF">
        <w:tc>
          <w:tcPr>
            <w:tcW w:w="985" w:type="dxa"/>
            <w:vMerge/>
          </w:tcPr>
          <w:p w14:paraId="7A4CB2BE" w14:textId="77777777" w:rsidR="00273AFB" w:rsidRDefault="00273AFB"/>
        </w:tc>
        <w:tc>
          <w:tcPr>
            <w:tcW w:w="799" w:type="dxa"/>
          </w:tcPr>
          <w:p w14:paraId="6B7218F5" w14:textId="303B343B" w:rsidR="00273AFB" w:rsidRDefault="00273AFB">
            <w:r>
              <w:t>2</w:t>
            </w:r>
          </w:p>
        </w:tc>
        <w:tc>
          <w:tcPr>
            <w:tcW w:w="7566" w:type="dxa"/>
          </w:tcPr>
          <w:p w14:paraId="13346B9D" w14:textId="74823029" w:rsidR="00273AFB" w:rsidRDefault="00FB0EC1">
            <w:r>
              <w:t>Revision</w:t>
            </w:r>
          </w:p>
        </w:tc>
      </w:tr>
    </w:tbl>
    <w:p w14:paraId="2CF49C8D" w14:textId="3F2686FE" w:rsidR="00273AFB" w:rsidRDefault="00273AFB"/>
    <w:p w14:paraId="1B4F9FAA" w14:textId="77777777" w:rsidR="00273AFB" w:rsidRDefault="00273AFB" w:rsidP="00273AFB">
      <w:pPr>
        <w:pStyle w:val="Default"/>
        <w:rPr>
          <w:sz w:val="23"/>
          <w:szCs w:val="23"/>
        </w:rPr>
      </w:pPr>
    </w:p>
    <w:p w14:paraId="594E0BAB" w14:textId="58B8C9E1" w:rsidR="00273AFB" w:rsidRDefault="00273AFB" w:rsidP="00273AFB">
      <w:pPr>
        <w:pStyle w:val="Default"/>
        <w:rPr>
          <w:sz w:val="23"/>
          <w:szCs w:val="23"/>
        </w:rPr>
      </w:pPr>
      <w:bookmarkStart w:id="0" w:name="_GoBack"/>
      <w:bookmarkEnd w:id="0"/>
    </w:p>
    <w:p w14:paraId="222294B0" w14:textId="2C0041BC" w:rsidR="00273AFB" w:rsidRDefault="00273AFB" w:rsidP="00273AF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Laboratory Content Guide </w:t>
      </w:r>
    </w:p>
    <w:p w14:paraId="20E69D12" w14:textId="4A2471DD" w:rsidR="00FB0EC1" w:rsidRDefault="00FB0EC1" w:rsidP="00273AFB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8270"/>
      </w:tblGrid>
      <w:tr w:rsidR="00FB0EC1" w:rsidRPr="00FB0EC1" w14:paraId="71978449" w14:textId="77777777" w:rsidTr="00FB0EC1">
        <w:trPr>
          <w:tblHeader/>
        </w:trPr>
        <w:tc>
          <w:tcPr>
            <w:tcW w:w="1075" w:type="dxa"/>
          </w:tcPr>
          <w:p w14:paraId="438EDEF3" w14:textId="376D8716" w:rsidR="00FB0EC1" w:rsidRPr="00FB0EC1" w:rsidRDefault="00FB0EC1" w:rsidP="00273AF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FB0EC1">
              <w:rPr>
                <w:b/>
                <w:bCs/>
                <w:sz w:val="23"/>
                <w:szCs w:val="23"/>
              </w:rPr>
              <w:t>Schedule</w:t>
            </w:r>
          </w:p>
        </w:tc>
        <w:tc>
          <w:tcPr>
            <w:tcW w:w="8275" w:type="dxa"/>
          </w:tcPr>
          <w:p w14:paraId="5B0BDFDA" w14:textId="1B98194B" w:rsidR="00FB0EC1" w:rsidRPr="00FB0EC1" w:rsidRDefault="00FB0EC1" w:rsidP="00273AF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FB0EC1">
              <w:rPr>
                <w:b/>
                <w:bCs/>
                <w:sz w:val="23"/>
                <w:szCs w:val="23"/>
              </w:rPr>
              <w:t>Content</w:t>
            </w:r>
          </w:p>
        </w:tc>
      </w:tr>
      <w:tr w:rsidR="00FB0EC1" w14:paraId="56ED41A3" w14:textId="77777777" w:rsidTr="00FB0EC1">
        <w:tc>
          <w:tcPr>
            <w:tcW w:w="1075" w:type="dxa"/>
          </w:tcPr>
          <w:p w14:paraId="5CBAD968" w14:textId="26D2AC82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</w:t>
            </w:r>
          </w:p>
        </w:tc>
        <w:tc>
          <w:tcPr>
            <w:tcW w:w="8275" w:type="dxa"/>
          </w:tcPr>
          <w:p w14:paraId="07335269" w14:textId="79FA6D7A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------</w:t>
            </w:r>
          </w:p>
        </w:tc>
      </w:tr>
      <w:tr w:rsidR="00FB0EC1" w14:paraId="30C61967" w14:textId="77777777" w:rsidTr="00FB0EC1">
        <w:tc>
          <w:tcPr>
            <w:tcW w:w="1075" w:type="dxa"/>
          </w:tcPr>
          <w:p w14:paraId="66FBEC98" w14:textId="1CD77802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2</w:t>
            </w:r>
          </w:p>
        </w:tc>
        <w:tc>
          <w:tcPr>
            <w:tcW w:w="8275" w:type="dxa"/>
          </w:tcPr>
          <w:p w14:paraId="69B07003" w14:textId="032E915A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Understanding the software system and how it is organized. Reading in and imputing data. Producing and saving and exporting results. Transferring results to a word document. Reviewing variables and metadata in the software system. Labelling variables and data values. Setting missing value codes. Recoding data. Transforming data. </w:t>
            </w:r>
          </w:p>
        </w:tc>
      </w:tr>
      <w:tr w:rsidR="00FB0EC1" w14:paraId="7D16294C" w14:textId="77777777" w:rsidTr="00FB0EC1">
        <w:tc>
          <w:tcPr>
            <w:tcW w:w="1075" w:type="dxa"/>
          </w:tcPr>
          <w:p w14:paraId="3AC956FD" w14:textId="4527DB54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3</w:t>
            </w:r>
          </w:p>
        </w:tc>
        <w:tc>
          <w:tcPr>
            <w:tcW w:w="8275" w:type="dxa"/>
          </w:tcPr>
          <w:p w14:paraId="54A770B6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Data Tabulation: </w:t>
            </w:r>
          </w:p>
          <w:p w14:paraId="369BDE45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Frequency and relative frequency distributions, cross-tabulations (contingency tables) </w:t>
            </w:r>
          </w:p>
          <w:p w14:paraId="591B0831" w14:textId="7606B65A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Cumulative frequency distributions </w:t>
            </w:r>
          </w:p>
        </w:tc>
      </w:tr>
      <w:tr w:rsidR="00FB0EC1" w14:paraId="0F20360E" w14:textId="77777777" w:rsidTr="00FB0EC1">
        <w:tc>
          <w:tcPr>
            <w:tcW w:w="1075" w:type="dxa"/>
          </w:tcPr>
          <w:p w14:paraId="563B3F38" w14:textId="6B89763C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4</w:t>
            </w:r>
          </w:p>
        </w:tc>
        <w:tc>
          <w:tcPr>
            <w:tcW w:w="8275" w:type="dxa"/>
          </w:tcPr>
          <w:p w14:paraId="7A8E8A1C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Data Tabulation: </w:t>
            </w:r>
          </w:p>
          <w:p w14:paraId="49555845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Frequency and relative frequency distributions, cross-tabulations (contingency tables) </w:t>
            </w:r>
          </w:p>
          <w:p w14:paraId="39F535DD" w14:textId="230F0E70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Cumulative frequency distributions </w:t>
            </w:r>
          </w:p>
        </w:tc>
      </w:tr>
      <w:tr w:rsidR="00FB0EC1" w14:paraId="5C9680E9" w14:textId="77777777" w:rsidTr="00FB0EC1">
        <w:tc>
          <w:tcPr>
            <w:tcW w:w="1075" w:type="dxa"/>
          </w:tcPr>
          <w:p w14:paraId="61C67799" w14:textId="3C294F91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5</w:t>
            </w:r>
          </w:p>
        </w:tc>
        <w:tc>
          <w:tcPr>
            <w:tcW w:w="8275" w:type="dxa"/>
          </w:tcPr>
          <w:p w14:paraId="5FF80062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Diagrams: </w:t>
            </w:r>
          </w:p>
          <w:p w14:paraId="15E7117C" w14:textId="483390A2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Stem and leaf display, bar charts, pie charts, box and whisker plots, histograms &amp; frequency polygon, frequency and cumulative frequency curves, line graphs.</w:t>
            </w:r>
          </w:p>
        </w:tc>
      </w:tr>
      <w:tr w:rsidR="00FB0EC1" w14:paraId="4BAFD60A" w14:textId="77777777" w:rsidTr="00FB0EC1">
        <w:tc>
          <w:tcPr>
            <w:tcW w:w="1075" w:type="dxa"/>
          </w:tcPr>
          <w:p w14:paraId="14DC53B2" w14:textId="7125FFDF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Week 6</w:t>
            </w:r>
          </w:p>
        </w:tc>
        <w:tc>
          <w:tcPr>
            <w:tcW w:w="8275" w:type="dxa"/>
          </w:tcPr>
          <w:p w14:paraId="7D40794E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Diagrams: </w:t>
            </w:r>
          </w:p>
          <w:p w14:paraId="6383A077" w14:textId="2D7A991A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Stem and leaf display, bar charts, pie charts, box and whisker plots, histograms &amp; frequency polygon, frequency and cumulative frequency curves, line graphs.</w:t>
            </w:r>
          </w:p>
        </w:tc>
      </w:tr>
      <w:tr w:rsidR="00FB0EC1" w14:paraId="60F179CF" w14:textId="77777777" w:rsidTr="00FB0EC1">
        <w:tc>
          <w:tcPr>
            <w:tcW w:w="1075" w:type="dxa"/>
          </w:tcPr>
          <w:p w14:paraId="33B30B2F" w14:textId="19D0BF41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7</w:t>
            </w:r>
          </w:p>
        </w:tc>
        <w:tc>
          <w:tcPr>
            <w:tcW w:w="8275" w:type="dxa"/>
          </w:tcPr>
          <w:p w14:paraId="45A5FAB2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Measures of central tendency &amp; Dispersion: </w:t>
            </w:r>
          </w:p>
          <w:p w14:paraId="76C0E3D6" w14:textId="179343E6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Mean, median and mode, minimum, maximum, variance, standard deviation, standard errors </w:t>
            </w:r>
          </w:p>
        </w:tc>
      </w:tr>
      <w:tr w:rsidR="00FB0EC1" w14:paraId="69C72C1D" w14:textId="77777777" w:rsidTr="00FB0EC1">
        <w:tc>
          <w:tcPr>
            <w:tcW w:w="1075" w:type="dxa"/>
          </w:tcPr>
          <w:p w14:paraId="477EC1AC" w14:textId="764E11E0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8</w:t>
            </w:r>
          </w:p>
        </w:tc>
        <w:tc>
          <w:tcPr>
            <w:tcW w:w="8275" w:type="dxa"/>
          </w:tcPr>
          <w:p w14:paraId="64D8BC92" w14:textId="7B04C506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Estimating and comparing means and proportions. Generating test results and producing confidence intervals with different levels of confidence. </w:t>
            </w:r>
          </w:p>
        </w:tc>
      </w:tr>
      <w:tr w:rsidR="00FB0EC1" w14:paraId="74BF1FF6" w14:textId="77777777" w:rsidTr="00FB0EC1">
        <w:tc>
          <w:tcPr>
            <w:tcW w:w="1075" w:type="dxa"/>
          </w:tcPr>
          <w:p w14:paraId="4DEA8F03" w14:textId="05C5A069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9</w:t>
            </w:r>
          </w:p>
        </w:tc>
        <w:tc>
          <w:tcPr>
            <w:tcW w:w="8275" w:type="dxa"/>
          </w:tcPr>
          <w:p w14:paraId="3A7D51FD" w14:textId="16731CAA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Estimating and comparing means and proportions. Generating test results and producing confidence intervals with different levels of confidence. </w:t>
            </w:r>
          </w:p>
        </w:tc>
      </w:tr>
      <w:tr w:rsidR="00FB0EC1" w14:paraId="482E4A7B" w14:textId="77777777" w:rsidTr="00FB0EC1">
        <w:tc>
          <w:tcPr>
            <w:tcW w:w="1075" w:type="dxa"/>
          </w:tcPr>
          <w:p w14:paraId="11902B8C" w14:textId="29B4F240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10</w:t>
            </w:r>
          </w:p>
        </w:tc>
        <w:tc>
          <w:tcPr>
            <w:tcW w:w="8275" w:type="dxa"/>
          </w:tcPr>
          <w:p w14:paraId="62E361DD" w14:textId="338BE9C9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Paired t-test, independent samples t-test (also assuming that the variances are equal) </w:t>
            </w:r>
          </w:p>
        </w:tc>
      </w:tr>
      <w:tr w:rsidR="00FB0EC1" w14:paraId="19DF0092" w14:textId="77777777" w:rsidTr="00FB0EC1">
        <w:tc>
          <w:tcPr>
            <w:tcW w:w="1075" w:type="dxa"/>
          </w:tcPr>
          <w:p w14:paraId="57ACABC2" w14:textId="58B55988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11</w:t>
            </w:r>
          </w:p>
        </w:tc>
        <w:tc>
          <w:tcPr>
            <w:tcW w:w="8275" w:type="dxa"/>
          </w:tcPr>
          <w:p w14:paraId="164616A2" w14:textId="7A4C7AEA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Generating results for Analysis of variance </w:t>
            </w:r>
          </w:p>
        </w:tc>
      </w:tr>
      <w:tr w:rsidR="00FB0EC1" w14:paraId="6168FBD5" w14:textId="77777777" w:rsidTr="00FB0EC1">
        <w:tc>
          <w:tcPr>
            <w:tcW w:w="1075" w:type="dxa"/>
          </w:tcPr>
          <w:p w14:paraId="230BF13F" w14:textId="31363C01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12</w:t>
            </w:r>
          </w:p>
        </w:tc>
        <w:tc>
          <w:tcPr>
            <w:tcW w:w="8275" w:type="dxa"/>
          </w:tcPr>
          <w:p w14:paraId="4755168C" w14:textId="77777777" w:rsidR="00FB0EC1" w:rsidRDefault="00FB0EC1" w:rsidP="00FB0EC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Computing correlation coefficients </w:t>
            </w:r>
          </w:p>
          <w:p w14:paraId="1C32BC28" w14:textId="3B1DD5DF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Computing regression equations and conducting hypothesis tests about regression equations and coefficients. </w:t>
            </w:r>
          </w:p>
        </w:tc>
      </w:tr>
      <w:tr w:rsidR="00FB0EC1" w14:paraId="422A6E22" w14:textId="77777777" w:rsidTr="00FB0EC1">
        <w:tc>
          <w:tcPr>
            <w:tcW w:w="1075" w:type="dxa"/>
          </w:tcPr>
          <w:p w14:paraId="1BBB3460" w14:textId="21B18555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13</w:t>
            </w:r>
          </w:p>
        </w:tc>
        <w:tc>
          <w:tcPr>
            <w:tcW w:w="8275" w:type="dxa"/>
          </w:tcPr>
          <w:p w14:paraId="77D504EA" w14:textId="0DF5DEB0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Producing cross-tabulations. Conducting tests of association and estimating odds ratios.</w:t>
            </w:r>
          </w:p>
        </w:tc>
      </w:tr>
      <w:tr w:rsidR="00FB0EC1" w14:paraId="0F980E53" w14:textId="77777777" w:rsidTr="00FB0EC1">
        <w:tc>
          <w:tcPr>
            <w:tcW w:w="1075" w:type="dxa"/>
          </w:tcPr>
          <w:p w14:paraId="15D124AB" w14:textId="313F99B9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14</w:t>
            </w:r>
          </w:p>
        </w:tc>
        <w:tc>
          <w:tcPr>
            <w:tcW w:w="8275" w:type="dxa"/>
          </w:tcPr>
          <w:p w14:paraId="137877C9" w14:textId="690CE973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Presentations</w:t>
            </w:r>
          </w:p>
        </w:tc>
      </w:tr>
      <w:tr w:rsidR="00FB0EC1" w14:paraId="7EC0978C" w14:textId="77777777" w:rsidTr="00FB0EC1">
        <w:tc>
          <w:tcPr>
            <w:tcW w:w="1075" w:type="dxa"/>
          </w:tcPr>
          <w:p w14:paraId="26A52950" w14:textId="38471D37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Week 15</w:t>
            </w:r>
          </w:p>
        </w:tc>
        <w:tc>
          <w:tcPr>
            <w:tcW w:w="8275" w:type="dxa"/>
          </w:tcPr>
          <w:p w14:paraId="292EAD71" w14:textId="0DD26B44" w:rsidR="00FB0EC1" w:rsidRDefault="00FB0EC1" w:rsidP="00273A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Presentations</w:t>
            </w:r>
          </w:p>
        </w:tc>
      </w:tr>
    </w:tbl>
    <w:p w14:paraId="7330F935" w14:textId="77777777" w:rsidR="00FB0EC1" w:rsidRDefault="00FB0EC1" w:rsidP="00273AFB">
      <w:pPr>
        <w:pStyle w:val="Default"/>
        <w:rPr>
          <w:sz w:val="23"/>
          <w:szCs w:val="23"/>
        </w:rPr>
      </w:pPr>
    </w:p>
    <w:p w14:paraId="1BFFF6A6" w14:textId="77777777" w:rsidR="00FB0EC1" w:rsidRDefault="00FB0EC1" w:rsidP="00273AFB">
      <w:pPr>
        <w:pStyle w:val="Default"/>
        <w:rPr>
          <w:sz w:val="23"/>
          <w:szCs w:val="23"/>
        </w:rPr>
      </w:pPr>
    </w:p>
    <w:p w14:paraId="0EADA36E" w14:textId="31185807" w:rsidR="00273AFB" w:rsidRDefault="00273AFB" w:rsidP="00273AFB"/>
    <w:sectPr w:rsidR="0027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B"/>
    <w:rsid w:val="000568AC"/>
    <w:rsid w:val="00266A70"/>
    <w:rsid w:val="00273AFB"/>
    <w:rsid w:val="0068041F"/>
    <w:rsid w:val="006A67C2"/>
    <w:rsid w:val="007328B0"/>
    <w:rsid w:val="007F4D52"/>
    <w:rsid w:val="008361D9"/>
    <w:rsid w:val="00BC6A84"/>
    <w:rsid w:val="00D41C74"/>
    <w:rsid w:val="00DD4E80"/>
    <w:rsid w:val="00F90DBF"/>
    <w:rsid w:val="00F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B1D7"/>
  <w15:chartTrackingRefBased/>
  <w15:docId w15:val="{585F4D91-D71F-4A48-9903-9E2EAC42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A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7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2</cp:revision>
  <dcterms:created xsi:type="dcterms:W3CDTF">2019-09-03T01:50:00Z</dcterms:created>
  <dcterms:modified xsi:type="dcterms:W3CDTF">2019-09-05T05:57:00Z</dcterms:modified>
</cp:coreProperties>
</file>