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C2B4" w14:textId="660B91E7" w:rsidR="00AB3148" w:rsidRDefault="00085BFF" w:rsidP="00085BF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85BFF">
        <w:rPr>
          <w:rFonts w:ascii="Arial" w:hAnsi="Arial" w:cs="Arial"/>
          <w:b/>
          <w:bCs/>
          <w:sz w:val="24"/>
          <w:szCs w:val="24"/>
          <w:lang w:val="es-ES"/>
        </w:rPr>
        <w:t>ERROR #1</w:t>
      </w:r>
    </w:p>
    <w:p w14:paraId="0FFFFB46" w14:textId="77777777" w:rsidR="00085BFF" w:rsidRDefault="00085BFF" w:rsidP="00085BF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Al configurar : &lt;a [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routerLink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]="['/post' ,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post.id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]"&gt; </w:t>
      </w:r>
    </w:p>
    <w:p w14:paraId="375A1E2F" w14:textId="3ECD47A5" w:rsidR="00085BFF" w:rsidRDefault="00085BFF" w:rsidP="00085BF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En el archivo : </w:t>
      </w:r>
      <w:hyperlink r:id="rId4" w:history="1">
        <w:r w:rsidRPr="004443BB"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  <w:shd w:val="clear" w:color="auto" w:fill="F9F9F9"/>
          </w:rPr>
          <w:t>home.component.html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CC8CAE5" w14:textId="37CCF05C" w:rsidR="00085BFF" w:rsidRDefault="00085BFF" w:rsidP="00085BFF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Minuto del video : </w:t>
      </w:r>
      <w:r w:rsidRPr="00085BF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Instalación Angular Material con </w:t>
      </w:r>
      <w:proofErr w:type="spellStart"/>
      <w:r w:rsidRPr="00085BF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schematics</w:t>
      </w:r>
      <w:proofErr w:type="spellEnd"/>
      <w:r w:rsidRPr="00085BFF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Angular 8 - #3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: </w:t>
      </w:r>
      <w:hyperlink r:id="rId5" w:history="1">
        <w:r>
          <w:rPr>
            <w:rStyle w:val="Hipervnculo"/>
            <w:rFonts w:ascii="Arial" w:hAnsi="Arial" w:cs="Arial"/>
            <w:sz w:val="21"/>
            <w:szCs w:val="21"/>
            <w:shd w:val="clear" w:color="auto" w:fill="F9F9F9"/>
          </w:rPr>
          <w:t>17:57</w:t>
        </w:r>
      </w:hyperlink>
    </w:p>
    <w:p w14:paraId="4C2DC4E0" w14:textId="2E34DC01" w:rsidR="00085BFF" w:rsidRDefault="00085BFF" w:rsidP="00085BF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6" w:history="1">
        <w:r>
          <w:rPr>
            <w:rStyle w:val="Hipervnculo"/>
          </w:rPr>
          <w:t>https://www.youtube.com/watch?v=w6ET2uOhyhg&amp;lc=UgxscJ64ORvrSMQ8zj14AaABAg</w:t>
        </w:r>
      </w:hyperlink>
    </w:p>
    <w:p w14:paraId="756CFF54" w14:textId="3BCA4025" w:rsidR="00085BFF" w:rsidRDefault="00085BFF" w:rsidP="00085BF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Me sale este error : </w:t>
      </w:r>
    </w:p>
    <w:p w14:paraId="590BA2E2" w14:textId="1DD5A383" w:rsidR="000A3CA8" w:rsidRDefault="000A3CA8" w:rsidP="00085BF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noProof/>
        </w:rPr>
        <w:drawing>
          <wp:inline distT="0" distB="0" distL="0" distR="0" wp14:anchorId="27EE9D60" wp14:editId="5CDC313A">
            <wp:extent cx="5612130" cy="28289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28" b="5817"/>
                    <a:stretch/>
                  </pic:blipFill>
                  <pic:spPr bwMode="auto"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77D6" w14:textId="0659651A" w:rsidR="00085BFF" w:rsidRDefault="00085BFF" w:rsidP="00085BF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----------------------------------- </w:t>
      </w:r>
    </w:p>
    <w:p w14:paraId="45134BDA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core.js:6014 ERROR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Error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Uncaught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(in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promise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): Error: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Template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parse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errors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1051CFF3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not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known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element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2DA36A61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Angular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verify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that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module.</w:t>
      </w:r>
    </w:p>
    <w:p w14:paraId="7134E18E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Web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'CUSTOM_ELEMENTS_SCHEMA'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'@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NgModule.schemas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suppress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message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 ("</w:t>
      </w:r>
    </w:p>
    <w:p w14:paraId="14BDE805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</w:p>
    <w:p w14:paraId="547ABCCA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03A97B56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[ERROR -&gt;]&lt;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17ED3F94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    &lt;a [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routerLink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]="['/post' 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post.id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]"&gt;</w:t>
      </w:r>
    </w:p>
    <w:p w14:paraId="03ACC020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        {{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"): ng:///HomeModule/HomeComponent.html@5:12</w:t>
      </w:r>
    </w:p>
    <w:p w14:paraId="15533750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not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known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element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347DA791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Angular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verify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that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module.</w:t>
      </w:r>
    </w:p>
    <w:p w14:paraId="539245A8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2.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Web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'CUSTOM_ELEMENTS_SCHEMA'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'@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NgModule.schemas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suppress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message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 ("</w:t>
      </w:r>
    </w:p>
    <w:p w14:paraId="2D873206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class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*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ngFor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post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posts "&gt;</w:t>
      </w:r>
    </w:p>
    <w:p w14:paraId="3696CA8D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</w:p>
    <w:p w14:paraId="51E549CE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[ERROR -&gt;]&lt;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644D41B8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02DF208A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    &lt;a [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routerLink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]="['/post' 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post.id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]"&gt;"): ng:///HomeModule/HomeComponent.html@4:8</w:t>
      </w:r>
    </w:p>
    <w:p w14:paraId="44F008CD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mat-card-content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not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known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element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478E82EE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mat-card-content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Angular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verify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that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module.</w:t>
      </w:r>
    </w:p>
    <w:p w14:paraId="4141C8DD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mat-card-content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Web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'CUSTOM_ELEMENTS_SCHEMA'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'@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NgModule.schemas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suppress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message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 ("</w:t>
      </w:r>
    </w:p>
    <w:p w14:paraId="13C3AF6A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&lt;/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552D22EA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img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matCardImage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[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src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]="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post.imagePost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"&gt;</w:t>
      </w:r>
    </w:p>
    <w:p w14:paraId="3FA147B2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[ERROR -&gt;]&lt;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mat-card-content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29484597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&lt;p&gt;</w:t>
      </w:r>
    </w:p>
    <w:p w14:paraId="54A28819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    {{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post.contentPost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}}</w:t>
      </w:r>
    </w:p>
    <w:p w14:paraId="7A4C038A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"): ng:///HomeModule/HomeComponent.html@12:8</w:t>
      </w:r>
    </w:p>
    <w:p w14:paraId="5130CAE1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not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known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element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57E3FC6B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Angular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verify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that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module.</w:t>
      </w:r>
    </w:p>
    <w:p w14:paraId="6057772D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Web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'CUSTOM_ELEMENTS_SCHEMA'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'@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NgModule.schemas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suppress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message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 ("&lt;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class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="container"&gt;</w:t>
      </w:r>
    </w:p>
    <w:p w14:paraId="1683DF2E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5C15956A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[ERROR -&gt;]&lt;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class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*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ngFor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post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posts "&gt;</w:t>
      </w:r>
    </w:p>
    <w:p w14:paraId="4311FC11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</w:p>
    <w:p w14:paraId="23FFFBFB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2E72A3ED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"): ng:///HomeModule/HomeComponent.html@2:4</w:t>
      </w:r>
    </w:p>
    <w:p w14:paraId="7F078978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Error: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Template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parse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errors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5F31C0A5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not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known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element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12B8641E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Angular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verify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that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module.</w:t>
      </w:r>
    </w:p>
    <w:p w14:paraId="46E59523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Web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'CUSTOM_ELEMENTS_SCHEMA'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'@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NgModule.schemas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suppress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message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 ("</w:t>
      </w:r>
    </w:p>
    <w:p w14:paraId="70972911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</w:p>
    <w:p w14:paraId="720F6AB5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    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547D9392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[ERROR -&gt;]&lt;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70931E94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    &lt;a [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routerLink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]="['/post' 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post.id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]"&gt;</w:t>
      </w:r>
    </w:p>
    <w:p w14:paraId="57090C19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        {{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"): ng:///HomeModule/HomeComponent.html@5:12</w:t>
      </w:r>
    </w:p>
    <w:p w14:paraId="1122107F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not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known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element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62DFA3D0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Angular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verify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that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module.</w:t>
      </w:r>
    </w:p>
    <w:p w14:paraId="389C4DEF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Web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'CUSTOM_ELEMENTS_SCHEMA'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'@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NgModule.schemas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suppress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message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 ("</w:t>
      </w:r>
    </w:p>
    <w:p w14:paraId="5F66AED3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class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*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ngFor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post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posts "&gt;</w:t>
      </w:r>
    </w:p>
    <w:p w14:paraId="014DCF2A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</w:p>
    <w:p w14:paraId="21113110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[ERROR -&gt;]&lt;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2B93EC23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mat-card-title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64D6B7F8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    &lt;a [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routerLink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]="['/post' 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post.id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]"&gt;"): ng:///HomeModule/HomeComponent.html@4:8</w:t>
      </w:r>
    </w:p>
    <w:p w14:paraId="1C5C7E99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mat-card-content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not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known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element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2371791E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mat-card-content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Angular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verify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that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module.</w:t>
      </w:r>
    </w:p>
    <w:p w14:paraId="53403CF4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mat-card-content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Web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'CUSTOM_ELEMENTS_SCHEMA'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'@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NgModule.schemas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suppress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message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 ("</w:t>
      </w:r>
    </w:p>
    <w:p w14:paraId="626F3A4D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&lt;/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601C77C2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img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matCardImage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[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src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]="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post.imagePost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"&gt;</w:t>
      </w:r>
    </w:p>
    <w:p w14:paraId="3F2B3ADF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[ERROR -&gt;]&lt;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mat-card-content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787E5E57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&lt;p&gt;</w:t>
      </w:r>
    </w:p>
    <w:p w14:paraId="22F62DF0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        {{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post.contentPost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}}</w:t>
      </w:r>
    </w:p>
    <w:p w14:paraId="594D0D41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"): ng:///HomeModule/HomeComponent.html@12:8</w:t>
      </w:r>
    </w:p>
    <w:p w14:paraId="7C0251DF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not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known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element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000BE15C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Angular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verify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that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module.</w:t>
      </w:r>
    </w:p>
    <w:p w14:paraId="62D137F3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Web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then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'CUSTOM_ELEMENTS_SCHEMA'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'@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NgModule.schemas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'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component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suppress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this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message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 ("&lt;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class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="container"&gt;</w:t>
      </w:r>
    </w:p>
    <w:p w14:paraId="0F5C4198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614D1CF0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[ERROR -&gt;]&lt;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class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post-card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*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ngFor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let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post 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of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posts "&gt;</w:t>
      </w:r>
    </w:p>
    <w:p w14:paraId="665C1048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</w:p>
    <w:p w14:paraId="74E985FA" w14:textId="77777777" w:rsidR="000A3CA8" w:rsidRP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      &lt;</w:t>
      </w:r>
      <w:proofErr w:type="spellStart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mat-card-header</w:t>
      </w:r>
      <w:proofErr w:type="spellEnd"/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14:paraId="2E88408E" w14:textId="3DC5B045" w:rsidR="000A3CA8" w:rsidRDefault="000A3CA8" w:rsidP="000A3CA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"): ng:///HomeModule/HomeComponent.html@2:4</w:t>
      </w:r>
    </w:p>
    <w:p w14:paraId="64E92ECC" w14:textId="7373C7F0" w:rsidR="00085BFF" w:rsidRDefault="00085BFF" w:rsidP="00085BFF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>-----------------------------------</w:t>
      </w:r>
    </w:p>
    <w:p w14:paraId="67EEA143" w14:textId="41E105AF" w:rsidR="0065257F" w:rsidRDefault="004D0774" w:rsidP="0065257F">
      <w:pPr>
        <w:jc w:val="center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65257F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>SOLUCION:</w:t>
      </w:r>
    </w:p>
    <w:p w14:paraId="1AA608B0" w14:textId="3A52694D" w:rsidR="0065257F" w:rsidRDefault="004D0774" w:rsidP="00140FB9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Archivo:</w:t>
      </w:r>
      <w:r w:rsidR="00140FB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140FB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</w:t>
      </w:r>
      <w:r w:rsidR="00140FB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</w:t>
      </w:r>
      <w:r w:rsidR="00140FB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teri</w:t>
      </w:r>
      <w:r w:rsidR="00140FB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</w:t>
      </w:r>
      <w:r w:rsidR="00140FB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l.module.ts</w:t>
      </w:r>
      <w:proofErr w:type="spellEnd"/>
    </w:p>
    <w:p w14:paraId="1857968C" w14:textId="69E32869" w:rsidR="00140FB9" w:rsidRDefault="000A3CA8" w:rsidP="00140FB9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Descripción</w:t>
      </w:r>
      <w:r w:rsidR="00140FB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48C4EFE6" w14:textId="673568EF" w:rsidR="00140FB9" w:rsidRDefault="00140FB9" w:rsidP="00140FB9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En vez de import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 en un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solo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import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todos los </w:t>
      </w:r>
      <w:r w:rsid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módulos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de M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teri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l:</w:t>
      </w:r>
    </w:p>
    <w:p w14:paraId="4C67855B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</w:p>
    <w:p w14:paraId="3A73C19C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//Importar </w:t>
      </w:r>
      <w:proofErr w:type="spellStart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Libreria</w:t>
      </w:r>
      <w:proofErr w:type="spellEnd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Angular Material</w:t>
      </w:r>
    </w:p>
    <w:p w14:paraId="05D75771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import</w:t>
      </w:r>
      <w:proofErr w:type="spellEnd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{ </w:t>
      </w:r>
    </w:p>
    <w:p w14:paraId="31422E64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 </w:t>
      </w:r>
      <w:proofErr w:type="spellStart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MatButtonModule</w:t>
      </w:r>
      <w:proofErr w:type="spellEnd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</w:t>
      </w:r>
    </w:p>
    <w:p w14:paraId="52FA8FD6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 </w:t>
      </w:r>
      <w:proofErr w:type="spellStart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MatMenuModule</w:t>
      </w:r>
      <w:proofErr w:type="spellEnd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</w:t>
      </w:r>
    </w:p>
    <w:p w14:paraId="716CF8F4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 </w:t>
      </w:r>
      <w:proofErr w:type="spellStart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MatToolbarModule</w:t>
      </w:r>
      <w:proofErr w:type="spellEnd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</w:t>
      </w:r>
    </w:p>
    <w:p w14:paraId="7C979E46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 </w:t>
      </w:r>
      <w:proofErr w:type="spellStart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MatIconModule</w:t>
      </w:r>
      <w:proofErr w:type="spellEnd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</w:t>
      </w:r>
    </w:p>
    <w:p w14:paraId="5F9FEA86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 </w:t>
      </w:r>
      <w:proofErr w:type="spellStart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MatSidenavModule</w:t>
      </w:r>
      <w:proofErr w:type="spellEnd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</w:t>
      </w:r>
    </w:p>
    <w:p w14:paraId="14F503B4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 </w:t>
      </w:r>
      <w:proofErr w:type="spellStart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MatListModule</w:t>
      </w:r>
      <w:proofErr w:type="spellEnd"/>
    </w:p>
    <w:p w14:paraId="169BCEE2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} </w:t>
      </w:r>
      <w:proofErr w:type="spellStart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from</w:t>
      </w:r>
      <w:proofErr w:type="spellEnd"/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'@angular/material';</w:t>
      </w:r>
    </w:p>
    <w:p w14:paraId="725C7A4E" w14:textId="77777777" w:rsidR="00651549" w:rsidRPr="00651549" w:rsidRDefault="00651549" w:rsidP="0065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15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3D4BAB36" w14:textId="65B3FA6B" w:rsidR="00140FB9" w:rsidRDefault="00140FB9" w:rsidP="00140FB9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45D3330F" w14:textId="168274C2" w:rsidR="00140FB9" w:rsidRDefault="00140FB9" w:rsidP="00140FB9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Se debe import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r uno por </w:t>
      </w:r>
      <w:r w:rsid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uno </w:t>
      </w:r>
      <w:proofErr w:type="spellStart"/>
      <w:r w:rsidR="000A3CA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asi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</w:p>
    <w:p w14:paraId="0FE9599D" w14:textId="77777777" w:rsidR="00140FB9" w:rsidRPr="00140FB9" w:rsidRDefault="00140FB9" w:rsidP="0014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proofErr w:type="spellStart"/>
      <w:r w:rsidRPr="00140F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MatButtonModule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'@angular/material/</w:t>
      </w:r>
      <w:proofErr w:type="spellStart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1F9D9A" w14:textId="77777777" w:rsidR="00140FB9" w:rsidRPr="00140FB9" w:rsidRDefault="00140FB9" w:rsidP="0014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proofErr w:type="spellStart"/>
      <w:r w:rsidRPr="00140F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MatMenuModule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'@angular/material/</w:t>
      </w:r>
      <w:proofErr w:type="spellStart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menu</w:t>
      </w:r>
      <w:proofErr w:type="spellEnd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EDCDF4" w14:textId="77777777" w:rsidR="00140FB9" w:rsidRPr="00140FB9" w:rsidRDefault="00140FB9" w:rsidP="0014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proofErr w:type="spellStart"/>
      <w:r w:rsidRPr="00140F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MatToolbarModule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'@angular/material/</w:t>
      </w:r>
      <w:proofErr w:type="spellStart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toolbar</w:t>
      </w:r>
      <w:proofErr w:type="spellEnd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02B52D" w14:textId="77777777" w:rsidR="00140FB9" w:rsidRPr="00140FB9" w:rsidRDefault="00140FB9" w:rsidP="0014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proofErr w:type="spellStart"/>
      <w:r w:rsidRPr="00140F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MatIconModule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'@angular/material/</w:t>
      </w:r>
      <w:proofErr w:type="spellStart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ED4747" w14:textId="77777777" w:rsidR="00140FB9" w:rsidRPr="00140FB9" w:rsidRDefault="00140FB9" w:rsidP="0014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proofErr w:type="spellStart"/>
      <w:r w:rsidRPr="00140F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MatSidenavModule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'@angular/material/</w:t>
      </w:r>
      <w:proofErr w:type="spellStart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sidenav</w:t>
      </w:r>
      <w:proofErr w:type="spellEnd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D45705" w14:textId="77777777" w:rsidR="00140FB9" w:rsidRPr="00140FB9" w:rsidRDefault="00140FB9" w:rsidP="0014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proofErr w:type="spellStart"/>
      <w:r w:rsidRPr="00140F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MatListModule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'@angular/material/</w:t>
      </w:r>
      <w:proofErr w:type="spellStart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list</w:t>
      </w:r>
      <w:proofErr w:type="spellEnd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1B27C5" w14:textId="77777777" w:rsidR="00140FB9" w:rsidRPr="00140FB9" w:rsidRDefault="00140FB9" w:rsidP="0014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proofErr w:type="spellStart"/>
      <w:r w:rsidRPr="00140FB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MatCardModule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proofErr w:type="spellStart"/>
      <w:r w:rsidRPr="00140FB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'@angular/material/</w:t>
      </w:r>
      <w:proofErr w:type="spellStart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card</w:t>
      </w:r>
      <w:proofErr w:type="spellEnd"/>
      <w:r w:rsidRPr="00140FB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40FB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9C3E34C" w14:textId="25C5F57E" w:rsidR="00140FB9" w:rsidRDefault="00140FB9" w:rsidP="00140FB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67B366" w14:textId="77777777" w:rsidR="000A3CA8" w:rsidRPr="00085BFF" w:rsidRDefault="000A3CA8" w:rsidP="00140FB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0A3CA8" w:rsidRPr="00085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E"/>
    <w:rsid w:val="00085BFF"/>
    <w:rsid w:val="000A3CA8"/>
    <w:rsid w:val="00140FB9"/>
    <w:rsid w:val="004D0774"/>
    <w:rsid w:val="00651549"/>
    <w:rsid w:val="0065257F"/>
    <w:rsid w:val="0092722E"/>
    <w:rsid w:val="00A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6F49"/>
  <w15:chartTrackingRefBased/>
  <w15:docId w15:val="{0B597A6A-EA65-41A1-9127-9754B37C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085BFF"/>
  </w:style>
  <w:style w:type="character" w:styleId="Hipervnculo">
    <w:name w:val="Hyperlink"/>
    <w:basedOn w:val="Fuentedeprrafopredeter"/>
    <w:uiPriority w:val="99"/>
    <w:unhideWhenUsed/>
    <w:rsid w:val="00085BF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6ET2uOhyhg&amp;lc=UgxscJ64ORvrSMQ8zj14AaABAg" TargetMode="External"/><Relationship Id="rId5" Type="http://schemas.openxmlformats.org/officeDocument/2006/relationships/hyperlink" Target="https://www.youtube.com/watch?v=w6ET2uOhyhg&amp;t=1077s" TargetMode="External"/><Relationship Id="rId4" Type="http://schemas.openxmlformats.org/officeDocument/2006/relationships/hyperlink" Target="http://home.componen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818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7</cp:revision>
  <dcterms:created xsi:type="dcterms:W3CDTF">2020-08-02T16:47:00Z</dcterms:created>
  <dcterms:modified xsi:type="dcterms:W3CDTF">2020-08-02T16:59:00Z</dcterms:modified>
</cp:coreProperties>
</file>