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07143" w14:textId="333C20D5" w:rsidR="000B78FD" w:rsidRDefault="00F71445">
      <w:r>
        <w:t>Timeout error of xml</w:t>
      </w:r>
    </w:p>
    <w:p w14:paraId="1DB0E3EA" w14:textId="44669652" w:rsidR="00F71445" w:rsidRDefault="00F71445">
      <w:r w:rsidRPr="00F71445">
        <w:rPr>
          <w:noProof/>
        </w:rPr>
        <w:drawing>
          <wp:inline distT="0" distB="0" distL="0" distR="0" wp14:anchorId="2EA19F28" wp14:editId="0963936E">
            <wp:extent cx="5696745" cy="5182323"/>
            <wp:effectExtent l="0" t="0" r="0" b="0"/>
            <wp:docPr id="120629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95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1F8" w14:textId="77777777" w:rsidR="00CF4303" w:rsidRDefault="00CF4303"/>
    <w:p w14:paraId="69587EA1" w14:textId="2CFFD9FB" w:rsidR="00CF4303" w:rsidRDefault="00CF4303">
      <w:r>
        <w:t>In case you are reading, or doing voice etc, then make sure you have permissions asked and android.manifest for permissions.</w:t>
      </w:r>
    </w:p>
    <w:p w14:paraId="163DB538" w14:textId="2BD71497" w:rsidR="00CF4303" w:rsidRDefault="00CF4303">
      <w:r>
        <w:t>Secondly, make sure you use latest apk on emulator and phone if there’s two way communication</w:t>
      </w:r>
    </w:p>
    <w:sectPr w:rsidR="00CF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F0"/>
    <w:rsid w:val="000B78FD"/>
    <w:rsid w:val="00152997"/>
    <w:rsid w:val="00916EA3"/>
    <w:rsid w:val="00A824E7"/>
    <w:rsid w:val="00C076F0"/>
    <w:rsid w:val="00CF4303"/>
    <w:rsid w:val="00DF5A06"/>
    <w:rsid w:val="00F7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B161"/>
  <w15:chartTrackingRefBased/>
  <w15:docId w15:val="{13F54D87-D9C9-428F-944F-AA77D6E4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2024-09-02T18:20:00Z</dcterms:created>
  <dcterms:modified xsi:type="dcterms:W3CDTF">2024-09-13T19:38:00Z</dcterms:modified>
</cp:coreProperties>
</file>